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60" w:rsidRDefault="00E16A60" w:rsidP="00424294">
      <w:pPr>
        <w:pStyle w:val="5"/>
        <w:jc w:val="both"/>
      </w:pPr>
      <w:r>
        <w:t xml:space="preserve">                                                                                     Приложение 2</w:t>
      </w:r>
    </w:p>
    <w:p w:rsidR="00E16A60" w:rsidRDefault="00E16A60" w:rsidP="00424294">
      <w:pPr>
        <w:pStyle w:val="5"/>
        <w:jc w:val="both"/>
      </w:pPr>
    </w:p>
    <w:p w:rsidR="00E16A60" w:rsidRDefault="00E16A60" w:rsidP="00424294">
      <w:pPr>
        <w:pStyle w:val="5"/>
        <w:jc w:val="both"/>
      </w:pPr>
    </w:p>
    <w:p w:rsidR="00424294" w:rsidRDefault="00424294" w:rsidP="00424294">
      <w:pPr>
        <w:pStyle w:val="5"/>
        <w:jc w:val="both"/>
      </w:pPr>
      <w:r>
        <w:t>Интегративная разминка</w:t>
      </w:r>
    </w:p>
    <w:p w:rsidR="00424294" w:rsidRDefault="00424294" w:rsidP="004242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Наименьшее трёхзначное число, которое записывается разными цифрами, разделите на сумму цифр номера телефона «Скорой помощи»</w:t>
      </w:r>
    </w:p>
    <w:p w:rsidR="00424294" w:rsidRDefault="00424294" w:rsidP="004242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 количеству гласных букв  в русском алфавите прибавьте количество гласных звуков</w:t>
      </w:r>
    </w:p>
    <w:p w:rsidR="00424294" w:rsidRDefault="00424294" w:rsidP="004242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Количество палочек в римской цифре 12 разделите на количество букв «Н» в соответствующем ей числительном</w:t>
      </w:r>
    </w:p>
    <w:p w:rsidR="00424294" w:rsidRDefault="00424294" w:rsidP="004242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Найдите сумму цифры 3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противоположной</w:t>
      </w:r>
      <w:proofErr w:type="gramEnd"/>
      <w:r>
        <w:rPr>
          <w:sz w:val="28"/>
        </w:rPr>
        <w:t xml:space="preserve"> ей на циферблате механических часов</w:t>
      </w:r>
    </w:p>
    <w:p w:rsidR="00424294" w:rsidRDefault="00424294" w:rsidP="004242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Количество часов в сутках разделите на продолжительность дня 22 марта</w:t>
      </w:r>
    </w:p>
    <w:p w:rsidR="00424294" w:rsidRDefault="00424294" w:rsidP="004242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Количество пальцев на руках и ногах человека разделите на количество олимпийских колец в эмблеме этих игр</w:t>
      </w:r>
    </w:p>
    <w:p w:rsidR="00424294" w:rsidRDefault="00424294" w:rsidP="00424294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Сколько сторон образуют</w:t>
      </w:r>
      <w:proofErr w:type="gramEnd"/>
      <w:r>
        <w:rPr>
          <w:sz w:val="28"/>
        </w:rPr>
        <w:t xml:space="preserve"> таинственную и загадочную бермудскую геометрическую фигуру</w:t>
      </w:r>
    </w:p>
    <w:p w:rsidR="00424294" w:rsidRDefault="00424294" w:rsidP="004242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Количество штатов США разделите на наименьшее двузначное число</w:t>
      </w:r>
    </w:p>
    <w:p w:rsidR="00424294" w:rsidRDefault="00424294" w:rsidP="004242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Умножьте количество цветов на флаге Франции на количество букв в названии её столицы</w:t>
      </w:r>
    </w:p>
    <w:p w:rsidR="00424294" w:rsidRDefault="00424294" w:rsidP="004242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 количеству букв в названии транспортного средства под маркой </w:t>
      </w:r>
    </w:p>
    <w:p w:rsidR="00424294" w:rsidRDefault="00424294" w:rsidP="00424294">
      <w:pPr>
        <w:ind w:left="360"/>
        <w:jc w:val="both"/>
        <w:rPr>
          <w:sz w:val="28"/>
        </w:rPr>
      </w:pPr>
      <w:r>
        <w:rPr>
          <w:sz w:val="28"/>
        </w:rPr>
        <w:t xml:space="preserve">«Ту – 134» прибавьте количество букв в </w:t>
      </w:r>
      <w:proofErr w:type="gramStart"/>
      <w:r>
        <w:rPr>
          <w:sz w:val="28"/>
        </w:rPr>
        <w:t>имени</w:t>
      </w:r>
      <w:proofErr w:type="gramEnd"/>
      <w:r>
        <w:rPr>
          <w:sz w:val="28"/>
        </w:rPr>
        <w:t xml:space="preserve"> затонувшего в начале века у берегов Америки крупнейшего океанского корабля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proofErr w:type="gramStart"/>
      <w:r>
        <w:rPr>
          <w:sz w:val="28"/>
        </w:rPr>
        <w:t>На сколько</w:t>
      </w:r>
      <w:proofErr w:type="gramEnd"/>
      <w:r>
        <w:rPr>
          <w:sz w:val="28"/>
        </w:rPr>
        <w:t xml:space="preserve"> нужно разделить «Й», чтобы получить название химического элемента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proofErr w:type="gramStart"/>
      <w:r>
        <w:rPr>
          <w:sz w:val="28"/>
        </w:rPr>
        <w:t>Количество месяцев года, без осенних, умножьте на порядковый номер июля, в своём сезоне</w:t>
      </w:r>
      <w:proofErr w:type="gramEnd"/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Сколько нужно взять букв «Г», чтобы получить большую кучу сена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 числу букв в названии известного вам города, основанного в 1147 году, прибавьте количество букв в фамилии его основателя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От количества разрезов, которые необходимо сделать, чтобы получить из батона хлеба 10 кусочков, вычтите количество чудес света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Номинал гривенника разделите на порядковый номер января в своём времени года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Порядковый номер апреля в году умножьте на номинал алтына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Количество дней в неделе умножьте на порядковый номер Земли от Солнца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Расстояние в градусах между севером и востоком разделите на количество дней в декаде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Наименьшее двузначное число разделите на порядковый номер мая в году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От общего количества месяцев в году отнимите число летних без июня и разделите на порядковый номер января в своём сезоне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Количество букв в названии столицы «страны восходящего солнца» умножьте на число цветов на флаге США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Порядковый номер в году месяца рождения А.С.Пушкина разделите на количество мушкетёров в названии известного романа А.Дюма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Четвёртую часть стульев у Ильфа и Петрова сложите с суммой двух первых цифр года основания Москвы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Количество минут в получасе разделите на количество месяцев в полугодии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Количество декад в месяце умножьте на число игроков футбольной команды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Количество исполнителей в двух квартетах разделите на количество сторон в прямоугольнике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Количество дней в последнем месяце года умножьте на число выходных на неделе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Перемножьте всех гномов Белоснежки с порядковым номером ноги, которая собаке ни к чему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Число дней, которые – по мнению Д.Рида – потрясли мир, умножьте на порядковый номер первой гласной в русском алфавите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Количество букв в имени деда, спасшего зайцев при помощи Н.А.Некрасова, умножьте на число повторяющихся бу</w:t>
      </w:r>
      <w:proofErr w:type="gramStart"/>
      <w:r>
        <w:rPr>
          <w:sz w:val="28"/>
        </w:rPr>
        <w:t>кв в пр</w:t>
      </w:r>
      <w:proofErr w:type="gramEnd"/>
      <w:r>
        <w:rPr>
          <w:sz w:val="28"/>
        </w:rPr>
        <w:t>одукте, даваемом коровой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 количеству букв в имени крестителя на Руси прибавьте вторую цифру года этой знаменательной даты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Вспомните недавно популярную песенку: «пролетели, как четыре дня…»  А сколько времени прошло на самом деле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Сколько лет было молодому капитану, возраст которого упоминается в названии популярного литературного произведения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От количества монет, полученных Буратино от Карабаса </w:t>
      </w:r>
      <w:proofErr w:type="spellStart"/>
      <w:r>
        <w:rPr>
          <w:sz w:val="28"/>
        </w:rPr>
        <w:t>Барабаса</w:t>
      </w:r>
      <w:proofErr w:type="spellEnd"/>
      <w:r>
        <w:rPr>
          <w:sz w:val="28"/>
        </w:rPr>
        <w:t>, отнимите число неродных сестёр у Золушки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Возраст мужичка с ноготок умножьте на число экскурсоводов по полю Чудес в Стране </w:t>
      </w:r>
      <w:proofErr w:type="spellStart"/>
      <w:r>
        <w:rPr>
          <w:sz w:val="28"/>
        </w:rPr>
        <w:t>Дураков</w:t>
      </w:r>
      <w:proofErr w:type="spellEnd"/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Номер склонения существительного ЧАДО умножьте на количество нянь, у которого дитя не присмотрено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Порядковый номер ноты ФА в гамме умножьте на число, которое стоит в названии сказки </w:t>
      </w:r>
      <w:proofErr w:type="spellStart"/>
      <w:r>
        <w:rPr>
          <w:sz w:val="28"/>
        </w:rPr>
        <w:t>Ю.Олеши</w:t>
      </w:r>
      <w:proofErr w:type="spellEnd"/>
      <w:r>
        <w:rPr>
          <w:sz w:val="28"/>
        </w:rPr>
        <w:t xml:space="preserve"> о девочке по имени </w:t>
      </w:r>
      <w:proofErr w:type="spellStart"/>
      <w:r>
        <w:rPr>
          <w:sz w:val="28"/>
        </w:rPr>
        <w:t>Суок</w:t>
      </w:r>
      <w:proofErr w:type="spellEnd"/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Число, входящее в название ресторана на Останкинской  телебашне, умножьте на само себя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Количество часов в сутках разделите на число, которое «бог любит»</w:t>
      </w:r>
    </w:p>
    <w:p w:rsidR="00424294" w:rsidRDefault="00424294" w:rsidP="0042429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К числу букв в первом для ученика и учителя месяце года прибавьте число ног у курицы </w:t>
      </w:r>
    </w:p>
    <w:p w:rsidR="00424294" w:rsidRDefault="00424294" w:rsidP="00424294">
      <w:pPr>
        <w:jc w:val="both"/>
        <w:rPr>
          <w:sz w:val="28"/>
        </w:rPr>
      </w:pPr>
    </w:p>
    <w:p w:rsidR="00B5390D" w:rsidRDefault="00B5390D"/>
    <w:sectPr w:rsidR="00B5390D" w:rsidSect="00B5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A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1635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94"/>
    <w:rsid w:val="00424294"/>
    <w:rsid w:val="005F291E"/>
    <w:rsid w:val="00B5390D"/>
    <w:rsid w:val="00E1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4294"/>
    <w:pPr>
      <w:keepNext/>
      <w:ind w:left="720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429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3404</Characters>
  <Application>Microsoft Office Word</Application>
  <DocSecurity>0</DocSecurity>
  <Lines>28</Lines>
  <Paragraphs>7</Paragraphs>
  <ScaleCrop>false</ScaleCrop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2012-10-09T21:21:00Z</dcterms:created>
  <dcterms:modified xsi:type="dcterms:W3CDTF">2012-10-09T21:39:00Z</dcterms:modified>
</cp:coreProperties>
</file>