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page" w:tblpX="1108" w:tblpY="796"/>
        <w:tblW w:w="5778" w:type="dxa"/>
        <w:tblLayout w:type="fixed"/>
        <w:tblLook w:val="04A0"/>
      </w:tblPr>
      <w:tblGrid>
        <w:gridCol w:w="1809"/>
        <w:gridCol w:w="1985"/>
        <w:gridCol w:w="1984"/>
      </w:tblGrid>
      <w:tr w:rsidR="003116F0" w:rsidRPr="003116F0" w:rsidTr="00137E13">
        <w:trPr>
          <w:trHeight w:val="1373"/>
        </w:trPr>
        <w:tc>
          <w:tcPr>
            <w:tcW w:w="180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3116F0" w:rsidRPr="00CB0AF4" w:rsidRDefault="003116F0" w:rsidP="003116F0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</w:rPr>
            </w:pPr>
          </w:p>
          <w:p w:rsidR="003116F0" w:rsidRPr="00CB0AF4" w:rsidRDefault="003116F0" w:rsidP="003116F0">
            <w:pPr>
              <w:spacing w:after="200"/>
              <w:jc w:val="center"/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</w:pPr>
            <w:r w:rsidRPr="00CB0AF4"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  <w:lang w:val="en-US"/>
              </w:rPr>
              <w:t>ruler</w:t>
            </w:r>
          </w:p>
        </w:tc>
        <w:tc>
          <w:tcPr>
            <w:tcW w:w="198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3116F0" w:rsidRPr="00CB0AF4" w:rsidRDefault="003116F0" w:rsidP="003116F0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</w:rPr>
            </w:pPr>
          </w:p>
          <w:p w:rsidR="003116F0" w:rsidRPr="00CB0AF4" w:rsidRDefault="003116F0" w:rsidP="003116F0">
            <w:pPr>
              <w:spacing w:after="200"/>
              <w:jc w:val="center"/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</w:pPr>
            <w:r w:rsidRPr="00CB0AF4"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  <w:lang w:val="en-US"/>
              </w:rPr>
              <w:t>textbook</w:t>
            </w:r>
          </w:p>
        </w:tc>
        <w:tc>
          <w:tcPr>
            <w:tcW w:w="198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3116F0" w:rsidRPr="00CB0AF4" w:rsidRDefault="003116F0" w:rsidP="003116F0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</w:rPr>
            </w:pPr>
          </w:p>
          <w:p w:rsidR="003116F0" w:rsidRPr="00CB0AF4" w:rsidRDefault="003116F0" w:rsidP="003116F0">
            <w:pPr>
              <w:spacing w:after="200"/>
              <w:jc w:val="center"/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</w:pPr>
            <w:r w:rsidRPr="00CB0AF4"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  <w:lang w:val="en-US"/>
              </w:rPr>
              <w:t>pen</w:t>
            </w:r>
          </w:p>
        </w:tc>
      </w:tr>
      <w:tr w:rsidR="003116F0" w:rsidRPr="003116F0" w:rsidTr="00137E13">
        <w:trPr>
          <w:trHeight w:val="1650"/>
        </w:trPr>
        <w:tc>
          <w:tcPr>
            <w:tcW w:w="180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3116F0" w:rsidRPr="00CB0AF4" w:rsidRDefault="003116F0" w:rsidP="003116F0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</w:rPr>
            </w:pPr>
          </w:p>
          <w:p w:rsidR="003116F0" w:rsidRPr="00CB0AF4" w:rsidRDefault="003116F0" w:rsidP="003116F0">
            <w:pPr>
              <w:spacing w:after="200"/>
              <w:jc w:val="center"/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</w:pPr>
            <w:r w:rsidRPr="00CB0AF4"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  <w:lang w:val="en-US"/>
              </w:rPr>
              <w:t>rubber</w:t>
            </w:r>
          </w:p>
        </w:tc>
        <w:tc>
          <w:tcPr>
            <w:tcW w:w="198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3116F0" w:rsidRPr="00CB0AF4" w:rsidRDefault="003116F0" w:rsidP="003116F0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</w:rPr>
            </w:pPr>
          </w:p>
          <w:p w:rsidR="003116F0" w:rsidRPr="00CB0AF4" w:rsidRDefault="003116F0" w:rsidP="003116F0">
            <w:pPr>
              <w:spacing w:after="200"/>
              <w:jc w:val="center"/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</w:pPr>
            <w:r w:rsidRPr="00CB0AF4"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  <w:lang w:val="en-US"/>
              </w:rPr>
              <w:t>workbook</w:t>
            </w:r>
          </w:p>
        </w:tc>
        <w:tc>
          <w:tcPr>
            <w:tcW w:w="198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3116F0" w:rsidRPr="00CB0AF4" w:rsidRDefault="003116F0" w:rsidP="003116F0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</w:rPr>
            </w:pPr>
          </w:p>
          <w:p w:rsidR="003116F0" w:rsidRPr="00CB0AF4" w:rsidRDefault="003116F0" w:rsidP="003116F0">
            <w:pPr>
              <w:spacing w:after="200"/>
              <w:jc w:val="center"/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</w:pPr>
            <w:r w:rsidRPr="00CB0AF4"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  <w:lang w:val="en-US"/>
              </w:rPr>
              <w:t>pencil</w:t>
            </w:r>
          </w:p>
        </w:tc>
      </w:tr>
      <w:tr w:rsidR="003116F0" w:rsidRPr="003116F0" w:rsidTr="00137E13">
        <w:trPr>
          <w:trHeight w:val="1372"/>
        </w:trPr>
        <w:tc>
          <w:tcPr>
            <w:tcW w:w="180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3116F0" w:rsidRPr="00CB0AF4" w:rsidRDefault="003116F0" w:rsidP="003116F0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</w:rPr>
            </w:pPr>
          </w:p>
          <w:p w:rsidR="003116F0" w:rsidRPr="00CB0AF4" w:rsidRDefault="003116F0" w:rsidP="003116F0">
            <w:pPr>
              <w:spacing w:after="200"/>
              <w:jc w:val="center"/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</w:pPr>
            <w:r w:rsidRPr="00CB0AF4"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  <w:lang w:val="en-US"/>
              </w:rPr>
              <w:t>paints</w:t>
            </w:r>
          </w:p>
        </w:tc>
        <w:tc>
          <w:tcPr>
            <w:tcW w:w="198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3116F0" w:rsidRPr="00CB0AF4" w:rsidRDefault="003116F0" w:rsidP="003116F0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</w:rPr>
            </w:pPr>
          </w:p>
          <w:p w:rsidR="003116F0" w:rsidRPr="00CB0AF4" w:rsidRDefault="003116F0" w:rsidP="003116F0">
            <w:pPr>
              <w:spacing w:after="200"/>
              <w:jc w:val="center"/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</w:pPr>
            <w:r w:rsidRPr="00CB0AF4"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  <w:lang w:val="en-US"/>
              </w:rPr>
              <w:t>CD</w:t>
            </w:r>
          </w:p>
        </w:tc>
        <w:tc>
          <w:tcPr>
            <w:tcW w:w="198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3116F0" w:rsidRPr="00CB0AF4" w:rsidRDefault="003116F0" w:rsidP="003116F0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</w:rPr>
            </w:pPr>
          </w:p>
          <w:p w:rsidR="003116F0" w:rsidRPr="00CB0AF4" w:rsidRDefault="003116F0" w:rsidP="003116F0">
            <w:pPr>
              <w:spacing w:after="200"/>
              <w:jc w:val="center"/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</w:pPr>
            <w:r w:rsidRPr="00CB0AF4"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  <w:lang w:val="en-US"/>
              </w:rPr>
              <w:t>dictionary</w:t>
            </w:r>
          </w:p>
        </w:tc>
      </w:tr>
    </w:tbl>
    <w:p w:rsidR="00382B27" w:rsidRDefault="00382B27"/>
    <w:p w:rsidR="00382B27" w:rsidRPr="00382B27" w:rsidRDefault="00382B27" w:rsidP="00382B27"/>
    <w:p w:rsidR="00382B27" w:rsidRPr="00382B27" w:rsidRDefault="00382B27" w:rsidP="00382B27"/>
    <w:p w:rsidR="00382B27" w:rsidRPr="00382B27" w:rsidRDefault="00382B27" w:rsidP="00382B27"/>
    <w:p w:rsidR="00382B27" w:rsidRPr="00382B27" w:rsidRDefault="00382B27" w:rsidP="00382B27"/>
    <w:p w:rsidR="00382B27" w:rsidRPr="00382B27" w:rsidRDefault="00382B27" w:rsidP="00382B27"/>
    <w:p w:rsidR="00382B27" w:rsidRPr="00382B27" w:rsidRDefault="00382B27" w:rsidP="00382B27"/>
    <w:p w:rsidR="00382B27" w:rsidRPr="00382B27" w:rsidRDefault="00382B27" w:rsidP="00382B27"/>
    <w:p w:rsidR="00382B27" w:rsidRPr="00382B27" w:rsidRDefault="00382B27" w:rsidP="00382B27"/>
    <w:p w:rsidR="00382B27" w:rsidRDefault="00382B27" w:rsidP="00382B27"/>
    <w:p w:rsidR="00382B27" w:rsidRPr="00382B27" w:rsidRDefault="00382B27" w:rsidP="00382B27">
      <w:pPr>
        <w:tabs>
          <w:tab w:val="left" w:pos="1050"/>
        </w:tabs>
      </w:pPr>
      <w:r>
        <w:tab/>
      </w:r>
    </w:p>
    <w:tbl>
      <w:tblPr>
        <w:tblStyle w:val="a5"/>
        <w:tblpPr w:leftFromText="180" w:rightFromText="180" w:vertAnchor="page" w:horzAnchor="page" w:tblpX="1108" w:tblpY="796"/>
        <w:tblW w:w="5778" w:type="dxa"/>
        <w:tblLayout w:type="fixed"/>
        <w:tblLook w:val="04A0"/>
      </w:tblPr>
      <w:tblGrid>
        <w:gridCol w:w="1809"/>
        <w:gridCol w:w="1985"/>
        <w:gridCol w:w="1984"/>
      </w:tblGrid>
      <w:tr w:rsidR="00382B27" w:rsidRPr="00CB0AF4" w:rsidTr="00CF7CDF">
        <w:trPr>
          <w:trHeight w:val="1373"/>
        </w:trPr>
        <w:tc>
          <w:tcPr>
            <w:tcW w:w="180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382B27" w:rsidRPr="00CB0AF4" w:rsidRDefault="00382B27" w:rsidP="00CF7CDF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</w:rPr>
            </w:pPr>
          </w:p>
          <w:p w:rsidR="00382B27" w:rsidRPr="00CB0AF4" w:rsidRDefault="00382B27" w:rsidP="00CF7CDF">
            <w:pPr>
              <w:spacing w:after="200"/>
              <w:jc w:val="center"/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</w:pPr>
            <w:r w:rsidRPr="00CB0AF4"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  <w:lang w:val="en-US"/>
              </w:rPr>
              <w:t>ruler</w:t>
            </w:r>
          </w:p>
        </w:tc>
        <w:tc>
          <w:tcPr>
            <w:tcW w:w="198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382B27" w:rsidRPr="00CB0AF4" w:rsidRDefault="00382B27" w:rsidP="00CF7CDF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</w:rPr>
            </w:pPr>
          </w:p>
          <w:p w:rsidR="00382B27" w:rsidRPr="00CB0AF4" w:rsidRDefault="00382B27" w:rsidP="00CF7CDF">
            <w:pPr>
              <w:spacing w:after="200"/>
              <w:jc w:val="center"/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</w:pPr>
            <w:r w:rsidRPr="00CB0AF4"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  <w:lang w:val="en-US"/>
              </w:rPr>
              <w:t>textbook</w:t>
            </w:r>
          </w:p>
        </w:tc>
        <w:tc>
          <w:tcPr>
            <w:tcW w:w="198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382B27" w:rsidRPr="00CB0AF4" w:rsidRDefault="00382B27" w:rsidP="00CF7CDF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</w:rPr>
            </w:pPr>
          </w:p>
          <w:p w:rsidR="00382B27" w:rsidRPr="00CB0AF4" w:rsidRDefault="00382B27" w:rsidP="00CF7CDF">
            <w:pPr>
              <w:spacing w:after="200"/>
              <w:jc w:val="center"/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</w:pPr>
            <w:r w:rsidRPr="00CB0AF4"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  <w:lang w:val="en-US"/>
              </w:rPr>
              <w:t>pen</w:t>
            </w:r>
          </w:p>
        </w:tc>
      </w:tr>
      <w:tr w:rsidR="00382B27" w:rsidRPr="00CB0AF4" w:rsidTr="00CF7CDF">
        <w:trPr>
          <w:trHeight w:val="1650"/>
        </w:trPr>
        <w:tc>
          <w:tcPr>
            <w:tcW w:w="180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382B27" w:rsidRPr="00CB0AF4" w:rsidRDefault="00382B27" w:rsidP="00CF7CDF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</w:rPr>
            </w:pPr>
          </w:p>
          <w:p w:rsidR="00382B27" w:rsidRPr="00CB0AF4" w:rsidRDefault="00382B27" w:rsidP="00CF7CDF">
            <w:pPr>
              <w:spacing w:after="200"/>
              <w:jc w:val="center"/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</w:pPr>
            <w:r w:rsidRPr="00CB0AF4"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  <w:lang w:val="en-US"/>
              </w:rPr>
              <w:t>rubber</w:t>
            </w:r>
          </w:p>
        </w:tc>
        <w:tc>
          <w:tcPr>
            <w:tcW w:w="198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382B27" w:rsidRPr="00CB0AF4" w:rsidRDefault="00382B27" w:rsidP="00CF7CDF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</w:rPr>
            </w:pPr>
          </w:p>
          <w:p w:rsidR="00382B27" w:rsidRPr="00CB0AF4" w:rsidRDefault="00382B27" w:rsidP="00CF7CDF">
            <w:pPr>
              <w:spacing w:after="200"/>
              <w:jc w:val="center"/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</w:pPr>
            <w:r w:rsidRPr="00CB0AF4"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  <w:lang w:val="en-US"/>
              </w:rPr>
              <w:t>workbook</w:t>
            </w:r>
          </w:p>
        </w:tc>
        <w:tc>
          <w:tcPr>
            <w:tcW w:w="198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382B27" w:rsidRPr="00CB0AF4" w:rsidRDefault="00382B27" w:rsidP="00CF7CDF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</w:rPr>
            </w:pPr>
          </w:p>
          <w:p w:rsidR="00382B27" w:rsidRPr="00CB0AF4" w:rsidRDefault="00382B27" w:rsidP="00CF7CDF">
            <w:pPr>
              <w:spacing w:after="200"/>
              <w:jc w:val="center"/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</w:pPr>
            <w:r w:rsidRPr="00CB0AF4"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  <w:lang w:val="en-US"/>
              </w:rPr>
              <w:t>pencil</w:t>
            </w:r>
          </w:p>
        </w:tc>
      </w:tr>
      <w:tr w:rsidR="00382B27" w:rsidRPr="00CB0AF4" w:rsidTr="00CF7CDF">
        <w:trPr>
          <w:trHeight w:val="1372"/>
        </w:trPr>
        <w:tc>
          <w:tcPr>
            <w:tcW w:w="180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382B27" w:rsidRPr="00CB0AF4" w:rsidRDefault="00382B27" w:rsidP="00CF7CDF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</w:rPr>
            </w:pPr>
          </w:p>
          <w:p w:rsidR="00382B27" w:rsidRPr="00CB0AF4" w:rsidRDefault="00382B27" w:rsidP="00CF7CDF">
            <w:pPr>
              <w:spacing w:after="200"/>
              <w:jc w:val="center"/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</w:pPr>
            <w:r w:rsidRPr="00CB0AF4"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  <w:lang w:val="en-US"/>
              </w:rPr>
              <w:t>paints</w:t>
            </w:r>
          </w:p>
        </w:tc>
        <w:tc>
          <w:tcPr>
            <w:tcW w:w="198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382B27" w:rsidRPr="00CB0AF4" w:rsidRDefault="00382B27" w:rsidP="00CF7CDF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</w:rPr>
            </w:pPr>
          </w:p>
          <w:p w:rsidR="00382B27" w:rsidRPr="00CB0AF4" w:rsidRDefault="00382B27" w:rsidP="00CF7CDF">
            <w:pPr>
              <w:spacing w:after="200"/>
              <w:jc w:val="center"/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</w:pPr>
            <w:r w:rsidRPr="00CB0AF4"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  <w:lang w:val="en-US"/>
              </w:rPr>
              <w:t>CD</w:t>
            </w:r>
          </w:p>
        </w:tc>
        <w:tc>
          <w:tcPr>
            <w:tcW w:w="198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382B27" w:rsidRPr="00CB0AF4" w:rsidRDefault="00382B27" w:rsidP="00CF7CDF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</w:rPr>
            </w:pPr>
          </w:p>
          <w:p w:rsidR="00382B27" w:rsidRPr="00CB0AF4" w:rsidRDefault="00382B27" w:rsidP="00CF7CDF">
            <w:pPr>
              <w:spacing w:after="200"/>
              <w:jc w:val="center"/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</w:pPr>
            <w:r w:rsidRPr="00CB0AF4"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  <w:lang w:val="en-US"/>
              </w:rPr>
              <w:t>dictionary</w:t>
            </w:r>
          </w:p>
        </w:tc>
      </w:tr>
      <w:tr w:rsidR="00382B27" w:rsidRPr="00CB0AF4" w:rsidTr="00CF7CDF">
        <w:trPr>
          <w:trHeight w:val="1373"/>
        </w:trPr>
        <w:tc>
          <w:tcPr>
            <w:tcW w:w="180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382B27" w:rsidRPr="00CB0AF4" w:rsidRDefault="00382B27" w:rsidP="00CF7CDF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</w:rPr>
            </w:pPr>
          </w:p>
          <w:p w:rsidR="00382B27" w:rsidRPr="00CB0AF4" w:rsidRDefault="00382B27" w:rsidP="00CF7CDF">
            <w:pPr>
              <w:spacing w:after="200"/>
              <w:jc w:val="center"/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</w:pPr>
            <w:r w:rsidRPr="00CB0AF4"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  <w:lang w:val="en-US"/>
              </w:rPr>
              <w:t>ruler</w:t>
            </w:r>
          </w:p>
        </w:tc>
        <w:tc>
          <w:tcPr>
            <w:tcW w:w="198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382B27" w:rsidRPr="00CB0AF4" w:rsidRDefault="00382B27" w:rsidP="00CF7CDF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</w:rPr>
            </w:pPr>
          </w:p>
          <w:p w:rsidR="00382B27" w:rsidRPr="00CB0AF4" w:rsidRDefault="00382B27" w:rsidP="00CF7CDF">
            <w:pPr>
              <w:spacing w:after="200"/>
              <w:jc w:val="center"/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</w:pPr>
            <w:r w:rsidRPr="00CB0AF4"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  <w:lang w:val="en-US"/>
              </w:rPr>
              <w:t>textbook</w:t>
            </w:r>
          </w:p>
        </w:tc>
        <w:tc>
          <w:tcPr>
            <w:tcW w:w="198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382B27" w:rsidRPr="00CB0AF4" w:rsidRDefault="00382B27" w:rsidP="00CF7CDF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</w:rPr>
            </w:pPr>
          </w:p>
          <w:p w:rsidR="00382B27" w:rsidRPr="00CB0AF4" w:rsidRDefault="00382B27" w:rsidP="00CF7CDF">
            <w:pPr>
              <w:spacing w:after="200"/>
              <w:jc w:val="center"/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</w:pPr>
            <w:r w:rsidRPr="00CB0AF4"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  <w:lang w:val="en-US"/>
              </w:rPr>
              <w:t>pen</w:t>
            </w:r>
          </w:p>
        </w:tc>
      </w:tr>
      <w:tr w:rsidR="00382B27" w:rsidRPr="00CB0AF4" w:rsidTr="00CF7CDF">
        <w:trPr>
          <w:trHeight w:val="1650"/>
        </w:trPr>
        <w:tc>
          <w:tcPr>
            <w:tcW w:w="180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382B27" w:rsidRPr="00CB0AF4" w:rsidRDefault="00382B27" w:rsidP="00CF7CDF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</w:rPr>
            </w:pPr>
          </w:p>
          <w:p w:rsidR="00382B27" w:rsidRPr="00CB0AF4" w:rsidRDefault="00382B27" w:rsidP="00CF7CDF">
            <w:pPr>
              <w:spacing w:after="200"/>
              <w:jc w:val="center"/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</w:pPr>
            <w:r w:rsidRPr="00CB0AF4"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  <w:lang w:val="en-US"/>
              </w:rPr>
              <w:t>rubber</w:t>
            </w:r>
          </w:p>
        </w:tc>
        <w:tc>
          <w:tcPr>
            <w:tcW w:w="198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382B27" w:rsidRPr="00CB0AF4" w:rsidRDefault="00382B27" w:rsidP="00CF7CDF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</w:rPr>
            </w:pPr>
          </w:p>
          <w:p w:rsidR="00382B27" w:rsidRPr="00CB0AF4" w:rsidRDefault="00382B27" w:rsidP="00CF7CDF">
            <w:pPr>
              <w:spacing w:after="200"/>
              <w:jc w:val="center"/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</w:pPr>
            <w:r w:rsidRPr="00CB0AF4"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  <w:lang w:val="en-US"/>
              </w:rPr>
              <w:t>workbook</w:t>
            </w:r>
          </w:p>
        </w:tc>
        <w:tc>
          <w:tcPr>
            <w:tcW w:w="198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382B27" w:rsidRPr="00CB0AF4" w:rsidRDefault="00382B27" w:rsidP="00CF7CDF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</w:rPr>
            </w:pPr>
          </w:p>
          <w:p w:rsidR="00382B27" w:rsidRPr="00CB0AF4" w:rsidRDefault="00382B27" w:rsidP="00CF7CDF">
            <w:pPr>
              <w:spacing w:after="200"/>
              <w:jc w:val="center"/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</w:pPr>
            <w:r w:rsidRPr="00CB0AF4"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  <w:lang w:val="en-US"/>
              </w:rPr>
              <w:t>pencil</w:t>
            </w:r>
          </w:p>
        </w:tc>
      </w:tr>
      <w:tr w:rsidR="00382B27" w:rsidRPr="00CB0AF4" w:rsidTr="00CF7CDF">
        <w:trPr>
          <w:trHeight w:val="1372"/>
        </w:trPr>
        <w:tc>
          <w:tcPr>
            <w:tcW w:w="180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382B27" w:rsidRPr="00CB0AF4" w:rsidRDefault="00382B27" w:rsidP="00CF7CDF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</w:rPr>
            </w:pPr>
          </w:p>
          <w:p w:rsidR="00382B27" w:rsidRPr="00CB0AF4" w:rsidRDefault="00382B27" w:rsidP="00CF7CDF">
            <w:pPr>
              <w:spacing w:after="200"/>
              <w:jc w:val="center"/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</w:pPr>
            <w:r w:rsidRPr="00CB0AF4"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  <w:lang w:val="en-US"/>
              </w:rPr>
              <w:t>paints</w:t>
            </w:r>
          </w:p>
        </w:tc>
        <w:tc>
          <w:tcPr>
            <w:tcW w:w="198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382B27" w:rsidRPr="00CB0AF4" w:rsidRDefault="00382B27" w:rsidP="00CF7CDF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</w:rPr>
            </w:pPr>
          </w:p>
          <w:p w:rsidR="00382B27" w:rsidRPr="00CB0AF4" w:rsidRDefault="00382B27" w:rsidP="00CF7CDF">
            <w:pPr>
              <w:spacing w:after="200"/>
              <w:jc w:val="center"/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</w:pPr>
            <w:r w:rsidRPr="00CB0AF4"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  <w:lang w:val="en-US"/>
              </w:rPr>
              <w:t>CD</w:t>
            </w:r>
          </w:p>
        </w:tc>
        <w:tc>
          <w:tcPr>
            <w:tcW w:w="198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382B27" w:rsidRPr="00CB0AF4" w:rsidRDefault="00382B27" w:rsidP="00CF7CDF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</w:rPr>
            </w:pPr>
          </w:p>
          <w:p w:rsidR="00382B27" w:rsidRPr="00CB0AF4" w:rsidRDefault="00382B27" w:rsidP="00CF7CDF">
            <w:pPr>
              <w:spacing w:after="200"/>
              <w:jc w:val="center"/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</w:pPr>
            <w:r w:rsidRPr="00CB0AF4"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  <w:lang w:val="en-US"/>
              </w:rPr>
              <w:t>dictionary</w:t>
            </w:r>
          </w:p>
        </w:tc>
      </w:tr>
    </w:tbl>
    <w:p w:rsidR="007A2861" w:rsidRDefault="007A2861" w:rsidP="00382B27">
      <w:pPr>
        <w:tabs>
          <w:tab w:val="left" w:pos="1050"/>
        </w:tabs>
      </w:pPr>
    </w:p>
    <w:p w:rsidR="00260D01" w:rsidRDefault="00260D01" w:rsidP="00260D0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Труфанова Е.Н.</w:t>
      </w:r>
    </w:p>
    <w:p w:rsidR="00260D01" w:rsidRDefault="00260D01" w:rsidP="00260D0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номер: 235-408-840</w:t>
      </w:r>
    </w:p>
    <w:p w:rsidR="007A2861" w:rsidRPr="007A2861" w:rsidRDefault="007A2861" w:rsidP="007A2861"/>
    <w:p w:rsidR="007A2861" w:rsidRPr="007A2861" w:rsidRDefault="007A2861" w:rsidP="007A2861"/>
    <w:p w:rsidR="007A2861" w:rsidRPr="007A2861" w:rsidRDefault="007A2861" w:rsidP="007A2861"/>
    <w:p w:rsidR="007A2861" w:rsidRPr="007A2861" w:rsidRDefault="007A2861" w:rsidP="007A2861"/>
    <w:p w:rsidR="007A2861" w:rsidRPr="007A2861" w:rsidRDefault="007A2861" w:rsidP="007A2861"/>
    <w:p w:rsidR="007A2861" w:rsidRDefault="007A2861" w:rsidP="007A2861"/>
    <w:p w:rsidR="00155113" w:rsidRDefault="00155113" w:rsidP="007A2861"/>
    <w:tbl>
      <w:tblPr>
        <w:tblStyle w:val="a5"/>
        <w:tblpPr w:leftFromText="180" w:rightFromText="180" w:vertAnchor="page" w:horzAnchor="page" w:tblpX="1108" w:tblpY="796"/>
        <w:tblW w:w="5778" w:type="dxa"/>
        <w:tblLayout w:type="fixed"/>
        <w:tblLook w:val="04A0"/>
      </w:tblPr>
      <w:tblGrid>
        <w:gridCol w:w="1809"/>
        <w:gridCol w:w="1985"/>
        <w:gridCol w:w="1984"/>
      </w:tblGrid>
      <w:tr w:rsidR="007A2861" w:rsidRPr="00CB0AF4" w:rsidTr="00CF7CDF">
        <w:trPr>
          <w:trHeight w:val="1373"/>
        </w:trPr>
        <w:tc>
          <w:tcPr>
            <w:tcW w:w="180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7A2861" w:rsidRPr="00CB0AF4" w:rsidRDefault="007A2861" w:rsidP="00CF7CDF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</w:rPr>
            </w:pPr>
          </w:p>
          <w:p w:rsidR="007A2861" w:rsidRPr="00CB0AF4" w:rsidRDefault="007A2861" w:rsidP="00CF7CDF">
            <w:pPr>
              <w:spacing w:after="200"/>
              <w:jc w:val="center"/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</w:pPr>
            <w:r w:rsidRPr="00CB0AF4"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  <w:lang w:val="en-US"/>
              </w:rPr>
              <w:t>ruler</w:t>
            </w:r>
          </w:p>
        </w:tc>
        <w:tc>
          <w:tcPr>
            <w:tcW w:w="198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7A2861" w:rsidRPr="00CB0AF4" w:rsidRDefault="007A2861" w:rsidP="00CF7CDF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</w:rPr>
            </w:pPr>
          </w:p>
          <w:p w:rsidR="007A2861" w:rsidRPr="00CB0AF4" w:rsidRDefault="007A2861" w:rsidP="00CF7CDF">
            <w:pPr>
              <w:spacing w:after="200"/>
              <w:jc w:val="center"/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</w:pPr>
            <w:r w:rsidRPr="00CB0AF4"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  <w:lang w:val="en-US"/>
              </w:rPr>
              <w:t>textbook</w:t>
            </w:r>
          </w:p>
        </w:tc>
        <w:tc>
          <w:tcPr>
            <w:tcW w:w="198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7A2861" w:rsidRPr="00CB0AF4" w:rsidRDefault="007A2861" w:rsidP="00CF7CDF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</w:rPr>
            </w:pPr>
          </w:p>
          <w:p w:rsidR="007A2861" w:rsidRPr="00CB0AF4" w:rsidRDefault="007A2861" w:rsidP="00CF7CDF">
            <w:pPr>
              <w:spacing w:after="200"/>
              <w:jc w:val="center"/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</w:pPr>
            <w:r w:rsidRPr="00CB0AF4"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  <w:lang w:val="en-US"/>
              </w:rPr>
              <w:t>pen</w:t>
            </w:r>
          </w:p>
        </w:tc>
      </w:tr>
      <w:tr w:rsidR="007A2861" w:rsidRPr="00CB0AF4" w:rsidTr="00CF7CDF">
        <w:trPr>
          <w:trHeight w:val="1650"/>
        </w:trPr>
        <w:tc>
          <w:tcPr>
            <w:tcW w:w="180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7A2861" w:rsidRPr="00CB0AF4" w:rsidRDefault="007A2861" w:rsidP="00CF7CDF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</w:rPr>
            </w:pPr>
          </w:p>
          <w:p w:rsidR="007A2861" w:rsidRPr="00CB0AF4" w:rsidRDefault="007A2861" w:rsidP="00CF7CDF">
            <w:pPr>
              <w:spacing w:after="200"/>
              <w:jc w:val="center"/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</w:pPr>
            <w:r w:rsidRPr="00CB0AF4"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  <w:lang w:val="en-US"/>
              </w:rPr>
              <w:t>rubber</w:t>
            </w:r>
          </w:p>
        </w:tc>
        <w:tc>
          <w:tcPr>
            <w:tcW w:w="198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7A2861" w:rsidRPr="00CB0AF4" w:rsidRDefault="007A2861" w:rsidP="00CF7CDF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</w:rPr>
            </w:pPr>
          </w:p>
          <w:p w:rsidR="007A2861" w:rsidRPr="00CB0AF4" w:rsidRDefault="007A2861" w:rsidP="00CF7CDF">
            <w:pPr>
              <w:spacing w:after="200"/>
              <w:jc w:val="center"/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</w:pPr>
            <w:r w:rsidRPr="00CB0AF4"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  <w:lang w:val="en-US"/>
              </w:rPr>
              <w:t>workbook</w:t>
            </w:r>
          </w:p>
        </w:tc>
        <w:tc>
          <w:tcPr>
            <w:tcW w:w="198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7A2861" w:rsidRPr="00CB0AF4" w:rsidRDefault="007A2861" w:rsidP="00CF7CDF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</w:rPr>
            </w:pPr>
          </w:p>
          <w:p w:rsidR="007A2861" w:rsidRPr="00CB0AF4" w:rsidRDefault="007A2861" w:rsidP="00CF7CDF">
            <w:pPr>
              <w:spacing w:after="200"/>
              <w:jc w:val="center"/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</w:pPr>
            <w:r w:rsidRPr="00CB0AF4"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  <w:lang w:val="en-US"/>
              </w:rPr>
              <w:t>pencil</w:t>
            </w:r>
          </w:p>
        </w:tc>
      </w:tr>
      <w:tr w:rsidR="007A2861" w:rsidRPr="00CB0AF4" w:rsidTr="00CF7CDF">
        <w:trPr>
          <w:trHeight w:val="1372"/>
        </w:trPr>
        <w:tc>
          <w:tcPr>
            <w:tcW w:w="180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7A2861" w:rsidRPr="00CB0AF4" w:rsidRDefault="007A2861" w:rsidP="00CF7CDF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</w:rPr>
            </w:pPr>
          </w:p>
          <w:p w:rsidR="007A2861" w:rsidRPr="00CB0AF4" w:rsidRDefault="007A2861" w:rsidP="00CF7CDF">
            <w:pPr>
              <w:spacing w:after="200"/>
              <w:jc w:val="center"/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</w:pPr>
            <w:r w:rsidRPr="00CB0AF4"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  <w:lang w:val="en-US"/>
              </w:rPr>
              <w:t>paints</w:t>
            </w:r>
          </w:p>
        </w:tc>
        <w:tc>
          <w:tcPr>
            <w:tcW w:w="198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7A2861" w:rsidRPr="00CB0AF4" w:rsidRDefault="007A2861" w:rsidP="00CF7CDF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</w:rPr>
            </w:pPr>
          </w:p>
          <w:p w:rsidR="007A2861" w:rsidRPr="00CB0AF4" w:rsidRDefault="007A2861" w:rsidP="00CF7CDF">
            <w:pPr>
              <w:spacing w:after="200"/>
              <w:jc w:val="center"/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</w:pPr>
            <w:r w:rsidRPr="00CB0AF4"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  <w:lang w:val="en-US"/>
              </w:rPr>
              <w:t>CD</w:t>
            </w:r>
          </w:p>
        </w:tc>
        <w:tc>
          <w:tcPr>
            <w:tcW w:w="198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7A2861" w:rsidRPr="00CB0AF4" w:rsidRDefault="007A2861" w:rsidP="00CF7CDF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</w:rPr>
            </w:pPr>
          </w:p>
          <w:p w:rsidR="007A2861" w:rsidRPr="00CB0AF4" w:rsidRDefault="007A2861" w:rsidP="00CF7CDF">
            <w:pPr>
              <w:spacing w:after="200"/>
              <w:jc w:val="center"/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</w:pPr>
            <w:r w:rsidRPr="00CB0AF4"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  <w:lang w:val="en-US"/>
              </w:rPr>
              <w:t>dictionary</w:t>
            </w:r>
          </w:p>
        </w:tc>
      </w:tr>
      <w:tr w:rsidR="007A2861" w:rsidRPr="00CB0AF4" w:rsidTr="00CF7CDF">
        <w:trPr>
          <w:trHeight w:val="1373"/>
        </w:trPr>
        <w:tc>
          <w:tcPr>
            <w:tcW w:w="180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7A2861" w:rsidRPr="00CB0AF4" w:rsidRDefault="007A2861" w:rsidP="00CF7CDF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</w:rPr>
            </w:pPr>
          </w:p>
          <w:p w:rsidR="007A2861" w:rsidRPr="00CB0AF4" w:rsidRDefault="007A2861" w:rsidP="00CF7CDF">
            <w:pPr>
              <w:spacing w:after="200"/>
              <w:jc w:val="center"/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</w:pPr>
            <w:r w:rsidRPr="00CB0AF4"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  <w:lang w:val="en-US"/>
              </w:rPr>
              <w:t>ruler</w:t>
            </w:r>
          </w:p>
        </w:tc>
        <w:tc>
          <w:tcPr>
            <w:tcW w:w="198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7A2861" w:rsidRPr="00CB0AF4" w:rsidRDefault="007A2861" w:rsidP="00CF7CDF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</w:rPr>
            </w:pPr>
          </w:p>
          <w:p w:rsidR="007A2861" w:rsidRPr="00CB0AF4" w:rsidRDefault="007A2861" w:rsidP="00CF7CDF">
            <w:pPr>
              <w:spacing w:after="200"/>
              <w:jc w:val="center"/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</w:pPr>
            <w:r w:rsidRPr="00CB0AF4"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  <w:lang w:val="en-US"/>
              </w:rPr>
              <w:t>textbook</w:t>
            </w:r>
          </w:p>
        </w:tc>
        <w:tc>
          <w:tcPr>
            <w:tcW w:w="198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7A2861" w:rsidRPr="00CB0AF4" w:rsidRDefault="007A2861" w:rsidP="00CF7CDF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</w:rPr>
            </w:pPr>
          </w:p>
          <w:p w:rsidR="007A2861" w:rsidRPr="00CB0AF4" w:rsidRDefault="007A2861" w:rsidP="00CF7CDF">
            <w:pPr>
              <w:spacing w:after="200"/>
              <w:jc w:val="center"/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</w:pPr>
            <w:r w:rsidRPr="00CB0AF4"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  <w:lang w:val="en-US"/>
              </w:rPr>
              <w:t>pen</w:t>
            </w:r>
          </w:p>
        </w:tc>
      </w:tr>
      <w:tr w:rsidR="007A2861" w:rsidRPr="00CB0AF4" w:rsidTr="00CF7CDF">
        <w:trPr>
          <w:trHeight w:val="1650"/>
        </w:trPr>
        <w:tc>
          <w:tcPr>
            <w:tcW w:w="180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7A2861" w:rsidRPr="00CB0AF4" w:rsidRDefault="007A2861" w:rsidP="00CF7CDF">
            <w:pPr>
              <w:spacing w:after="200"/>
              <w:jc w:val="center"/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7A2861" w:rsidRPr="00CB0AF4" w:rsidRDefault="007A2861" w:rsidP="00CF7CDF">
            <w:pPr>
              <w:spacing w:after="200"/>
              <w:jc w:val="center"/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198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7A2861" w:rsidRPr="00CB0AF4" w:rsidRDefault="007A2861" w:rsidP="00CF7CDF">
            <w:pPr>
              <w:spacing w:after="200"/>
              <w:jc w:val="center"/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</w:pPr>
          </w:p>
        </w:tc>
      </w:tr>
      <w:tr w:rsidR="007A2861" w:rsidRPr="00CB0AF4" w:rsidTr="00CF7CDF">
        <w:trPr>
          <w:trHeight w:val="1372"/>
        </w:trPr>
        <w:tc>
          <w:tcPr>
            <w:tcW w:w="180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7A2861" w:rsidRPr="00CB0AF4" w:rsidRDefault="007A2861" w:rsidP="00CF7CDF">
            <w:pPr>
              <w:spacing w:after="200"/>
              <w:jc w:val="center"/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7A2861" w:rsidRPr="00CB0AF4" w:rsidRDefault="007A2861" w:rsidP="00CF7CDF">
            <w:pPr>
              <w:spacing w:after="200"/>
              <w:jc w:val="center"/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198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7A2861" w:rsidRPr="00CB0AF4" w:rsidRDefault="007A2861" w:rsidP="00CF7CDF">
            <w:pPr>
              <w:spacing w:after="200"/>
              <w:jc w:val="center"/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</w:pPr>
          </w:p>
        </w:tc>
      </w:tr>
    </w:tbl>
    <w:p w:rsidR="00275A3A" w:rsidRDefault="00275A3A" w:rsidP="007A2861"/>
    <w:p w:rsidR="00275A3A" w:rsidRPr="00275A3A" w:rsidRDefault="00275A3A" w:rsidP="00275A3A"/>
    <w:p w:rsidR="00275A3A" w:rsidRPr="00275A3A" w:rsidRDefault="00275A3A" w:rsidP="00275A3A"/>
    <w:p w:rsidR="00275A3A" w:rsidRPr="00275A3A" w:rsidRDefault="00275A3A" w:rsidP="00275A3A"/>
    <w:p w:rsidR="00275A3A" w:rsidRPr="00275A3A" w:rsidRDefault="00275A3A" w:rsidP="00275A3A"/>
    <w:p w:rsidR="00275A3A" w:rsidRPr="00275A3A" w:rsidRDefault="00275A3A" w:rsidP="00275A3A"/>
    <w:p w:rsidR="00275A3A" w:rsidRPr="00275A3A" w:rsidRDefault="00275A3A" w:rsidP="00275A3A"/>
    <w:p w:rsidR="00275A3A" w:rsidRPr="00275A3A" w:rsidRDefault="00275A3A" w:rsidP="00275A3A"/>
    <w:p w:rsidR="00275A3A" w:rsidRPr="00275A3A" w:rsidRDefault="00275A3A" w:rsidP="00275A3A"/>
    <w:p w:rsidR="00275A3A" w:rsidRPr="00275A3A" w:rsidRDefault="00275A3A" w:rsidP="00275A3A"/>
    <w:p w:rsidR="00275A3A" w:rsidRPr="00275A3A" w:rsidRDefault="00275A3A" w:rsidP="00275A3A"/>
    <w:p w:rsidR="00275A3A" w:rsidRPr="00275A3A" w:rsidRDefault="00275A3A" w:rsidP="00275A3A"/>
    <w:p w:rsidR="00275A3A" w:rsidRPr="00275A3A" w:rsidRDefault="00275A3A" w:rsidP="00275A3A"/>
    <w:p w:rsidR="00275A3A" w:rsidRPr="00275A3A" w:rsidRDefault="00275A3A" w:rsidP="00275A3A"/>
    <w:p w:rsidR="00275A3A" w:rsidRPr="00275A3A" w:rsidRDefault="00275A3A" w:rsidP="00275A3A"/>
    <w:p w:rsidR="00275A3A" w:rsidRPr="00275A3A" w:rsidRDefault="00275A3A" w:rsidP="00275A3A"/>
    <w:p w:rsidR="00275A3A" w:rsidRPr="00275A3A" w:rsidRDefault="00275A3A" w:rsidP="00275A3A"/>
    <w:p w:rsidR="00275A3A" w:rsidRPr="00275A3A" w:rsidRDefault="00275A3A" w:rsidP="00275A3A"/>
    <w:p w:rsidR="00275A3A" w:rsidRPr="00275A3A" w:rsidRDefault="00275A3A" w:rsidP="00275A3A"/>
    <w:p w:rsidR="00275A3A" w:rsidRPr="00275A3A" w:rsidRDefault="00275A3A" w:rsidP="00275A3A"/>
    <w:p w:rsidR="00275A3A" w:rsidRPr="00275A3A" w:rsidRDefault="00275A3A" w:rsidP="00275A3A"/>
    <w:p w:rsidR="00275A3A" w:rsidRPr="00275A3A" w:rsidRDefault="00275A3A" w:rsidP="00275A3A"/>
    <w:p w:rsidR="00275A3A" w:rsidRDefault="00275A3A" w:rsidP="00275A3A">
      <w:pPr>
        <w:tabs>
          <w:tab w:val="left" w:pos="2415"/>
        </w:tabs>
      </w:pPr>
    </w:p>
    <w:p w:rsidR="00275A3A" w:rsidRDefault="00275A3A" w:rsidP="00275A3A">
      <w:pPr>
        <w:tabs>
          <w:tab w:val="left" w:pos="2415"/>
        </w:tabs>
      </w:pPr>
    </w:p>
    <w:sectPr w:rsidR="00275A3A" w:rsidSect="000574C8"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50DE"/>
    <w:rsid w:val="00022C96"/>
    <w:rsid w:val="00052717"/>
    <w:rsid w:val="000574C8"/>
    <w:rsid w:val="00137E13"/>
    <w:rsid w:val="00155113"/>
    <w:rsid w:val="00260D01"/>
    <w:rsid w:val="00275A3A"/>
    <w:rsid w:val="003116F0"/>
    <w:rsid w:val="00382B27"/>
    <w:rsid w:val="004F0500"/>
    <w:rsid w:val="00564251"/>
    <w:rsid w:val="005B353A"/>
    <w:rsid w:val="0061480C"/>
    <w:rsid w:val="007A2861"/>
    <w:rsid w:val="00856CEA"/>
    <w:rsid w:val="00890A38"/>
    <w:rsid w:val="00921971"/>
    <w:rsid w:val="00974A33"/>
    <w:rsid w:val="00A7085D"/>
    <w:rsid w:val="00B450DE"/>
    <w:rsid w:val="00B65294"/>
    <w:rsid w:val="00CB0AF4"/>
    <w:rsid w:val="00D15350"/>
    <w:rsid w:val="00D5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0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1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7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60D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</Words>
  <Characters>364</Characters>
  <Application>Microsoft Office Word</Application>
  <DocSecurity>0</DocSecurity>
  <Lines>3</Lines>
  <Paragraphs>1</Paragraphs>
  <ScaleCrop>false</ScaleCrop>
  <Company>Grizli777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19</cp:revision>
  <dcterms:created xsi:type="dcterms:W3CDTF">2012-04-10T14:24:00Z</dcterms:created>
  <dcterms:modified xsi:type="dcterms:W3CDTF">2012-10-22T15:50:00Z</dcterms:modified>
</cp:coreProperties>
</file>