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1C" w:rsidRDefault="00450D86" w:rsidP="00450D86">
      <w:pPr>
        <w:jc w:val="center"/>
        <w:rPr>
          <w:sz w:val="28"/>
          <w:szCs w:val="28"/>
        </w:rPr>
      </w:pPr>
      <w:r w:rsidRPr="00450D86">
        <w:rPr>
          <w:sz w:val="28"/>
          <w:szCs w:val="28"/>
        </w:rPr>
        <w:t>Старшая группа</w:t>
      </w:r>
    </w:p>
    <w:p w:rsidR="00450D86" w:rsidRDefault="00450D86" w:rsidP="00450D8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181610</wp:posOffset>
                </wp:positionV>
                <wp:extent cx="106394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2pt,14.3pt" to="800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" strokecolor="black [3040]"/>
            </w:pict>
          </mc:Fallback>
        </mc:AlternateContent>
      </w:r>
    </w:p>
    <w:p w:rsidR="00450D86" w:rsidRDefault="00450D86" w:rsidP="00450D86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разговор «Какая бывает вода?»</w:t>
      </w:r>
    </w:p>
    <w:tbl>
      <w:tblPr>
        <w:tblStyle w:val="a5"/>
        <w:tblW w:w="16408" w:type="dxa"/>
        <w:tblInd w:w="-424" w:type="dxa"/>
        <w:tblLook w:val="04A0" w:firstRow="1" w:lastRow="0" w:firstColumn="1" w:lastColumn="0" w:noHBand="0" w:noVBand="1"/>
      </w:tblPr>
      <w:tblGrid>
        <w:gridCol w:w="8242"/>
        <w:gridCol w:w="8166"/>
      </w:tblGrid>
      <w:tr w:rsidR="001F01D5" w:rsidTr="00765BB6">
        <w:tc>
          <w:tcPr>
            <w:tcW w:w="8242" w:type="dxa"/>
          </w:tcPr>
          <w:p w:rsidR="001F01D5" w:rsidRDefault="001F01D5" w:rsidP="0045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8166" w:type="dxa"/>
          </w:tcPr>
          <w:p w:rsidR="001F01D5" w:rsidRDefault="001F01D5" w:rsidP="0045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1F01D5" w:rsidTr="00765BB6">
        <w:tc>
          <w:tcPr>
            <w:tcW w:w="8242" w:type="dxa"/>
          </w:tcPr>
          <w:p w:rsidR="001F01D5" w:rsidRDefault="001F01D5" w:rsidP="00450D86">
            <w:pPr>
              <w:rPr>
                <w:sz w:val="28"/>
                <w:szCs w:val="28"/>
              </w:rPr>
            </w:pPr>
            <w:r w:rsidRPr="001F01D5">
              <w:rPr>
                <w:sz w:val="28"/>
                <w:szCs w:val="28"/>
              </w:rPr>
              <w:t>Познакомить со свойствами воды; уточнить представления, где больше пресной воды и значение воды в жизни всего живого</w:t>
            </w:r>
          </w:p>
        </w:tc>
        <w:tc>
          <w:tcPr>
            <w:tcW w:w="8166" w:type="dxa"/>
          </w:tcPr>
          <w:p w:rsidR="001F01D5" w:rsidRDefault="001F01D5" w:rsidP="00450D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Д/и «Назови ласково» (река – реченька; вода – водичка; капля – капелька и т.п.)</w:t>
            </w:r>
            <w:proofErr w:type="gramEnd"/>
          </w:p>
          <w:p w:rsidR="001F01D5" w:rsidRDefault="001F01D5" w:rsidP="00450D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Д/и «Один – много» (озеро – озера; река – реки и т.п.)</w:t>
            </w:r>
            <w:proofErr w:type="gramEnd"/>
          </w:p>
          <w:p w:rsidR="001F01D5" w:rsidRDefault="001F01D5" w:rsidP="0045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«Вот протек на кухне кран</w:t>
            </w:r>
          </w:p>
          <w:p w:rsidR="001F01D5" w:rsidRDefault="001F01D5" w:rsidP="0045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Капли капают в стакан,</w:t>
            </w:r>
          </w:p>
          <w:p w:rsidR="001F01D5" w:rsidRDefault="001F01D5" w:rsidP="0045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proofErr w:type="gramStart"/>
            <w:r>
              <w:rPr>
                <w:sz w:val="28"/>
                <w:szCs w:val="28"/>
              </w:rPr>
              <w:t>Подскажите</w:t>
            </w:r>
            <w:proofErr w:type="gramEnd"/>
            <w:r>
              <w:rPr>
                <w:sz w:val="28"/>
                <w:szCs w:val="28"/>
              </w:rPr>
              <w:t xml:space="preserve"> как нам быть</w:t>
            </w:r>
          </w:p>
          <w:p w:rsidR="001F01D5" w:rsidRDefault="001F01D5" w:rsidP="0045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Что нам в кране заменить»</w:t>
            </w:r>
          </w:p>
        </w:tc>
      </w:tr>
    </w:tbl>
    <w:p w:rsidR="00450D86" w:rsidRDefault="00120693" w:rsidP="001F01D5">
      <w:pPr>
        <w:rPr>
          <w:sz w:val="28"/>
          <w:szCs w:val="28"/>
        </w:rPr>
      </w:pPr>
      <w:r>
        <w:rPr>
          <w:sz w:val="28"/>
          <w:szCs w:val="28"/>
        </w:rPr>
        <w:t>Тема: экскурсия в лабораторию</w:t>
      </w:r>
    </w:p>
    <w:tbl>
      <w:tblPr>
        <w:tblStyle w:val="a5"/>
        <w:tblW w:w="16443" w:type="dxa"/>
        <w:tblInd w:w="-459" w:type="dxa"/>
        <w:tblLook w:val="04A0" w:firstRow="1" w:lastRow="0" w:firstColumn="1" w:lastColumn="0" w:noHBand="0" w:noVBand="1"/>
      </w:tblPr>
      <w:tblGrid>
        <w:gridCol w:w="8359"/>
        <w:gridCol w:w="8084"/>
      </w:tblGrid>
      <w:tr w:rsidR="00120693" w:rsidTr="00765BB6">
        <w:trPr>
          <w:trHeight w:val="332"/>
        </w:trPr>
        <w:tc>
          <w:tcPr>
            <w:tcW w:w="8359" w:type="dxa"/>
          </w:tcPr>
          <w:p w:rsidR="00120693" w:rsidRDefault="00120693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8084" w:type="dxa"/>
          </w:tcPr>
          <w:p w:rsidR="00120693" w:rsidRDefault="00120693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120693" w:rsidTr="00765BB6">
        <w:trPr>
          <w:trHeight w:val="1737"/>
        </w:trPr>
        <w:tc>
          <w:tcPr>
            <w:tcW w:w="8359" w:type="dxa"/>
          </w:tcPr>
          <w:p w:rsidR="00120693" w:rsidRDefault="00120693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представления о том, кто такие ученые (люди изучающие мир и его устройство), о способе познания мира – эксперименте (опыте), о назначении лаборатории в детском саду. Дать представление о культуре поведения в лаборатории.</w:t>
            </w:r>
          </w:p>
        </w:tc>
        <w:tc>
          <w:tcPr>
            <w:tcW w:w="8084" w:type="dxa"/>
          </w:tcPr>
          <w:p w:rsidR="00120693" w:rsidRDefault="00120693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«Нюхаем, слушаем, видим, ощущаем»</w:t>
            </w:r>
          </w:p>
          <w:p w:rsidR="00120693" w:rsidRDefault="00120693" w:rsidP="001F01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Игра «По волнам», используя силу звука, по схемам пропеть звук;</w:t>
            </w:r>
            <w:proofErr w:type="gramEnd"/>
          </w:p>
          <w:p w:rsidR="00120693" w:rsidRDefault="00120693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«Один – много»</w:t>
            </w:r>
            <w:r w:rsidR="000B57AD">
              <w:rPr>
                <w:sz w:val="28"/>
                <w:szCs w:val="28"/>
              </w:rPr>
              <w:t xml:space="preserve"> (стакан – стаканы, лупа – лупы, пипетка -             пипетки).</w:t>
            </w:r>
          </w:p>
        </w:tc>
      </w:tr>
    </w:tbl>
    <w:p w:rsidR="00120693" w:rsidRDefault="000B57AD" w:rsidP="001F01D5">
      <w:pPr>
        <w:rPr>
          <w:sz w:val="28"/>
          <w:szCs w:val="28"/>
        </w:rPr>
      </w:pPr>
      <w:r>
        <w:rPr>
          <w:sz w:val="28"/>
          <w:szCs w:val="28"/>
        </w:rPr>
        <w:t>Тема: «Какую форму имеет вода?»</w:t>
      </w:r>
    </w:p>
    <w:tbl>
      <w:tblPr>
        <w:tblStyle w:val="a5"/>
        <w:tblW w:w="16443" w:type="dxa"/>
        <w:tblInd w:w="-459" w:type="dxa"/>
        <w:tblLook w:val="04A0" w:firstRow="1" w:lastRow="0" w:firstColumn="1" w:lastColumn="0" w:noHBand="0" w:noVBand="1"/>
      </w:tblPr>
      <w:tblGrid>
        <w:gridCol w:w="8356"/>
        <w:gridCol w:w="8087"/>
      </w:tblGrid>
      <w:tr w:rsidR="000B57AD" w:rsidTr="00765BB6">
        <w:trPr>
          <w:trHeight w:val="344"/>
        </w:trPr>
        <w:tc>
          <w:tcPr>
            <w:tcW w:w="8356" w:type="dxa"/>
          </w:tcPr>
          <w:p w:rsidR="000B57AD" w:rsidRDefault="000B57AD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087" w:type="dxa"/>
          </w:tcPr>
          <w:p w:rsidR="000B57AD" w:rsidRDefault="000B57AD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0B57AD" w:rsidTr="00765BB6">
        <w:trPr>
          <w:trHeight w:val="564"/>
        </w:trPr>
        <w:tc>
          <w:tcPr>
            <w:tcW w:w="8356" w:type="dxa"/>
          </w:tcPr>
          <w:p w:rsidR="000B57AD" w:rsidRDefault="000B57AD" w:rsidP="000B57A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Капнуть из пипетки на поднос. Определить форму капли.</w:t>
            </w:r>
          </w:p>
          <w:p w:rsidR="000B57AD" w:rsidRDefault="000B57AD" w:rsidP="000B57A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Налить воду в перчатки и шарик.</w:t>
            </w:r>
          </w:p>
          <w:p w:rsidR="000B57AD" w:rsidRDefault="000B57AD" w:rsidP="000B57A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Налить воду в сосуды различной формы.</w:t>
            </w:r>
          </w:p>
          <w:p w:rsidR="000B57AD" w:rsidRPr="000B57AD" w:rsidRDefault="000B57AD" w:rsidP="000B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вода принимает форму сосудов, в которые налита.</w:t>
            </w:r>
          </w:p>
        </w:tc>
        <w:tc>
          <w:tcPr>
            <w:tcW w:w="8087" w:type="dxa"/>
          </w:tcPr>
          <w:p w:rsidR="000B57AD" w:rsidRDefault="008239CB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«Капелька»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развитие дыхания)</w:t>
            </w:r>
          </w:p>
          <w:p w:rsidR="008239CB" w:rsidRDefault="008239CB" w:rsidP="001F01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Игра «Водяной» (дети читают стишок:</w:t>
            </w:r>
            <w:proofErr w:type="gramEnd"/>
            <w:r>
              <w:rPr>
                <w:sz w:val="28"/>
                <w:szCs w:val="28"/>
              </w:rPr>
              <w:t xml:space="preserve"> Дедушка водяной,</w:t>
            </w:r>
          </w:p>
          <w:p w:rsidR="008239CB" w:rsidRDefault="008239CB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Что сидишь ты под водой?</w:t>
            </w:r>
          </w:p>
          <w:p w:rsidR="00765BB6" w:rsidRDefault="00765BB6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Выгляни на чуточку,</w:t>
            </w:r>
          </w:p>
          <w:p w:rsidR="00765BB6" w:rsidRDefault="00765BB6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На одну минуточку.</w:t>
            </w:r>
          </w:p>
          <w:p w:rsidR="00765BB6" w:rsidRDefault="00765BB6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Водяной, не открывая глаз, подходит к детям и на ощупь </w:t>
            </w:r>
            <w:r>
              <w:rPr>
                <w:sz w:val="28"/>
                <w:szCs w:val="28"/>
              </w:rPr>
              <w:lastRenderedPageBreak/>
              <w:t>определяет кто это.</w:t>
            </w:r>
          </w:p>
          <w:p w:rsidR="00765BB6" w:rsidRDefault="00765BB6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пипеткой, на подносы, накапать цветные капли</w:t>
            </w:r>
          </w:p>
        </w:tc>
      </w:tr>
    </w:tbl>
    <w:p w:rsidR="000B57AD" w:rsidRDefault="000155F4" w:rsidP="001F01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«Имеет ли вода вкус?»</w:t>
      </w:r>
    </w:p>
    <w:tbl>
      <w:tblPr>
        <w:tblStyle w:val="a5"/>
        <w:tblW w:w="16443" w:type="dxa"/>
        <w:tblInd w:w="-459" w:type="dxa"/>
        <w:tblLook w:val="04A0" w:firstRow="1" w:lastRow="0" w:firstColumn="1" w:lastColumn="0" w:noHBand="0" w:noVBand="1"/>
      </w:tblPr>
      <w:tblGrid>
        <w:gridCol w:w="8266"/>
        <w:gridCol w:w="8177"/>
      </w:tblGrid>
      <w:tr w:rsidR="000155F4" w:rsidTr="000155F4">
        <w:tc>
          <w:tcPr>
            <w:tcW w:w="8266" w:type="dxa"/>
          </w:tcPr>
          <w:p w:rsidR="000155F4" w:rsidRDefault="000155F4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0155F4" w:rsidRDefault="000155F4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0155F4" w:rsidTr="000155F4">
        <w:tc>
          <w:tcPr>
            <w:tcW w:w="8266" w:type="dxa"/>
          </w:tcPr>
          <w:p w:rsidR="000155F4" w:rsidRDefault="000155F4" w:rsidP="000155F4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Налить в один стакан сок, попробовать. Сок имеет вкус фрукта.</w:t>
            </w:r>
          </w:p>
          <w:p w:rsidR="000155F4" w:rsidRDefault="000155F4" w:rsidP="000155F4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первый стакан положить сок, во второй – сахар, в третий кусочек лимона, попробовать через трубочку.</w:t>
            </w:r>
          </w:p>
          <w:p w:rsidR="000155F4" w:rsidRPr="000155F4" w:rsidRDefault="000155F4" w:rsidP="0001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вода принимает вкус вещества, которое в нее добавлено.</w:t>
            </w:r>
          </w:p>
        </w:tc>
        <w:tc>
          <w:tcPr>
            <w:tcW w:w="8177" w:type="dxa"/>
          </w:tcPr>
          <w:p w:rsidR="000155F4" w:rsidRDefault="000155F4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«Узнай по вкусу»</w:t>
            </w:r>
          </w:p>
          <w:p w:rsidR="000155F4" w:rsidRDefault="000155F4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приема пищи определить вкус сока (из какого фрукта?)</w:t>
            </w:r>
          </w:p>
          <w:p w:rsidR="000155F4" w:rsidRPr="000155F4" w:rsidRDefault="000155F4" w:rsidP="0001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«Нарисуй дождь» (задания к </w:t>
            </w:r>
            <w:proofErr w:type="spellStart"/>
            <w:r>
              <w:rPr>
                <w:sz w:val="28"/>
                <w:szCs w:val="28"/>
              </w:rPr>
              <w:t>игро-визерам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0155F4" w:rsidRDefault="000155F4" w:rsidP="001F01D5">
      <w:pPr>
        <w:rPr>
          <w:sz w:val="28"/>
          <w:szCs w:val="28"/>
        </w:rPr>
      </w:pPr>
      <w:r>
        <w:rPr>
          <w:sz w:val="28"/>
          <w:szCs w:val="28"/>
        </w:rPr>
        <w:t>Тема: «Имеет ли вода цвет?»</w:t>
      </w:r>
    </w:p>
    <w:tbl>
      <w:tblPr>
        <w:tblStyle w:val="a5"/>
        <w:tblW w:w="16443" w:type="dxa"/>
        <w:tblInd w:w="-459" w:type="dxa"/>
        <w:tblLook w:val="04A0" w:firstRow="1" w:lastRow="0" w:firstColumn="1" w:lastColumn="0" w:noHBand="0" w:noVBand="1"/>
      </w:tblPr>
      <w:tblGrid>
        <w:gridCol w:w="8266"/>
        <w:gridCol w:w="8177"/>
      </w:tblGrid>
      <w:tr w:rsidR="000155F4" w:rsidTr="000155F4">
        <w:tc>
          <w:tcPr>
            <w:tcW w:w="8266" w:type="dxa"/>
          </w:tcPr>
          <w:p w:rsidR="000155F4" w:rsidRDefault="000155F4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0155F4" w:rsidRDefault="0048375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0155F4" w:rsidTr="000155F4">
        <w:tc>
          <w:tcPr>
            <w:tcW w:w="8266" w:type="dxa"/>
          </w:tcPr>
          <w:p w:rsidR="000155F4" w:rsidRDefault="0048375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первый стакан положить кофе, во второй - 2-3 кристаллика марганцовки, в третий – капнуть краски.</w:t>
            </w:r>
          </w:p>
          <w:p w:rsidR="0048375E" w:rsidRDefault="0048375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вода приобретает цвет вещества растворенного в ней.</w:t>
            </w:r>
          </w:p>
        </w:tc>
        <w:tc>
          <w:tcPr>
            <w:tcW w:w="8177" w:type="dxa"/>
          </w:tcPr>
          <w:p w:rsidR="000155F4" w:rsidRDefault="0048375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Упражнение. Объяснить в чем ошибочность суждений:</w:t>
            </w:r>
          </w:p>
          <w:p w:rsidR="0048375E" w:rsidRDefault="0048375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- вода имеет форму шара</w:t>
            </w:r>
          </w:p>
          <w:p w:rsidR="0048375E" w:rsidRDefault="0048375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- вода зеленого цвета</w:t>
            </w:r>
          </w:p>
          <w:p w:rsidR="0048375E" w:rsidRDefault="0048375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- пресной воды больше чем соленой</w:t>
            </w:r>
          </w:p>
          <w:p w:rsidR="0048375E" w:rsidRDefault="0048375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- ручей шире реки</w:t>
            </w:r>
          </w:p>
          <w:p w:rsidR="00635E8D" w:rsidRDefault="0048375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Упражнение. </w:t>
            </w:r>
            <w:r w:rsidR="00635E8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изменилось</w:t>
            </w:r>
            <w:r w:rsidR="00635E8D">
              <w:rPr>
                <w:sz w:val="28"/>
                <w:szCs w:val="28"/>
              </w:rPr>
              <w:t>?» Взять 4 стакана с водой, различного цвета, обсудить, какого цвета вода. Дети закрывают глаза, воспитатель меняет местами стаканы с водой.</w:t>
            </w:r>
          </w:p>
        </w:tc>
      </w:tr>
    </w:tbl>
    <w:p w:rsidR="00635E8D" w:rsidRDefault="00635E8D" w:rsidP="001F01D5">
      <w:pPr>
        <w:rPr>
          <w:sz w:val="28"/>
          <w:szCs w:val="28"/>
        </w:rPr>
      </w:pPr>
      <w:r>
        <w:rPr>
          <w:sz w:val="28"/>
          <w:szCs w:val="28"/>
        </w:rPr>
        <w:t>Тема: «Интенсивность цвета»</w:t>
      </w:r>
    </w:p>
    <w:tbl>
      <w:tblPr>
        <w:tblStyle w:val="a5"/>
        <w:tblW w:w="16443" w:type="dxa"/>
        <w:tblInd w:w="-459" w:type="dxa"/>
        <w:tblLook w:val="04A0" w:firstRow="1" w:lastRow="0" w:firstColumn="1" w:lastColumn="0" w:noHBand="0" w:noVBand="1"/>
      </w:tblPr>
      <w:tblGrid>
        <w:gridCol w:w="8266"/>
        <w:gridCol w:w="8177"/>
      </w:tblGrid>
      <w:tr w:rsidR="00635E8D" w:rsidTr="00635E8D">
        <w:tc>
          <w:tcPr>
            <w:tcW w:w="8266" w:type="dxa"/>
          </w:tcPr>
          <w:p w:rsidR="00635E8D" w:rsidRDefault="00635E8D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635E8D" w:rsidRDefault="00894655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635E8D" w:rsidTr="00635E8D">
        <w:tc>
          <w:tcPr>
            <w:tcW w:w="8266" w:type="dxa"/>
          </w:tcPr>
          <w:p w:rsidR="00635E8D" w:rsidRDefault="00635E8D" w:rsidP="00635E8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Вспомнить, что вода приобретает цвет, растворенного в ней вещества. В первый стакан положить 2 кристаллика марганцовки, а во второй 10 кристалликов. В первом – розовая вода, во втором – фиолетовая.</w:t>
            </w:r>
          </w:p>
          <w:p w:rsidR="00635E8D" w:rsidRDefault="00894655" w:rsidP="00635E8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первом стакане – пол чайной ложки кофе, а во втором 1 чайная - ложка кофе.</w:t>
            </w:r>
          </w:p>
          <w:p w:rsidR="00894655" w:rsidRDefault="00894655" w:rsidP="00635E8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первый стакан – 5 капель краски, во второй – 10.</w:t>
            </w:r>
          </w:p>
          <w:p w:rsidR="00894655" w:rsidRPr="00894655" w:rsidRDefault="00894655" w:rsidP="0089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Вывод: интенсивность цвета зависит от количества вещества</w:t>
            </w:r>
          </w:p>
        </w:tc>
        <w:tc>
          <w:tcPr>
            <w:tcW w:w="8177" w:type="dxa"/>
          </w:tcPr>
          <w:p w:rsidR="00635E8D" w:rsidRDefault="00894655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тщательно размешивают воду с красителем в стаканах.</w:t>
            </w:r>
          </w:p>
          <w:p w:rsidR="00894655" w:rsidRDefault="00894655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Упражнение. «Сколько раз я назову звук у» У; у-у; у-у-у; у-у-а.</w:t>
            </w:r>
          </w:p>
          <w:p w:rsidR="00894655" w:rsidRDefault="00894655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Повтори звуковую цепочку: ом-ом-от, </w:t>
            </w:r>
            <w:proofErr w:type="spellStart"/>
            <w:r>
              <w:rPr>
                <w:sz w:val="28"/>
                <w:szCs w:val="28"/>
              </w:rPr>
              <w:t>оу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оу</w:t>
            </w:r>
            <w:proofErr w:type="spellEnd"/>
            <w:r>
              <w:rPr>
                <w:sz w:val="28"/>
                <w:szCs w:val="28"/>
              </w:rPr>
              <w:t xml:space="preserve">-оп, </w:t>
            </w:r>
            <w:proofErr w:type="spellStart"/>
            <w:r>
              <w:rPr>
                <w:sz w:val="28"/>
                <w:szCs w:val="28"/>
              </w:rPr>
              <w:t>оу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оу</w:t>
            </w:r>
            <w:proofErr w:type="spellEnd"/>
            <w:r>
              <w:rPr>
                <w:sz w:val="28"/>
                <w:szCs w:val="28"/>
              </w:rPr>
              <w:t>-ох, ома-ома-</w:t>
            </w:r>
            <w:proofErr w:type="spellStart"/>
            <w:r>
              <w:rPr>
                <w:sz w:val="28"/>
                <w:szCs w:val="28"/>
              </w:rPr>
              <w:t>оха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4655" w:rsidRDefault="00894655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«Прочитай слова по стрелкам» - </w:t>
            </w:r>
            <w:proofErr w:type="spellStart"/>
            <w:r>
              <w:rPr>
                <w:sz w:val="28"/>
                <w:szCs w:val="28"/>
              </w:rPr>
              <w:t>игро-визер</w:t>
            </w:r>
            <w:proofErr w:type="spellEnd"/>
          </w:p>
        </w:tc>
      </w:tr>
    </w:tbl>
    <w:p w:rsidR="00635E8D" w:rsidRDefault="00894655" w:rsidP="001F01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«Чем пахнет вода?»</w:t>
      </w:r>
    </w:p>
    <w:tbl>
      <w:tblPr>
        <w:tblStyle w:val="a5"/>
        <w:tblW w:w="16443" w:type="dxa"/>
        <w:tblInd w:w="-459" w:type="dxa"/>
        <w:tblLook w:val="04A0" w:firstRow="1" w:lastRow="0" w:firstColumn="1" w:lastColumn="0" w:noHBand="0" w:noVBand="1"/>
      </w:tblPr>
      <w:tblGrid>
        <w:gridCol w:w="8266"/>
        <w:gridCol w:w="8177"/>
      </w:tblGrid>
      <w:tr w:rsidR="00675649" w:rsidTr="00675649">
        <w:tc>
          <w:tcPr>
            <w:tcW w:w="8266" w:type="dxa"/>
          </w:tcPr>
          <w:p w:rsidR="00675649" w:rsidRDefault="00675649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675649" w:rsidRDefault="00675649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675649" w:rsidTr="00675649">
        <w:tc>
          <w:tcPr>
            <w:tcW w:w="8266" w:type="dxa"/>
          </w:tcPr>
          <w:p w:rsidR="00675649" w:rsidRDefault="00675649" w:rsidP="00675649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понюхать воду в стакане, затем капнуть в один стакан каплю валерьянки, а во второй - кофе (дети не должны видеть, что кладется в стакан). Пусть еще раз понюхают.</w:t>
            </w:r>
          </w:p>
          <w:p w:rsidR="00675649" w:rsidRPr="00675649" w:rsidRDefault="00675649" w:rsidP="0067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вода пахнет тем веществом, которое в ней растворено.</w:t>
            </w:r>
          </w:p>
        </w:tc>
        <w:tc>
          <w:tcPr>
            <w:tcW w:w="8177" w:type="dxa"/>
          </w:tcPr>
          <w:p w:rsidR="00675649" w:rsidRDefault="00675649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развитие дыхания. Длительный вдох и выдох. Дифференциация нос – рот; прерывание выдоха; с помощью жеста показать, как нюхают незнакомые запахи.</w:t>
            </w:r>
          </w:p>
          <w:p w:rsidR="00675649" w:rsidRDefault="00675649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Истолковать пословицу. Не зная броду, не суйся в воду.</w:t>
            </w:r>
          </w:p>
        </w:tc>
      </w:tr>
    </w:tbl>
    <w:p w:rsidR="00675649" w:rsidRDefault="00675649" w:rsidP="001F01D5">
      <w:pPr>
        <w:rPr>
          <w:sz w:val="28"/>
          <w:szCs w:val="28"/>
        </w:rPr>
      </w:pPr>
      <w:r>
        <w:rPr>
          <w:sz w:val="28"/>
          <w:szCs w:val="28"/>
        </w:rPr>
        <w:t>Тема: «Превращение воды в лед?»</w:t>
      </w:r>
    </w:p>
    <w:tbl>
      <w:tblPr>
        <w:tblStyle w:val="a5"/>
        <w:tblW w:w="16443" w:type="dxa"/>
        <w:tblInd w:w="-459" w:type="dxa"/>
        <w:tblLook w:val="04A0" w:firstRow="1" w:lastRow="0" w:firstColumn="1" w:lastColumn="0" w:noHBand="0" w:noVBand="1"/>
      </w:tblPr>
      <w:tblGrid>
        <w:gridCol w:w="8266"/>
        <w:gridCol w:w="8177"/>
      </w:tblGrid>
      <w:tr w:rsidR="00675649" w:rsidTr="00675649">
        <w:tc>
          <w:tcPr>
            <w:tcW w:w="8266" w:type="dxa"/>
          </w:tcPr>
          <w:p w:rsidR="00675649" w:rsidRDefault="00675649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675649" w:rsidRDefault="00CE77E6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675649" w:rsidTr="00675649">
        <w:tc>
          <w:tcPr>
            <w:tcW w:w="8266" w:type="dxa"/>
          </w:tcPr>
          <w:p w:rsidR="00CE77E6" w:rsidRDefault="00675649" w:rsidP="00CE77E6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Налить воду из графина в форму для льда</w:t>
            </w:r>
            <w:r w:rsidR="00CE77E6">
              <w:rPr>
                <w:sz w:val="28"/>
                <w:szCs w:val="28"/>
              </w:rPr>
              <w:t xml:space="preserve"> и поставить в морозилку. На следующий день достать, рассмотреть, вспомнить начало опыта.</w:t>
            </w:r>
          </w:p>
          <w:p w:rsidR="00CE77E6" w:rsidRPr="00CE77E6" w:rsidRDefault="00CE77E6" w:rsidP="00CE7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в холоде вода замерзает.</w:t>
            </w:r>
          </w:p>
        </w:tc>
        <w:tc>
          <w:tcPr>
            <w:tcW w:w="8177" w:type="dxa"/>
          </w:tcPr>
          <w:p w:rsidR="00675649" w:rsidRDefault="00CE77E6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«Определи форму льдинки»</w:t>
            </w:r>
          </w:p>
          <w:p w:rsidR="00CE77E6" w:rsidRDefault="00CE77E6" w:rsidP="001F01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Упр. «Живой – неживой» (пингвин – живой, лед – неживой, рыба – живая, снежинка – неживая)</w:t>
            </w:r>
            <w:proofErr w:type="gramEnd"/>
          </w:p>
          <w:p w:rsidR="00CE77E6" w:rsidRDefault="00CE77E6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 слоговые цепочки: </w:t>
            </w:r>
            <w:proofErr w:type="spellStart"/>
            <w:r>
              <w:rPr>
                <w:sz w:val="28"/>
                <w:szCs w:val="28"/>
              </w:rPr>
              <w:t>ма-ма-ам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ама-ама-ам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амо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амо</w:t>
            </w:r>
            <w:proofErr w:type="spellEnd"/>
            <w:r>
              <w:rPr>
                <w:sz w:val="28"/>
                <w:szCs w:val="28"/>
              </w:rPr>
              <w:t xml:space="preserve">-ом, </w:t>
            </w:r>
            <w:proofErr w:type="spellStart"/>
            <w:r>
              <w:rPr>
                <w:sz w:val="28"/>
                <w:szCs w:val="28"/>
              </w:rPr>
              <w:t>мау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мау</w:t>
            </w:r>
            <w:proofErr w:type="spellEnd"/>
            <w:r>
              <w:rPr>
                <w:sz w:val="28"/>
                <w:szCs w:val="28"/>
              </w:rPr>
              <w:t>-мы.</w:t>
            </w:r>
          </w:p>
        </w:tc>
      </w:tr>
    </w:tbl>
    <w:p w:rsidR="00675649" w:rsidRDefault="00CE77E6" w:rsidP="001F01D5">
      <w:pPr>
        <w:rPr>
          <w:sz w:val="28"/>
          <w:szCs w:val="28"/>
        </w:rPr>
      </w:pPr>
      <w:r>
        <w:rPr>
          <w:sz w:val="28"/>
          <w:szCs w:val="28"/>
        </w:rPr>
        <w:t>Тема: «Почему лед не тонет?»</w:t>
      </w:r>
    </w:p>
    <w:tbl>
      <w:tblPr>
        <w:tblStyle w:val="a5"/>
        <w:tblW w:w="16443" w:type="dxa"/>
        <w:tblInd w:w="-459" w:type="dxa"/>
        <w:tblLook w:val="04A0" w:firstRow="1" w:lastRow="0" w:firstColumn="1" w:lastColumn="0" w:noHBand="0" w:noVBand="1"/>
      </w:tblPr>
      <w:tblGrid>
        <w:gridCol w:w="8266"/>
        <w:gridCol w:w="8177"/>
      </w:tblGrid>
      <w:tr w:rsidR="00CE77E6" w:rsidTr="00CE77E6">
        <w:tc>
          <w:tcPr>
            <w:tcW w:w="8266" w:type="dxa"/>
          </w:tcPr>
          <w:p w:rsidR="00CE77E6" w:rsidRDefault="00CE77E6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CE77E6" w:rsidRDefault="00CE77E6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CE77E6" w:rsidTr="00CE77E6">
        <w:tc>
          <w:tcPr>
            <w:tcW w:w="8266" w:type="dxa"/>
          </w:tcPr>
          <w:p w:rsidR="00CE77E6" w:rsidRDefault="00CE77E6" w:rsidP="00CE77E6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миску с х. водой кладут железные предметы                           - Что произошло?                                                                                Затем высыпать кубики льда                                                              - Что произошло?</w:t>
            </w:r>
          </w:p>
          <w:p w:rsidR="00CE77E6" w:rsidRDefault="00CE77E6" w:rsidP="00CE7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лед легче воды</w:t>
            </w:r>
            <w:r w:rsidRPr="00CE77E6">
              <w:rPr>
                <w:sz w:val="28"/>
                <w:szCs w:val="28"/>
              </w:rPr>
              <w:t xml:space="preserve"> </w:t>
            </w:r>
          </w:p>
          <w:p w:rsidR="00CE77E6" w:rsidRPr="00CE77E6" w:rsidRDefault="00CE77E6" w:rsidP="00CE77E6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из формочки достать ледяные кубики не переворачивая контейнер.                                                 Опустить контейнер в миску с горячей водой на одну минуту  Дети сами делают вывод</w:t>
            </w:r>
          </w:p>
        </w:tc>
        <w:tc>
          <w:tcPr>
            <w:tcW w:w="8177" w:type="dxa"/>
          </w:tcPr>
          <w:p w:rsidR="00CE77E6" w:rsidRDefault="00CE77E6" w:rsidP="001F01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Д/и «Четвертый лишний»</w:t>
            </w:r>
            <w:r w:rsidR="009269D1">
              <w:rPr>
                <w:sz w:val="28"/>
                <w:szCs w:val="28"/>
              </w:rPr>
              <w:t xml:space="preserve"> (льдина, айсберг, сосулька, стакан с водой; фигура изо льда, ледоход, иней, фонтан)</w:t>
            </w:r>
            <w:proofErr w:type="gramEnd"/>
          </w:p>
          <w:p w:rsidR="009269D1" w:rsidRDefault="009269D1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и определение явления ледоход (айсберг).</w:t>
            </w:r>
          </w:p>
          <w:p w:rsidR="009269D1" w:rsidRDefault="009269D1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с мячом:</w:t>
            </w:r>
          </w:p>
          <w:p w:rsidR="009269D1" w:rsidRDefault="009269D1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холодного неба снежинки слетают,</w:t>
            </w:r>
          </w:p>
          <w:p w:rsidR="009269D1" w:rsidRDefault="009269D1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Летят и на солнышке зимнем сверкают</w:t>
            </w:r>
          </w:p>
          <w:p w:rsidR="009269D1" w:rsidRDefault="009269D1" w:rsidP="001F01D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182880</wp:posOffset>
                      </wp:positionV>
                      <wp:extent cx="239395" cy="685800"/>
                      <wp:effectExtent l="0" t="0" r="27305" b="1905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685800"/>
                              </a:xfrm>
                              <a:custGeom>
                                <a:avLst/>
                                <a:gdLst>
                                  <a:gd name="connsiteX0" fmla="*/ 94123 w 192255"/>
                                  <a:gd name="connsiteY0" fmla="*/ 30213 h 763638"/>
                                  <a:gd name="connsiteX1" fmla="*/ 46498 w 192255"/>
                                  <a:gd name="connsiteY1" fmla="*/ 1638 h 763638"/>
                                  <a:gd name="connsiteX2" fmla="*/ 17923 w 192255"/>
                                  <a:gd name="connsiteY2" fmla="*/ 134988 h 763638"/>
                                  <a:gd name="connsiteX3" fmla="*/ 75073 w 192255"/>
                                  <a:gd name="connsiteY3" fmla="*/ 163563 h 763638"/>
                                  <a:gd name="connsiteX4" fmla="*/ 132223 w 192255"/>
                                  <a:gd name="connsiteY4" fmla="*/ 154038 h 763638"/>
                                  <a:gd name="connsiteX5" fmla="*/ 122698 w 192255"/>
                                  <a:gd name="connsiteY5" fmla="*/ 125463 h 763638"/>
                                  <a:gd name="connsiteX6" fmla="*/ 94123 w 192255"/>
                                  <a:gd name="connsiteY6" fmla="*/ 106413 h 763638"/>
                                  <a:gd name="connsiteX7" fmla="*/ 65548 w 192255"/>
                                  <a:gd name="connsiteY7" fmla="*/ 115938 h 763638"/>
                                  <a:gd name="connsiteX8" fmla="*/ 17923 w 192255"/>
                                  <a:gd name="connsiteY8" fmla="*/ 201663 h 763638"/>
                                  <a:gd name="connsiteX9" fmla="*/ 27448 w 192255"/>
                                  <a:gd name="connsiteY9" fmla="*/ 344538 h 763638"/>
                                  <a:gd name="connsiteX10" fmla="*/ 84598 w 192255"/>
                                  <a:gd name="connsiteY10" fmla="*/ 382638 h 763638"/>
                                  <a:gd name="connsiteX11" fmla="*/ 141748 w 192255"/>
                                  <a:gd name="connsiteY11" fmla="*/ 344538 h 763638"/>
                                  <a:gd name="connsiteX12" fmla="*/ 113173 w 192255"/>
                                  <a:gd name="connsiteY12" fmla="*/ 315963 h 763638"/>
                                  <a:gd name="connsiteX13" fmla="*/ 46498 w 192255"/>
                                  <a:gd name="connsiteY13" fmla="*/ 344538 h 763638"/>
                                  <a:gd name="connsiteX14" fmla="*/ 27448 w 192255"/>
                                  <a:gd name="connsiteY14" fmla="*/ 401688 h 763638"/>
                                  <a:gd name="connsiteX15" fmla="*/ 17923 w 192255"/>
                                  <a:gd name="connsiteY15" fmla="*/ 430263 h 763638"/>
                                  <a:gd name="connsiteX16" fmla="*/ 27448 w 192255"/>
                                  <a:gd name="connsiteY16" fmla="*/ 515988 h 763638"/>
                                  <a:gd name="connsiteX17" fmla="*/ 36973 w 192255"/>
                                  <a:gd name="connsiteY17" fmla="*/ 544563 h 763638"/>
                                  <a:gd name="connsiteX18" fmla="*/ 65548 w 192255"/>
                                  <a:gd name="connsiteY18" fmla="*/ 563613 h 763638"/>
                                  <a:gd name="connsiteX19" fmla="*/ 94123 w 192255"/>
                                  <a:gd name="connsiteY19" fmla="*/ 573138 h 763638"/>
                                  <a:gd name="connsiteX20" fmla="*/ 189373 w 192255"/>
                                  <a:gd name="connsiteY20" fmla="*/ 563613 h 763638"/>
                                  <a:gd name="connsiteX21" fmla="*/ 170323 w 192255"/>
                                  <a:gd name="connsiteY21" fmla="*/ 535038 h 763638"/>
                                  <a:gd name="connsiteX22" fmla="*/ 113173 w 192255"/>
                                  <a:gd name="connsiteY22" fmla="*/ 515988 h 763638"/>
                                  <a:gd name="connsiteX23" fmla="*/ 56023 w 192255"/>
                                  <a:gd name="connsiteY23" fmla="*/ 544563 h 763638"/>
                                  <a:gd name="connsiteX24" fmla="*/ 36973 w 192255"/>
                                  <a:gd name="connsiteY24" fmla="*/ 573138 h 763638"/>
                                  <a:gd name="connsiteX25" fmla="*/ 27448 w 192255"/>
                                  <a:gd name="connsiteY25" fmla="*/ 620763 h 763638"/>
                                  <a:gd name="connsiteX26" fmla="*/ 36973 w 192255"/>
                                  <a:gd name="connsiteY26" fmla="*/ 706488 h 763638"/>
                                  <a:gd name="connsiteX27" fmla="*/ 65548 w 192255"/>
                                  <a:gd name="connsiteY27" fmla="*/ 725538 h 763638"/>
                                  <a:gd name="connsiteX28" fmla="*/ 122698 w 192255"/>
                                  <a:gd name="connsiteY28" fmla="*/ 744588 h 763638"/>
                                  <a:gd name="connsiteX29" fmla="*/ 160798 w 192255"/>
                                  <a:gd name="connsiteY29" fmla="*/ 763638 h 7636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</a:cxnLst>
                                <a:rect l="l" t="t" r="r" b="b"/>
                                <a:pathLst>
                                  <a:path w="192255" h="763638">
                                    <a:moveTo>
                                      <a:pt x="94123" y="30213"/>
                                    </a:moveTo>
                                    <a:cubicBezTo>
                                      <a:pt x="78248" y="20688"/>
                                      <a:pt x="64570" y="5654"/>
                                      <a:pt x="46498" y="1638"/>
                                    </a:cubicBezTo>
                                    <a:cubicBezTo>
                                      <a:pt x="-33509" y="-16141"/>
                                      <a:pt x="12914" y="116204"/>
                                      <a:pt x="17923" y="134988"/>
                                    </a:cubicBezTo>
                                    <a:cubicBezTo>
                                      <a:pt x="21526" y="148499"/>
                                      <a:pt x="64867" y="160161"/>
                                      <a:pt x="75073" y="163563"/>
                                    </a:cubicBezTo>
                                    <a:cubicBezTo>
                                      <a:pt x="94123" y="160388"/>
                                      <a:pt x="117142" y="166103"/>
                                      <a:pt x="132223" y="154038"/>
                                    </a:cubicBezTo>
                                    <a:cubicBezTo>
                                      <a:pt x="140063" y="147766"/>
                                      <a:pt x="128970" y="133303"/>
                                      <a:pt x="122698" y="125463"/>
                                    </a:cubicBezTo>
                                    <a:cubicBezTo>
                                      <a:pt x="115547" y="116524"/>
                                      <a:pt x="103648" y="112763"/>
                                      <a:pt x="94123" y="106413"/>
                                    </a:cubicBezTo>
                                    <a:cubicBezTo>
                                      <a:pt x="84598" y="109588"/>
                                      <a:pt x="72648" y="108838"/>
                                      <a:pt x="65548" y="115938"/>
                                    </a:cubicBezTo>
                                    <a:cubicBezTo>
                                      <a:pt x="32796" y="148690"/>
                                      <a:pt x="29901" y="165730"/>
                                      <a:pt x="17923" y="201663"/>
                                    </a:cubicBezTo>
                                    <a:cubicBezTo>
                                      <a:pt x="21098" y="249288"/>
                                      <a:pt x="10947" y="299750"/>
                                      <a:pt x="27448" y="344538"/>
                                    </a:cubicBezTo>
                                    <a:cubicBezTo>
                                      <a:pt x="35363" y="366022"/>
                                      <a:pt x="84598" y="382638"/>
                                      <a:pt x="84598" y="382638"/>
                                    </a:cubicBezTo>
                                    <a:cubicBezTo>
                                      <a:pt x="97793" y="379999"/>
                                      <a:pt x="154562" y="382980"/>
                                      <a:pt x="141748" y="344538"/>
                                    </a:cubicBezTo>
                                    <a:cubicBezTo>
                                      <a:pt x="137488" y="331759"/>
                                      <a:pt x="122698" y="325488"/>
                                      <a:pt x="113173" y="315963"/>
                                    </a:cubicBezTo>
                                    <a:cubicBezTo>
                                      <a:pt x="95170" y="320464"/>
                                      <a:pt x="58679" y="325048"/>
                                      <a:pt x="46498" y="344538"/>
                                    </a:cubicBezTo>
                                    <a:cubicBezTo>
                                      <a:pt x="35855" y="361566"/>
                                      <a:pt x="33798" y="382638"/>
                                      <a:pt x="27448" y="401688"/>
                                    </a:cubicBezTo>
                                    <a:lnTo>
                                      <a:pt x="17923" y="430263"/>
                                    </a:lnTo>
                                    <a:cubicBezTo>
                                      <a:pt x="21098" y="458838"/>
                                      <a:pt x="22721" y="487628"/>
                                      <a:pt x="27448" y="515988"/>
                                    </a:cubicBezTo>
                                    <a:cubicBezTo>
                                      <a:pt x="29099" y="525892"/>
                                      <a:pt x="30701" y="536723"/>
                                      <a:pt x="36973" y="544563"/>
                                    </a:cubicBezTo>
                                    <a:cubicBezTo>
                                      <a:pt x="44124" y="553502"/>
                                      <a:pt x="55309" y="558493"/>
                                      <a:pt x="65548" y="563613"/>
                                    </a:cubicBezTo>
                                    <a:cubicBezTo>
                                      <a:pt x="74528" y="568103"/>
                                      <a:pt x="84598" y="569963"/>
                                      <a:pt x="94123" y="573138"/>
                                    </a:cubicBezTo>
                                    <a:cubicBezTo>
                                      <a:pt x="125873" y="569963"/>
                                      <a:pt x="160833" y="577883"/>
                                      <a:pt x="189373" y="563613"/>
                                    </a:cubicBezTo>
                                    <a:cubicBezTo>
                                      <a:pt x="199612" y="558493"/>
                                      <a:pt x="180031" y="541105"/>
                                      <a:pt x="170323" y="535038"/>
                                    </a:cubicBezTo>
                                    <a:cubicBezTo>
                                      <a:pt x="153295" y="524395"/>
                                      <a:pt x="113173" y="515988"/>
                                      <a:pt x="113173" y="515988"/>
                                    </a:cubicBezTo>
                                    <a:cubicBezTo>
                                      <a:pt x="89932" y="523735"/>
                                      <a:pt x="74487" y="526099"/>
                                      <a:pt x="56023" y="544563"/>
                                    </a:cubicBezTo>
                                    <a:cubicBezTo>
                                      <a:pt x="47928" y="552658"/>
                                      <a:pt x="43323" y="563613"/>
                                      <a:pt x="36973" y="573138"/>
                                    </a:cubicBezTo>
                                    <a:cubicBezTo>
                                      <a:pt x="33798" y="589013"/>
                                      <a:pt x="27448" y="604574"/>
                                      <a:pt x="27448" y="620763"/>
                                    </a:cubicBezTo>
                                    <a:cubicBezTo>
                                      <a:pt x="27448" y="649514"/>
                                      <a:pt x="27148" y="679468"/>
                                      <a:pt x="36973" y="706488"/>
                                    </a:cubicBezTo>
                                    <a:cubicBezTo>
                                      <a:pt x="40885" y="717246"/>
                                      <a:pt x="55087" y="720889"/>
                                      <a:pt x="65548" y="725538"/>
                                    </a:cubicBezTo>
                                    <a:cubicBezTo>
                                      <a:pt x="83898" y="733693"/>
                                      <a:pt x="103648" y="738238"/>
                                      <a:pt x="122698" y="744588"/>
                                    </a:cubicBezTo>
                                    <a:cubicBezTo>
                                      <a:pt x="155533" y="755533"/>
                                      <a:pt x="144173" y="747013"/>
                                      <a:pt x="160798" y="763638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-4.1pt;margin-top:14.4pt;width:18.8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255,76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" path="m94123,30213c78248,20688,64570,5654,46498,1638,-33509,-16141,12914,116204,17923,134988v3603,13511,46944,25173,57150,28575c94123,160388,117142,166103,132223,154038v7840,-6272,-3253,-20735,-9525,-28575c115547,116524,103648,112763,94123,106413v-9525,3175,-21475,2425,-28575,9525c32796,148690,29901,165730,17923,201663v3175,47625,-6976,98087,9525,142875c35363,366022,84598,382638,84598,382638v13195,-2639,69964,342,57150,-38100c137488,331759,122698,325488,113173,315963v-18003,4501,-54494,9085,-66675,28575c35855,361566,33798,382638,27448,401688r-9525,28575c21098,458838,22721,487628,27448,515988v1651,9904,3253,20735,9525,28575c44124,553502,55309,558493,65548,563613v8980,4490,19050,6350,28575,9525c125873,569963,160833,577883,189373,563613v10239,-5120,-9342,-22508,-19050,-28575c153295,524395,113173,515988,113173,515988v-23241,7747,-38686,10111,-57150,28575c47928,552658,43323,563613,36973,573138v-3175,15875,-9525,31436,-9525,47625c27448,649514,27148,679468,36973,706488v3912,10758,18114,14401,28575,19050c83898,733693,103648,738238,122698,744588v32835,10945,21475,2425,38100,19050e" filled="f" strokecolor="#243f60 [1604]" strokeweight="2pt">
                      <v:path arrowok="t" o:connecttype="custom" o:connectlocs="117202,27133;57899,1471;22318,121229;93481,146891;164643,138337;152783,112674;117202,95566;81620,104120;22318,181107;34178,309419;105341,343636;176504,309419;140922,283757;57899,309419;34178,360744;22318,386406;34178,463393;46039,489055;81620,506164;117202,514718;235806,506164;212085,480501;140922,463393;69760,489055;46039,514718;34178,557488;46039,634475;81620,651584;152783,668692;200225,685800" o:connectangles="0,0,0,0,0,0,0,0,0,0,0,0,0,0,0,0,0,0,0,0,0,0,0,0,0,0,0,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*</w:t>
            </w:r>
          </w:p>
          <w:p w:rsidR="009269D1" w:rsidRDefault="009269D1" w:rsidP="001F01D5">
            <w:pPr>
              <w:rPr>
                <w:sz w:val="28"/>
                <w:szCs w:val="28"/>
              </w:rPr>
            </w:pPr>
          </w:p>
          <w:p w:rsidR="009269D1" w:rsidRDefault="009269D1" w:rsidP="001F01D5">
            <w:pPr>
              <w:rPr>
                <w:sz w:val="28"/>
                <w:szCs w:val="28"/>
              </w:rPr>
            </w:pPr>
          </w:p>
          <w:p w:rsidR="009269D1" w:rsidRDefault="009269D1" w:rsidP="001F01D5">
            <w:pPr>
              <w:rPr>
                <w:sz w:val="28"/>
                <w:szCs w:val="28"/>
              </w:rPr>
            </w:pPr>
          </w:p>
        </w:tc>
      </w:tr>
    </w:tbl>
    <w:p w:rsidR="00CE77E6" w:rsidRDefault="009269D1" w:rsidP="001F01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Испарение воды</w:t>
      </w:r>
    </w:p>
    <w:tbl>
      <w:tblPr>
        <w:tblStyle w:val="a5"/>
        <w:tblW w:w="16443" w:type="dxa"/>
        <w:tblInd w:w="-459" w:type="dxa"/>
        <w:tblLook w:val="04A0" w:firstRow="1" w:lastRow="0" w:firstColumn="1" w:lastColumn="0" w:noHBand="0" w:noVBand="1"/>
      </w:tblPr>
      <w:tblGrid>
        <w:gridCol w:w="8266"/>
        <w:gridCol w:w="8177"/>
      </w:tblGrid>
      <w:tr w:rsidR="009269D1" w:rsidTr="009269D1">
        <w:tc>
          <w:tcPr>
            <w:tcW w:w="8266" w:type="dxa"/>
          </w:tcPr>
          <w:p w:rsidR="009269D1" w:rsidRDefault="009269D1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9269D1" w:rsidRDefault="00992585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9269D1" w:rsidTr="009269D1">
        <w:tc>
          <w:tcPr>
            <w:tcW w:w="8266" w:type="dxa"/>
          </w:tcPr>
          <w:p w:rsidR="009269D1" w:rsidRDefault="009269D1" w:rsidP="009269D1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Налить горячую воду в стакан накрыть пластиной. Через 3 минуты показать, что пар превращается снова в капли и падает в низ. Предложить зарисовать. Пар превращается обратно в воду.</w:t>
            </w:r>
          </w:p>
          <w:p w:rsidR="009269D1" w:rsidRDefault="009269D1" w:rsidP="009269D1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Кипяченую воду налить в 3х литровую банку, сверху положить пластину, а на нее кубики льда. Поднимаясь </w:t>
            </w:r>
            <w:proofErr w:type="gramStart"/>
            <w:r>
              <w:rPr>
                <w:sz w:val="28"/>
                <w:szCs w:val="28"/>
              </w:rPr>
              <w:t>в верх</w:t>
            </w:r>
            <w:proofErr w:type="gramEnd"/>
            <w:r>
              <w:rPr>
                <w:sz w:val="28"/>
                <w:szCs w:val="28"/>
              </w:rPr>
              <w:t>, пар станет охлаждаться. Превращаться в облако и падать каплями вниз.</w:t>
            </w:r>
          </w:p>
          <w:p w:rsidR="009269D1" w:rsidRDefault="009269D1" w:rsidP="009269D1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 чашки налить  кипяток</w:t>
            </w:r>
            <w:r w:rsidR="00992585">
              <w:rPr>
                <w:sz w:val="28"/>
                <w:szCs w:val="28"/>
              </w:rPr>
              <w:t>, в 1 положить кофе, во 2 – соль, в 3 – сахар, затем поочередно подержать холодную сухую ложку над каждой чашкой. Через несколько секунд на ложке появятся капли. Когда остынет дать попробовать.</w:t>
            </w:r>
          </w:p>
          <w:p w:rsidR="00992585" w:rsidRDefault="00992585" w:rsidP="0099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испаряется только вода. Пар касаясь холодных предметов, всегда превращается в обычную воду.</w:t>
            </w:r>
          </w:p>
          <w:p w:rsidR="00992585" w:rsidRDefault="00992585" w:rsidP="00992585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стакана перевернуть вверх дном и поставить рядом (один на тарелку, а другой на землю) оставить на 1-2 часа. Спустя отметить что стакан - на земле запотел внутри и по стенкам стекают капли воды. Стакан же – на тарелке остался сухой.</w:t>
            </w:r>
          </w:p>
          <w:p w:rsidR="00992585" w:rsidRPr="00992585" w:rsidRDefault="00992585" w:rsidP="0099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Трава и земля содержат влагу, которая на солнце испаряется  и поднимается в виде пара наверх. Охлаждаясь, превращается в воду и падает вниз. Это явление называется круговорот воды в природе.</w:t>
            </w:r>
          </w:p>
        </w:tc>
        <w:tc>
          <w:tcPr>
            <w:tcW w:w="8177" w:type="dxa"/>
          </w:tcPr>
          <w:p w:rsidR="009269D1" w:rsidRDefault="00992585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«Спрячь слоги в ладошки» (отхлопать количество слогов в словах: пар, вар, жар, </w:t>
            </w:r>
            <w:r w:rsidR="00612D6E">
              <w:rPr>
                <w:sz w:val="28"/>
                <w:szCs w:val="28"/>
              </w:rPr>
              <w:t>парилка)</w:t>
            </w:r>
          </w:p>
          <w:p w:rsidR="00612D6E" w:rsidRDefault="00612D6E" w:rsidP="001F01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Подробно рассказать о представлениях с помощью вопросов взрослого (лужа – это такая яма в земле</w:t>
            </w:r>
            <w:proofErr w:type="gramEnd"/>
          </w:p>
          <w:p w:rsidR="00612D6E" w:rsidRDefault="00612D6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 в асфальте может быть лужа?</w:t>
            </w:r>
          </w:p>
          <w:p w:rsidR="00612D6E" w:rsidRDefault="00612D6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 эта яма пустая?</w:t>
            </w:r>
          </w:p>
          <w:p w:rsidR="00612D6E" w:rsidRDefault="00612D6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Как туда может попасть вода?</w:t>
            </w:r>
          </w:p>
          <w:p w:rsidR="00612D6E" w:rsidRDefault="00612D6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Лужа очень глубокая?</w:t>
            </w:r>
          </w:p>
          <w:p w:rsidR="00612D6E" w:rsidRDefault="00612D6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sz w:val="28"/>
                <w:szCs w:val="28"/>
              </w:rPr>
              <w:t>В ней можно утонуть? и т.п.)</w:t>
            </w:r>
            <w:proofErr w:type="gramEnd"/>
          </w:p>
          <w:p w:rsidR="00612D6E" w:rsidRDefault="00612D6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с мячом. Ребенку предлагается покатать шарик поочередно правой и левой рукой.</w:t>
            </w:r>
          </w:p>
          <w:p w:rsidR="00612D6E" w:rsidRDefault="00612D6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 крапал, капал, лил</w:t>
            </w:r>
          </w:p>
          <w:p w:rsidR="00612D6E" w:rsidRDefault="00612D6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 улице бродил.</w:t>
            </w:r>
          </w:p>
          <w:p w:rsidR="00612D6E" w:rsidRDefault="00612D6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Намочил он всех прохожих.</w:t>
            </w:r>
          </w:p>
          <w:p w:rsidR="00612D6E" w:rsidRDefault="00612D6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Лишь под зонтик не попал:</w:t>
            </w:r>
          </w:p>
          <w:p w:rsidR="00612D6E" w:rsidRDefault="00612D6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Капнул в лужу – и пропал!</w:t>
            </w:r>
          </w:p>
        </w:tc>
      </w:tr>
    </w:tbl>
    <w:p w:rsidR="009269D1" w:rsidRDefault="009269D1" w:rsidP="001F01D5">
      <w:pPr>
        <w:rPr>
          <w:sz w:val="28"/>
          <w:szCs w:val="28"/>
        </w:rPr>
      </w:pPr>
    </w:p>
    <w:p w:rsidR="00120693" w:rsidRDefault="00120693" w:rsidP="001F01D5">
      <w:pPr>
        <w:rPr>
          <w:sz w:val="28"/>
          <w:szCs w:val="28"/>
        </w:rPr>
      </w:pPr>
    </w:p>
    <w:p w:rsidR="00612D6E" w:rsidRDefault="00612D6E" w:rsidP="001F01D5">
      <w:pPr>
        <w:rPr>
          <w:sz w:val="28"/>
          <w:szCs w:val="28"/>
        </w:rPr>
      </w:pPr>
    </w:p>
    <w:p w:rsidR="00612D6E" w:rsidRDefault="00612D6E" w:rsidP="001F01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«Что такое растворимость?»</w:t>
      </w:r>
    </w:p>
    <w:tbl>
      <w:tblPr>
        <w:tblStyle w:val="a5"/>
        <w:tblW w:w="16443" w:type="dxa"/>
        <w:tblInd w:w="-459" w:type="dxa"/>
        <w:tblLook w:val="04A0" w:firstRow="1" w:lastRow="0" w:firstColumn="1" w:lastColumn="0" w:noHBand="0" w:noVBand="1"/>
      </w:tblPr>
      <w:tblGrid>
        <w:gridCol w:w="8266"/>
        <w:gridCol w:w="8177"/>
      </w:tblGrid>
      <w:tr w:rsidR="00612D6E" w:rsidTr="00612D6E">
        <w:tc>
          <w:tcPr>
            <w:tcW w:w="8266" w:type="dxa"/>
          </w:tcPr>
          <w:p w:rsidR="00612D6E" w:rsidRDefault="00612D6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 </w:t>
            </w:r>
          </w:p>
        </w:tc>
        <w:tc>
          <w:tcPr>
            <w:tcW w:w="8177" w:type="dxa"/>
          </w:tcPr>
          <w:p w:rsidR="00612D6E" w:rsidRDefault="002D4EC3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612D6E" w:rsidTr="00612D6E">
        <w:tc>
          <w:tcPr>
            <w:tcW w:w="8266" w:type="dxa"/>
          </w:tcPr>
          <w:p w:rsidR="00612D6E" w:rsidRDefault="00612D6E" w:rsidP="00612D6E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Налить воду в стаканы, в 1 положить – сахар, во 2 – соль, в 3 – мед, в 4 – кофе. Тщательно перемешать.</w:t>
            </w:r>
          </w:p>
          <w:p w:rsidR="00612D6E" w:rsidRDefault="00612D6E" w:rsidP="00612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все вещества растворились в воде.</w:t>
            </w:r>
          </w:p>
          <w:p w:rsidR="00612D6E" w:rsidRDefault="00612D6E" w:rsidP="00612D6E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Налить воду в стаканы, в 1 положить - речной песок, во 2 – рис, в 3 – греча, в 4 – опилки древесные. Тщательно перемешать.</w:t>
            </w:r>
          </w:p>
          <w:p w:rsidR="00612D6E" w:rsidRPr="00612D6E" w:rsidRDefault="00612D6E" w:rsidP="00612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Вывод: все эти </w:t>
            </w:r>
            <w:r w:rsidR="002D4EC3">
              <w:rPr>
                <w:sz w:val="28"/>
                <w:szCs w:val="28"/>
              </w:rPr>
              <w:t>предметы в воде не растворяются. Пока их размешивали, они находились в подвешенном состоянии, а затем осели на дно или всплыли. Такие предметы называются не растворимыми.</w:t>
            </w:r>
          </w:p>
        </w:tc>
        <w:tc>
          <w:tcPr>
            <w:tcW w:w="8177" w:type="dxa"/>
          </w:tcPr>
          <w:p w:rsidR="00612D6E" w:rsidRDefault="002D4EC3" w:rsidP="002D4EC3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Смешивание в стакане.</w:t>
            </w:r>
          </w:p>
          <w:p w:rsidR="002D4EC3" w:rsidRDefault="002D4EC3" w:rsidP="002D4EC3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с мячом, сидя на стуле, мяч пол левой (правой) ногой. Дети катают мяч вперед – назад.</w:t>
            </w:r>
          </w:p>
          <w:p w:rsidR="002D4EC3" w:rsidRDefault="002D4EC3" w:rsidP="002D4EC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Разомнем мы ноги сами,</w:t>
            </w:r>
          </w:p>
          <w:p w:rsidR="002D4EC3" w:rsidRDefault="002D4EC3" w:rsidP="002D4EC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Покатаем мяч ногами.</w:t>
            </w:r>
          </w:p>
          <w:p w:rsidR="002D4EC3" w:rsidRDefault="002D4EC3" w:rsidP="002D4EC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Правой нагою туда и сюда – </w:t>
            </w:r>
          </w:p>
          <w:p w:rsidR="002D4EC3" w:rsidRDefault="002D4EC3" w:rsidP="002D4EC3">
            <w:pPr>
              <w:pStyle w:val="a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Левая</w:t>
            </w:r>
            <w:proofErr w:type="gramEnd"/>
            <w:r>
              <w:rPr>
                <w:sz w:val="28"/>
                <w:szCs w:val="28"/>
              </w:rPr>
              <w:t xml:space="preserve"> все повторяет всегда</w:t>
            </w:r>
          </w:p>
          <w:p w:rsidR="002D4EC3" w:rsidRDefault="002D4EC3" w:rsidP="002D4EC3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 слоговой ряд: 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 xml:space="preserve">-мак; 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 xml:space="preserve">-рак; </w:t>
            </w:r>
            <w:proofErr w:type="spellStart"/>
            <w:r>
              <w:rPr>
                <w:sz w:val="28"/>
                <w:szCs w:val="28"/>
              </w:rPr>
              <w:t>ак-ак-ак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–б</w:t>
            </w:r>
            <w:proofErr w:type="gramEnd"/>
            <w:r>
              <w:rPr>
                <w:sz w:val="28"/>
                <w:szCs w:val="28"/>
              </w:rPr>
              <w:t xml:space="preserve">ак; 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-лак.</w:t>
            </w:r>
          </w:p>
          <w:p w:rsidR="002D4EC3" w:rsidRPr="002D4EC3" w:rsidRDefault="002D4EC3" w:rsidP="002D4EC3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согласен с утверждением – хлопни: сахар растворяется в воде, опилки не растворяются в воде, соль не растворяется в воде, песок не растворяется в воде, рис растворяется в воде.</w:t>
            </w:r>
          </w:p>
        </w:tc>
      </w:tr>
    </w:tbl>
    <w:p w:rsidR="00612D6E" w:rsidRDefault="002D4EC3" w:rsidP="001F01D5">
      <w:pPr>
        <w:rPr>
          <w:sz w:val="28"/>
          <w:szCs w:val="28"/>
        </w:rPr>
      </w:pPr>
      <w:r>
        <w:rPr>
          <w:sz w:val="28"/>
          <w:szCs w:val="28"/>
        </w:rPr>
        <w:t>Тема: «Можно ли склеить бумагу водой?»</w:t>
      </w:r>
    </w:p>
    <w:tbl>
      <w:tblPr>
        <w:tblStyle w:val="a5"/>
        <w:tblW w:w="16443" w:type="dxa"/>
        <w:tblInd w:w="-459" w:type="dxa"/>
        <w:tblLook w:val="04A0" w:firstRow="1" w:lastRow="0" w:firstColumn="1" w:lastColumn="0" w:noHBand="0" w:noVBand="1"/>
      </w:tblPr>
      <w:tblGrid>
        <w:gridCol w:w="8266"/>
        <w:gridCol w:w="8177"/>
      </w:tblGrid>
      <w:tr w:rsidR="002D4EC3" w:rsidTr="00824340">
        <w:tc>
          <w:tcPr>
            <w:tcW w:w="8266" w:type="dxa"/>
          </w:tcPr>
          <w:p w:rsidR="002D4EC3" w:rsidRDefault="00824340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2D4EC3" w:rsidRDefault="00824340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2D4EC3" w:rsidTr="00824340">
        <w:tc>
          <w:tcPr>
            <w:tcW w:w="8266" w:type="dxa"/>
          </w:tcPr>
          <w:p w:rsidR="002D4EC3" w:rsidRDefault="00824340" w:rsidP="00824340">
            <w:pPr>
              <w:pStyle w:val="a6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два листа бумаги, приложить их друг к другу.</w:t>
            </w:r>
          </w:p>
          <w:p w:rsidR="00824340" w:rsidRDefault="00824340" w:rsidP="008243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Попробуйте их сдвинуть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один  в одну сторону, другой в другую). А теперь сложите листы водой, приложите их друг к другу и слегка прижмите, чтобы выдавить лишнюю воду. Попробуйте сдвинуть листы.</w:t>
            </w:r>
          </w:p>
          <w:p w:rsidR="00824340" w:rsidRPr="00824340" w:rsidRDefault="00824340" w:rsidP="0082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Вода: обладает склеивающим действием.</w:t>
            </w:r>
          </w:p>
        </w:tc>
        <w:tc>
          <w:tcPr>
            <w:tcW w:w="8177" w:type="dxa"/>
          </w:tcPr>
          <w:p w:rsidR="002D4EC3" w:rsidRDefault="00824340" w:rsidP="00824340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Тактильно определить какая бумага</w:t>
            </w:r>
          </w:p>
          <w:p w:rsidR="00824340" w:rsidRDefault="00824340" w:rsidP="00824340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гласных: «тихо – громко»</w:t>
            </w:r>
          </w:p>
          <w:p w:rsidR="00824340" w:rsidRDefault="00824340" w:rsidP="00824340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Подбери по смыслу.</w:t>
            </w:r>
          </w:p>
          <w:p w:rsidR="00824340" w:rsidRDefault="00824340" w:rsidP="008243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Снежинка – горит, кружится, тает, воет</w:t>
            </w:r>
          </w:p>
          <w:p w:rsidR="00824340" w:rsidRDefault="00824340" w:rsidP="008243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 – трещит, горит, бежит, плывет</w:t>
            </w:r>
          </w:p>
          <w:p w:rsidR="00824340" w:rsidRPr="00824340" w:rsidRDefault="00824340" w:rsidP="008243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– течет, поет, гудит, склеивает</w:t>
            </w:r>
          </w:p>
        </w:tc>
      </w:tr>
    </w:tbl>
    <w:p w:rsidR="002D4EC3" w:rsidRDefault="00824340" w:rsidP="001F01D5">
      <w:pPr>
        <w:rPr>
          <w:sz w:val="28"/>
          <w:szCs w:val="28"/>
        </w:rPr>
      </w:pPr>
      <w:r>
        <w:rPr>
          <w:sz w:val="28"/>
          <w:szCs w:val="28"/>
        </w:rPr>
        <w:t>Тема: «Животворное действие воды»</w:t>
      </w:r>
    </w:p>
    <w:tbl>
      <w:tblPr>
        <w:tblStyle w:val="a5"/>
        <w:tblW w:w="16443" w:type="dxa"/>
        <w:tblInd w:w="-459" w:type="dxa"/>
        <w:tblLook w:val="04A0" w:firstRow="1" w:lastRow="0" w:firstColumn="1" w:lastColumn="0" w:noHBand="0" w:noVBand="1"/>
      </w:tblPr>
      <w:tblGrid>
        <w:gridCol w:w="8266"/>
        <w:gridCol w:w="8177"/>
      </w:tblGrid>
      <w:tr w:rsidR="00824340" w:rsidTr="001F7167">
        <w:tc>
          <w:tcPr>
            <w:tcW w:w="8266" w:type="dxa"/>
          </w:tcPr>
          <w:p w:rsidR="00824340" w:rsidRDefault="001F7167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824340" w:rsidRDefault="001F7167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824340" w:rsidTr="001F7167">
        <w:tc>
          <w:tcPr>
            <w:tcW w:w="8266" w:type="dxa"/>
          </w:tcPr>
          <w:p w:rsidR="00824340" w:rsidRDefault="001F7167" w:rsidP="001F7167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веточки. Одну поставить в сосуд с водой, другую – в сосуд без воды. Через несколько </w:t>
            </w:r>
            <w:proofErr w:type="gramStart"/>
            <w:r>
              <w:rPr>
                <w:sz w:val="28"/>
                <w:szCs w:val="28"/>
              </w:rPr>
              <w:t>дней</w:t>
            </w:r>
            <w:proofErr w:type="gramEnd"/>
            <w:r>
              <w:rPr>
                <w:sz w:val="28"/>
                <w:szCs w:val="28"/>
              </w:rPr>
              <w:t xml:space="preserve"> посмотреть у </w:t>
            </w:r>
            <w:proofErr w:type="gramStart"/>
            <w:r>
              <w:rPr>
                <w:sz w:val="28"/>
                <w:szCs w:val="28"/>
              </w:rPr>
              <w:t>какой</w:t>
            </w:r>
            <w:proofErr w:type="gramEnd"/>
            <w:r>
              <w:rPr>
                <w:sz w:val="28"/>
                <w:szCs w:val="28"/>
              </w:rPr>
              <w:t xml:space="preserve"> веточки раскрылись почки – вода дает </w:t>
            </w:r>
            <w:r>
              <w:rPr>
                <w:sz w:val="28"/>
                <w:szCs w:val="28"/>
              </w:rPr>
              <w:lastRenderedPageBreak/>
              <w:t>жизнь всему живому.</w:t>
            </w:r>
          </w:p>
          <w:p w:rsidR="001F7167" w:rsidRDefault="001F7167" w:rsidP="001F7167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луковицы, одну поставить в стакан с водой, а другую без воды. Зарисовать.</w:t>
            </w:r>
          </w:p>
          <w:p w:rsidR="001F7167" w:rsidRPr="001F7167" w:rsidRDefault="001F7167" w:rsidP="001F7167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два блюдца выложить семена, одно блюдце накрыть салфеткой и регулярно смачивать водой. Дети вывод делают вывод сами. Надо помнить, что при проведении данных опытов, учитывается время, когда вторая ветка луковица и семена не распускаются, после наблюдения их поставить в воду.</w:t>
            </w:r>
          </w:p>
        </w:tc>
        <w:tc>
          <w:tcPr>
            <w:tcW w:w="8177" w:type="dxa"/>
          </w:tcPr>
          <w:p w:rsidR="00824340" w:rsidRDefault="001F7167" w:rsidP="001F7167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схемам отстучать словами ритм</w:t>
            </w:r>
          </w:p>
          <w:p w:rsidR="001F7167" w:rsidRDefault="001F716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Кап-кап-кап; --  --  -- --: - - - - - -; -------  -------.</w:t>
            </w:r>
          </w:p>
          <w:p w:rsidR="001F7167" w:rsidRDefault="001F7167" w:rsidP="001F7167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развитие координации движения</w:t>
            </w:r>
          </w:p>
          <w:p w:rsidR="001F7167" w:rsidRDefault="001F716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Дождик, дождик, поливай,</w:t>
            </w:r>
          </w:p>
          <w:p w:rsidR="001F7167" w:rsidRDefault="001F716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147">
              <w:rPr>
                <w:sz w:val="28"/>
                <w:szCs w:val="28"/>
              </w:rPr>
              <w:t>руки вверх, ритмично опустить вниз)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хлеба каравай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(руки соединить кольцом перед собой)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Дождик, дождик, припусти,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(руки вверх, ритмично опустить вниз)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 гороху подрасти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(присесть, потянуться на носочках, руки вверх)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Дождик, дождик, поливай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славный урожай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(ритмично опустить руки)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белая пшеница,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</w:t>
            </w:r>
            <w:proofErr w:type="gramStart"/>
            <w:r>
              <w:rPr>
                <w:sz w:val="28"/>
                <w:szCs w:val="28"/>
              </w:rPr>
              <w:t>рож</w:t>
            </w:r>
            <w:proofErr w:type="gramEnd"/>
            <w:r>
              <w:rPr>
                <w:sz w:val="28"/>
                <w:szCs w:val="28"/>
              </w:rPr>
              <w:t xml:space="preserve"> и чечевица 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(руки вверх, плавно покачать ими)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огороде лук, бобы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(изобразить, как дергают лук)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лесу ягоды, грибы,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(изобразить, как собирают грибы, ягоды)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саду зеленый хмель,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(руки переплести между собой, плавно поднимать вверх)</w:t>
            </w:r>
          </w:p>
          <w:p w:rsidR="0060114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 – ка, дождик целый день</w:t>
            </w:r>
          </w:p>
          <w:p w:rsidR="00601147" w:rsidRPr="001F7167" w:rsidRDefault="00601147" w:rsidP="001F71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(ритмичные хлопки)</w:t>
            </w:r>
          </w:p>
        </w:tc>
      </w:tr>
    </w:tbl>
    <w:p w:rsidR="00824340" w:rsidRDefault="00601147" w:rsidP="001F01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Вода смачивает предметы</w:t>
      </w:r>
    </w:p>
    <w:tbl>
      <w:tblPr>
        <w:tblStyle w:val="a5"/>
        <w:tblW w:w="16443" w:type="dxa"/>
        <w:tblInd w:w="-459" w:type="dxa"/>
        <w:tblLook w:val="04A0" w:firstRow="1" w:lastRow="0" w:firstColumn="1" w:lastColumn="0" w:noHBand="0" w:noVBand="1"/>
      </w:tblPr>
      <w:tblGrid>
        <w:gridCol w:w="8266"/>
        <w:gridCol w:w="8177"/>
      </w:tblGrid>
      <w:tr w:rsidR="00601147" w:rsidTr="00601147">
        <w:tc>
          <w:tcPr>
            <w:tcW w:w="8266" w:type="dxa"/>
          </w:tcPr>
          <w:p w:rsidR="00601147" w:rsidRDefault="00601147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601147" w:rsidRDefault="00601147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601147" w:rsidTr="00601147">
        <w:tc>
          <w:tcPr>
            <w:tcW w:w="8266" w:type="dxa"/>
          </w:tcPr>
          <w:p w:rsidR="00601147" w:rsidRDefault="00601147" w:rsidP="00601147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бумажную салфетку и осторожно положить ее в емкость с водой. Объяснить, что вода проникает в волокна и смачивает салфетку.</w:t>
            </w:r>
          </w:p>
          <w:p w:rsidR="00601147" w:rsidRDefault="00601147" w:rsidP="00601147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Взять салфетку из ткани, положить в емкость с водой. </w:t>
            </w:r>
          </w:p>
          <w:p w:rsidR="00601147" w:rsidRPr="00601147" w:rsidRDefault="00601147" w:rsidP="0060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дети делают сами</w:t>
            </w:r>
          </w:p>
        </w:tc>
        <w:tc>
          <w:tcPr>
            <w:tcW w:w="8177" w:type="dxa"/>
          </w:tcPr>
          <w:p w:rsidR="00601147" w:rsidRDefault="00A0093E" w:rsidP="00A0093E">
            <w:pPr>
              <w:pStyle w:val="a6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у кого?» Сост. Сложносочиненных предложений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альчик стирает рубашку, а девочка платье; мальчик моет волосы, а девочка салфеткой вытирает пыль)</w:t>
            </w:r>
          </w:p>
          <w:p w:rsidR="00A0093E" w:rsidRDefault="00A0093E" w:rsidP="00A0093E">
            <w:pPr>
              <w:pStyle w:val="a6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«Скажи наоборот» (сухой – </w:t>
            </w:r>
            <w:proofErr w:type="gramStart"/>
            <w:r>
              <w:rPr>
                <w:sz w:val="28"/>
                <w:szCs w:val="28"/>
              </w:rPr>
              <w:t>мокрый</w:t>
            </w:r>
            <w:proofErr w:type="gramEnd"/>
            <w:r>
              <w:rPr>
                <w:sz w:val="28"/>
                <w:szCs w:val="28"/>
              </w:rPr>
              <w:t>, детский - …, короткий -…, чистый - …, растворяемый - …)</w:t>
            </w:r>
          </w:p>
          <w:p w:rsidR="00A0093E" w:rsidRDefault="00A0093E" w:rsidP="00A0093E">
            <w:pPr>
              <w:pStyle w:val="a6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«Один – много» (салфетка – салфетки, стакан - …, капля</w:t>
            </w:r>
            <w:proofErr w:type="gramStart"/>
            <w:r>
              <w:rPr>
                <w:sz w:val="28"/>
                <w:szCs w:val="28"/>
              </w:rPr>
              <w:t xml:space="preserve"> - …)</w:t>
            </w:r>
            <w:proofErr w:type="gramEnd"/>
          </w:p>
          <w:p w:rsidR="00A0093E" w:rsidRDefault="00A0093E" w:rsidP="00A0093E">
            <w:pPr>
              <w:pStyle w:val="a6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чем можно сказать» (ударили – мяч, скрепит - …, намочили</w:t>
            </w:r>
            <w:proofErr w:type="gramStart"/>
            <w:r>
              <w:rPr>
                <w:sz w:val="28"/>
                <w:szCs w:val="28"/>
              </w:rPr>
              <w:t xml:space="preserve"> - …)</w:t>
            </w:r>
            <w:proofErr w:type="gramEnd"/>
          </w:p>
          <w:p w:rsidR="00A0093E" w:rsidRDefault="00A0093E" w:rsidP="00A0093E">
            <w:pPr>
              <w:pStyle w:val="a6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Пальчиковая гимнастика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мечем. По столу водят мяч пальцем</w:t>
            </w:r>
          </w:p>
          <w:p w:rsidR="00A0093E" w:rsidRDefault="00A0093E" w:rsidP="00A0093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Танцевать умеет танец</w:t>
            </w:r>
          </w:p>
          <w:p w:rsidR="00A0093E" w:rsidRPr="00A0093E" w:rsidRDefault="00A0093E" w:rsidP="00A0093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мяче мой каждый палец</w:t>
            </w:r>
          </w:p>
        </w:tc>
      </w:tr>
    </w:tbl>
    <w:p w:rsidR="00601147" w:rsidRDefault="00A0093E" w:rsidP="001F01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Особенности соленой воды</w:t>
      </w:r>
    </w:p>
    <w:tbl>
      <w:tblPr>
        <w:tblStyle w:val="a5"/>
        <w:tblW w:w="16443" w:type="dxa"/>
        <w:tblInd w:w="-459" w:type="dxa"/>
        <w:tblLook w:val="04A0" w:firstRow="1" w:lastRow="0" w:firstColumn="1" w:lastColumn="0" w:noHBand="0" w:noVBand="1"/>
      </w:tblPr>
      <w:tblGrid>
        <w:gridCol w:w="8266"/>
        <w:gridCol w:w="8177"/>
      </w:tblGrid>
      <w:tr w:rsidR="00A0093E" w:rsidTr="00A0093E">
        <w:tc>
          <w:tcPr>
            <w:tcW w:w="8266" w:type="dxa"/>
          </w:tcPr>
          <w:p w:rsidR="00A0093E" w:rsidRDefault="00A0093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A0093E" w:rsidRDefault="00A0093E" w:rsidP="001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A0093E" w:rsidTr="00A0093E">
        <w:tc>
          <w:tcPr>
            <w:tcW w:w="8266" w:type="dxa"/>
          </w:tcPr>
          <w:p w:rsidR="00A0093E" w:rsidRDefault="00A0093E" w:rsidP="00A0093E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 стакан положить 4 столовые ложки соли, во втором просто чистая вода. Положить по одному яйцу в стакан. В одном стакане яйцо утонуло, а в стакане с соленой водой яйцо всплыло.</w:t>
            </w:r>
          </w:p>
          <w:p w:rsidR="00A0093E" w:rsidRPr="00A0093E" w:rsidRDefault="00A0093E" w:rsidP="00A0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Вывод: соленая вода обладает большей плотностью, чем пресная и поэтому выталкивает предметы. </w:t>
            </w:r>
          </w:p>
        </w:tc>
        <w:tc>
          <w:tcPr>
            <w:tcW w:w="8177" w:type="dxa"/>
          </w:tcPr>
          <w:p w:rsidR="00A0093E" w:rsidRDefault="00A0093E" w:rsidP="00A0093E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Пальчиковая гимнастика. </w:t>
            </w:r>
          </w:p>
          <w:p w:rsidR="00A0093E" w:rsidRDefault="00A0093E" w:rsidP="00A0093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же наш большой</w:t>
            </w:r>
          </w:p>
          <w:p w:rsidR="00A0093E" w:rsidRDefault="00A0093E" w:rsidP="00A0093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Крутит, вертит головой?</w:t>
            </w:r>
          </w:p>
          <w:p w:rsidR="00A0093E" w:rsidRDefault="00A0093E" w:rsidP="00A0093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на судне капитан –</w:t>
            </w:r>
          </w:p>
          <w:p w:rsidR="00A0093E" w:rsidRDefault="00A0093E" w:rsidP="00A0093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Изучает океан.</w:t>
            </w:r>
          </w:p>
          <w:p w:rsidR="00A0093E" w:rsidRDefault="00A0093E" w:rsidP="00A0093E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первый звук в словах.</w:t>
            </w:r>
          </w:p>
          <w:p w:rsidR="00A0093E" w:rsidRPr="00A0093E" w:rsidRDefault="00A0093E" w:rsidP="00A0093E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«Один – много»</w:t>
            </w:r>
          </w:p>
        </w:tc>
      </w:tr>
    </w:tbl>
    <w:p w:rsidR="00A0093E" w:rsidRDefault="00A0093E" w:rsidP="001F01D5">
      <w:pPr>
        <w:rPr>
          <w:sz w:val="28"/>
          <w:szCs w:val="28"/>
        </w:rPr>
      </w:pPr>
    </w:p>
    <w:p w:rsidR="00270572" w:rsidRDefault="00270572" w:rsidP="001F01D5">
      <w:pPr>
        <w:rPr>
          <w:sz w:val="28"/>
          <w:szCs w:val="28"/>
        </w:rPr>
      </w:pPr>
    </w:p>
    <w:p w:rsidR="00270572" w:rsidRDefault="00270572" w:rsidP="001F01D5">
      <w:pPr>
        <w:rPr>
          <w:sz w:val="28"/>
          <w:szCs w:val="28"/>
        </w:rPr>
      </w:pPr>
    </w:p>
    <w:p w:rsidR="00270572" w:rsidRDefault="00270572" w:rsidP="001F01D5">
      <w:pPr>
        <w:rPr>
          <w:sz w:val="28"/>
          <w:szCs w:val="28"/>
        </w:rPr>
      </w:pPr>
    </w:p>
    <w:p w:rsidR="00270572" w:rsidRDefault="00270572" w:rsidP="001F01D5">
      <w:pPr>
        <w:rPr>
          <w:sz w:val="28"/>
          <w:szCs w:val="28"/>
        </w:rPr>
      </w:pPr>
    </w:p>
    <w:p w:rsidR="00270572" w:rsidRDefault="00270572" w:rsidP="001F01D5">
      <w:pPr>
        <w:rPr>
          <w:sz w:val="28"/>
          <w:szCs w:val="28"/>
        </w:rPr>
      </w:pPr>
    </w:p>
    <w:p w:rsidR="00270572" w:rsidRDefault="00270572" w:rsidP="001F01D5">
      <w:pPr>
        <w:rPr>
          <w:sz w:val="28"/>
          <w:szCs w:val="28"/>
        </w:rPr>
      </w:pPr>
    </w:p>
    <w:p w:rsidR="00270572" w:rsidRDefault="00270572" w:rsidP="001F01D5">
      <w:pPr>
        <w:rPr>
          <w:sz w:val="28"/>
          <w:szCs w:val="28"/>
        </w:rPr>
      </w:pPr>
    </w:p>
    <w:p w:rsidR="00270572" w:rsidRDefault="00270572" w:rsidP="002705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Подготовительная группа</w:t>
      </w:r>
    </w:p>
    <w:p w:rsidR="00270572" w:rsidRDefault="00270572" w:rsidP="00270572">
      <w:pPr>
        <w:jc w:val="center"/>
        <w:rPr>
          <w:sz w:val="28"/>
          <w:szCs w:val="28"/>
        </w:rPr>
      </w:pPr>
    </w:p>
    <w:p w:rsidR="00270572" w:rsidRDefault="00270572" w:rsidP="00270572">
      <w:pPr>
        <w:rPr>
          <w:sz w:val="28"/>
          <w:szCs w:val="28"/>
        </w:rPr>
      </w:pPr>
      <w:r>
        <w:rPr>
          <w:sz w:val="28"/>
          <w:szCs w:val="28"/>
        </w:rPr>
        <w:t>Тема: «Прозрачная вода»</w:t>
      </w: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270572" w:rsidTr="00270572">
        <w:tc>
          <w:tcPr>
            <w:tcW w:w="8125" w:type="dxa"/>
          </w:tcPr>
          <w:p w:rsidR="00270572" w:rsidRDefault="00270572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270572" w:rsidRDefault="00270572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270572" w:rsidTr="00270572">
        <w:tc>
          <w:tcPr>
            <w:tcW w:w="8125" w:type="dxa"/>
          </w:tcPr>
          <w:p w:rsidR="00270572" w:rsidRDefault="00270572" w:rsidP="00270572">
            <w:pPr>
              <w:pStyle w:val="a6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банку с молоком воспитатель бросает предмет и спрашивает у детей, что они видят. Дети в свою очередь, в свои банки с водой, тоже бросают предмет. Воспитатель спрашивает, что они видят.</w:t>
            </w:r>
          </w:p>
          <w:p w:rsidR="00270572" w:rsidRPr="00270572" w:rsidRDefault="00270572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вода прозрачная.</w:t>
            </w:r>
          </w:p>
        </w:tc>
        <w:tc>
          <w:tcPr>
            <w:tcW w:w="8177" w:type="dxa"/>
          </w:tcPr>
          <w:p w:rsidR="00270572" w:rsidRDefault="00270572" w:rsidP="00270572">
            <w:pPr>
              <w:pStyle w:val="a6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270572" w:rsidRDefault="00270572" w:rsidP="0027057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такое, что мы слышим?</w:t>
            </w:r>
          </w:p>
          <w:p w:rsidR="00270572" w:rsidRDefault="00270572" w:rsidP="0027057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дождь стучит по крыше,</w:t>
            </w:r>
          </w:p>
          <w:p w:rsidR="00270572" w:rsidRDefault="00270572" w:rsidP="0027057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пошел сильней</w:t>
            </w:r>
          </w:p>
          <w:p w:rsidR="00270572" w:rsidRDefault="00270572" w:rsidP="0027057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 крыше бьет быстрей.</w:t>
            </w:r>
          </w:p>
          <w:p w:rsidR="00270572" w:rsidRPr="00270572" w:rsidRDefault="00270572" w:rsidP="00270572">
            <w:pPr>
              <w:pStyle w:val="a6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Д/и «Четвертый лишний» (снег, град, дождь, озеро; цвет, форма, корабль, вкус)</w:t>
            </w:r>
            <w:proofErr w:type="gramEnd"/>
          </w:p>
        </w:tc>
      </w:tr>
    </w:tbl>
    <w:p w:rsidR="00270572" w:rsidRDefault="00270572" w:rsidP="00270572">
      <w:pPr>
        <w:rPr>
          <w:sz w:val="28"/>
          <w:szCs w:val="28"/>
        </w:rPr>
      </w:pPr>
      <w:r>
        <w:rPr>
          <w:sz w:val="28"/>
          <w:szCs w:val="28"/>
        </w:rPr>
        <w:t>Тема: «Водяная мельница»</w:t>
      </w: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270572" w:rsidTr="00270572">
        <w:tc>
          <w:tcPr>
            <w:tcW w:w="8125" w:type="dxa"/>
          </w:tcPr>
          <w:p w:rsidR="00270572" w:rsidRDefault="00687EA7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270572" w:rsidRDefault="00687EA7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270572" w:rsidTr="00270572">
        <w:tc>
          <w:tcPr>
            <w:tcW w:w="8125" w:type="dxa"/>
          </w:tcPr>
          <w:p w:rsidR="00270572" w:rsidRPr="00687EA7" w:rsidRDefault="00687EA7" w:rsidP="00687EA7">
            <w:pPr>
              <w:pStyle w:val="a6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держа кувшин в правой руке, левой придерживают носик. Льют воду на лопасти мельницы. Направляют струю на центр лопасти. Вода приводит в движение мельницу. Если лить воду маленькой струйкой, мельница работает медленно, а если лить большой – то быстрее. Вода может приводить в движение другие предметы.</w:t>
            </w:r>
          </w:p>
        </w:tc>
        <w:tc>
          <w:tcPr>
            <w:tcW w:w="8177" w:type="dxa"/>
          </w:tcPr>
          <w:p w:rsidR="00270572" w:rsidRDefault="00687EA7" w:rsidP="00687EA7">
            <w:pPr>
              <w:pStyle w:val="a6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 предложение.</w:t>
            </w:r>
          </w:p>
          <w:p w:rsidR="00687EA7" w:rsidRDefault="00687EA7" w:rsidP="00687EA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 позвал меня на пир, ел я торт и чай я … (пил)</w:t>
            </w:r>
          </w:p>
          <w:p w:rsidR="00687EA7" w:rsidRDefault="00687EA7" w:rsidP="00687EA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блеске солнечных лучей по земле бежит …(ручей)</w:t>
            </w:r>
          </w:p>
          <w:p w:rsidR="00687EA7" w:rsidRDefault="00687EA7" w:rsidP="00687EA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нам течет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далека лентой синею …(река)</w:t>
            </w:r>
          </w:p>
          <w:p w:rsidR="00687EA7" w:rsidRDefault="00687EA7" w:rsidP="00687EA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Блестящий, светло-синий украсил ветви …(иней) </w:t>
            </w:r>
          </w:p>
          <w:p w:rsidR="00687EA7" w:rsidRDefault="00687EA7" w:rsidP="00687EA7">
            <w:pPr>
              <w:pStyle w:val="a6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Хлопни в ладоши, если слово о воде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урчит, течет, набухают, тает, метель, снежок, ледоход, перелетают)</w:t>
            </w:r>
          </w:p>
          <w:p w:rsidR="00687EA7" w:rsidRDefault="00687EA7" w:rsidP="00687EA7">
            <w:pPr>
              <w:pStyle w:val="a6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«Скажи по разному» (весело, грустно, удивленно)</w:t>
            </w:r>
          </w:p>
          <w:p w:rsidR="008D399D" w:rsidRDefault="008D399D" w:rsidP="008D399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Зима наступила, пришли холода, </w:t>
            </w:r>
          </w:p>
          <w:p w:rsidR="008D399D" w:rsidRPr="00687EA7" w:rsidRDefault="008D399D" w:rsidP="008D399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Закуталась в снежную шубу земля.</w:t>
            </w:r>
          </w:p>
        </w:tc>
      </w:tr>
    </w:tbl>
    <w:p w:rsidR="00270572" w:rsidRDefault="00270572" w:rsidP="00270572">
      <w:pPr>
        <w:rPr>
          <w:sz w:val="28"/>
          <w:szCs w:val="28"/>
        </w:rPr>
      </w:pPr>
    </w:p>
    <w:p w:rsidR="008D399D" w:rsidRDefault="008D399D" w:rsidP="00270572">
      <w:pPr>
        <w:rPr>
          <w:sz w:val="28"/>
          <w:szCs w:val="28"/>
        </w:rPr>
      </w:pPr>
    </w:p>
    <w:p w:rsidR="008D399D" w:rsidRDefault="008D399D" w:rsidP="00270572">
      <w:pPr>
        <w:rPr>
          <w:sz w:val="28"/>
          <w:szCs w:val="28"/>
        </w:rPr>
      </w:pPr>
    </w:p>
    <w:p w:rsidR="008D399D" w:rsidRDefault="008D399D" w:rsidP="002705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«Путешествие капельки»</w:t>
      </w: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B13E12" w:rsidTr="00B13E12">
        <w:tc>
          <w:tcPr>
            <w:tcW w:w="8125" w:type="dxa"/>
          </w:tcPr>
          <w:p w:rsidR="00B13E12" w:rsidRDefault="00B13E12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B13E12" w:rsidRDefault="00B13E12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B13E12" w:rsidTr="00B13E12">
        <w:trPr>
          <w:trHeight w:val="2449"/>
        </w:trPr>
        <w:tc>
          <w:tcPr>
            <w:tcW w:w="8125" w:type="dxa"/>
          </w:tcPr>
          <w:p w:rsidR="00B13E12" w:rsidRDefault="00B13E12" w:rsidP="00B13E12">
            <w:pPr>
              <w:pStyle w:val="a6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кипящим чайником держат стекло</w:t>
            </w:r>
          </w:p>
          <w:p w:rsidR="00B13E12" w:rsidRDefault="00B13E12" w:rsidP="00B13E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было стекло до опыта?</w:t>
            </w:r>
          </w:p>
          <w:p w:rsidR="00B13E12" w:rsidRDefault="00B13E12" w:rsidP="00B13E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произошло?</w:t>
            </w:r>
          </w:p>
          <w:p w:rsidR="00B13E12" w:rsidRPr="00B13E12" w:rsidRDefault="00B13E12" w:rsidP="00B13E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воспитателя «Круговорот воды в природе» по схеме</w:t>
            </w:r>
          </w:p>
        </w:tc>
        <w:tc>
          <w:tcPr>
            <w:tcW w:w="8177" w:type="dxa"/>
          </w:tcPr>
          <w:p w:rsidR="00B13E12" w:rsidRDefault="00B13E12" w:rsidP="00B13E12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с мячом. Проведи путь капельки</w:t>
            </w:r>
          </w:p>
          <w:p w:rsidR="00B13E12" w:rsidRDefault="00B13E12" w:rsidP="00B13E12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D8D8F" wp14:editId="361C873C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90805</wp:posOffset>
                      </wp:positionV>
                      <wp:extent cx="95250" cy="114300"/>
                      <wp:effectExtent l="0" t="0" r="19050" b="19050"/>
                      <wp:wrapNone/>
                      <wp:docPr id="3" name="Капл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апля 3" o:spid="_x0000_s1026" style="position:absolute;margin-left:36.4pt;margin-top:7.15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" path="m,57150c,25587,21322,,47625,l95250,r,57150c95250,88713,73928,114300,47625,114300,21322,114300,,88713,,57150xe" fillcolor="#4f81bd [3204]" strokecolor="#243f60 [1604]" strokeweight="2pt">
                      <v:path arrowok="t" o:connecttype="custom" o:connectlocs="0,57150;47625,0;95250,0;95250,57150;47625,114300;0,57150" o:connectangles="0,0,0,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ab/>
              <w:t xml:space="preserve">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7CCC01" wp14:editId="71AB3FF1">
                  <wp:extent cx="121920" cy="1403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3E12" w:rsidRDefault="00B13E12" w:rsidP="00B13E12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844926</wp:posOffset>
                      </wp:positionH>
                      <wp:positionV relativeFrom="paragraph">
                        <wp:posOffset>45085</wp:posOffset>
                      </wp:positionV>
                      <wp:extent cx="211161" cy="800210"/>
                      <wp:effectExtent l="0" t="0" r="17780" b="19050"/>
                      <wp:wrapNone/>
                      <wp:docPr id="7" name="Поли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161" cy="800210"/>
                              </a:xfrm>
                              <a:custGeom>
                                <a:avLst/>
                                <a:gdLst>
                                  <a:gd name="connsiteX0" fmla="*/ 74554 w 211161"/>
                                  <a:gd name="connsiteY0" fmla="*/ 0 h 800210"/>
                                  <a:gd name="connsiteX1" fmla="*/ 93604 w 211161"/>
                                  <a:gd name="connsiteY1" fmla="*/ 123825 h 800210"/>
                                  <a:gd name="connsiteX2" fmla="*/ 112654 w 211161"/>
                                  <a:gd name="connsiteY2" fmla="*/ 152400 h 800210"/>
                                  <a:gd name="connsiteX3" fmla="*/ 141229 w 211161"/>
                                  <a:gd name="connsiteY3" fmla="*/ 171450 h 800210"/>
                                  <a:gd name="connsiteX4" fmla="*/ 169804 w 211161"/>
                                  <a:gd name="connsiteY4" fmla="*/ 180975 h 800210"/>
                                  <a:gd name="connsiteX5" fmla="*/ 207904 w 211161"/>
                                  <a:gd name="connsiteY5" fmla="*/ 133350 h 800210"/>
                                  <a:gd name="connsiteX6" fmla="*/ 179329 w 211161"/>
                                  <a:gd name="connsiteY6" fmla="*/ 114300 h 800210"/>
                                  <a:gd name="connsiteX7" fmla="*/ 131704 w 211161"/>
                                  <a:gd name="connsiteY7" fmla="*/ 123825 h 800210"/>
                                  <a:gd name="connsiteX8" fmla="*/ 122179 w 211161"/>
                                  <a:gd name="connsiteY8" fmla="*/ 190500 h 800210"/>
                                  <a:gd name="connsiteX9" fmla="*/ 131704 w 211161"/>
                                  <a:gd name="connsiteY9" fmla="*/ 238125 h 800210"/>
                                  <a:gd name="connsiteX10" fmla="*/ 112654 w 211161"/>
                                  <a:gd name="connsiteY10" fmla="*/ 323850 h 800210"/>
                                  <a:gd name="connsiteX11" fmla="*/ 103129 w 211161"/>
                                  <a:gd name="connsiteY11" fmla="*/ 352425 h 800210"/>
                                  <a:gd name="connsiteX12" fmla="*/ 93604 w 211161"/>
                                  <a:gd name="connsiteY12" fmla="*/ 409575 h 800210"/>
                                  <a:gd name="connsiteX13" fmla="*/ 84079 w 211161"/>
                                  <a:gd name="connsiteY13" fmla="*/ 438150 h 800210"/>
                                  <a:gd name="connsiteX14" fmla="*/ 55504 w 211161"/>
                                  <a:gd name="connsiteY14" fmla="*/ 447675 h 800210"/>
                                  <a:gd name="connsiteX15" fmla="*/ 36454 w 211161"/>
                                  <a:gd name="connsiteY15" fmla="*/ 409575 h 800210"/>
                                  <a:gd name="connsiteX16" fmla="*/ 17404 w 211161"/>
                                  <a:gd name="connsiteY16" fmla="*/ 342900 h 800210"/>
                                  <a:gd name="connsiteX17" fmla="*/ 45979 w 211161"/>
                                  <a:gd name="connsiteY17" fmla="*/ 333375 h 800210"/>
                                  <a:gd name="connsiteX18" fmla="*/ 93604 w 211161"/>
                                  <a:gd name="connsiteY18" fmla="*/ 342900 h 800210"/>
                                  <a:gd name="connsiteX19" fmla="*/ 131704 w 211161"/>
                                  <a:gd name="connsiteY19" fmla="*/ 400050 h 800210"/>
                                  <a:gd name="connsiteX20" fmla="*/ 122179 w 211161"/>
                                  <a:gd name="connsiteY20" fmla="*/ 561975 h 800210"/>
                                  <a:gd name="connsiteX21" fmla="*/ 112654 w 211161"/>
                                  <a:gd name="connsiteY21" fmla="*/ 590550 h 800210"/>
                                  <a:gd name="connsiteX22" fmla="*/ 131704 w 211161"/>
                                  <a:gd name="connsiteY22" fmla="*/ 619125 h 800210"/>
                                  <a:gd name="connsiteX23" fmla="*/ 188854 w 211161"/>
                                  <a:gd name="connsiteY23" fmla="*/ 638175 h 800210"/>
                                  <a:gd name="connsiteX24" fmla="*/ 188854 w 211161"/>
                                  <a:gd name="connsiteY24" fmla="*/ 561975 h 800210"/>
                                  <a:gd name="connsiteX25" fmla="*/ 131704 w 211161"/>
                                  <a:gd name="connsiteY25" fmla="*/ 581025 h 800210"/>
                                  <a:gd name="connsiteX26" fmla="*/ 103129 w 211161"/>
                                  <a:gd name="connsiteY26" fmla="*/ 723900 h 800210"/>
                                  <a:gd name="connsiteX27" fmla="*/ 74554 w 211161"/>
                                  <a:gd name="connsiteY27" fmla="*/ 800100 h 8002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211161" h="800210">
                                    <a:moveTo>
                                      <a:pt x="74554" y="0"/>
                                    </a:moveTo>
                                    <a:cubicBezTo>
                                      <a:pt x="77286" y="27317"/>
                                      <a:pt x="76441" y="89498"/>
                                      <a:pt x="93604" y="123825"/>
                                    </a:cubicBezTo>
                                    <a:cubicBezTo>
                                      <a:pt x="98724" y="134064"/>
                                      <a:pt x="104559" y="144305"/>
                                      <a:pt x="112654" y="152400"/>
                                    </a:cubicBezTo>
                                    <a:cubicBezTo>
                                      <a:pt x="120749" y="160495"/>
                                      <a:pt x="130990" y="166330"/>
                                      <a:pt x="141229" y="171450"/>
                                    </a:cubicBezTo>
                                    <a:cubicBezTo>
                                      <a:pt x="150209" y="175940"/>
                                      <a:pt x="160279" y="177800"/>
                                      <a:pt x="169804" y="180975"/>
                                    </a:cubicBezTo>
                                    <a:cubicBezTo>
                                      <a:pt x="191535" y="173731"/>
                                      <a:pt x="221060" y="172818"/>
                                      <a:pt x="207904" y="133350"/>
                                    </a:cubicBezTo>
                                    <a:cubicBezTo>
                                      <a:pt x="204284" y="122490"/>
                                      <a:pt x="188854" y="120650"/>
                                      <a:pt x="179329" y="114300"/>
                                    </a:cubicBezTo>
                                    <a:cubicBezTo>
                                      <a:pt x="163454" y="117475"/>
                                      <a:pt x="145760" y="115793"/>
                                      <a:pt x="131704" y="123825"/>
                                    </a:cubicBezTo>
                                    <a:cubicBezTo>
                                      <a:pt x="99514" y="142219"/>
                                      <a:pt x="116599" y="165392"/>
                                      <a:pt x="122179" y="190500"/>
                                    </a:cubicBezTo>
                                    <a:cubicBezTo>
                                      <a:pt x="125691" y="206304"/>
                                      <a:pt x="128529" y="222250"/>
                                      <a:pt x="131704" y="238125"/>
                                    </a:cubicBezTo>
                                    <a:cubicBezTo>
                                      <a:pt x="125354" y="266700"/>
                                      <a:pt x="119754" y="295452"/>
                                      <a:pt x="112654" y="323850"/>
                                    </a:cubicBezTo>
                                    <a:cubicBezTo>
                                      <a:pt x="110219" y="333590"/>
                                      <a:pt x="105307" y="342624"/>
                                      <a:pt x="103129" y="352425"/>
                                    </a:cubicBezTo>
                                    <a:cubicBezTo>
                                      <a:pt x="98939" y="371278"/>
                                      <a:pt x="97794" y="390722"/>
                                      <a:pt x="93604" y="409575"/>
                                    </a:cubicBezTo>
                                    <a:cubicBezTo>
                                      <a:pt x="91426" y="419376"/>
                                      <a:pt x="91179" y="431050"/>
                                      <a:pt x="84079" y="438150"/>
                                    </a:cubicBezTo>
                                    <a:cubicBezTo>
                                      <a:pt x="76979" y="445250"/>
                                      <a:pt x="65029" y="444500"/>
                                      <a:pt x="55504" y="447675"/>
                                    </a:cubicBezTo>
                                    <a:cubicBezTo>
                                      <a:pt x="49154" y="434975"/>
                                      <a:pt x="45544" y="420483"/>
                                      <a:pt x="36454" y="409575"/>
                                    </a:cubicBezTo>
                                    <a:cubicBezTo>
                                      <a:pt x="13503" y="382033"/>
                                      <a:pt x="-21369" y="401059"/>
                                      <a:pt x="17404" y="342900"/>
                                    </a:cubicBezTo>
                                    <a:cubicBezTo>
                                      <a:pt x="22973" y="334546"/>
                                      <a:pt x="36454" y="336550"/>
                                      <a:pt x="45979" y="333375"/>
                                    </a:cubicBezTo>
                                    <a:cubicBezTo>
                                      <a:pt x="61854" y="336550"/>
                                      <a:pt x="80825" y="332961"/>
                                      <a:pt x="93604" y="342900"/>
                                    </a:cubicBezTo>
                                    <a:cubicBezTo>
                                      <a:pt x="111676" y="356956"/>
                                      <a:pt x="131704" y="400050"/>
                                      <a:pt x="131704" y="400050"/>
                                    </a:cubicBezTo>
                                    <a:cubicBezTo>
                                      <a:pt x="128529" y="454025"/>
                                      <a:pt x="127559" y="508175"/>
                                      <a:pt x="122179" y="561975"/>
                                    </a:cubicBezTo>
                                    <a:cubicBezTo>
                                      <a:pt x="121180" y="571965"/>
                                      <a:pt x="111003" y="580646"/>
                                      <a:pt x="112654" y="590550"/>
                                    </a:cubicBezTo>
                                    <a:cubicBezTo>
                                      <a:pt x="114536" y="601842"/>
                                      <a:pt x="121996" y="613058"/>
                                      <a:pt x="131704" y="619125"/>
                                    </a:cubicBezTo>
                                    <a:cubicBezTo>
                                      <a:pt x="148732" y="629768"/>
                                      <a:pt x="188854" y="638175"/>
                                      <a:pt x="188854" y="638175"/>
                                    </a:cubicBezTo>
                                    <a:cubicBezTo>
                                      <a:pt x="193994" y="622755"/>
                                      <a:pt x="215673" y="573469"/>
                                      <a:pt x="188854" y="561975"/>
                                    </a:cubicBezTo>
                                    <a:cubicBezTo>
                                      <a:pt x="170397" y="554065"/>
                                      <a:pt x="150754" y="574675"/>
                                      <a:pt x="131704" y="581025"/>
                                    </a:cubicBezTo>
                                    <a:cubicBezTo>
                                      <a:pt x="90709" y="642518"/>
                                      <a:pt x="116070" y="594495"/>
                                      <a:pt x="103129" y="723900"/>
                                    </a:cubicBezTo>
                                    <a:cubicBezTo>
                                      <a:pt x="94879" y="806401"/>
                                      <a:pt x="118690" y="800100"/>
                                      <a:pt x="74554" y="80010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7" o:spid="_x0000_s1026" style="position:absolute;margin-left:66.55pt;margin-top:3.55pt;width:16.6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161,80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" path="m74554,v2732,27317,1887,89498,19050,123825c98724,134064,104559,144305,112654,152400v8095,8095,18336,13930,28575,19050c150209,175940,160279,177800,169804,180975v21731,-7244,51256,-8157,38100,-47625c204284,122490,188854,120650,179329,114300v-15875,3175,-33569,1493,-47625,9525c99514,142219,116599,165392,122179,190500v3512,15804,6350,31750,9525,47625c125354,266700,119754,295452,112654,323850v-2435,9740,-7347,18774,-9525,28575c98939,371278,97794,390722,93604,409575v-2178,9801,-2425,21475,-9525,28575c76979,445250,65029,444500,55504,447675,49154,434975,45544,420483,36454,409575,13503,382033,-21369,401059,17404,342900v5569,-8354,19050,-6350,28575,-9525c61854,336550,80825,332961,93604,342900v18072,14056,38100,57150,38100,57150c128529,454025,127559,508175,122179,561975v-999,9990,-11176,18671,-9525,28575c114536,601842,121996,613058,131704,619125v17028,10643,57150,19050,57150,19050c193994,622755,215673,573469,188854,561975v-18457,-7910,-38100,12700,-57150,19050c90709,642518,116070,594495,103129,723900v-8250,82501,15561,76200,-28575,76200e" filled="f" strokecolor="#243f60 [1604]" strokeweight="2pt">
                      <v:path arrowok="t" o:connecttype="custom" o:connectlocs="74554,0;93604,123825;112654,152400;141229,171450;169804,180975;207904,133350;179329,114300;131704,123825;122179,190500;131704,238125;112654,323850;103129,352425;93604,409575;84079,438150;55504,447675;36454,409575;17404,342900;45979,333375;93604,342900;131704,400050;122179,561975;112654,590550;131704,619125;188854,638175;188854,561975;131704,581025;103129,723900;74554,800100" o:connectangles="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D6F635" wp14:editId="0AAFFB77">
                      <wp:simplePos x="0" y="0"/>
                      <wp:positionH relativeFrom="column">
                        <wp:posOffset>328859</wp:posOffset>
                      </wp:positionH>
                      <wp:positionV relativeFrom="paragraph">
                        <wp:posOffset>35560</wp:posOffset>
                      </wp:positionV>
                      <wp:extent cx="314724" cy="628650"/>
                      <wp:effectExtent l="0" t="0" r="28575" b="19050"/>
                      <wp:wrapNone/>
                      <wp:docPr id="4" name="Поли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724" cy="628650"/>
                              </a:xfrm>
                              <a:custGeom>
                                <a:avLst/>
                                <a:gdLst>
                                  <a:gd name="connsiteX0" fmla="*/ 161996 w 314724"/>
                                  <a:gd name="connsiteY0" fmla="*/ 0 h 628650"/>
                                  <a:gd name="connsiteX1" fmla="*/ 152471 w 314724"/>
                                  <a:gd name="connsiteY1" fmla="*/ 114300 h 628650"/>
                                  <a:gd name="connsiteX2" fmla="*/ 181046 w 314724"/>
                                  <a:gd name="connsiteY2" fmla="*/ 123825 h 628650"/>
                                  <a:gd name="connsiteX3" fmla="*/ 219146 w 314724"/>
                                  <a:gd name="connsiteY3" fmla="*/ 85725 h 628650"/>
                                  <a:gd name="connsiteX4" fmla="*/ 238196 w 314724"/>
                                  <a:gd name="connsiteY4" fmla="*/ 57150 h 628650"/>
                                  <a:gd name="connsiteX5" fmla="*/ 200096 w 314724"/>
                                  <a:gd name="connsiteY5" fmla="*/ 66675 h 628650"/>
                                  <a:gd name="connsiteX6" fmla="*/ 152471 w 314724"/>
                                  <a:gd name="connsiteY6" fmla="*/ 123825 h 628650"/>
                                  <a:gd name="connsiteX7" fmla="*/ 142946 w 314724"/>
                                  <a:gd name="connsiteY7" fmla="*/ 152400 h 628650"/>
                                  <a:gd name="connsiteX8" fmla="*/ 142946 w 314724"/>
                                  <a:gd name="connsiteY8" fmla="*/ 266700 h 628650"/>
                                  <a:gd name="connsiteX9" fmla="*/ 133421 w 314724"/>
                                  <a:gd name="connsiteY9" fmla="*/ 400050 h 628650"/>
                                  <a:gd name="connsiteX10" fmla="*/ 123896 w 314724"/>
                                  <a:gd name="connsiteY10" fmla="*/ 438150 h 628650"/>
                                  <a:gd name="connsiteX11" fmla="*/ 95321 w 314724"/>
                                  <a:gd name="connsiteY11" fmla="*/ 466725 h 628650"/>
                                  <a:gd name="connsiteX12" fmla="*/ 57221 w 314724"/>
                                  <a:gd name="connsiteY12" fmla="*/ 476250 h 628650"/>
                                  <a:gd name="connsiteX13" fmla="*/ 9596 w 314724"/>
                                  <a:gd name="connsiteY13" fmla="*/ 466725 h 628650"/>
                                  <a:gd name="connsiteX14" fmla="*/ 71 w 314724"/>
                                  <a:gd name="connsiteY14" fmla="*/ 428625 h 628650"/>
                                  <a:gd name="connsiteX15" fmla="*/ 38171 w 314724"/>
                                  <a:gd name="connsiteY15" fmla="*/ 342900 h 628650"/>
                                  <a:gd name="connsiteX16" fmla="*/ 66746 w 314724"/>
                                  <a:gd name="connsiteY16" fmla="*/ 352425 h 628650"/>
                                  <a:gd name="connsiteX17" fmla="*/ 123896 w 314724"/>
                                  <a:gd name="connsiteY17" fmla="*/ 400050 h 628650"/>
                                  <a:gd name="connsiteX18" fmla="*/ 152471 w 314724"/>
                                  <a:gd name="connsiteY18" fmla="*/ 419100 h 628650"/>
                                  <a:gd name="connsiteX19" fmla="*/ 200096 w 314724"/>
                                  <a:gd name="connsiteY19" fmla="*/ 476250 h 628650"/>
                                  <a:gd name="connsiteX20" fmla="*/ 247721 w 314724"/>
                                  <a:gd name="connsiteY20" fmla="*/ 523875 h 628650"/>
                                  <a:gd name="connsiteX21" fmla="*/ 314396 w 314724"/>
                                  <a:gd name="connsiteY21" fmla="*/ 514350 h 628650"/>
                                  <a:gd name="connsiteX22" fmla="*/ 295346 w 314724"/>
                                  <a:gd name="connsiteY22" fmla="*/ 447675 h 628650"/>
                                  <a:gd name="connsiteX23" fmla="*/ 238196 w 314724"/>
                                  <a:gd name="connsiteY23" fmla="*/ 457200 h 628650"/>
                                  <a:gd name="connsiteX24" fmla="*/ 190571 w 314724"/>
                                  <a:gd name="connsiteY24" fmla="*/ 542925 h 628650"/>
                                  <a:gd name="connsiteX25" fmla="*/ 181046 w 314724"/>
                                  <a:gd name="connsiteY25" fmla="*/ 581025 h 628650"/>
                                  <a:gd name="connsiteX26" fmla="*/ 171521 w 314724"/>
                                  <a:gd name="connsiteY26" fmla="*/ 609600 h 628650"/>
                                  <a:gd name="connsiteX27" fmla="*/ 142946 w 314724"/>
                                  <a:gd name="connsiteY27" fmla="*/ 628650 h 628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314724" h="628650">
                                    <a:moveTo>
                                      <a:pt x="161996" y="0"/>
                                    </a:moveTo>
                                    <a:cubicBezTo>
                                      <a:pt x="144714" y="43205"/>
                                      <a:pt x="127258" y="63874"/>
                                      <a:pt x="152471" y="114300"/>
                                    </a:cubicBezTo>
                                    <a:cubicBezTo>
                                      <a:pt x="156961" y="123280"/>
                                      <a:pt x="171521" y="120650"/>
                                      <a:pt x="181046" y="123825"/>
                                    </a:cubicBezTo>
                                    <a:cubicBezTo>
                                      <a:pt x="226766" y="108585"/>
                                      <a:pt x="198826" y="126365"/>
                                      <a:pt x="219146" y="85725"/>
                                    </a:cubicBezTo>
                                    <a:cubicBezTo>
                                      <a:pt x="224266" y="75486"/>
                                      <a:pt x="246291" y="65245"/>
                                      <a:pt x="238196" y="57150"/>
                                    </a:cubicBezTo>
                                    <a:cubicBezTo>
                                      <a:pt x="228939" y="47893"/>
                                      <a:pt x="212796" y="63500"/>
                                      <a:pt x="200096" y="66675"/>
                                    </a:cubicBezTo>
                                    <a:cubicBezTo>
                                      <a:pt x="179030" y="87741"/>
                                      <a:pt x="165732" y="97303"/>
                                      <a:pt x="152471" y="123825"/>
                                    </a:cubicBezTo>
                                    <a:cubicBezTo>
                                      <a:pt x="147981" y="132805"/>
                                      <a:pt x="146121" y="142875"/>
                                      <a:pt x="142946" y="152400"/>
                                    </a:cubicBezTo>
                                    <a:cubicBezTo>
                                      <a:pt x="162203" y="210171"/>
                                      <a:pt x="151746" y="165496"/>
                                      <a:pt x="142946" y="266700"/>
                                    </a:cubicBezTo>
                                    <a:cubicBezTo>
                                      <a:pt x="139086" y="311096"/>
                                      <a:pt x="138342" y="355759"/>
                                      <a:pt x="133421" y="400050"/>
                                    </a:cubicBezTo>
                                    <a:cubicBezTo>
                                      <a:pt x="131975" y="413061"/>
                                      <a:pt x="130391" y="426784"/>
                                      <a:pt x="123896" y="438150"/>
                                    </a:cubicBezTo>
                                    <a:cubicBezTo>
                                      <a:pt x="117213" y="449846"/>
                                      <a:pt x="107017" y="460042"/>
                                      <a:pt x="95321" y="466725"/>
                                    </a:cubicBezTo>
                                    <a:cubicBezTo>
                                      <a:pt x="83955" y="473220"/>
                                      <a:pt x="69921" y="473075"/>
                                      <a:pt x="57221" y="476250"/>
                                    </a:cubicBezTo>
                                    <a:cubicBezTo>
                                      <a:pt x="41346" y="473075"/>
                                      <a:pt x="22033" y="477089"/>
                                      <a:pt x="9596" y="466725"/>
                                    </a:cubicBezTo>
                                    <a:cubicBezTo>
                                      <a:pt x="-461" y="458344"/>
                                      <a:pt x="71" y="441716"/>
                                      <a:pt x="71" y="428625"/>
                                    </a:cubicBezTo>
                                    <a:cubicBezTo>
                                      <a:pt x="71" y="358047"/>
                                      <a:pt x="-3402" y="370615"/>
                                      <a:pt x="38171" y="342900"/>
                                    </a:cubicBezTo>
                                    <a:cubicBezTo>
                                      <a:pt x="47696" y="346075"/>
                                      <a:pt x="57766" y="347935"/>
                                      <a:pt x="66746" y="352425"/>
                                    </a:cubicBezTo>
                                    <a:cubicBezTo>
                                      <a:pt x="102219" y="370162"/>
                                      <a:pt x="92298" y="373718"/>
                                      <a:pt x="123896" y="400050"/>
                                    </a:cubicBezTo>
                                    <a:cubicBezTo>
                                      <a:pt x="132690" y="407379"/>
                                      <a:pt x="142946" y="412750"/>
                                      <a:pt x="152471" y="419100"/>
                                    </a:cubicBezTo>
                                    <a:cubicBezTo>
                                      <a:pt x="199769" y="490046"/>
                                      <a:pt x="138980" y="402911"/>
                                      <a:pt x="200096" y="476250"/>
                                    </a:cubicBezTo>
                                    <a:cubicBezTo>
                                      <a:pt x="239783" y="523875"/>
                                      <a:pt x="195334" y="488950"/>
                                      <a:pt x="247721" y="523875"/>
                                    </a:cubicBezTo>
                                    <a:cubicBezTo>
                                      <a:pt x="269946" y="520700"/>
                                      <a:pt x="297149" y="528723"/>
                                      <a:pt x="314396" y="514350"/>
                                    </a:cubicBezTo>
                                    <a:cubicBezTo>
                                      <a:pt x="317516" y="511750"/>
                                      <a:pt x="297445" y="453971"/>
                                      <a:pt x="295346" y="447675"/>
                                    </a:cubicBezTo>
                                    <a:cubicBezTo>
                                      <a:pt x="276296" y="450850"/>
                                      <a:pt x="254018" y="446125"/>
                                      <a:pt x="238196" y="457200"/>
                                    </a:cubicBezTo>
                                    <a:cubicBezTo>
                                      <a:pt x="213830" y="474256"/>
                                      <a:pt x="198871" y="513876"/>
                                      <a:pt x="190571" y="542925"/>
                                    </a:cubicBezTo>
                                    <a:cubicBezTo>
                                      <a:pt x="186975" y="555512"/>
                                      <a:pt x="184642" y="568438"/>
                                      <a:pt x="181046" y="581025"/>
                                    </a:cubicBezTo>
                                    <a:cubicBezTo>
                                      <a:pt x="178288" y="590679"/>
                                      <a:pt x="177793" y="601760"/>
                                      <a:pt x="171521" y="609600"/>
                                    </a:cubicBezTo>
                                    <a:cubicBezTo>
                                      <a:pt x="164370" y="618539"/>
                                      <a:pt x="142946" y="628650"/>
                                      <a:pt x="142946" y="62865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4" o:spid="_x0000_s1026" style="position:absolute;margin-left:25.9pt;margin-top:2.8pt;width:24.8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724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" path="m161996,v-17282,43205,-34738,63874,-9525,114300c156961,123280,171521,120650,181046,123825v45720,-15240,17780,2540,38100,-38100c224266,75486,246291,65245,238196,57150v-9257,-9257,-25400,6350,-38100,9525c179030,87741,165732,97303,152471,123825v-4490,8980,-6350,19050,-9525,28575c162203,210171,151746,165496,142946,266700v-3860,44396,-4604,89059,-9525,133350c131975,413061,130391,426784,123896,438150v-6683,11696,-16879,21892,-28575,28575c83955,473220,69921,473075,57221,476250v-15875,-3175,-35188,839,-47625,-9525c-461,458344,71,441716,71,428625v,-70578,-3473,-58010,38100,-85725c47696,346075,57766,347935,66746,352425v35473,17737,25552,21293,57150,47625c132690,407379,142946,412750,152471,419100v47298,70946,-13491,-16189,47625,57150c239783,523875,195334,488950,247721,523875v22225,-3175,49428,4848,66675,-9525c317516,511750,297445,453971,295346,447675v-19050,3175,-41328,-1550,-57150,9525c213830,474256,198871,513876,190571,542925v-3596,12587,-5929,25513,-9525,38100c178288,590679,177793,601760,171521,609600v-7151,8939,-28575,19050,-28575,19050e" filled="f" strokecolor="#243f60 [1604]" strokeweight="2pt">
                      <v:path arrowok="t" o:connecttype="custom" o:connectlocs="161996,0;152471,114300;181046,123825;219146,85725;238196,57150;200096,66675;152471,123825;142946,152400;142946,266700;133421,400050;123896,438150;95321,466725;57221,476250;9596,466725;71,428625;38171,342900;66746,352425;123896,400050;152471,419100;200096,476250;247721,523875;314396,514350;295346,447675;238196,457200;190571,542925;181046,581025;171521,609600;142946,628650" o:connectangles="0,0,0,0,0,0,0,0,0,0,0,0,0,0,0,0,0,0,0,0,0,0,0,0,0,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ab/>
            </w:r>
          </w:p>
          <w:p w:rsidR="00B13E12" w:rsidRDefault="00B13E12" w:rsidP="00B13E12">
            <w:pPr>
              <w:rPr>
                <w:sz w:val="28"/>
                <w:szCs w:val="28"/>
              </w:rPr>
            </w:pPr>
          </w:p>
          <w:p w:rsidR="00B13E12" w:rsidRDefault="00B13E12" w:rsidP="00B13E12">
            <w:pPr>
              <w:rPr>
                <w:sz w:val="28"/>
                <w:szCs w:val="28"/>
              </w:rPr>
            </w:pPr>
          </w:p>
          <w:p w:rsidR="00B13E12" w:rsidRDefault="00B13E12" w:rsidP="00B13E12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13E12" w:rsidRDefault="00B13E12" w:rsidP="00B13E12">
            <w:pPr>
              <w:pStyle w:val="a6"/>
              <w:numPr>
                <w:ilvl w:val="0"/>
                <w:numId w:val="24"/>
              </w:num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«Один – много» (капля – капли, туча - …, озеро - …, водоем</w:t>
            </w:r>
            <w:proofErr w:type="gramStart"/>
            <w:r>
              <w:rPr>
                <w:sz w:val="28"/>
                <w:szCs w:val="28"/>
              </w:rPr>
              <w:t xml:space="preserve"> - …)</w:t>
            </w:r>
            <w:proofErr w:type="gramEnd"/>
          </w:p>
          <w:p w:rsidR="00B13E12" w:rsidRDefault="002173AA" w:rsidP="00B13E12">
            <w:pPr>
              <w:pStyle w:val="a6"/>
              <w:numPr>
                <w:ilvl w:val="0"/>
                <w:numId w:val="24"/>
              </w:numPr>
              <w:tabs>
                <w:tab w:val="left" w:pos="19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Прозрачная</w:t>
            </w:r>
            <w:proofErr w:type="gramEnd"/>
            <w:r>
              <w:rPr>
                <w:sz w:val="28"/>
                <w:szCs w:val="28"/>
              </w:rPr>
              <w:t>, чистая,</w:t>
            </w:r>
            <w:r w:rsidR="00B13E12">
              <w:rPr>
                <w:sz w:val="28"/>
                <w:szCs w:val="28"/>
              </w:rPr>
              <w:t xml:space="preserve"> </w:t>
            </w:r>
            <w:proofErr w:type="spellStart"/>
            <w:r w:rsidR="00B13E12">
              <w:rPr>
                <w:sz w:val="28"/>
                <w:szCs w:val="28"/>
              </w:rPr>
              <w:t>струйкою</w:t>
            </w:r>
            <w:proofErr w:type="spellEnd"/>
            <w:r w:rsidR="00B13E12">
              <w:rPr>
                <w:sz w:val="28"/>
                <w:szCs w:val="28"/>
              </w:rPr>
              <w:t xml:space="preserve"> льется.</w:t>
            </w:r>
          </w:p>
          <w:p w:rsidR="00B13E12" w:rsidRDefault="00B13E12" w:rsidP="00B13E12">
            <w:pPr>
              <w:pStyle w:val="a6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Плещется в море.</w:t>
            </w:r>
          </w:p>
          <w:p w:rsidR="002173AA" w:rsidRDefault="002173AA" w:rsidP="00B13E12">
            <w:pPr>
              <w:pStyle w:val="a6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Мерцает в колодце.</w:t>
            </w:r>
          </w:p>
          <w:p w:rsidR="002173AA" w:rsidRDefault="002173AA" w:rsidP="00B13E12">
            <w:pPr>
              <w:pStyle w:val="a6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Зверей и людей, </w:t>
            </w:r>
          </w:p>
          <w:p w:rsidR="002173AA" w:rsidRDefault="002173AA" w:rsidP="00B13E12">
            <w:pPr>
              <w:pStyle w:val="a6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растенья напоит,</w:t>
            </w:r>
          </w:p>
          <w:p w:rsidR="002173AA" w:rsidRDefault="002173AA" w:rsidP="00B13E12">
            <w:pPr>
              <w:pStyle w:val="a6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дождиком чистым</w:t>
            </w:r>
          </w:p>
          <w:p w:rsidR="002173AA" w:rsidRDefault="002173AA" w:rsidP="00B13E12">
            <w:pPr>
              <w:pStyle w:val="a6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Всю землю умоет. </w:t>
            </w:r>
          </w:p>
          <w:p w:rsidR="002173AA" w:rsidRDefault="002173AA" w:rsidP="00B13E12">
            <w:pPr>
              <w:pStyle w:val="a6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реке, в океане</w:t>
            </w:r>
          </w:p>
          <w:p w:rsidR="002173AA" w:rsidRDefault="002173AA" w:rsidP="00B13E12">
            <w:pPr>
              <w:pStyle w:val="a6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Прохладой ласкает,</w:t>
            </w:r>
          </w:p>
          <w:p w:rsidR="002173AA" w:rsidRDefault="002173AA" w:rsidP="00B13E12">
            <w:pPr>
              <w:pStyle w:val="a6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душем и в ванне</w:t>
            </w:r>
          </w:p>
          <w:p w:rsidR="002173AA" w:rsidRDefault="002173AA" w:rsidP="00B13E12">
            <w:pPr>
              <w:pStyle w:val="a6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Теплом согревает.</w:t>
            </w:r>
          </w:p>
          <w:p w:rsidR="002173AA" w:rsidRDefault="002173AA" w:rsidP="00B13E12">
            <w:pPr>
              <w:pStyle w:val="a6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Нужна она всем на земле </w:t>
            </w:r>
          </w:p>
          <w:p w:rsidR="002173AA" w:rsidRDefault="002173AA" w:rsidP="00B13E12">
            <w:pPr>
              <w:pStyle w:val="a6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всегда</w:t>
            </w:r>
          </w:p>
          <w:p w:rsidR="002173AA" w:rsidRPr="00B13E12" w:rsidRDefault="002173AA" w:rsidP="00B13E12">
            <w:pPr>
              <w:pStyle w:val="a6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Прозрачная, чистая эта … (вода)</w:t>
            </w:r>
          </w:p>
        </w:tc>
      </w:tr>
    </w:tbl>
    <w:p w:rsidR="00B13E12" w:rsidRDefault="00B13E12" w:rsidP="00270572">
      <w:pPr>
        <w:rPr>
          <w:sz w:val="28"/>
          <w:szCs w:val="28"/>
        </w:rPr>
      </w:pPr>
    </w:p>
    <w:p w:rsidR="002173AA" w:rsidRDefault="002173AA" w:rsidP="00270572">
      <w:pPr>
        <w:rPr>
          <w:sz w:val="28"/>
          <w:szCs w:val="28"/>
        </w:rPr>
      </w:pPr>
    </w:p>
    <w:p w:rsidR="002173AA" w:rsidRDefault="002173AA" w:rsidP="00270572">
      <w:pPr>
        <w:rPr>
          <w:sz w:val="28"/>
          <w:szCs w:val="28"/>
        </w:rPr>
      </w:pPr>
    </w:p>
    <w:p w:rsidR="002173AA" w:rsidRDefault="00A00188" w:rsidP="002705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«Жесткая и мягкая вода»</w:t>
      </w: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A00188" w:rsidTr="00A00188">
        <w:tc>
          <w:tcPr>
            <w:tcW w:w="8125" w:type="dxa"/>
          </w:tcPr>
          <w:p w:rsidR="00A00188" w:rsidRDefault="00A00188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A00188" w:rsidRDefault="00A00188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A00188" w:rsidTr="00A00188">
        <w:tc>
          <w:tcPr>
            <w:tcW w:w="8125" w:type="dxa"/>
          </w:tcPr>
          <w:p w:rsidR="00A00188" w:rsidRDefault="00A00188" w:rsidP="00A00188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один таз выливают стакан минеральной воды. Дети намыливают руки, а затем смывают, часть детей в жесткой воде (1-2 ополаскивание и мыла нет). В мягкой воде</w:t>
            </w:r>
            <w:r w:rsidR="00105201">
              <w:rPr>
                <w:sz w:val="28"/>
                <w:szCs w:val="28"/>
              </w:rPr>
              <w:t>, и</w:t>
            </w:r>
            <w:r>
              <w:rPr>
                <w:sz w:val="28"/>
                <w:szCs w:val="28"/>
              </w:rPr>
              <w:t xml:space="preserve">з </w:t>
            </w:r>
            <w:proofErr w:type="gramStart"/>
            <w:r>
              <w:rPr>
                <w:sz w:val="28"/>
                <w:szCs w:val="28"/>
              </w:rPr>
              <w:t>под</w:t>
            </w:r>
            <w:proofErr w:type="gramEnd"/>
            <w:r>
              <w:rPr>
                <w:sz w:val="28"/>
                <w:szCs w:val="28"/>
              </w:rPr>
              <w:t xml:space="preserve"> крана, смывается хуже.</w:t>
            </w:r>
          </w:p>
          <w:p w:rsidR="00A00188" w:rsidRPr="00A00188" w:rsidRDefault="00A00188" w:rsidP="00A0018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вода одинаковая по внешнему виду бывает разная по своим свойствам</w:t>
            </w:r>
          </w:p>
        </w:tc>
        <w:tc>
          <w:tcPr>
            <w:tcW w:w="8177" w:type="dxa"/>
          </w:tcPr>
          <w:p w:rsidR="00A00188" w:rsidRDefault="00A00188" w:rsidP="00A00188">
            <w:pPr>
              <w:pStyle w:val="a6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A00188" w:rsidRDefault="00A00188" w:rsidP="00A001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Раз, два, три, четыре, пять </w:t>
            </w:r>
          </w:p>
          <w:p w:rsidR="00A00188" w:rsidRDefault="00A00188" w:rsidP="00A001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(последовательно соединить одноименные пальцы рук)</w:t>
            </w:r>
          </w:p>
          <w:p w:rsidR="00A00188" w:rsidRDefault="00A00188" w:rsidP="00A001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вещи мы стирать</w:t>
            </w:r>
          </w:p>
          <w:p w:rsidR="00A00188" w:rsidRDefault="00A00188" w:rsidP="00A001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(сжать кулаки, потереть кулачками, имитируя стирку)</w:t>
            </w:r>
          </w:p>
          <w:p w:rsidR="00A00188" w:rsidRDefault="00A00188" w:rsidP="00A001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Платье, брюки и носки,</w:t>
            </w:r>
          </w:p>
          <w:p w:rsidR="00A00188" w:rsidRDefault="00A00188" w:rsidP="00A001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Юбку, кофточку, платочки</w:t>
            </w:r>
          </w:p>
          <w:p w:rsidR="00105201" w:rsidRDefault="00105201" w:rsidP="00A001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(последовательно соединять пальцы правой (левой) руки с большим пальцем)</w:t>
            </w:r>
          </w:p>
          <w:p w:rsidR="00105201" w:rsidRDefault="00105201" w:rsidP="00A001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Шарф и шапку не забудем,</w:t>
            </w:r>
          </w:p>
          <w:p w:rsidR="00105201" w:rsidRDefault="00105201" w:rsidP="00A001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(последовательно соединяем пальца правой руки с большим пальцем)</w:t>
            </w:r>
          </w:p>
          <w:p w:rsidR="00105201" w:rsidRDefault="00105201" w:rsidP="00A001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стирать мы тоже будем</w:t>
            </w:r>
          </w:p>
          <w:p w:rsidR="00105201" w:rsidRDefault="00105201" w:rsidP="00A001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(пальцы сжать в кулаки, </w:t>
            </w:r>
            <w:proofErr w:type="spellStart"/>
            <w:r>
              <w:rPr>
                <w:sz w:val="28"/>
                <w:szCs w:val="28"/>
              </w:rPr>
              <w:t>имит</w:t>
            </w:r>
            <w:proofErr w:type="spellEnd"/>
            <w:r>
              <w:rPr>
                <w:sz w:val="28"/>
                <w:szCs w:val="28"/>
              </w:rPr>
              <w:t>. стирку)</w:t>
            </w:r>
          </w:p>
          <w:p w:rsidR="00105201" w:rsidRDefault="00105201" w:rsidP="00105201">
            <w:pPr>
              <w:pStyle w:val="a6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 по образцу</w:t>
            </w:r>
          </w:p>
          <w:p w:rsidR="00105201" w:rsidRDefault="00105201" w:rsidP="001052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наливают из кастрюли</w:t>
            </w:r>
          </w:p>
          <w:p w:rsidR="00105201" w:rsidRDefault="00105201" w:rsidP="001052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пьют из …(чашки)</w:t>
            </w:r>
          </w:p>
          <w:p w:rsidR="00105201" w:rsidRDefault="00105201" w:rsidP="001052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Воду выливают из …(ведра)</w:t>
            </w:r>
          </w:p>
          <w:p w:rsidR="00105201" w:rsidRPr="00A00188" w:rsidRDefault="00105201" w:rsidP="001052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наливают из …(чайника)</w:t>
            </w:r>
          </w:p>
        </w:tc>
      </w:tr>
    </w:tbl>
    <w:p w:rsidR="00A00188" w:rsidRDefault="00105201" w:rsidP="00270572">
      <w:pPr>
        <w:rPr>
          <w:sz w:val="28"/>
          <w:szCs w:val="28"/>
        </w:rPr>
      </w:pPr>
      <w:r>
        <w:rPr>
          <w:sz w:val="28"/>
          <w:szCs w:val="28"/>
        </w:rPr>
        <w:t>Тема: «Вода из ничего»</w:t>
      </w: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105201" w:rsidTr="00105201">
        <w:tc>
          <w:tcPr>
            <w:tcW w:w="8125" w:type="dxa"/>
          </w:tcPr>
          <w:p w:rsidR="00105201" w:rsidRDefault="00105201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 </w:t>
            </w:r>
          </w:p>
        </w:tc>
        <w:tc>
          <w:tcPr>
            <w:tcW w:w="8177" w:type="dxa"/>
          </w:tcPr>
          <w:p w:rsidR="00105201" w:rsidRDefault="00105201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105201" w:rsidTr="00105201">
        <w:tc>
          <w:tcPr>
            <w:tcW w:w="8125" w:type="dxa"/>
          </w:tcPr>
          <w:p w:rsidR="00105201" w:rsidRDefault="00105201" w:rsidP="00105201">
            <w:pPr>
              <w:pStyle w:val="a6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стакан поставить в морозилку на 1 час. Через час вынуть, поставить на блюдце. Через несколько минут появятся капли.</w:t>
            </w:r>
          </w:p>
          <w:p w:rsidR="00105201" w:rsidRPr="00105201" w:rsidRDefault="00105201" w:rsidP="001052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холодные стенки стакана воздействует теплый, окружающий воздух. Это явление называется конденсат.</w:t>
            </w:r>
          </w:p>
        </w:tc>
        <w:tc>
          <w:tcPr>
            <w:tcW w:w="8177" w:type="dxa"/>
          </w:tcPr>
          <w:p w:rsidR="00105201" w:rsidRDefault="00105201" w:rsidP="00105201">
            <w:pPr>
              <w:pStyle w:val="a6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Воспроизведи слоговой ряд</w:t>
            </w:r>
          </w:p>
          <w:p w:rsidR="00105201" w:rsidRDefault="00105201" w:rsidP="001052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Ак-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-мак</w:t>
            </w:r>
          </w:p>
          <w:p w:rsidR="00105201" w:rsidRDefault="00105201" w:rsidP="001052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Ак-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-рак</w:t>
            </w:r>
          </w:p>
          <w:p w:rsidR="00105201" w:rsidRDefault="00105201" w:rsidP="001052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Ак-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-бак</w:t>
            </w:r>
          </w:p>
          <w:p w:rsidR="00105201" w:rsidRDefault="00105201" w:rsidP="001052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Ак-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-лак</w:t>
            </w:r>
          </w:p>
          <w:p w:rsidR="00105201" w:rsidRDefault="00105201" w:rsidP="00105201">
            <w:pPr>
              <w:pStyle w:val="a6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Хлопни в ладоши услышав звук … (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,о,т,ы,е,э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05201" w:rsidRDefault="00105201" w:rsidP="00105201">
            <w:pPr>
              <w:pStyle w:val="a6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ласково</w:t>
            </w:r>
          </w:p>
          <w:p w:rsidR="007A7FEE" w:rsidRDefault="007A7FEE" w:rsidP="007A7FE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–</w:t>
            </w:r>
          </w:p>
          <w:p w:rsidR="007A7FEE" w:rsidRDefault="007A7FEE" w:rsidP="007A7FE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 –</w:t>
            </w:r>
          </w:p>
          <w:p w:rsidR="007A7FEE" w:rsidRDefault="007A7FEE" w:rsidP="007A7FE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Лужа –</w:t>
            </w:r>
          </w:p>
          <w:p w:rsidR="007A7FEE" w:rsidRPr="007A7FEE" w:rsidRDefault="007A7FEE" w:rsidP="007A7FE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Ручей –</w:t>
            </w:r>
          </w:p>
        </w:tc>
      </w:tr>
    </w:tbl>
    <w:p w:rsidR="00105201" w:rsidRDefault="007A7FEE" w:rsidP="002705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«Какая капля больше»</w:t>
      </w: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7A7FEE" w:rsidTr="007A7FEE">
        <w:tc>
          <w:tcPr>
            <w:tcW w:w="8125" w:type="dxa"/>
          </w:tcPr>
          <w:p w:rsidR="007A7FEE" w:rsidRDefault="007A7FEE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7A7FEE" w:rsidRDefault="007A7FEE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7A7FEE" w:rsidTr="007A7FEE">
        <w:tc>
          <w:tcPr>
            <w:tcW w:w="8125" w:type="dxa"/>
          </w:tcPr>
          <w:p w:rsidR="007A7FEE" w:rsidRPr="007A7FEE" w:rsidRDefault="007A7FEE" w:rsidP="007A7FEE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Накапать в первый стакан 20 капель холодной воды, во второй стакан 20 капель горячей воды и в третий стакан 20 капель теплой. Сравнить полученный объем (горячей воды по объему меньше)</w:t>
            </w:r>
          </w:p>
        </w:tc>
        <w:tc>
          <w:tcPr>
            <w:tcW w:w="8177" w:type="dxa"/>
          </w:tcPr>
          <w:p w:rsidR="007A7FEE" w:rsidRDefault="007A7FEE" w:rsidP="007A7FEE">
            <w:pPr>
              <w:pStyle w:val="a6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Простукать ритм падающей капли</w:t>
            </w:r>
          </w:p>
          <w:p w:rsidR="007A7FEE" w:rsidRDefault="007A7FEE" w:rsidP="007A7FE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----------- ----------- - - - - </w:t>
            </w:r>
          </w:p>
          <w:p w:rsidR="007A7FEE" w:rsidRDefault="007A7FEE" w:rsidP="007A7FEE">
            <w:pPr>
              <w:pStyle w:val="a6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гимнастика.</w:t>
            </w:r>
          </w:p>
          <w:p w:rsidR="007A7FEE" w:rsidRDefault="007A7FEE" w:rsidP="007A7FE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такое, что мы слышим?</w:t>
            </w:r>
          </w:p>
          <w:p w:rsidR="007A7FEE" w:rsidRDefault="007A7FEE" w:rsidP="007A7FE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дождь стучит по крыше.</w:t>
            </w:r>
          </w:p>
          <w:p w:rsidR="007A7FEE" w:rsidRDefault="007A7FEE" w:rsidP="007A7FE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пошел сильней</w:t>
            </w:r>
          </w:p>
          <w:p w:rsidR="007A7FEE" w:rsidRPr="007A7FEE" w:rsidRDefault="007A7FEE" w:rsidP="007A7FE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 крыше бьет сильней (дети постукивают по столу подушечками пальцев)</w:t>
            </w:r>
          </w:p>
        </w:tc>
      </w:tr>
    </w:tbl>
    <w:p w:rsidR="007A7FEE" w:rsidRDefault="007A7FEE" w:rsidP="00270572">
      <w:pPr>
        <w:rPr>
          <w:sz w:val="28"/>
          <w:szCs w:val="28"/>
        </w:rPr>
      </w:pPr>
      <w:r>
        <w:rPr>
          <w:sz w:val="28"/>
          <w:szCs w:val="28"/>
        </w:rPr>
        <w:t xml:space="preserve">Тема: «Фонтан» </w:t>
      </w: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7A7FEE" w:rsidTr="007A7FEE">
        <w:tc>
          <w:tcPr>
            <w:tcW w:w="8125" w:type="dxa"/>
          </w:tcPr>
          <w:p w:rsidR="007A7FEE" w:rsidRPr="007A7FEE" w:rsidRDefault="007A7FEE" w:rsidP="007A7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7A7FEE" w:rsidRDefault="00543573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7A7FEE" w:rsidTr="007A7FEE">
        <w:tc>
          <w:tcPr>
            <w:tcW w:w="8125" w:type="dxa"/>
          </w:tcPr>
          <w:p w:rsidR="007A7FEE" w:rsidRPr="007A7FEE" w:rsidRDefault="007A7FEE" w:rsidP="007A7FEE">
            <w:pPr>
              <w:pStyle w:val="a6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Срезать низ у бутылки, в пробку вставить шланг</w:t>
            </w:r>
            <w:r w:rsidR="00543573">
              <w:rPr>
                <w:sz w:val="28"/>
                <w:szCs w:val="28"/>
              </w:rPr>
              <w:t>. Налить в бутылку воду и отрегулировать фонтан</w:t>
            </w:r>
          </w:p>
        </w:tc>
        <w:tc>
          <w:tcPr>
            <w:tcW w:w="8177" w:type="dxa"/>
          </w:tcPr>
          <w:p w:rsidR="007A7FEE" w:rsidRDefault="00543573" w:rsidP="00543573">
            <w:pPr>
              <w:pStyle w:val="a6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Отгадай загадку</w:t>
            </w:r>
          </w:p>
          <w:p w:rsidR="00543573" w:rsidRDefault="00543573" w:rsidP="0054357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парке нашем по весне</w:t>
            </w:r>
          </w:p>
          <w:p w:rsidR="00543573" w:rsidRDefault="00543573" w:rsidP="0054357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Расцвели каштаны.</w:t>
            </w:r>
          </w:p>
          <w:p w:rsidR="00543573" w:rsidRDefault="00543573" w:rsidP="0054357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искрясь, забили ввысь,</w:t>
            </w:r>
          </w:p>
          <w:p w:rsidR="00543573" w:rsidRDefault="00543573" w:rsidP="0054357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небеса … (фонтаны)</w:t>
            </w:r>
          </w:p>
          <w:p w:rsidR="00543573" w:rsidRDefault="00543573" w:rsidP="00543573">
            <w:pPr>
              <w:pStyle w:val="a6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гимнастика.</w:t>
            </w:r>
          </w:p>
          <w:p w:rsidR="00543573" w:rsidRDefault="00543573" w:rsidP="0054357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Безымянный пальчик сложим и в ладонь его положим.</w:t>
            </w:r>
          </w:p>
          <w:p w:rsidR="00543573" w:rsidRDefault="00543573" w:rsidP="0054357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 – будем сверху нажимать.</w:t>
            </w:r>
          </w:p>
          <w:p w:rsidR="00543573" w:rsidRDefault="00543573" w:rsidP="00543573">
            <w:pPr>
              <w:pStyle w:val="a6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 слоговую цепочку</w:t>
            </w:r>
          </w:p>
          <w:p w:rsidR="00543573" w:rsidRPr="00543573" w:rsidRDefault="00543573" w:rsidP="0054357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Та-то-ту; </w:t>
            </w:r>
            <w:proofErr w:type="spellStart"/>
            <w:r>
              <w:rPr>
                <w:sz w:val="28"/>
                <w:szCs w:val="28"/>
              </w:rPr>
              <w:t>пта-пто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моу-воу</w:t>
            </w:r>
            <w:proofErr w:type="spellEnd"/>
            <w:r>
              <w:rPr>
                <w:sz w:val="28"/>
                <w:szCs w:val="28"/>
              </w:rPr>
              <w:t>; мот – вот; бот - пот</w:t>
            </w:r>
          </w:p>
        </w:tc>
      </w:tr>
    </w:tbl>
    <w:p w:rsidR="007A7FEE" w:rsidRDefault="00543573" w:rsidP="002705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«Можно ли поднять книгу, не трогая ее руками?»</w:t>
      </w: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543573" w:rsidTr="00543573">
        <w:tc>
          <w:tcPr>
            <w:tcW w:w="8125" w:type="dxa"/>
          </w:tcPr>
          <w:p w:rsidR="00543573" w:rsidRDefault="00543573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543573" w:rsidRDefault="00543573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543573" w:rsidTr="00543573">
        <w:tc>
          <w:tcPr>
            <w:tcW w:w="8125" w:type="dxa"/>
          </w:tcPr>
          <w:p w:rsidR="009635E5" w:rsidRPr="009635E5" w:rsidRDefault="009635E5" w:rsidP="009635E5">
            <w:pPr>
              <w:pStyle w:val="a6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один конец шланга натянуть шарик и плотно замотать скотчем, на второй насадить воронку. В верхней части бутылки сделать отверстие и протянуть шланг с шариком, сверху положить книгу, в воронку, из графина налить воду. Вода польется в воздушный шарик, но так как он в своем движении ограничен, он «поднимется» вверх. Воду лить пока шарик не поднимется до краев бутылки и не поднимет книгу. Это устройство работает по принципу гидравлики.</w:t>
            </w:r>
          </w:p>
        </w:tc>
        <w:tc>
          <w:tcPr>
            <w:tcW w:w="8177" w:type="dxa"/>
          </w:tcPr>
          <w:p w:rsidR="00543573" w:rsidRDefault="009635E5" w:rsidP="009635E5">
            <w:pPr>
              <w:pStyle w:val="a6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 - говорка</w:t>
            </w:r>
          </w:p>
          <w:p w:rsidR="009635E5" w:rsidRDefault="009635E5" w:rsidP="009635E5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>-самокат, сова, лиса.</w:t>
            </w:r>
          </w:p>
          <w:p w:rsidR="009635E5" w:rsidRDefault="009635E5" w:rsidP="009635E5">
            <w:pPr>
              <w:pStyle w:val="a6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«Один – много»</w:t>
            </w:r>
          </w:p>
          <w:p w:rsidR="009635E5" w:rsidRDefault="00742F80" w:rsidP="009635E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 –</w:t>
            </w:r>
          </w:p>
          <w:p w:rsidR="00742F80" w:rsidRDefault="00742F80" w:rsidP="009635E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Снежинка –</w:t>
            </w:r>
          </w:p>
          <w:p w:rsidR="00742F80" w:rsidRDefault="00742F80" w:rsidP="009635E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–</w:t>
            </w:r>
          </w:p>
          <w:p w:rsidR="00742F80" w:rsidRDefault="00742F80" w:rsidP="009635E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Градина –</w:t>
            </w:r>
          </w:p>
          <w:p w:rsidR="00742F80" w:rsidRDefault="00742F80" w:rsidP="00742F80">
            <w:pPr>
              <w:pStyle w:val="a6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«Скажи правильно»</w:t>
            </w:r>
          </w:p>
          <w:p w:rsidR="00742F80" w:rsidRDefault="00742F80" w:rsidP="00742F8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шире? (река или ручеёк)</w:t>
            </w:r>
          </w:p>
          <w:p w:rsidR="00742F80" w:rsidRDefault="00742F80" w:rsidP="00742F8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соленое? (озеро или море)</w:t>
            </w:r>
          </w:p>
          <w:p w:rsidR="00742F80" w:rsidRDefault="00742F80" w:rsidP="00742F8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глубже? (река или океан)</w:t>
            </w:r>
          </w:p>
          <w:p w:rsidR="00742F80" w:rsidRPr="009635E5" w:rsidRDefault="00742F80" w:rsidP="00742F8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чище вода? (в кране или в луже)</w:t>
            </w:r>
          </w:p>
        </w:tc>
      </w:tr>
    </w:tbl>
    <w:p w:rsidR="00543573" w:rsidRDefault="00742F80" w:rsidP="00270572">
      <w:pPr>
        <w:rPr>
          <w:sz w:val="28"/>
          <w:szCs w:val="28"/>
        </w:rPr>
      </w:pPr>
      <w:r>
        <w:rPr>
          <w:sz w:val="28"/>
          <w:szCs w:val="28"/>
        </w:rPr>
        <w:t>Тема: «Почему плавает подводная лодка?»</w:t>
      </w: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742F80" w:rsidTr="00742F80">
        <w:tc>
          <w:tcPr>
            <w:tcW w:w="8125" w:type="dxa"/>
          </w:tcPr>
          <w:p w:rsidR="00742F80" w:rsidRDefault="00742F80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742F80" w:rsidRDefault="00742F80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742F80" w:rsidTr="00742F80">
        <w:tc>
          <w:tcPr>
            <w:tcW w:w="8125" w:type="dxa"/>
          </w:tcPr>
          <w:p w:rsidR="00742F80" w:rsidRPr="00742F80" w:rsidRDefault="00742F80" w:rsidP="00742F80">
            <w:pPr>
              <w:pStyle w:val="a6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миску с водой поставить пластиковый стакан, дном вверх. Слегка приподнять край, просунуть согнутую соломинку, через соломинку вдуть воздух, стакан слегка придерживать. Воздух вытесняет воду, т.к. он легче, и стакан поднимается. Рассказать, что когда лодке надо всплыть,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Отсеки заполняют воздухом, а при погружении наоборот.</w:t>
            </w:r>
          </w:p>
        </w:tc>
        <w:tc>
          <w:tcPr>
            <w:tcW w:w="8177" w:type="dxa"/>
          </w:tcPr>
          <w:p w:rsidR="00742F80" w:rsidRDefault="00742F80" w:rsidP="00742F80">
            <w:pPr>
              <w:pStyle w:val="a6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голоса.</w:t>
            </w:r>
          </w:p>
          <w:p w:rsidR="00742F80" w:rsidRPr="00742F80" w:rsidRDefault="00742F80" w:rsidP="00742F80">
            <w:pPr>
              <w:pStyle w:val="a6"/>
              <w:rPr>
                <w:sz w:val="28"/>
                <w:szCs w:val="28"/>
              </w:rPr>
            </w:pPr>
            <w:r w:rsidRPr="00742F80">
              <w:rPr>
                <w:sz w:val="28"/>
                <w:szCs w:val="28"/>
              </w:rPr>
              <w:t xml:space="preserve">Встать прямо, выполнить полный вдох, на выдохе произнести с постепенным увеличением силы голоса: </w:t>
            </w:r>
          </w:p>
          <w:p w:rsidR="00742F80" w:rsidRDefault="00742F80" w:rsidP="00742F80">
            <w:pPr>
              <w:pStyle w:val="a6"/>
              <w:rPr>
                <w:sz w:val="28"/>
                <w:szCs w:val="28"/>
              </w:rPr>
            </w:pPr>
            <w:r w:rsidRPr="00742F80">
              <w:rPr>
                <w:sz w:val="28"/>
                <w:szCs w:val="28"/>
              </w:rPr>
              <w:t>- Один, два, три, четыре, пять – подъем!</w:t>
            </w:r>
          </w:p>
          <w:p w:rsidR="00742F80" w:rsidRDefault="00742F80" w:rsidP="00742F80">
            <w:pPr>
              <w:pStyle w:val="a6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гимнастика.</w:t>
            </w:r>
          </w:p>
          <w:p w:rsidR="00742F80" w:rsidRDefault="00742F80" w:rsidP="00742F8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защитников Родины нашей</w:t>
            </w:r>
          </w:p>
          <w:p w:rsidR="00742F80" w:rsidRDefault="00742F80" w:rsidP="00742F8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(соединять пальцы правой руки с большим пальцем)</w:t>
            </w:r>
          </w:p>
          <w:p w:rsidR="00742F80" w:rsidRDefault="00742F80" w:rsidP="00742F8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страна в этот день отмечать</w:t>
            </w:r>
          </w:p>
          <w:p w:rsidR="00742F80" w:rsidRDefault="00742F80" w:rsidP="00742F8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(соединить пальцы левой руки с большим пальцем)</w:t>
            </w:r>
          </w:p>
          <w:p w:rsidR="00742F80" w:rsidRDefault="00742F80" w:rsidP="00742F8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Хочется воинам смелым, отважным</w:t>
            </w:r>
          </w:p>
          <w:p w:rsidR="00742F80" w:rsidRDefault="00742F80" w:rsidP="00742F8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(соединить пальцы обеих рук)</w:t>
            </w:r>
          </w:p>
          <w:p w:rsidR="00742F80" w:rsidRPr="00C55DFA" w:rsidRDefault="00742F80" w:rsidP="00C55DF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Мирного неба в стране пожелать</w:t>
            </w:r>
            <w:r w:rsidR="00C55DFA">
              <w:rPr>
                <w:sz w:val="28"/>
                <w:szCs w:val="28"/>
              </w:rPr>
              <w:t xml:space="preserve"> (то же)</w:t>
            </w:r>
          </w:p>
          <w:p w:rsidR="00742F80" w:rsidRDefault="00C55DFA" w:rsidP="00C55DFA">
            <w:pPr>
              <w:pStyle w:val="a6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Повтори слоговую цепочку</w:t>
            </w:r>
          </w:p>
          <w:p w:rsidR="00C55DFA" w:rsidRDefault="00C55DFA" w:rsidP="00C55DF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Га-га-га-</w:t>
            </w:r>
            <w:proofErr w:type="spellStart"/>
            <w:r>
              <w:rPr>
                <w:sz w:val="28"/>
                <w:szCs w:val="28"/>
              </w:rPr>
              <w:t>ге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ге-ге</w:t>
            </w:r>
            <w:proofErr w:type="spellEnd"/>
          </w:p>
          <w:p w:rsidR="00C55DFA" w:rsidRDefault="00C55DFA" w:rsidP="00C55DF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Го-го-го-гэ-гэ-гэ</w:t>
            </w:r>
          </w:p>
          <w:p w:rsidR="00C55DFA" w:rsidRPr="00742F80" w:rsidRDefault="00C55DFA" w:rsidP="00C55DF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Гу-гу-</w:t>
            </w:r>
            <w:proofErr w:type="spellStart"/>
            <w:r>
              <w:rPr>
                <w:sz w:val="28"/>
                <w:szCs w:val="28"/>
              </w:rPr>
              <w:t>гу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ги-ги-ги</w:t>
            </w:r>
            <w:proofErr w:type="spellEnd"/>
          </w:p>
        </w:tc>
      </w:tr>
    </w:tbl>
    <w:p w:rsidR="00742F80" w:rsidRDefault="00C55DFA" w:rsidP="002705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«Естественная лупа»</w:t>
      </w: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C55DFA" w:rsidTr="00C55DFA">
        <w:tc>
          <w:tcPr>
            <w:tcW w:w="8125" w:type="dxa"/>
          </w:tcPr>
          <w:p w:rsidR="00C55DFA" w:rsidRDefault="00C55DFA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C55DFA" w:rsidRDefault="00C55DFA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C55DFA" w:rsidTr="00C55DFA">
        <w:tc>
          <w:tcPr>
            <w:tcW w:w="8125" w:type="dxa"/>
          </w:tcPr>
          <w:p w:rsidR="00C55DFA" w:rsidRPr="00C55DFA" w:rsidRDefault="00C55DFA" w:rsidP="00C55DFA">
            <w:pPr>
              <w:pStyle w:val="a6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3х литровую банку посадить искусственную муху. Пищевой пленкой, не натягивая, закрыть банку и закрепить резинкой. В углубление налить воду. Получится эффект лупы.</w:t>
            </w:r>
          </w:p>
        </w:tc>
        <w:tc>
          <w:tcPr>
            <w:tcW w:w="8177" w:type="dxa"/>
          </w:tcPr>
          <w:p w:rsidR="00C55DFA" w:rsidRDefault="00C55DFA" w:rsidP="00C55DFA">
            <w:pPr>
              <w:pStyle w:val="a6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 слоговую цепочку</w:t>
            </w:r>
          </w:p>
          <w:p w:rsidR="00C55DFA" w:rsidRDefault="00C55DFA" w:rsidP="00C55DF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Ом-ом-от-от</w:t>
            </w:r>
          </w:p>
          <w:p w:rsidR="00C55DFA" w:rsidRDefault="00C55DFA" w:rsidP="00C55DFA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Оу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оу</w:t>
            </w:r>
            <w:proofErr w:type="spellEnd"/>
            <w:r>
              <w:rPr>
                <w:sz w:val="28"/>
                <w:szCs w:val="28"/>
              </w:rPr>
              <w:t>-оп-оп</w:t>
            </w:r>
          </w:p>
          <w:p w:rsidR="00C55DFA" w:rsidRDefault="00C55DFA" w:rsidP="00C55DFA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Оу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оу</w:t>
            </w:r>
            <w:proofErr w:type="spellEnd"/>
            <w:r>
              <w:rPr>
                <w:sz w:val="28"/>
                <w:szCs w:val="28"/>
              </w:rPr>
              <w:t>-ох-ох</w:t>
            </w:r>
          </w:p>
          <w:p w:rsidR="00C55DFA" w:rsidRDefault="00C55DFA" w:rsidP="00C55DFA">
            <w:pPr>
              <w:pStyle w:val="a6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Простучи, как капают капли</w:t>
            </w:r>
          </w:p>
          <w:p w:rsidR="00C55DFA" w:rsidRPr="00C55DFA" w:rsidRDefault="00C55DFA" w:rsidP="00C55DF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 -------- -- -- --</w:t>
            </w:r>
          </w:p>
        </w:tc>
      </w:tr>
    </w:tbl>
    <w:p w:rsidR="00C55DFA" w:rsidRDefault="00C55DFA" w:rsidP="00270572">
      <w:pPr>
        <w:rPr>
          <w:sz w:val="28"/>
          <w:szCs w:val="28"/>
        </w:rPr>
      </w:pPr>
      <w:r>
        <w:rPr>
          <w:sz w:val="28"/>
          <w:szCs w:val="28"/>
        </w:rPr>
        <w:t>Тема: «Как выйти сухим из воды»</w:t>
      </w: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C55DFA" w:rsidTr="00C55DFA">
        <w:tc>
          <w:tcPr>
            <w:tcW w:w="8125" w:type="dxa"/>
          </w:tcPr>
          <w:p w:rsidR="00C55DFA" w:rsidRDefault="00C55DFA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C55DFA" w:rsidRDefault="00C55DFA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C55DFA" w:rsidTr="00C55DFA">
        <w:tc>
          <w:tcPr>
            <w:tcW w:w="8125" w:type="dxa"/>
          </w:tcPr>
          <w:p w:rsidR="00C55DFA" w:rsidRPr="00C55DFA" w:rsidRDefault="00C55DFA" w:rsidP="00C55DFA">
            <w:pPr>
              <w:pStyle w:val="a6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Положить монету на дно плоской тарелки и залить водой. Как можно взять монету не замочив руки. Взять 0,5 банку, бросить в нее подожжённый клочок газеты и быстро поставить банку вниз отверстием в воду. Нагретый воздух выйдет из банки и благодаря разности атмосферного давления внутри банки вода втянется вовнутрь. </w:t>
            </w:r>
          </w:p>
        </w:tc>
        <w:tc>
          <w:tcPr>
            <w:tcW w:w="8177" w:type="dxa"/>
          </w:tcPr>
          <w:p w:rsidR="00C55DFA" w:rsidRDefault="003E682A" w:rsidP="00C55DFA">
            <w:pPr>
              <w:pStyle w:val="a6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 (по клеткам начертить каплю)</w:t>
            </w:r>
          </w:p>
          <w:p w:rsidR="003E682A" w:rsidRDefault="003E682A" w:rsidP="00C55DFA">
            <w:pPr>
              <w:pStyle w:val="a6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«Громко – тихо» (по схемам)</w:t>
            </w:r>
          </w:p>
          <w:p w:rsidR="003E682A" w:rsidRDefault="003E682A" w:rsidP="00C55DFA">
            <w:pPr>
              <w:pStyle w:val="a6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 предложение</w:t>
            </w:r>
          </w:p>
          <w:p w:rsidR="003E682A" w:rsidRDefault="003E682A" w:rsidP="003E682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нам течет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далека лентой синею …(река)</w:t>
            </w:r>
          </w:p>
          <w:p w:rsidR="003E682A" w:rsidRDefault="003E682A" w:rsidP="003E682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Плещут волны на просторе, берегов не видно в …(море)</w:t>
            </w:r>
          </w:p>
          <w:p w:rsidR="003E682A" w:rsidRPr="003E682A" w:rsidRDefault="003E682A" w:rsidP="003E682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сто морей тот великан, он зовется …(океан)</w:t>
            </w:r>
          </w:p>
        </w:tc>
      </w:tr>
    </w:tbl>
    <w:p w:rsidR="00C55DFA" w:rsidRDefault="003E682A" w:rsidP="00270572">
      <w:pPr>
        <w:rPr>
          <w:sz w:val="28"/>
          <w:szCs w:val="28"/>
        </w:rPr>
      </w:pPr>
      <w:r>
        <w:rPr>
          <w:sz w:val="28"/>
          <w:szCs w:val="28"/>
        </w:rPr>
        <w:t>Тема: «Как можно проверить горизонтальность»</w:t>
      </w: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3E682A" w:rsidTr="003E682A">
        <w:tc>
          <w:tcPr>
            <w:tcW w:w="8125" w:type="dxa"/>
          </w:tcPr>
          <w:p w:rsidR="003E682A" w:rsidRDefault="003E682A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3E682A" w:rsidRDefault="003E682A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E682A" w:rsidTr="003E682A">
        <w:tc>
          <w:tcPr>
            <w:tcW w:w="8125" w:type="dxa"/>
          </w:tcPr>
          <w:p w:rsidR="003E682A" w:rsidRPr="003E682A" w:rsidRDefault="003E682A" w:rsidP="003E682A">
            <w:pPr>
              <w:pStyle w:val="a6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линейки пометить середину бутылки. Заполнить бутылку водой, закрыть пробкой, так что бы попал воздушный маленький пузырек воздуха. Проверить уровень наклона крышки стола. Пузырек должен быть по серединке отметки.</w:t>
            </w:r>
          </w:p>
        </w:tc>
        <w:tc>
          <w:tcPr>
            <w:tcW w:w="8177" w:type="dxa"/>
          </w:tcPr>
          <w:p w:rsidR="003E682A" w:rsidRDefault="003E682A" w:rsidP="003E682A">
            <w:pPr>
              <w:pStyle w:val="a6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«Четвертый лишний»</w:t>
            </w:r>
          </w:p>
          <w:p w:rsidR="003E682A" w:rsidRDefault="003E682A" w:rsidP="003E682A">
            <w:pPr>
              <w:pStyle w:val="a6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3E682A" w:rsidRDefault="003E682A" w:rsidP="003E682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веселые лягушки</w:t>
            </w:r>
          </w:p>
          <w:p w:rsidR="003E682A" w:rsidRDefault="003E682A" w:rsidP="003E682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минуты не сидят.</w:t>
            </w:r>
          </w:p>
          <w:p w:rsidR="003E682A" w:rsidRDefault="003E682A" w:rsidP="003E682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Ловко прыгают подружки</w:t>
            </w:r>
          </w:p>
          <w:p w:rsidR="003E682A" w:rsidRDefault="003E682A" w:rsidP="003E682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брызги вверх летят</w:t>
            </w:r>
          </w:p>
          <w:p w:rsidR="003E682A" w:rsidRDefault="003E682A" w:rsidP="003E682A">
            <w:pPr>
              <w:pStyle w:val="a6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Скажи по-разному (гордо, зло, устало)</w:t>
            </w:r>
          </w:p>
          <w:p w:rsidR="003E682A" w:rsidRPr="003E682A" w:rsidRDefault="003E682A" w:rsidP="003E682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Корабль плывет по волнам. </w:t>
            </w:r>
          </w:p>
        </w:tc>
      </w:tr>
    </w:tbl>
    <w:p w:rsidR="003E682A" w:rsidRDefault="003E682A" w:rsidP="002705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«Сифон»</w:t>
      </w: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3E682A" w:rsidTr="008013F4">
        <w:tc>
          <w:tcPr>
            <w:tcW w:w="8125" w:type="dxa"/>
          </w:tcPr>
          <w:p w:rsidR="003E682A" w:rsidRDefault="008013F4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3E682A" w:rsidRDefault="008013F4" w:rsidP="002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E682A" w:rsidTr="008013F4">
        <w:tc>
          <w:tcPr>
            <w:tcW w:w="8125" w:type="dxa"/>
          </w:tcPr>
          <w:p w:rsidR="003E682A" w:rsidRPr="008013F4" w:rsidRDefault="008013F4" w:rsidP="008013F4">
            <w:pPr>
              <w:pStyle w:val="a6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Кастрюлю наполовину заполнить водой и поставить на стул, а ведерко на табурет (рядом, ниже). Длинную резиновую трубу одним концом опустить в кастрюлю, а другой взять в рот и вытянуть оттуда воздух, пока не почувствуешь, что вода близко. Опустить его в ведро. Воздух на 2 конца шланга давит одинаково, но так как один конец ниже, столб воды больше, а, следовательно, тяжелее, чем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коротком. Поэтому вода выливается с более длинного конца. Так водители набирают канистру бензина из большого бака.</w:t>
            </w:r>
          </w:p>
        </w:tc>
        <w:tc>
          <w:tcPr>
            <w:tcW w:w="8177" w:type="dxa"/>
          </w:tcPr>
          <w:p w:rsidR="003E682A" w:rsidRDefault="008013F4" w:rsidP="008013F4">
            <w:pPr>
              <w:pStyle w:val="a6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гимнастика.</w:t>
            </w:r>
          </w:p>
          <w:p w:rsidR="008013F4" w:rsidRDefault="008013F4" w:rsidP="008013F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наши пальчики сплели</w:t>
            </w:r>
          </w:p>
          <w:p w:rsidR="008013F4" w:rsidRDefault="008013F4" w:rsidP="008013F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вытянули ручки</w:t>
            </w:r>
          </w:p>
          <w:p w:rsidR="008013F4" w:rsidRDefault="008013F4" w:rsidP="008013F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Ну, а теперь мы от Земли </w:t>
            </w:r>
          </w:p>
          <w:p w:rsidR="008013F4" w:rsidRDefault="008013F4" w:rsidP="008013F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Отталкиваем тучки</w:t>
            </w:r>
          </w:p>
          <w:p w:rsidR="008013F4" w:rsidRDefault="008013F4" w:rsidP="008013F4">
            <w:pPr>
              <w:pStyle w:val="a6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Считалка.</w:t>
            </w:r>
          </w:p>
          <w:p w:rsidR="008013F4" w:rsidRDefault="008013F4" w:rsidP="008013F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каждую строчку -  4 удара мяча.</w:t>
            </w:r>
          </w:p>
          <w:p w:rsidR="008013F4" w:rsidRDefault="008013F4" w:rsidP="008013F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рыбачить едем скоро</w:t>
            </w:r>
          </w:p>
          <w:p w:rsidR="008013F4" w:rsidRPr="008013F4" w:rsidRDefault="008013F4" w:rsidP="008013F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уральские озера.</w:t>
            </w:r>
            <w:bookmarkStart w:id="0" w:name="_GoBack"/>
            <w:bookmarkEnd w:id="0"/>
          </w:p>
        </w:tc>
      </w:tr>
    </w:tbl>
    <w:p w:rsidR="003E682A" w:rsidRPr="00450D86" w:rsidRDefault="003E682A" w:rsidP="00270572">
      <w:pPr>
        <w:rPr>
          <w:sz w:val="28"/>
          <w:szCs w:val="28"/>
        </w:rPr>
      </w:pPr>
    </w:p>
    <w:sectPr w:rsidR="003E682A" w:rsidRPr="00450D86" w:rsidSect="00765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E6" w:rsidRDefault="00E755E6" w:rsidP="008239CB">
      <w:pPr>
        <w:spacing w:after="0" w:line="240" w:lineRule="auto"/>
      </w:pPr>
      <w:r>
        <w:separator/>
      </w:r>
    </w:p>
  </w:endnote>
  <w:endnote w:type="continuationSeparator" w:id="0">
    <w:p w:rsidR="00E755E6" w:rsidRDefault="00E755E6" w:rsidP="0082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E6" w:rsidRDefault="00E755E6" w:rsidP="008239CB">
      <w:pPr>
        <w:spacing w:after="0" w:line="240" w:lineRule="auto"/>
      </w:pPr>
      <w:r>
        <w:separator/>
      </w:r>
    </w:p>
  </w:footnote>
  <w:footnote w:type="continuationSeparator" w:id="0">
    <w:p w:rsidR="00E755E6" w:rsidRDefault="00E755E6" w:rsidP="00823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81E"/>
    <w:multiLevelType w:val="hybridMultilevel"/>
    <w:tmpl w:val="644E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016"/>
    <w:multiLevelType w:val="hybridMultilevel"/>
    <w:tmpl w:val="96DC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7732"/>
    <w:multiLevelType w:val="hybridMultilevel"/>
    <w:tmpl w:val="D0C8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3B51"/>
    <w:multiLevelType w:val="hybridMultilevel"/>
    <w:tmpl w:val="8A2C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22539"/>
    <w:multiLevelType w:val="hybridMultilevel"/>
    <w:tmpl w:val="BA8C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09F1"/>
    <w:multiLevelType w:val="hybridMultilevel"/>
    <w:tmpl w:val="0C08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C4AF9"/>
    <w:multiLevelType w:val="hybridMultilevel"/>
    <w:tmpl w:val="7FEE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42E4B"/>
    <w:multiLevelType w:val="hybridMultilevel"/>
    <w:tmpl w:val="5CFA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4DBC"/>
    <w:multiLevelType w:val="hybridMultilevel"/>
    <w:tmpl w:val="C21E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74D90"/>
    <w:multiLevelType w:val="hybridMultilevel"/>
    <w:tmpl w:val="FF92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0262C"/>
    <w:multiLevelType w:val="hybridMultilevel"/>
    <w:tmpl w:val="8BD8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2392"/>
    <w:multiLevelType w:val="hybridMultilevel"/>
    <w:tmpl w:val="16D4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E3E21"/>
    <w:multiLevelType w:val="hybridMultilevel"/>
    <w:tmpl w:val="3232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50383"/>
    <w:multiLevelType w:val="hybridMultilevel"/>
    <w:tmpl w:val="C52E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B718F"/>
    <w:multiLevelType w:val="hybridMultilevel"/>
    <w:tmpl w:val="E7FE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22FDC"/>
    <w:multiLevelType w:val="hybridMultilevel"/>
    <w:tmpl w:val="F9D4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56C2E"/>
    <w:multiLevelType w:val="hybridMultilevel"/>
    <w:tmpl w:val="34F4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E45A5"/>
    <w:multiLevelType w:val="hybridMultilevel"/>
    <w:tmpl w:val="F59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F4A0F"/>
    <w:multiLevelType w:val="hybridMultilevel"/>
    <w:tmpl w:val="3DF8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35F09"/>
    <w:multiLevelType w:val="hybridMultilevel"/>
    <w:tmpl w:val="F54A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A49DF"/>
    <w:multiLevelType w:val="hybridMultilevel"/>
    <w:tmpl w:val="A16E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95C49"/>
    <w:multiLevelType w:val="hybridMultilevel"/>
    <w:tmpl w:val="1622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52469"/>
    <w:multiLevelType w:val="hybridMultilevel"/>
    <w:tmpl w:val="FE14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022BA"/>
    <w:multiLevelType w:val="hybridMultilevel"/>
    <w:tmpl w:val="CED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D07B9"/>
    <w:multiLevelType w:val="hybridMultilevel"/>
    <w:tmpl w:val="F9EE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F15ED"/>
    <w:multiLevelType w:val="hybridMultilevel"/>
    <w:tmpl w:val="83CE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0193D"/>
    <w:multiLevelType w:val="hybridMultilevel"/>
    <w:tmpl w:val="546C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22228"/>
    <w:multiLevelType w:val="hybridMultilevel"/>
    <w:tmpl w:val="7590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17FD0"/>
    <w:multiLevelType w:val="hybridMultilevel"/>
    <w:tmpl w:val="31EA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C3341"/>
    <w:multiLevelType w:val="hybridMultilevel"/>
    <w:tmpl w:val="D88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5290E"/>
    <w:multiLevelType w:val="hybridMultilevel"/>
    <w:tmpl w:val="713C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72442"/>
    <w:multiLevelType w:val="hybridMultilevel"/>
    <w:tmpl w:val="45A6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C055D"/>
    <w:multiLevelType w:val="hybridMultilevel"/>
    <w:tmpl w:val="0154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5798D"/>
    <w:multiLevelType w:val="hybridMultilevel"/>
    <w:tmpl w:val="64E4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47F93"/>
    <w:multiLevelType w:val="hybridMultilevel"/>
    <w:tmpl w:val="22F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10FB6"/>
    <w:multiLevelType w:val="hybridMultilevel"/>
    <w:tmpl w:val="77DA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81DDA"/>
    <w:multiLevelType w:val="hybridMultilevel"/>
    <w:tmpl w:val="6294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E6ADA"/>
    <w:multiLevelType w:val="hybridMultilevel"/>
    <w:tmpl w:val="6F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F55A2"/>
    <w:multiLevelType w:val="hybridMultilevel"/>
    <w:tmpl w:val="6CB0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144B0"/>
    <w:multiLevelType w:val="hybridMultilevel"/>
    <w:tmpl w:val="730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D52EE"/>
    <w:multiLevelType w:val="hybridMultilevel"/>
    <w:tmpl w:val="3D4A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D6E4D"/>
    <w:multiLevelType w:val="hybridMultilevel"/>
    <w:tmpl w:val="C584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74476"/>
    <w:multiLevelType w:val="hybridMultilevel"/>
    <w:tmpl w:val="CFEC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D6E30"/>
    <w:multiLevelType w:val="hybridMultilevel"/>
    <w:tmpl w:val="4766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90887"/>
    <w:multiLevelType w:val="hybridMultilevel"/>
    <w:tmpl w:val="E8E8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E492F"/>
    <w:multiLevelType w:val="hybridMultilevel"/>
    <w:tmpl w:val="2F5E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44"/>
  </w:num>
  <w:num w:numId="4">
    <w:abstractNumId w:val="6"/>
  </w:num>
  <w:num w:numId="5">
    <w:abstractNumId w:val="13"/>
  </w:num>
  <w:num w:numId="6">
    <w:abstractNumId w:val="31"/>
  </w:num>
  <w:num w:numId="7">
    <w:abstractNumId w:val="2"/>
  </w:num>
  <w:num w:numId="8">
    <w:abstractNumId w:val="16"/>
  </w:num>
  <w:num w:numId="9">
    <w:abstractNumId w:val="35"/>
  </w:num>
  <w:num w:numId="10">
    <w:abstractNumId w:val="26"/>
  </w:num>
  <w:num w:numId="11">
    <w:abstractNumId w:val="18"/>
  </w:num>
  <w:num w:numId="12">
    <w:abstractNumId w:val="32"/>
  </w:num>
  <w:num w:numId="13">
    <w:abstractNumId w:val="21"/>
  </w:num>
  <w:num w:numId="14">
    <w:abstractNumId w:val="19"/>
  </w:num>
  <w:num w:numId="15">
    <w:abstractNumId w:val="40"/>
  </w:num>
  <w:num w:numId="16">
    <w:abstractNumId w:val="9"/>
  </w:num>
  <w:num w:numId="17">
    <w:abstractNumId w:val="22"/>
  </w:num>
  <w:num w:numId="18">
    <w:abstractNumId w:val="5"/>
  </w:num>
  <w:num w:numId="19">
    <w:abstractNumId w:val="14"/>
  </w:num>
  <w:num w:numId="20">
    <w:abstractNumId w:val="28"/>
  </w:num>
  <w:num w:numId="21">
    <w:abstractNumId w:val="11"/>
  </w:num>
  <w:num w:numId="22">
    <w:abstractNumId w:val="39"/>
  </w:num>
  <w:num w:numId="23">
    <w:abstractNumId w:val="42"/>
  </w:num>
  <w:num w:numId="24">
    <w:abstractNumId w:val="38"/>
  </w:num>
  <w:num w:numId="25">
    <w:abstractNumId w:val="34"/>
  </w:num>
  <w:num w:numId="26">
    <w:abstractNumId w:val="15"/>
  </w:num>
  <w:num w:numId="27">
    <w:abstractNumId w:val="36"/>
  </w:num>
  <w:num w:numId="28">
    <w:abstractNumId w:val="8"/>
  </w:num>
  <w:num w:numId="29">
    <w:abstractNumId w:val="12"/>
  </w:num>
  <w:num w:numId="30">
    <w:abstractNumId w:val="27"/>
  </w:num>
  <w:num w:numId="31">
    <w:abstractNumId w:val="43"/>
  </w:num>
  <w:num w:numId="32">
    <w:abstractNumId w:val="30"/>
  </w:num>
  <w:num w:numId="33">
    <w:abstractNumId w:val="3"/>
  </w:num>
  <w:num w:numId="34">
    <w:abstractNumId w:val="10"/>
  </w:num>
  <w:num w:numId="35">
    <w:abstractNumId w:val="4"/>
  </w:num>
  <w:num w:numId="36">
    <w:abstractNumId w:val="1"/>
  </w:num>
  <w:num w:numId="37">
    <w:abstractNumId w:val="0"/>
  </w:num>
  <w:num w:numId="38">
    <w:abstractNumId w:val="23"/>
  </w:num>
  <w:num w:numId="39">
    <w:abstractNumId w:val="17"/>
  </w:num>
  <w:num w:numId="40">
    <w:abstractNumId w:val="45"/>
  </w:num>
  <w:num w:numId="41">
    <w:abstractNumId w:val="7"/>
  </w:num>
  <w:num w:numId="42">
    <w:abstractNumId w:val="29"/>
  </w:num>
  <w:num w:numId="43">
    <w:abstractNumId w:val="33"/>
  </w:num>
  <w:num w:numId="44">
    <w:abstractNumId w:val="41"/>
  </w:num>
  <w:num w:numId="45">
    <w:abstractNumId w:val="3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86"/>
    <w:rsid w:val="000155F4"/>
    <w:rsid w:val="00073B9A"/>
    <w:rsid w:val="000B57AD"/>
    <w:rsid w:val="00105201"/>
    <w:rsid w:val="00120693"/>
    <w:rsid w:val="001F01D5"/>
    <w:rsid w:val="001F7167"/>
    <w:rsid w:val="002173AA"/>
    <w:rsid w:val="00270572"/>
    <w:rsid w:val="002D4EC3"/>
    <w:rsid w:val="003E682A"/>
    <w:rsid w:val="00450D86"/>
    <w:rsid w:val="0048375E"/>
    <w:rsid w:val="004E5D3C"/>
    <w:rsid w:val="00543573"/>
    <w:rsid w:val="00567394"/>
    <w:rsid w:val="00601147"/>
    <w:rsid w:val="00612D6E"/>
    <w:rsid w:val="00635E8D"/>
    <w:rsid w:val="00675649"/>
    <w:rsid w:val="00687EA7"/>
    <w:rsid w:val="00742F80"/>
    <w:rsid w:val="00765BB6"/>
    <w:rsid w:val="007A7FEE"/>
    <w:rsid w:val="008013F4"/>
    <w:rsid w:val="008239CB"/>
    <w:rsid w:val="00824340"/>
    <w:rsid w:val="00894655"/>
    <w:rsid w:val="008D399D"/>
    <w:rsid w:val="009269D1"/>
    <w:rsid w:val="009635E5"/>
    <w:rsid w:val="00992585"/>
    <w:rsid w:val="00A00188"/>
    <w:rsid w:val="00A0093E"/>
    <w:rsid w:val="00B13E12"/>
    <w:rsid w:val="00C55DFA"/>
    <w:rsid w:val="00C8671C"/>
    <w:rsid w:val="00CE77E6"/>
    <w:rsid w:val="00E755E6"/>
    <w:rsid w:val="00F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57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9CB"/>
  </w:style>
  <w:style w:type="paragraph" w:styleId="a9">
    <w:name w:val="footer"/>
    <w:basedOn w:val="a"/>
    <w:link w:val="aa"/>
    <w:uiPriority w:val="99"/>
    <w:unhideWhenUsed/>
    <w:rsid w:val="0082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57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9CB"/>
  </w:style>
  <w:style w:type="paragraph" w:styleId="a9">
    <w:name w:val="footer"/>
    <w:basedOn w:val="a"/>
    <w:link w:val="aa"/>
    <w:uiPriority w:val="99"/>
    <w:unhideWhenUsed/>
    <w:rsid w:val="0082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14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2012-02-17T14:28:00Z</dcterms:created>
  <dcterms:modified xsi:type="dcterms:W3CDTF">2012-02-19T16:18:00Z</dcterms:modified>
</cp:coreProperties>
</file>