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4" w:rsidRDefault="003E31C4" w:rsidP="003E31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Перспективный план на один учебный год подготовительной к школе группы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4021"/>
        <w:gridCol w:w="3315"/>
        <w:gridCol w:w="3471"/>
        <w:gridCol w:w="4076"/>
        <w:gridCol w:w="426"/>
      </w:tblGrid>
      <w:tr w:rsidR="003E31C4" w:rsidTr="003E31C4">
        <w:trPr>
          <w:gridAfter w:val="1"/>
          <w:wAfter w:w="4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Ходьба </w:t>
            </w:r>
            <w:proofErr w:type="spellStart"/>
            <w:r>
              <w:rPr>
                <w:sz w:val="22"/>
                <w:szCs w:val="22"/>
              </w:rPr>
              <w:t>полуприсяди</w:t>
            </w:r>
            <w:proofErr w:type="spellEnd"/>
            <w:r>
              <w:rPr>
                <w:sz w:val="22"/>
                <w:szCs w:val="22"/>
              </w:rPr>
              <w:t xml:space="preserve"> с мешочком на голове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2 ногах с мешочком между ног из обруча в обруч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Пролезание через туннель спиной вперед мешочек на спине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Паук и мухи (Б. с.107)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Каждый спит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Ползание по г/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в/четвереньках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Прыжки на 2 ногах через веревку смещая</w:t>
            </w:r>
            <w:proofErr w:type="gramEnd"/>
            <w:r>
              <w:rPr>
                <w:sz w:val="22"/>
                <w:szCs w:val="22"/>
              </w:rPr>
              <w:t xml:space="preserve"> ноги то влево, то вправо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с </w:t>
            </w:r>
            <w:proofErr w:type="gramStart"/>
            <w:r>
              <w:rPr>
                <w:sz w:val="22"/>
                <w:szCs w:val="22"/>
              </w:rPr>
              <w:t>высоким</w:t>
            </w:r>
            <w:proofErr w:type="gramEnd"/>
            <w:r>
              <w:rPr>
                <w:sz w:val="22"/>
                <w:szCs w:val="22"/>
              </w:rPr>
              <w:t xml:space="preserve"> поднимание колен перешагивая через предметы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b/>
                <w:sz w:val="22"/>
                <w:szCs w:val="22"/>
              </w:rPr>
              <w:t>диа-ке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Пд</w:t>
            </w:r>
            <w:proofErr w:type="spellEnd"/>
            <w:r>
              <w:rPr>
                <w:b/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>выносливость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Гуси-лебеди (Б. с.110)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Мимическая зарядка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5-6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Ходьба </w:t>
            </w:r>
            <w:proofErr w:type="spellStart"/>
            <w:r>
              <w:rPr>
                <w:sz w:val="22"/>
                <w:szCs w:val="22"/>
              </w:rPr>
              <w:t>присяди</w:t>
            </w:r>
            <w:proofErr w:type="spellEnd"/>
            <w:r>
              <w:rPr>
                <w:sz w:val="22"/>
                <w:szCs w:val="22"/>
              </w:rPr>
              <w:t xml:space="preserve">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1 ноге через предметы (в-5)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Пролезание под дуги стоящие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спиной вперед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канату семенящим шагом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Пд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Бег на 30 м.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Море волнуется (Б. с.88)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 берегу моря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7-8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четвереньках с мешочком на спине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2 ногах с мешочком между ног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через предметы с мешочком на голове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Пд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Отжимание и пресс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День, ночь (Б. с.89)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Жучок</w:t>
            </w:r>
          </w:p>
        </w:tc>
      </w:tr>
      <w:tr w:rsidR="003E31C4" w:rsidTr="003E31C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9-10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Лазание по веревочной лестнице с заданием: «ласточка», «самолет»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Пд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Техника прыжков в длину и в высоту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Ловля обезьян (Б. с.105)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Шалтай</w:t>
            </w:r>
            <w:proofErr w:type="spellEnd"/>
            <w:r>
              <w:rPr>
                <w:sz w:val="22"/>
                <w:szCs w:val="22"/>
              </w:rPr>
              <w:t xml:space="preserve"> - Болтай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11-12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Лазание по канату удобным способом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на кольцах прогнувшись, соскок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Пд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Техника метания мешочков и набивного мяча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Перелет птиц (Б. с.106)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Ищет птичка</w:t>
            </w:r>
          </w:p>
          <w:p w:rsidR="003E31C4" w:rsidRDefault="003E31C4">
            <w:pPr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13-14-15</w:t>
            </w:r>
          </w:p>
          <w:p w:rsidR="003E31C4" w:rsidRDefault="003E3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Диагностика физических качеств: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30 м.                                                    Челночный бег (3х10)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мешочка с песком на дальность   Гибкость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выносливость 200 м.                          Прыжок в длину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высоту                                           </w:t>
            </w:r>
            <w:proofErr w:type="gramStart"/>
            <w:r>
              <w:rPr>
                <w:sz w:val="22"/>
                <w:szCs w:val="22"/>
              </w:rPr>
              <w:t>Силовые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упр-я</w:t>
            </w:r>
            <w:proofErr w:type="spellEnd"/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набивного мяча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Перелет птиц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День, ночь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Паук и мухи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 берегу моря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E31C4" w:rsidRDefault="003E31C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</w:t>
            </w:r>
          </w:p>
        </w:tc>
      </w:tr>
      <w:tr w:rsidR="003E31C4" w:rsidTr="003E31C4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17-18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Бросок мяча вверх, об пол и его ловля 1 и 2 руками– 10 р.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</w:t>
            </w:r>
            <w:proofErr w:type="spellStart"/>
            <w:r>
              <w:rPr>
                <w:sz w:val="22"/>
                <w:szCs w:val="22"/>
              </w:rPr>
              <w:t>присяди</w:t>
            </w:r>
            <w:proofErr w:type="spellEnd"/>
            <w:r>
              <w:rPr>
                <w:sz w:val="22"/>
                <w:szCs w:val="22"/>
              </w:rPr>
              <w:t xml:space="preserve"> через препятствия (в-10-15 см.)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чередующимся перехватом на животе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и ее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>- 4раза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 xml:space="preserve">Охотник и зайцы + </w:t>
            </w:r>
            <w:proofErr w:type="spellStart"/>
            <w:r>
              <w:rPr>
                <w:sz w:val="22"/>
                <w:szCs w:val="22"/>
              </w:rPr>
              <w:t>и-э</w:t>
            </w:r>
            <w:proofErr w:type="spellEnd"/>
            <w:r>
              <w:rPr>
                <w:sz w:val="22"/>
                <w:szCs w:val="22"/>
              </w:rPr>
              <w:t xml:space="preserve"> (Б с. 93)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Конкурс лентяев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19-20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Вращение обруча на руке и на талии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1 ноге с обручем наверху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по г/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/четвереньках обруч перед грудью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за </w:t>
            </w:r>
            <w:proofErr w:type="gramStart"/>
            <w:r>
              <w:rPr>
                <w:sz w:val="22"/>
                <w:szCs w:val="22"/>
              </w:rPr>
              <w:t>катящемся</w:t>
            </w:r>
            <w:proofErr w:type="gramEnd"/>
            <w:r>
              <w:rPr>
                <w:sz w:val="22"/>
                <w:szCs w:val="22"/>
              </w:rPr>
              <w:t xml:space="preserve"> обручем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proofErr w:type="spellStart"/>
            <w:r>
              <w:rPr>
                <w:sz w:val="22"/>
                <w:szCs w:val="22"/>
              </w:rPr>
              <w:t>Ловишка</w:t>
            </w:r>
            <w:proofErr w:type="spellEnd"/>
            <w:r>
              <w:rPr>
                <w:sz w:val="22"/>
                <w:szCs w:val="22"/>
              </w:rPr>
              <w:t>, бери ленту (Б. с. 79)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Ежик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21-22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Бросок мяча вверх, об пол, хлопок, его ловля на (№ 22 хлопок заменить поворотом)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</w:t>
            </w:r>
            <w:proofErr w:type="spellStart"/>
            <w:r>
              <w:rPr>
                <w:sz w:val="22"/>
                <w:szCs w:val="22"/>
              </w:rPr>
              <w:t>присяди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спине подтягиваясь руками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и ее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>- 4раза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Охотники зайцы (Б. с.93)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Медвежата в берлоге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23-24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Вращение </w:t>
            </w:r>
            <w:proofErr w:type="spellStart"/>
            <w:r>
              <w:rPr>
                <w:sz w:val="22"/>
                <w:szCs w:val="22"/>
              </w:rPr>
              <w:t>обуча</w:t>
            </w:r>
            <w:proofErr w:type="spellEnd"/>
            <w:r>
              <w:rPr>
                <w:sz w:val="22"/>
                <w:szCs w:val="22"/>
              </w:rPr>
              <w:t xml:space="preserve"> на талии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1 ноге, ногу захватить обручем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с катящимся обручем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перешагивая через предметы обруч наверху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Перемена мест (В. с.52)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Точечный массаж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:rsidR="003E31C4" w:rsidRDefault="003E31C4">
            <w:pPr>
              <w:ind w:left="113" w:right="113"/>
              <w:rPr>
                <w:b/>
                <w:sz w:val="32"/>
                <w:szCs w:val="32"/>
              </w:rPr>
            </w:pP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25-26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гимнастическим шагом присед на середине на 1 ноге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2 ногах вокруг ориентиров 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по-пластунски под веревкой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Лягушки и цапля (В. с.82)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Фея сна</w:t>
            </w:r>
          </w:p>
          <w:p w:rsidR="003E31C4" w:rsidRDefault="003E31C4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proofErr w:type="gramStart"/>
            <w:r>
              <w:rPr>
                <w:sz w:val="22"/>
                <w:szCs w:val="22"/>
              </w:rPr>
              <w:t>Ходьба по канату приставным шагом перешагивая</w:t>
            </w:r>
            <w:proofErr w:type="gramEnd"/>
            <w:r>
              <w:rPr>
                <w:sz w:val="22"/>
                <w:szCs w:val="22"/>
              </w:rPr>
              <w:t xml:space="preserve"> через предметы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«классы»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спине отталкиваясь ногами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препятствия расположенные на разной высоте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Коршун и наседка (В. с.53)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Ёжик 2 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- эстафеты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29-30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proofErr w:type="gramStart"/>
            <w:r>
              <w:rPr>
                <w:sz w:val="22"/>
                <w:szCs w:val="22"/>
              </w:rPr>
              <w:t>Ползание</w:t>
            </w:r>
            <w:proofErr w:type="gramEnd"/>
            <w:r>
              <w:rPr>
                <w:sz w:val="22"/>
                <w:szCs w:val="22"/>
              </w:rPr>
              <w:t xml:space="preserve"> по-пластунски толкая перед собой мяч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1 ноге вокруг ориентиров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с хлопками над головой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Будь ловким (В. с.80)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Пылесос и пылинки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31-32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Ходьба с высоким подниманием колен через рейки лестницы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спине подтягиваясь руками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«олененок»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Пролезание в обруч без помощи рук правым, левым боком и прямо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Коршун и наседка (В. с.53)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 поляне</w:t>
            </w: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33-34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Отбивание мяча правой и левой рукой на месте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Перебрасывание мяча из 1 руки в другую через </w:t>
            </w:r>
            <w:proofErr w:type="gramStart"/>
            <w:r>
              <w:rPr>
                <w:sz w:val="22"/>
                <w:szCs w:val="22"/>
              </w:rPr>
              <w:t>пол</w:t>
            </w:r>
            <w:proofErr w:type="gramEnd"/>
            <w:r>
              <w:rPr>
                <w:sz w:val="22"/>
                <w:szCs w:val="22"/>
              </w:rPr>
              <w:t xml:space="preserve"> стоя и в движении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через скакалку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Салки со скакалкой (В. с.52)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Насос и мячик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35-36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Перебрасывание мяча друг другу сбоку 1 рукой; 1 рукой от мяча; 2 руками боком с отскоком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мячом между ног из обруча в обруч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с мячом фиксируя его на каждый шаг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Спрыгивание 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в обруч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на четвереньках мяч впереди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2 мороза (Б. с.84)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Умываемся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37-38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Отбивание мяча в движении правой и левой рукой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мяча между предмета 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Отбивание мяча в движении, по сигналу бег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через скакалку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Салки со скакалкой (В. с.52)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Качели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39-40</w:t>
            </w:r>
          </w:p>
          <w:p w:rsidR="003E31C4" w:rsidRDefault="003E3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Бросок мяча в корзину 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рукой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г/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сходясь и расходясь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друг</w:t>
            </w:r>
            <w:proofErr w:type="gramEnd"/>
            <w:r>
              <w:rPr>
                <w:sz w:val="22"/>
                <w:szCs w:val="22"/>
              </w:rPr>
              <w:t xml:space="preserve"> другом на середине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Срыгивание 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за черту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через предметы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Пролезание в туннель  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Не попадись (Б. с.90)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Упражнения с мячиком</w:t>
            </w: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41-42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Знакомство с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/и волейбол, с ее терминологией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через сетку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/ст. с пролета на пролет по диагонали 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2 ногах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дугу различным способом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proofErr w:type="spellStart"/>
            <w:r>
              <w:rPr>
                <w:sz w:val="22"/>
                <w:szCs w:val="22"/>
              </w:rPr>
              <w:t>присяди</w:t>
            </w:r>
            <w:proofErr w:type="spellEnd"/>
            <w:r>
              <w:rPr>
                <w:sz w:val="22"/>
                <w:szCs w:val="22"/>
              </w:rPr>
              <w:t xml:space="preserve">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Ловля обезьян (Б. с.105)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Факиры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43-44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Прием мяча сверху 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Отбивание мяча (прием сверху)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.: в начале пролезь через обруч, затем дойти до середины и перепрыгнуть через предмет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ноги на ногу через канат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по-пластунски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Не попадись в болото  (Б. с.90)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Точечный массаж 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45-46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Прием мяча снизу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Отбивание мяча снизу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наклонной лестнице, переход 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/ст., лазание по диагонали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1 ноге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дугу спиной вперед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на четвереньках с опорой на локти и колени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2 мороза  (Б. с.84)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Зима               </w:t>
            </w:r>
          </w:p>
          <w:p w:rsidR="003E31C4" w:rsidRDefault="003E31C4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Передача мяча друг другу снизу и сверху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., пролезь в обруч на середине, прыжок достать предмет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1 ноге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перешагивая через короткую скакалку 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Не попадись в болото (Б. с.90)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 жирафа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Коршун и наседка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 мороза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Ловишка</w:t>
            </w:r>
            <w:proofErr w:type="spellEnd"/>
            <w:r>
              <w:rPr>
                <w:sz w:val="22"/>
                <w:szCs w:val="22"/>
              </w:rPr>
              <w:t>, бери ленту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Совушка</w:t>
            </w:r>
            <w:proofErr w:type="spellEnd"/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49-50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АУ: </w:t>
            </w:r>
            <w:proofErr w:type="gramStart"/>
            <w:r>
              <w:rPr>
                <w:sz w:val="22"/>
                <w:szCs w:val="22"/>
              </w:rPr>
              <w:t>«Ласточка» с высоким поднимание ноги</w:t>
            </w:r>
            <w:proofErr w:type="gramEnd"/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«Березка» с опорой на прямые руки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Шпагат прямой (растяжка)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Мост</w:t>
            </w:r>
            <w:proofErr w:type="gramEnd"/>
            <w:r>
              <w:rPr>
                <w:sz w:val="22"/>
                <w:szCs w:val="22"/>
              </w:rPr>
              <w:t xml:space="preserve"> с наклоном назад высоко поднимая ногу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Лазание на высоких четвереньках по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/лестнице,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с пролета на пролет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с разбега в высоту достать до </w:t>
            </w:r>
            <w:proofErr w:type="gramStart"/>
            <w:r>
              <w:rPr>
                <w:sz w:val="22"/>
                <w:szCs w:val="22"/>
              </w:rPr>
              <w:t>предмета</w:t>
            </w:r>
            <w:proofErr w:type="gramEnd"/>
            <w:r>
              <w:rPr>
                <w:sz w:val="22"/>
                <w:szCs w:val="22"/>
              </w:rPr>
              <w:t xml:space="preserve"> подвешенного над головой ребенка на 25-30 см. выше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на высоких четвереньках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Волк во рву (Б. с. 89)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упражнения </w:t>
            </w:r>
            <w:proofErr w:type="spellStart"/>
            <w:r>
              <w:rPr>
                <w:sz w:val="22"/>
                <w:szCs w:val="22"/>
              </w:rPr>
              <w:t>Хатха</w:t>
            </w:r>
            <w:proofErr w:type="spellEnd"/>
            <w:r>
              <w:rPr>
                <w:sz w:val="22"/>
                <w:szCs w:val="22"/>
              </w:rPr>
              <w:t xml:space="preserve"> - йога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51-52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АУ: </w:t>
            </w:r>
            <w:r>
              <w:rPr>
                <w:sz w:val="22"/>
                <w:szCs w:val="22"/>
              </w:rPr>
              <w:t>Кувырок назад со стойки «березка»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шпагатов и «солнышка»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приставным шагом с мешочком на голове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мешочком между ног боком через предметы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спине отталкиваясь ногами мешочком на животе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proofErr w:type="spellStart"/>
            <w:r>
              <w:rPr>
                <w:sz w:val="22"/>
                <w:szCs w:val="22"/>
              </w:rPr>
              <w:t>Ловишка</w:t>
            </w:r>
            <w:proofErr w:type="spellEnd"/>
            <w:r>
              <w:rPr>
                <w:sz w:val="22"/>
                <w:szCs w:val="22"/>
              </w:rPr>
              <w:t>, бери ленту (Б. с.83)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упражнения </w:t>
            </w:r>
            <w:proofErr w:type="spellStart"/>
            <w:r>
              <w:rPr>
                <w:sz w:val="22"/>
                <w:szCs w:val="22"/>
              </w:rPr>
              <w:t>Хатха</w:t>
            </w:r>
            <w:proofErr w:type="spellEnd"/>
            <w:r>
              <w:rPr>
                <w:sz w:val="22"/>
                <w:szCs w:val="22"/>
              </w:rPr>
              <w:t xml:space="preserve"> - йога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 53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АУ: </w:t>
            </w:r>
            <w:r>
              <w:rPr>
                <w:sz w:val="22"/>
                <w:szCs w:val="22"/>
              </w:rPr>
              <w:t>Разучивание комплекса: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Ласточка-кувырок </w:t>
            </w:r>
            <w:proofErr w:type="spellStart"/>
            <w:r>
              <w:rPr>
                <w:sz w:val="22"/>
                <w:szCs w:val="22"/>
              </w:rPr>
              <w:t>вперед-мост-группировка-березка-кувырок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назад-полушпагат-группировка-ОУ</w:t>
            </w:r>
            <w:proofErr w:type="spellEnd"/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Ползание на высоких четвереньках по наклонной доске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/ст., лазание по диагонали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из глубокого приседа «по тропинке»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на четвереньках с опорой на локти между препятствиями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Волк и овцы (80. с.59)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упражнения </w:t>
            </w:r>
            <w:proofErr w:type="spellStart"/>
            <w:r>
              <w:rPr>
                <w:sz w:val="22"/>
                <w:szCs w:val="22"/>
              </w:rPr>
              <w:t>Хатха</w:t>
            </w:r>
            <w:proofErr w:type="spellEnd"/>
            <w:r>
              <w:rPr>
                <w:sz w:val="22"/>
                <w:szCs w:val="22"/>
              </w:rPr>
              <w:t xml:space="preserve"> - йога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55-56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АУ: </w:t>
            </w:r>
            <w:r>
              <w:rPr>
                <w:sz w:val="22"/>
                <w:szCs w:val="22"/>
              </w:rPr>
              <w:t>Отработка и сдача комплекса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ОД:</w:t>
            </w:r>
            <w:r>
              <w:rPr>
                <w:sz w:val="22"/>
                <w:szCs w:val="22"/>
              </w:rPr>
              <w:t xml:space="preserve"> 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перешагивая через предметы с мешочком на голове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из обруча в обруч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с мешочком между ног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спине подтягиваясь руками с мешочком на животе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День, ночь (Б. с.89)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/и:</w:t>
            </w:r>
            <w:r>
              <w:rPr>
                <w:sz w:val="22"/>
                <w:szCs w:val="22"/>
              </w:rPr>
              <w:t xml:space="preserve"> упражнения </w:t>
            </w:r>
            <w:proofErr w:type="spellStart"/>
            <w:r>
              <w:rPr>
                <w:sz w:val="22"/>
                <w:szCs w:val="22"/>
              </w:rPr>
              <w:t>Хатха</w:t>
            </w:r>
            <w:proofErr w:type="spellEnd"/>
            <w:r>
              <w:rPr>
                <w:sz w:val="22"/>
                <w:szCs w:val="22"/>
              </w:rPr>
              <w:t xml:space="preserve"> - йога</w:t>
            </w: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57-58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Метание в вертикальную цель (в-2м., р-4-5м.) на дальность мешочка с песком 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по-пластунски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через линию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середине присесть, повернутся кругом, встать и идти дальше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Охотники и зайцы (Б. с.93)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Этюд:</w:t>
            </w:r>
            <w:r>
              <w:rPr>
                <w:sz w:val="22"/>
                <w:szCs w:val="22"/>
              </w:rPr>
              <w:t xml:space="preserve"> Спящий котенок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Национальные прыжки: «</w:t>
            </w:r>
            <w:proofErr w:type="spellStart"/>
            <w:r>
              <w:rPr>
                <w:sz w:val="22"/>
                <w:szCs w:val="22"/>
              </w:rPr>
              <w:t>куобах</w:t>
            </w:r>
            <w:proofErr w:type="spellEnd"/>
            <w:r>
              <w:rPr>
                <w:sz w:val="22"/>
                <w:szCs w:val="22"/>
              </w:rPr>
              <w:t>»-5 на 2 ногах с места, «</w:t>
            </w:r>
            <w:proofErr w:type="spellStart"/>
            <w:r>
              <w:rPr>
                <w:sz w:val="22"/>
                <w:szCs w:val="22"/>
              </w:rPr>
              <w:t>кылыы</w:t>
            </w:r>
            <w:proofErr w:type="spellEnd"/>
            <w:r>
              <w:rPr>
                <w:sz w:val="22"/>
                <w:szCs w:val="22"/>
              </w:rPr>
              <w:t>»-5 скачков на 1 ноге с разбега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из обруча в обруч расставленные на большом расстоянии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Ходьба приставным шагом по канату перешагивая</w:t>
            </w:r>
            <w:proofErr w:type="gramEnd"/>
            <w:r>
              <w:rPr>
                <w:sz w:val="22"/>
                <w:szCs w:val="22"/>
              </w:rPr>
              <w:t xml:space="preserve"> через предметы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с поочередно подтягиваясь руками на животе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Море волнуется (Б. с.88)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Комплекс 1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№60</w:t>
            </w:r>
          </w:p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Игры-эстафеты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61-62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 xml:space="preserve">Метание мешочка с песком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/цель (корзину) р-4-5 м.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семенящим шагом с мешочком на голове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«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» из обруча в обруч с мешочком между ног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через рейки с мешочком на голове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Охотники и зайцы (Б. с.93)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Медвежата в берлоге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63-64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ОД: </w:t>
            </w:r>
            <w:r>
              <w:rPr>
                <w:sz w:val="22"/>
                <w:szCs w:val="22"/>
              </w:rPr>
              <w:t>Прыжки в высоту с разбега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по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/доске 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 на 2 ногах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высоким подниманием колен между предметами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Ползание по </w:t>
            </w: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\ск</w:t>
            </w:r>
            <w:proofErr w:type="spellEnd"/>
            <w:r>
              <w:rPr>
                <w:sz w:val="22"/>
                <w:szCs w:val="22"/>
              </w:rPr>
              <w:t>. на спине подтягиваясь руками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Пролезание под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31C4" w:rsidRDefault="003E31C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/и: </w:t>
            </w:r>
            <w:r>
              <w:rPr>
                <w:sz w:val="22"/>
                <w:szCs w:val="22"/>
              </w:rPr>
              <w:t>Не попади в болото (В. с.53)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Комплекс 2</w:t>
            </w:r>
          </w:p>
        </w:tc>
      </w:tr>
      <w:tr w:rsidR="003E31C4" w:rsidTr="003E31C4">
        <w:trPr>
          <w:gridAfter w:val="1"/>
          <w:wAfter w:w="42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1C4" w:rsidRDefault="003E31C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65-66-67-68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Диагностика физических качеств</w:t>
            </w:r>
            <w:r>
              <w:rPr>
                <w:sz w:val="22"/>
                <w:szCs w:val="22"/>
              </w:rPr>
              <w:t xml:space="preserve"> (подготовка к планированию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/занятий на следующий учебный год):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30 м                                       Челночный бег (3х10)                   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мешочка с песком           Гибкость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выносливость 300 м.           Прыжок в длину с места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высоту                            Метание набивного мяча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Силовые упражнения</w:t>
            </w:r>
          </w:p>
          <w:p w:rsidR="003E31C4" w:rsidRDefault="003E31C4">
            <w:pPr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4" w:rsidRDefault="003E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69-70-71-72</w:t>
            </w:r>
          </w:p>
          <w:p w:rsidR="003E31C4" w:rsidRDefault="003E3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Закрепление пройденного материала</w:t>
            </w:r>
            <w:r>
              <w:rPr>
                <w:sz w:val="22"/>
                <w:szCs w:val="22"/>
              </w:rPr>
              <w:t xml:space="preserve"> (повторение основных движений, которые дети плохо усвоили) </w:t>
            </w:r>
          </w:p>
          <w:p w:rsidR="003E31C4" w:rsidRDefault="003E31C4">
            <w:pPr>
              <w:rPr>
                <w:sz w:val="22"/>
                <w:szCs w:val="22"/>
              </w:rPr>
            </w:pPr>
          </w:p>
        </w:tc>
      </w:tr>
    </w:tbl>
    <w:p w:rsidR="00544E6F" w:rsidRDefault="00544E6F"/>
    <w:sectPr w:rsidR="00544E6F" w:rsidSect="003E31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1C4"/>
    <w:rsid w:val="00005B8D"/>
    <w:rsid w:val="003C177B"/>
    <w:rsid w:val="003E31C4"/>
    <w:rsid w:val="00544E6F"/>
    <w:rsid w:val="00EA5287"/>
    <w:rsid w:val="00F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C4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2012-10-16T13:25:00Z</dcterms:created>
  <dcterms:modified xsi:type="dcterms:W3CDTF">2012-10-17T11:56:00Z</dcterms:modified>
</cp:coreProperties>
</file>