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E4" w:rsidRPr="009F683C" w:rsidRDefault="007A1FE4">
      <w:pPr>
        <w:rPr>
          <w:rFonts w:ascii="Times New Roman" w:hAnsi="Times New Roman" w:cs="Times New Roman"/>
        </w:rPr>
      </w:pPr>
    </w:p>
    <w:p w:rsidR="006E26E8" w:rsidRPr="009F683C" w:rsidRDefault="006E26E8" w:rsidP="006E26E8">
      <w:pPr>
        <w:pStyle w:val="a5"/>
        <w:rPr>
          <w:rFonts w:ascii="Times New Roman" w:hAnsi="Times New Roman" w:cs="Times New Roman"/>
        </w:rPr>
      </w:pPr>
      <w:r w:rsidRPr="009F683C">
        <w:rPr>
          <w:rFonts w:ascii="Times New Roman" w:hAnsi="Times New Roman" w:cs="Times New Roman"/>
        </w:rPr>
        <w:t xml:space="preserve">                                          </w:t>
      </w:r>
      <w:r w:rsidRPr="009F683C">
        <w:rPr>
          <w:rFonts w:ascii="Times New Roman" w:hAnsi="Times New Roman" w:cs="Times New Roman"/>
          <w:b/>
          <w:color w:val="FF0000"/>
          <w:sz w:val="96"/>
          <w:szCs w:val="96"/>
        </w:rPr>
        <w:t>ГРАМОТА</w:t>
      </w:r>
    </w:p>
    <w:p w:rsidR="00585127" w:rsidRPr="009F683C" w:rsidRDefault="00585127" w:rsidP="00DC725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26E8" w:rsidRPr="00D26E12" w:rsidRDefault="003A649E" w:rsidP="00585127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D26E12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6E26E8" w:rsidRPr="00D26E12">
        <w:rPr>
          <w:rFonts w:ascii="Times New Roman" w:hAnsi="Times New Roman" w:cs="Times New Roman"/>
          <w:b/>
          <w:i/>
          <w:sz w:val="36"/>
          <w:szCs w:val="36"/>
        </w:rPr>
        <w:t>НАГРАЖДАЕТСЯ</w:t>
      </w:r>
    </w:p>
    <w:p w:rsidR="006E26E8" w:rsidRPr="00D26E12" w:rsidRDefault="006E26E8" w:rsidP="006E26E8">
      <w:pPr>
        <w:pStyle w:val="a5"/>
        <w:rPr>
          <w:rFonts w:ascii="Times New Roman" w:hAnsi="Times New Roman" w:cs="Times New Roman"/>
          <w:i/>
        </w:rPr>
      </w:pPr>
    </w:p>
    <w:p w:rsidR="006E26E8" w:rsidRPr="00D26E12" w:rsidRDefault="006E26E8" w:rsidP="006E26E8">
      <w:pPr>
        <w:pStyle w:val="a5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proofErr w:type="gramStart"/>
      <w:r w:rsidRPr="00D26E12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>ЗАНЯВШИЙ</w:t>
      </w:r>
      <w:proofErr w:type="gramEnd"/>
      <w:r w:rsidRPr="00D26E12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 xml:space="preserve">               МЕСТО    В   </w:t>
      </w:r>
      <w:r w:rsidRPr="00D26E12">
        <w:rPr>
          <w:rFonts w:ascii="Times New Roman" w:hAnsi="Times New Roman" w:cs="Times New Roman"/>
          <w:i/>
          <w:color w:val="FF0000"/>
          <w:sz w:val="32"/>
          <w:szCs w:val="32"/>
        </w:rPr>
        <w:t>ТУРНИРЕ   БАСКЕТШОУ</w:t>
      </w:r>
    </w:p>
    <w:p w:rsidR="003A649E" w:rsidRPr="00D26E12" w:rsidRDefault="003A649E" w:rsidP="003A649E">
      <w:pPr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D26E12">
        <w:rPr>
          <w:rFonts w:ascii="Times New Roman" w:hAnsi="Times New Roman" w:cs="Times New Roman"/>
          <w:i/>
        </w:rPr>
        <w:t xml:space="preserve">                                              </w:t>
      </w:r>
    </w:p>
    <w:p w:rsidR="00585127" w:rsidRPr="009F683C" w:rsidRDefault="00585127" w:rsidP="006E26E8">
      <w:pPr>
        <w:pStyle w:val="a5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585127" w:rsidRPr="009F683C" w:rsidRDefault="00585127" w:rsidP="006E26E8">
      <w:pPr>
        <w:pStyle w:val="a5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6E26E8" w:rsidRPr="009F683C" w:rsidRDefault="006E26E8" w:rsidP="006E26E8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9F683C">
        <w:rPr>
          <w:rFonts w:ascii="Times New Roman" w:hAnsi="Times New Roman" w:cs="Times New Roman"/>
          <w:noProof/>
        </w:rPr>
        <w:drawing>
          <wp:inline distT="0" distB="0" distL="0" distR="0">
            <wp:extent cx="5192805" cy="5412255"/>
            <wp:effectExtent l="0" t="0" r="0" b="0"/>
            <wp:docPr id="1" name="Рисунок 1" descr="PE0177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1776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142" cy="542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E8" w:rsidRPr="009F683C" w:rsidRDefault="006E26E8" w:rsidP="006E26E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683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85127" w:rsidRPr="009F683C" w:rsidRDefault="00585127" w:rsidP="006E26E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85127" w:rsidRPr="009F683C" w:rsidRDefault="00585127" w:rsidP="006E26E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E26E8" w:rsidRPr="00D26E12" w:rsidRDefault="006E26E8" w:rsidP="006E26E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D26E12">
        <w:rPr>
          <w:rFonts w:ascii="Times New Roman" w:hAnsi="Times New Roman" w:cs="Times New Roman"/>
          <w:b/>
          <w:i/>
          <w:sz w:val="24"/>
          <w:szCs w:val="24"/>
        </w:rPr>
        <w:t xml:space="preserve">Судьи  турнира:          </w:t>
      </w:r>
      <w:r w:rsidR="003A649E" w:rsidRPr="00D26E1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</w:p>
    <w:p w:rsidR="006E26E8" w:rsidRPr="009F683C" w:rsidRDefault="006E26E8" w:rsidP="006E26E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68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6E26E8" w:rsidRPr="009F683C" w:rsidRDefault="006E26E8" w:rsidP="006E26E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68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1D0FB6" w:rsidRPr="009F683C" w:rsidRDefault="006E26E8" w:rsidP="006E26E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68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1D0FB6" w:rsidRPr="009F683C" w:rsidRDefault="001D0FB6" w:rsidP="006E26E8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26E8" w:rsidRPr="009F683C" w:rsidRDefault="001D0FB6" w:rsidP="006E26E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8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</w:t>
      </w:r>
      <w:r w:rsidR="006E26E8" w:rsidRPr="009F68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Май 2012</w:t>
      </w:r>
    </w:p>
    <w:p w:rsidR="003A649E" w:rsidRPr="009F683C" w:rsidRDefault="003A649E" w:rsidP="003A649E">
      <w:pPr>
        <w:rPr>
          <w:rFonts w:ascii="Times New Roman" w:hAnsi="Times New Roman" w:cs="Times New Roman"/>
        </w:rPr>
      </w:pPr>
    </w:p>
    <w:p w:rsidR="003A649E" w:rsidRPr="009F683C" w:rsidRDefault="003A649E" w:rsidP="003A649E">
      <w:pPr>
        <w:pStyle w:val="a5"/>
        <w:rPr>
          <w:rFonts w:ascii="Times New Roman" w:hAnsi="Times New Roman" w:cs="Times New Roman"/>
        </w:rPr>
      </w:pPr>
      <w:r w:rsidRPr="009F683C">
        <w:rPr>
          <w:rFonts w:ascii="Times New Roman" w:hAnsi="Times New Roman" w:cs="Times New Roman"/>
        </w:rPr>
        <w:lastRenderedPageBreak/>
        <w:t xml:space="preserve">                                          </w:t>
      </w:r>
      <w:r w:rsidRPr="009F683C">
        <w:rPr>
          <w:rFonts w:ascii="Times New Roman" w:hAnsi="Times New Roman" w:cs="Times New Roman"/>
          <w:b/>
          <w:color w:val="FF0000"/>
          <w:sz w:val="96"/>
          <w:szCs w:val="96"/>
        </w:rPr>
        <w:t>ДИПЛОМ</w:t>
      </w:r>
    </w:p>
    <w:p w:rsidR="003A649E" w:rsidRPr="009F683C" w:rsidRDefault="003A649E" w:rsidP="003A649E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649E" w:rsidRPr="00D26E12" w:rsidRDefault="003A649E" w:rsidP="003A649E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  <w:r w:rsidRPr="00D26E12">
        <w:rPr>
          <w:rFonts w:ascii="Times New Roman" w:hAnsi="Times New Roman" w:cs="Times New Roman"/>
          <w:b/>
          <w:i/>
          <w:sz w:val="36"/>
          <w:szCs w:val="36"/>
        </w:rPr>
        <w:t xml:space="preserve">  ВЫДАН</w:t>
      </w:r>
    </w:p>
    <w:p w:rsidR="003A649E" w:rsidRPr="00D26E12" w:rsidRDefault="003A649E" w:rsidP="003A649E">
      <w:pPr>
        <w:pStyle w:val="a5"/>
        <w:rPr>
          <w:rFonts w:ascii="Times New Roman" w:hAnsi="Times New Roman" w:cs="Times New Roman"/>
          <w:i/>
        </w:rPr>
      </w:pPr>
    </w:p>
    <w:p w:rsidR="003A649E" w:rsidRPr="00D26E12" w:rsidRDefault="003A649E" w:rsidP="003A649E">
      <w:pPr>
        <w:pStyle w:val="a5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r w:rsidRPr="00D26E12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 xml:space="preserve">               УЧАСТНИКУ     </w:t>
      </w:r>
      <w:r w:rsidRPr="00D26E12">
        <w:rPr>
          <w:rFonts w:ascii="Times New Roman" w:hAnsi="Times New Roman" w:cs="Times New Roman"/>
          <w:i/>
          <w:color w:val="FF0000"/>
          <w:sz w:val="32"/>
          <w:szCs w:val="32"/>
        </w:rPr>
        <w:t>ТУРНИРА  БАСКЕТШОУ</w:t>
      </w:r>
    </w:p>
    <w:p w:rsidR="003A649E" w:rsidRPr="00D26E12" w:rsidRDefault="003A649E" w:rsidP="003A649E">
      <w:pPr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D26E12">
        <w:rPr>
          <w:rFonts w:ascii="Times New Roman" w:hAnsi="Times New Roman" w:cs="Times New Roman"/>
          <w:i/>
        </w:rPr>
        <w:t xml:space="preserve">                                              </w:t>
      </w:r>
    </w:p>
    <w:p w:rsidR="003A649E" w:rsidRPr="009F683C" w:rsidRDefault="003A649E" w:rsidP="003A649E">
      <w:pPr>
        <w:pStyle w:val="a5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3A649E" w:rsidRPr="009F683C" w:rsidRDefault="003A649E" w:rsidP="003A649E">
      <w:pPr>
        <w:pStyle w:val="a5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3A649E" w:rsidRPr="009F683C" w:rsidRDefault="003A649E" w:rsidP="003A649E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9F683C">
        <w:rPr>
          <w:rFonts w:ascii="Times New Roman" w:hAnsi="Times New Roman" w:cs="Times New Roman"/>
          <w:noProof/>
        </w:rPr>
        <w:drawing>
          <wp:inline distT="0" distB="0" distL="0" distR="0">
            <wp:extent cx="5192805" cy="5412255"/>
            <wp:effectExtent l="0" t="0" r="0" b="0"/>
            <wp:docPr id="2" name="Рисунок 1" descr="PE0177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1776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142" cy="542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9E" w:rsidRPr="009F683C" w:rsidRDefault="003A649E" w:rsidP="003A649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683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A649E" w:rsidRPr="009F683C" w:rsidRDefault="003A649E" w:rsidP="003A649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A649E" w:rsidRPr="009F683C" w:rsidRDefault="003A649E" w:rsidP="003A649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A649E" w:rsidRPr="00D26E12" w:rsidRDefault="003A649E" w:rsidP="003A649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D26E12">
        <w:rPr>
          <w:rFonts w:ascii="Times New Roman" w:hAnsi="Times New Roman" w:cs="Times New Roman"/>
          <w:b/>
          <w:i/>
          <w:sz w:val="24"/>
          <w:szCs w:val="24"/>
        </w:rPr>
        <w:t xml:space="preserve">Судьи  турнира:                             </w:t>
      </w:r>
    </w:p>
    <w:p w:rsidR="003A649E" w:rsidRPr="009F683C" w:rsidRDefault="003A649E" w:rsidP="003A649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68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3A649E" w:rsidRPr="009F683C" w:rsidRDefault="003A649E" w:rsidP="003A649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68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3A649E" w:rsidRPr="009F683C" w:rsidRDefault="003A649E" w:rsidP="003A649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68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3A649E" w:rsidRPr="009F683C" w:rsidRDefault="003A649E" w:rsidP="003A649E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649E" w:rsidRPr="009F683C" w:rsidRDefault="003A649E" w:rsidP="003A649E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8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Май 2012</w:t>
      </w:r>
    </w:p>
    <w:sectPr w:rsidR="003A649E" w:rsidRPr="009F683C" w:rsidSect="006E26E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95" w:rsidRDefault="00F52895" w:rsidP="00F52895">
      <w:pPr>
        <w:spacing w:after="0" w:line="240" w:lineRule="auto"/>
      </w:pPr>
      <w:r>
        <w:separator/>
      </w:r>
    </w:p>
  </w:endnote>
  <w:endnote w:type="continuationSeparator" w:id="0">
    <w:p w:rsidR="00F52895" w:rsidRDefault="00F52895" w:rsidP="00F5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95" w:rsidRDefault="00F52895" w:rsidP="00F52895">
      <w:pPr>
        <w:spacing w:after="0" w:line="240" w:lineRule="auto"/>
      </w:pPr>
      <w:r>
        <w:separator/>
      </w:r>
    </w:p>
  </w:footnote>
  <w:footnote w:type="continuationSeparator" w:id="0">
    <w:p w:rsidR="00F52895" w:rsidRDefault="00F52895" w:rsidP="00F52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895"/>
    <w:rsid w:val="00007F73"/>
    <w:rsid w:val="000A7F83"/>
    <w:rsid w:val="001D0FB6"/>
    <w:rsid w:val="00241398"/>
    <w:rsid w:val="002D12B7"/>
    <w:rsid w:val="003A649E"/>
    <w:rsid w:val="004F2C2F"/>
    <w:rsid w:val="00585127"/>
    <w:rsid w:val="006E26E8"/>
    <w:rsid w:val="007A1FE4"/>
    <w:rsid w:val="00813149"/>
    <w:rsid w:val="009F683C"/>
    <w:rsid w:val="00D26E12"/>
    <w:rsid w:val="00DC7253"/>
    <w:rsid w:val="00DD318B"/>
    <w:rsid w:val="00F52895"/>
    <w:rsid w:val="00FD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895"/>
  </w:style>
  <w:style w:type="paragraph" w:styleId="a7">
    <w:name w:val="footer"/>
    <w:basedOn w:val="a"/>
    <w:link w:val="a8"/>
    <w:uiPriority w:val="99"/>
    <w:unhideWhenUsed/>
    <w:rsid w:val="00F5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895"/>
  </w:style>
  <w:style w:type="paragraph" w:styleId="a7">
    <w:name w:val="footer"/>
    <w:basedOn w:val="a"/>
    <w:link w:val="a8"/>
    <w:uiPriority w:val="99"/>
    <w:unhideWhenUsed/>
    <w:rsid w:val="00F5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8</cp:revision>
  <cp:lastPrinted>2012-05-07T07:36:00Z</cp:lastPrinted>
  <dcterms:created xsi:type="dcterms:W3CDTF">2012-05-07T06:46:00Z</dcterms:created>
  <dcterms:modified xsi:type="dcterms:W3CDTF">2012-09-23T16:48:00Z</dcterms:modified>
</cp:coreProperties>
</file>