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B62E45" w:rsidRPr="00B62E45" w:rsidTr="00B62E45">
        <w:tc>
          <w:tcPr>
            <w:tcW w:w="9571" w:type="dxa"/>
          </w:tcPr>
          <w:p w:rsidR="0039679C" w:rsidRPr="006A79A3" w:rsidRDefault="00861CC9" w:rsidP="003967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oval id="_x0000_s1026" style="position:absolute;margin-left:-1.95pt;margin-top:2.05pt;width:18pt;height:12.75pt;z-index:251658240" fillcolor="#00b050"/>
              </w:pict>
            </w:r>
            <w:r w:rsidR="0039679C" w:rsidRPr="006A79A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</w:t>
            </w:r>
            <w:r w:rsidR="0039679C" w:rsidRPr="006A79A3">
              <w:rPr>
                <w:rFonts w:ascii="Arial" w:hAnsi="Arial" w:cs="Arial"/>
                <w:sz w:val="24"/>
                <w:szCs w:val="24"/>
              </w:rPr>
              <w:t>Вставь</w:t>
            </w:r>
            <w:r w:rsidR="0039679C" w:rsidRPr="006A79A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9679C" w:rsidRPr="006A79A3">
              <w:rPr>
                <w:rFonts w:ascii="Arial" w:hAnsi="Arial" w:cs="Arial"/>
                <w:sz w:val="24"/>
                <w:szCs w:val="24"/>
              </w:rPr>
              <w:t>слова</w:t>
            </w:r>
            <w:r w:rsidR="0039679C" w:rsidRPr="006A79A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9679C" w:rsidRPr="006A79A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what, does, do, when, how </w:t>
            </w:r>
            <w:r w:rsidR="0039679C" w:rsidRPr="006A79A3">
              <w:rPr>
                <w:rFonts w:ascii="Arial" w:hAnsi="Arial" w:cs="Arial"/>
                <w:sz w:val="24"/>
                <w:szCs w:val="24"/>
              </w:rPr>
              <w:t>по</w:t>
            </w:r>
            <w:r w:rsidR="0039679C" w:rsidRPr="006A79A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9679C" w:rsidRPr="006A79A3">
              <w:rPr>
                <w:rFonts w:ascii="Arial" w:hAnsi="Arial" w:cs="Arial"/>
                <w:sz w:val="24"/>
                <w:szCs w:val="24"/>
              </w:rPr>
              <w:t>смыслу</w:t>
            </w:r>
            <w:r w:rsidR="0039679C" w:rsidRPr="006A79A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39679C" w:rsidRPr="006A79A3" w:rsidRDefault="0039679C" w:rsidP="0039679C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>____ old are you?</w:t>
            </w:r>
          </w:p>
          <w:p w:rsidR="0039679C" w:rsidRPr="006A79A3" w:rsidRDefault="0039679C" w:rsidP="0039679C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>____ is your birthday?</w:t>
            </w:r>
          </w:p>
          <w:p w:rsidR="0039679C" w:rsidRPr="006A79A3" w:rsidRDefault="0039679C" w:rsidP="0039679C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>Why ____ she like summer?</w:t>
            </w:r>
          </w:p>
          <w:p w:rsidR="0039679C" w:rsidRPr="006A79A3" w:rsidRDefault="0039679C" w:rsidP="0039679C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 xml:space="preserve">____ </w:t>
            </w:r>
            <w:proofErr w:type="gramStart"/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>you</w:t>
            </w:r>
            <w:proofErr w:type="gramEnd"/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 xml:space="preserve"> like cake?</w:t>
            </w:r>
          </w:p>
          <w:p w:rsidR="0039679C" w:rsidRPr="006A79A3" w:rsidRDefault="0039679C" w:rsidP="0039679C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>____ is your name?</w:t>
            </w:r>
          </w:p>
          <w:p w:rsidR="0039679C" w:rsidRPr="006A79A3" w:rsidRDefault="0039679C" w:rsidP="0039679C">
            <w:pPr>
              <w:rPr>
                <w:sz w:val="24"/>
                <w:szCs w:val="24"/>
                <w:lang w:val="en-US"/>
              </w:rPr>
            </w:pPr>
          </w:p>
        </w:tc>
      </w:tr>
      <w:tr w:rsidR="00B62E45" w:rsidRPr="006A79A3" w:rsidTr="00B62E45">
        <w:tc>
          <w:tcPr>
            <w:tcW w:w="9571" w:type="dxa"/>
          </w:tcPr>
          <w:p w:rsidR="0039679C" w:rsidRPr="006A79A3" w:rsidRDefault="00861CC9" w:rsidP="0039679C">
            <w:pPr>
              <w:rPr>
                <w:rFonts w:ascii="Arial" w:hAnsi="Arial" w:cs="Arial"/>
                <w:sz w:val="24"/>
                <w:szCs w:val="24"/>
              </w:rPr>
            </w:pPr>
            <w:r w:rsidRPr="00861CC9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pict>
                <v:oval id="_x0000_s1029" style="position:absolute;margin-left:-3.45pt;margin-top:2.35pt;width:18pt;height:12.75pt;z-index:251661312;mso-position-horizontal-relative:text;mso-position-vertical-relative:text" fillcolor="#0070c0"/>
              </w:pict>
            </w:r>
            <w:r w:rsidR="0039679C" w:rsidRPr="006A79A3">
              <w:rPr>
                <w:rFonts w:ascii="Arial" w:hAnsi="Arial" w:cs="Arial"/>
                <w:sz w:val="24"/>
                <w:szCs w:val="24"/>
              </w:rPr>
              <w:t xml:space="preserve">       Выбери и обведи нужное слово:</w:t>
            </w:r>
          </w:p>
          <w:p w:rsidR="0039679C" w:rsidRPr="006A79A3" w:rsidRDefault="0039679C" w:rsidP="003967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79A3">
              <w:rPr>
                <w:rFonts w:ascii="Arial" w:hAnsi="Arial" w:cs="Arial"/>
                <w:b/>
                <w:sz w:val="24"/>
                <w:szCs w:val="24"/>
                <w:lang w:val="en-US"/>
              </w:rPr>
              <w:t>Does/do</w:t>
            </w:r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 xml:space="preserve"> Billy live in London?</w:t>
            </w:r>
          </w:p>
          <w:p w:rsidR="0039679C" w:rsidRPr="006A79A3" w:rsidRDefault="0039679C" w:rsidP="003967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 xml:space="preserve">Does </w:t>
            </w:r>
            <w:proofErr w:type="gramStart"/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>Tiny</w:t>
            </w:r>
            <w:proofErr w:type="gramEnd"/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A79A3">
              <w:rPr>
                <w:rFonts w:ascii="Arial" w:hAnsi="Arial" w:cs="Arial"/>
                <w:b/>
                <w:sz w:val="24"/>
                <w:szCs w:val="24"/>
                <w:lang w:val="en-US"/>
              </w:rPr>
              <w:t>write/ writes</w:t>
            </w:r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 xml:space="preserve"> letters?</w:t>
            </w:r>
          </w:p>
          <w:p w:rsidR="0039679C" w:rsidRPr="006A79A3" w:rsidRDefault="0039679C" w:rsidP="003967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 xml:space="preserve">Why </w:t>
            </w:r>
            <w:r w:rsidRPr="006A79A3">
              <w:rPr>
                <w:rFonts w:ascii="Arial" w:hAnsi="Arial" w:cs="Arial"/>
                <w:b/>
                <w:sz w:val="24"/>
                <w:szCs w:val="24"/>
                <w:lang w:val="en-US"/>
              </w:rPr>
              <w:t>does/do</w:t>
            </w:r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 xml:space="preserve"> he like winter?</w:t>
            </w:r>
          </w:p>
          <w:p w:rsidR="0039679C" w:rsidRPr="006A79A3" w:rsidRDefault="0039679C" w:rsidP="003967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 xml:space="preserve">Who </w:t>
            </w:r>
            <w:r w:rsidRPr="006A79A3">
              <w:rPr>
                <w:rFonts w:ascii="Arial" w:hAnsi="Arial" w:cs="Arial"/>
                <w:b/>
                <w:sz w:val="24"/>
                <w:szCs w:val="24"/>
                <w:lang w:val="en-US"/>
              </w:rPr>
              <w:t>live/lives</w:t>
            </w:r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 xml:space="preserve"> in the forest?</w:t>
            </w:r>
          </w:p>
          <w:p w:rsidR="0039679C" w:rsidRPr="006A79A3" w:rsidRDefault="0039679C" w:rsidP="0039679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79A3">
              <w:rPr>
                <w:rFonts w:ascii="Arial" w:hAnsi="Arial" w:cs="Arial"/>
                <w:b/>
                <w:sz w:val="24"/>
                <w:szCs w:val="24"/>
                <w:lang w:val="en-US"/>
              </w:rPr>
              <w:t>Who/ when</w:t>
            </w:r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 xml:space="preserve"> can help me?</w:t>
            </w:r>
          </w:p>
          <w:p w:rsidR="0039679C" w:rsidRPr="006A79A3" w:rsidRDefault="0039679C" w:rsidP="0039679C">
            <w:pPr>
              <w:pStyle w:val="a4"/>
              <w:ind w:left="108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62E45" w:rsidRPr="00A66F5C" w:rsidTr="00B62E45">
        <w:tc>
          <w:tcPr>
            <w:tcW w:w="9571" w:type="dxa"/>
          </w:tcPr>
          <w:p w:rsidR="00B62E45" w:rsidRPr="006A79A3" w:rsidRDefault="00861C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1CC9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pict>
                <v:oval id="_x0000_s1030" style="position:absolute;margin-left:-2.85pt;margin-top:2.75pt;width:18pt;height:12.75pt;z-index:251662336;mso-position-horizontal-relative:text;mso-position-vertical-relative:text" fillcolor="red"/>
              </w:pict>
            </w:r>
            <w:r w:rsidR="0039679C" w:rsidRPr="006A79A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</w:t>
            </w:r>
            <w:r w:rsidR="00B62E45" w:rsidRPr="006A79A3">
              <w:rPr>
                <w:rFonts w:ascii="Arial" w:hAnsi="Arial" w:cs="Arial"/>
                <w:sz w:val="24"/>
                <w:szCs w:val="24"/>
              </w:rPr>
              <w:t>Исправь ошибки:</w:t>
            </w:r>
          </w:p>
          <w:p w:rsidR="00B62E45" w:rsidRPr="006A79A3" w:rsidRDefault="00B62E45" w:rsidP="00B62E4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>Who do lives in the forest?</w:t>
            </w:r>
          </w:p>
          <w:p w:rsidR="00B62E45" w:rsidRPr="006A79A3" w:rsidRDefault="00B62E45" w:rsidP="00B62E4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>Does</w:t>
            </w:r>
            <w:proofErr w:type="gramEnd"/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 xml:space="preserve"> you like fairy tales?</w:t>
            </w:r>
          </w:p>
          <w:p w:rsidR="00B62E45" w:rsidRPr="006A79A3" w:rsidRDefault="0039679C" w:rsidP="00B62E4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>How is your name?</w:t>
            </w:r>
          </w:p>
          <w:p w:rsidR="0039679C" w:rsidRPr="006A79A3" w:rsidRDefault="0039679C" w:rsidP="00B62E4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>Where you live do?</w:t>
            </w:r>
          </w:p>
          <w:p w:rsidR="0039679C" w:rsidRPr="006A79A3" w:rsidRDefault="0039679C" w:rsidP="00B62E4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>Where  would</w:t>
            </w:r>
            <w:proofErr w:type="gramEnd"/>
            <w:r w:rsidRPr="006A79A3">
              <w:rPr>
                <w:rFonts w:ascii="Arial" w:hAnsi="Arial" w:cs="Arial"/>
                <w:sz w:val="24"/>
                <w:szCs w:val="24"/>
                <w:lang w:val="en-US"/>
              </w:rPr>
              <w:t xml:space="preserve"> you like to do?</w:t>
            </w:r>
          </w:p>
          <w:p w:rsidR="0039679C" w:rsidRPr="006A79A3" w:rsidRDefault="0039679C" w:rsidP="0039679C">
            <w:pPr>
              <w:pStyle w:val="a4"/>
              <w:ind w:left="108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05920" w:rsidRPr="006A79A3" w:rsidRDefault="00F05920">
      <w:pPr>
        <w:rPr>
          <w:rFonts w:ascii="Arial" w:hAnsi="Arial" w:cs="Arial"/>
          <w:sz w:val="24"/>
          <w:szCs w:val="24"/>
          <w:lang w:val="en-US"/>
        </w:rPr>
      </w:pPr>
    </w:p>
    <w:sectPr w:rsidR="00F05920" w:rsidRPr="006A79A3" w:rsidSect="0050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65B"/>
    <w:multiLevelType w:val="hybridMultilevel"/>
    <w:tmpl w:val="8644851A"/>
    <w:lvl w:ilvl="0" w:tplc="3AA2EA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3726"/>
    <w:multiLevelType w:val="hybridMultilevel"/>
    <w:tmpl w:val="9ED2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F552E"/>
    <w:multiLevelType w:val="hybridMultilevel"/>
    <w:tmpl w:val="6EB46EF4"/>
    <w:lvl w:ilvl="0" w:tplc="7A5C8E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E45"/>
    <w:rsid w:val="00304853"/>
    <w:rsid w:val="0039679C"/>
    <w:rsid w:val="005051F7"/>
    <w:rsid w:val="006A79A3"/>
    <w:rsid w:val="00861CC9"/>
    <w:rsid w:val="00933D44"/>
    <w:rsid w:val="00A66F5C"/>
    <w:rsid w:val="00B62E45"/>
    <w:rsid w:val="00E9185B"/>
    <w:rsid w:val="00EA685C"/>
    <w:rsid w:val="00F0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2012-03-18T08:53:00Z</cp:lastPrinted>
  <dcterms:created xsi:type="dcterms:W3CDTF">2012-08-08T15:16:00Z</dcterms:created>
  <dcterms:modified xsi:type="dcterms:W3CDTF">2012-08-08T15:16:00Z</dcterms:modified>
</cp:coreProperties>
</file>