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F9" w:rsidRPr="000B455E" w:rsidRDefault="000615F9" w:rsidP="000615F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B455E">
        <w:rPr>
          <w:rFonts w:ascii="Times New Roman" w:hAnsi="Times New Roman"/>
          <w:b/>
          <w:sz w:val="24"/>
          <w:szCs w:val="24"/>
        </w:rPr>
        <w:t>ДУДАРЬ ИНГА ЮРЬЕВНА</w:t>
      </w:r>
    </w:p>
    <w:p w:rsidR="000615F9" w:rsidRPr="000B455E" w:rsidRDefault="000615F9" w:rsidP="000615F9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0B455E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0615F9" w:rsidRPr="000B455E" w:rsidRDefault="000615F9" w:rsidP="000615F9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0B455E">
        <w:rPr>
          <w:rFonts w:ascii="Times New Roman" w:hAnsi="Times New Roman"/>
          <w:sz w:val="24"/>
          <w:szCs w:val="24"/>
        </w:rPr>
        <w:t>МБОУ-СОШ № 4, город Армавир, Краснодарский край,</w:t>
      </w:r>
    </w:p>
    <w:p w:rsidR="000615F9" w:rsidRPr="000B455E" w:rsidRDefault="000615F9" w:rsidP="000615F9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455E">
        <w:rPr>
          <w:rFonts w:ascii="Times New Roman" w:hAnsi="Times New Roman"/>
          <w:b/>
          <w:sz w:val="24"/>
          <w:szCs w:val="24"/>
        </w:rPr>
        <w:t>Идентификатор: № 237-262-713</w:t>
      </w:r>
    </w:p>
    <w:p w:rsidR="000615F9" w:rsidRPr="000615F9" w:rsidRDefault="000615F9" w:rsidP="000615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615F9" w:rsidRDefault="000615F9" w:rsidP="000615F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15F9" w:rsidRPr="001452C7" w:rsidRDefault="000615F9" w:rsidP="000615F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2C7">
        <w:rPr>
          <w:rFonts w:ascii="Times New Roman" w:hAnsi="Times New Roman" w:cs="Times New Roman"/>
          <w:b/>
          <w:i/>
          <w:sz w:val="24"/>
          <w:szCs w:val="24"/>
        </w:rPr>
        <w:t xml:space="preserve">Мифология связывает этот внешний вид с такой историей. </w:t>
      </w:r>
    </w:p>
    <w:p w:rsidR="000615F9" w:rsidRPr="000B455E" w:rsidRDefault="000615F9" w:rsidP="000615F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55E">
        <w:rPr>
          <w:rFonts w:ascii="Times New Roman" w:hAnsi="Times New Roman" w:cs="Times New Roman"/>
          <w:sz w:val="24"/>
          <w:szCs w:val="24"/>
        </w:rPr>
        <w:t xml:space="preserve"> Уезжал молодой воин в поход. Перед тем, как покинуть родной край, подарил он своей возлюбленной ожерелье из речного жемчуга, чтоб помнила она его. Каждый вечер девушка ждала своего суженого. Но вернулась из похода дружина, и узнала несчастная красавица, что сразила вражья стрела ее возлюбленного. Вне себя от горя побежала она в лес, упала в траву и разрыдалась. А когда немного успокоилась, заметила, что порвалось подаренное суженым ожерелье, и рассыпались жемчужины по траве. Еще горше заплакала девушка, принялась отыскивать в траве бусинки, но не смогла. И тогда сжалились боги над несчастной, и проросли потерянные жемчужинки нежными цветами, бутончики которых всегда грустно склонены к земле. </w:t>
      </w:r>
      <w:r w:rsidRPr="000B455E">
        <w:rPr>
          <w:rFonts w:ascii="Times New Roman" w:hAnsi="Times New Roman" w:cs="Times New Roman"/>
          <w:b/>
          <w:sz w:val="24"/>
          <w:szCs w:val="24"/>
        </w:rPr>
        <w:t>Венерин башмачок</w:t>
      </w:r>
      <w:r w:rsidRPr="000B455E">
        <w:rPr>
          <w:rFonts w:ascii="Times New Roman" w:hAnsi="Times New Roman" w:cs="Times New Roman"/>
          <w:sz w:val="24"/>
          <w:szCs w:val="24"/>
        </w:rPr>
        <w:t>. Мифология связывает этот внешний вид с такой историей. Во время грозы крестьянин нашёл в грязи башмачок богини Венеры. Как только он взял его в руки, тот сразу же превратился в цветок, у которого один из лепестков сохранил форму туфельки, а прочие остались немного запятнанными.</w:t>
      </w:r>
    </w:p>
    <w:p w:rsidR="00FC2570" w:rsidRDefault="00FC2570"/>
    <w:sectPr w:rsidR="00FC2570" w:rsidSect="00FC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E7" w:rsidRDefault="004203E7" w:rsidP="000615F9">
      <w:pPr>
        <w:spacing w:after="0" w:line="240" w:lineRule="auto"/>
      </w:pPr>
      <w:r>
        <w:separator/>
      </w:r>
    </w:p>
  </w:endnote>
  <w:endnote w:type="continuationSeparator" w:id="0">
    <w:p w:rsidR="004203E7" w:rsidRDefault="004203E7" w:rsidP="0006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E7" w:rsidRDefault="004203E7" w:rsidP="000615F9">
      <w:pPr>
        <w:spacing w:after="0" w:line="240" w:lineRule="auto"/>
      </w:pPr>
      <w:r>
        <w:separator/>
      </w:r>
    </w:p>
  </w:footnote>
  <w:footnote w:type="continuationSeparator" w:id="0">
    <w:p w:rsidR="004203E7" w:rsidRDefault="004203E7" w:rsidP="0006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5F9"/>
    <w:rsid w:val="000615F9"/>
    <w:rsid w:val="004203E7"/>
    <w:rsid w:val="00FC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5F9"/>
  </w:style>
  <w:style w:type="paragraph" w:styleId="a5">
    <w:name w:val="footer"/>
    <w:basedOn w:val="a"/>
    <w:link w:val="a6"/>
    <w:uiPriority w:val="99"/>
    <w:semiHidden/>
    <w:unhideWhenUsed/>
    <w:rsid w:val="0006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5F9"/>
  </w:style>
  <w:style w:type="paragraph" w:styleId="a7">
    <w:name w:val="No Spacing"/>
    <w:uiPriority w:val="1"/>
    <w:qFormat/>
    <w:rsid w:val="000615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2012-08-11T19:04:00Z</dcterms:created>
  <dcterms:modified xsi:type="dcterms:W3CDTF">2012-08-11T19:04:00Z</dcterms:modified>
</cp:coreProperties>
</file>