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35" w:rsidRDefault="00B77635" w:rsidP="00B77635">
      <w:bookmarkStart w:id="0" w:name="_GoBack"/>
      <w:bookmarkEnd w:id="0"/>
      <w:r>
        <w:t>Приложение 1</w:t>
      </w:r>
    </w:p>
    <w:p w:rsidR="00B77635" w:rsidRPr="00303B36" w:rsidRDefault="00B77635" w:rsidP="00B776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531"/>
        <w:gridCol w:w="1006"/>
        <w:gridCol w:w="1053"/>
        <w:gridCol w:w="1247"/>
        <w:gridCol w:w="2168"/>
      </w:tblGrid>
      <w:tr w:rsidR="00B77635" w:rsidRPr="00303B36" w:rsidTr="00962D26">
        <w:tc>
          <w:tcPr>
            <w:tcW w:w="566" w:type="dxa"/>
            <w:vMerge w:val="restart"/>
          </w:tcPr>
          <w:p w:rsidR="00B77635" w:rsidRPr="00303B36" w:rsidRDefault="00B77635" w:rsidP="00962D26">
            <w:r w:rsidRPr="00303B36">
              <w:t>№</w:t>
            </w:r>
          </w:p>
        </w:tc>
        <w:tc>
          <w:tcPr>
            <w:tcW w:w="3531" w:type="dxa"/>
            <w:vMerge w:val="restart"/>
          </w:tcPr>
          <w:p w:rsidR="00B77635" w:rsidRPr="00303B36" w:rsidRDefault="00B77635" w:rsidP="00962D26">
            <w:r w:rsidRPr="00303B36">
              <w:t>Название темы</w:t>
            </w:r>
          </w:p>
        </w:tc>
        <w:tc>
          <w:tcPr>
            <w:tcW w:w="1006" w:type="dxa"/>
            <w:vMerge w:val="restart"/>
          </w:tcPr>
          <w:p w:rsidR="00B77635" w:rsidRPr="00303B36" w:rsidRDefault="00B77635" w:rsidP="00962D26">
            <w:proofErr w:type="gramStart"/>
            <w:r w:rsidRPr="00303B36">
              <w:t>К-во</w:t>
            </w:r>
            <w:proofErr w:type="gramEnd"/>
            <w:r w:rsidRPr="00303B36">
              <w:t xml:space="preserve"> час</w:t>
            </w:r>
          </w:p>
        </w:tc>
        <w:tc>
          <w:tcPr>
            <w:tcW w:w="1053" w:type="dxa"/>
          </w:tcPr>
          <w:p w:rsidR="00B77635" w:rsidRPr="00303B36" w:rsidRDefault="00B77635" w:rsidP="00962D26">
            <w:r w:rsidRPr="00303B36">
              <w:t>В том числе</w:t>
            </w:r>
          </w:p>
        </w:tc>
        <w:tc>
          <w:tcPr>
            <w:tcW w:w="1247" w:type="dxa"/>
          </w:tcPr>
          <w:p w:rsidR="00B77635" w:rsidRPr="00303B36" w:rsidRDefault="00B77635" w:rsidP="00962D26"/>
        </w:tc>
        <w:tc>
          <w:tcPr>
            <w:tcW w:w="2168" w:type="dxa"/>
            <w:vMerge w:val="restart"/>
          </w:tcPr>
          <w:p w:rsidR="00B77635" w:rsidRPr="00303B36" w:rsidRDefault="00B77635" w:rsidP="00962D26">
            <w:r w:rsidRPr="00303B36">
              <w:t>Формы</w:t>
            </w:r>
          </w:p>
          <w:p w:rsidR="00B77635" w:rsidRPr="00303B36" w:rsidRDefault="00B77635" w:rsidP="00962D26">
            <w:r w:rsidRPr="00303B36">
              <w:t>работы</w:t>
            </w:r>
          </w:p>
        </w:tc>
      </w:tr>
      <w:tr w:rsidR="00B77635" w:rsidRPr="00303B36" w:rsidTr="00962D26">
        <w:trPr>
          <w:trHeight w:val="90"/>
        </w:trPr>
        <w:tc>
          <w:tcPr>
            <w:tcW w:w="566" w:type="dxa"/>
            <w:vMerge/>
          </w:tcPr>
          <w:p w:rsidR="00B77635" w:rsidRPr="00303B36" w:rsidRDefault="00B77635" w:rsidP="00962D26"/>
        </w:tc>
        <w:tc>
          <w:tcPr>
            <w:tcW w:w="3531" w:type="dxa"/>
            <w:vMerge/>
          </w:tcPr>
          <w:p w:rsidR="00B77635" w:rsidRPr="00303B36" w:rsidRDefault="00B77635" w:rsidP="00962D26"/>
        </w:tc>
        <w:tc>
          <w:tcPr>
            <w:tcW w:w="1006" w:type="dxa"/>
            <w:vMerge/>
          </w:tcPr>
          <w:p w:rsidR="00B77635" w:rsidRPr="00303B36" w:rsidRDefault="00B77635" w:rsidP="00962D26"/>
        </w:tc>
        <w:tc>
          <w:tcPr>
            <w:tcW w:w="1053" w:type="dxa"/>
          </w:tcPr>
          <w:p w:rsidR="00B77635" w:rsidRPr="00303B36" w:rsidRDefault="00B77635" w:rsidP="00962D26">
            <w:proofErr w:type="spellStart"/>
            <w:r w:rsidRPr="00303B36">
              <w:t>Теор</w:t>
            </w:r>
            <w:proofErr w:type="spellEnd"/>
            <w:r w:rsidRPr="00303B36">
              <w:t>.</w:t>
            </w:r>
          </w:p>
        </w:tc>
        <w:tc>
          <w:tcPr>
            <w:tcW w:w="1247" w:type="dxa"/>
          </w:tcPr>
          <w:p w:rsidR="00B77635" w:rsidRPr="00303B36" w:rsidRDefault="00B77635" w:rsidP="00962D26">
            <w:proofErr w:type="spellStart"/>
            <w:r w:rsidRPr="00303B36">
              <w:t>практич</w:t>
            </w:r>
            <w:proofErr w:type="spellEnd"/>
          </w:p>
        </w:tc>
        <w:tc>
          <w:tcPr>
            <w:tcW w:w="2168" w:type="dxa"/>
            <w:vMerge/>
          </w:tcPr>
          <w:p w:rsidR="00B77635" w:rsidRPr="00303B36" w:rsidRDefault="00B77635" w:rsidP="00962D26"/>
        </w:tc>
      </w:tr>
      <w:tr w:rsidR="00B77635" w:rsidRPr="00303B36" w:rsidTr="00962D26">
        <w:tc>
          <w:tcPr>
            <w:tcW w:w="566" w:type="dxa"/>
          </w:tcPr>
          <w:p w:rsidR="00B77635" w:rsidRPr="00303B36" w:rsidRDefault="00B77635" w:rsidP="00962D26">
            <w:r w:rsidRPr="00303B36">
              <w:t>1.</w:t>
            </w:r>
          </w:p>
        </w:tc>
        <w:tc>
          <w:tcPr>
            <w:tcW w:w="3531" w:type="dxa"/>
          </w:tcPr>
          <w:p w:rsidR="00B77635" w:rsidRPr="00303B36" w:rsidRDefault="00B77635" w:rsidP="00962D26">
            <w:r w:rsidRPr="00303B36">
              <w:t>Вводное занятие</w:t>
            </w:r>
          </w:p>
        </w:tc>
        <w:tc>
          <w:tcPr>
            <w:tcW w:w="1006" w:type="dxa"/>
          </w:tcPr>
          <w:p w:rsidR="00B77635" w:rsidRPr="00303B36" w:rsidRDefault="00B77635" w:rsidP="00962D26">
            <w:r w:rsidRPr="00303B36">
              <w:t>2</w:t>
            </w:r>
          </w:p>
        </w:tc>
        <w:tc>
          <w:tcPr>
            <w:tcW w:w="1053" w:type="dxa"/>
          </w:tcPr>
          <w:p w:rsidR="00B77635" w:rsidRPr="00303B36" w:rsidRDefault="00B77635" w:rsidP="00962D26">
            <w:r w:rsidRPr="00303B36">
              <w:t>2</w:t>
            </w:r>
          </w:p>
        </w:tc>
        <w:tc>
          <w:tcPr>
            <w:tcW w:w="1247" w:type="dxa"/>
          </w:tcPr>
          <w:p w:rsidR="00B77635" w:rsidRPr="00303B36" w:rsidRDefault="00B77635" w:rsidP="00962D26">
            <w:r w:rsidRPr="00303B36">
              <w:t>-</w:t>
            </w:r>
          </w:p>
        </w:tc>
        <w:tc>
          <w:tcPr>
            <w:tcW w:w="2168" w:type="dxa"/>
          </w:tcPr>
          <w:p w:rsidR="00B77635" w:rsidRPr="00303B36" w:rsidRDefault="00B77635" w:rsidP="00962D26">
            <w:r w:rsidRPr="00303B36">
              <w:t>Беседа,  знакомство с программой, демонстрация поделок</w:t>
            </w:r>
          </w:p>
        </w:tc>
      </w:tr>
      <w:tr w:rsidR="00B77635" w:rsidRPr="00303B36" w:rsidTr="00962D26">
        <w:tc>
          <w:tcPr>
            <w:tcW w:w="566" w:type="dxa"/>
          </w:tcPr>
          <w:p w:rsidR="00B77635" w:rsidRPr="00303B36" w:rsidRDefault="00B77635" w:rsidP="00962D26">
            <w:r w:rsidRPr="00303B36">
              <w:t>2.</w:t>
            </w:r>
          </w:p>
        </w:tc>
        <w:tc>
          <w:tcPr>
            <w:tcW w:w="3531" w:type="dxa"/>
          </w:tcPr>
          <w:p w:rsidR="00B77635" w:rsidRPr="00303B36" w:rsidRDefault="00B77635" w:rsidP="00962D26">
            <w:r w:rsidRPr="00303B36">
              <w:t>Техника работы по изготовлению игрушек по типу «оригами»</w:t>
            </w:r>
          </w:p>
          <w:p w:rsidR="00B77635" w:rsidRPr="00303B36" w:rsidRDefault="00B77635" w:rsidP="00962D26"/>
        </w:tc>
        <w:tc>
          <w:tcPr>
            <w:tcW w:w="1006" w:type="dxa"/>
          </w:tcPr>
          <w:p w:rsidR="00B77635" w:rsidRPr="00303B36" w:rsidRDefault="00B77635" w:rsidP="00962D26">
            <w:r w:rsidRPr="00303B36">
              <w:t>40</w:t>
            </w:r>
          </w:p>
        </w:tc>
        <w:tc>
          <w:tcPr>
            <w:tcW w:w="1053" w:type="dxa"/>
          </w:tcPr>
          <w:p w:rsidR="00B77635" w:rsidRPr="00303B36" w:rsidRDefault="00B77635" w:rsidP="00962D26">
            <w:r w:rsidRPr="00303B36">
              <w:t>1</w:t>
            </w:r>
          </w:p>
          <w:p w:rsidR="00B77635" w:rsidRPr="00303B36" w:rsidRDefault="00B77635" w:rsidP="00962D26"/>
        </w:tc>
        <w:tc>
          <w:tcPr>
            <w:tcW w:w="1247" w:type="dxa"/>
          </w:tcPr>
          <w:p w:rsidR="00B77635" w:rsidRPr="00303B36" w:rsidRDefault="00B77635" w:rsidP="00962D26">
            <w:r w:rsidRPr="00303B36">
              <w:t>39</w:t>
            </w:r>
          </w:p>
        </w:tc>
        <w:tc>
          <w:tcPr>
            <w:tcW w:w="2168" w:type="dxa"/>
          </w:tcPr>
          <w:p w:rsidR="00B77635" w:rsidRPr="00303B36" w:rsidRDefault="00B77635" w:rsidP="00962D26">
            <w:r w:rsidRPr="00303B36">
              <w:t>Расска</w:t>
            </w:r>
            <w:proofErr w:type="gramStart"/>
            <w:r w:rsidRPr="00303B36">
              <w:t>з-</w:t>
            </w:r>
            <w:proofErr w:type="gramEnd"/>
            <w:r w:rsidRPr="00303B36">
              <w:t xml:space="preserve"> сказка демонстрация,</w:t>
            </w:r>
          </w:p>
          <w:p w:rsidR="00B77635" w:rsidRPr="00303B36" w:rsidRDefault="00B77635" w:rsidP="00962D26">
            <w:r w:rsidRPr="00303B36">
              <w:t>практическая работа, итоговое занятие:  игра.</w:t>
            </w:r>
          </w:p>
        </w:tc>
      </w:tr>
      <w:tr w:rsidR="00B77635" w:rsidRPr="00303B36" w:rsidTr="00962D26">
        <w:tc>
          <w:tcPr>
            <w:tcW w:w="566" w:type="dxa"/>
          </w:tcPr>
          <w:p w:rsidR="00B77635" w:rsidRPr="00303B36" w:rsidRDefault="00B77635" w:rsidP="00962D26">
            <w:r w:rsidRPr="00303B36">
              <w:t>3.</w:t>
            </w:r>
          </w:p>
        </w:tc>
        <w:tc>
          <w:tcPr>
            <w:tcW w:w="3531" w:type="dxa"/>
          </w:tcPr>
          <w:p w:rsidR="00B77635" w:rsidRPr="00303B36" w:rsidRDefault="00B77635" w:rsidP="00962D26">
            <w:r w:rsidRPr="00303B36">
              <w:t>Простые головоломки.</w:t>
            </w:r>
          </w:p>
        </w:tc>
        <w:tc>
          <w:tcPr>
            <w:tcW w:w="1006" w:type="dxa"/>
          </w:tcPr>
          <w:p w:rsidR="00B77635" w:rsidRPr="00303B36" w:rsidRDefault="00B77635" w:rsidP="00962D26">
            <w:r w:rsidRPr="00303B36">
              <w:t>10</w:t>
            </w:r>
          </w:p>
        </w:tc>
        <w:tc>
          <w:tcPr>
            <w:tcW w:w="1053" w:type="dxa"/>
          </w:tcPr>
          <w:p w:rsidR="00B77635" w:rsidRPr="00303B36" w:rsidRDefault="00B77635" w:rsidP="00962D26">
            <w:r w:rsidRPr="00303B36">
              <w:t>1</w:t>
            </w:r>
          </w:p>
        </w:tc>
        <w:tc>
          <w:tcPr>
            <w:tcW w:w="1247" w:type="dxa"/>
          </w:tcPr>
          <w:p w:rsidR="00B77635" w:rsidRPr="00303B36" w:rsidRDefault="00B77635" w:rsidP="00962D26">
            <w:r w:rsidRPr="00303B36">
              <w:t>9</w:t>
            </w:r>
          </w:p>
        </w:tc>
        <w:tc>
          <w:tcPr>
            <w:tcW w:w="2168" w:type="dxa"/>
          </w:tcPr>
          <w:p w:rsidR="00B77635" w:rsidRPr="00303B36" w:rsidRDefault="00B77635" w:rsidP="00962D26">
            <w:r w:rsidRPr="00303B36">
              <w:t>демонстрация, практическая работа, итоговое занятие: игра «Угадай»</w:t>
            </w:r>
          </w:p>
        </w:tc>
      </w:tr>
      <w:tr w:rsidR="00B77635" w:rsidRPr="00303B36" w:rsidTr="00962D26">
        <w:tc>
          <w:tcPr>
            <w:tcW w:w="566" w:type="dxa"/>
          </w:tcPr>
          <w:p w:rsidR="00B77635" w:rsidRPr="00303B36" w:rsidRDefault="00B77635" w:rsidP="00962D26">
            <w:r w:rsidRPr="00303B36">
              <w:t>4.</w:t>
            </w:r>
          </w:p>
        </w:tc>
        <w:tc>
          <w:tcPr>
            <w:tcW w:w="3531" w:type="dxa"/>
          </w:tcPr>
          <w:p w:rsidR="00B77635" w:rsidRPr="00303B36" w:rsidRDefault="00B77635" w:rsidP="00962D26">
            <w:r w:rsidRPr="00303B36">
              <w:t>Папь</w:t>
            </w:r>
            <w:proofErr w:type="gramStart"/>
            <w:r w:rsidRPr="00303B36">
              <w:t>е-</w:t>
            </w:r>
            <w:proofErr w:type="gramEnd"/>
            <w:r w:rsidRPr="00303B36">
              <w:t xml:space="preserve"> Маше</w:t>
            </w:r>
          </w:p>
        </w:tc>
        <w:tc>
          <w:tcPr>
            <w:tcW w:w="1006" w:type="dxa"/>
          </w:tcPr>
          <w:p w:rsidR="00B77635" w:rsidRPr="00303B36" w:rsidRDefault="00B77635" w:rsidP="00962D26">
            <w:r w:rsidRPr="00303B36">
              <w:t>20</w:t>
            </w:r>
          </w:p>
        </w:tc>
        <w:tc>
          <w:tcPr>
            <w:tcW w:w="1053" w:type="dxa"/>
          </w:tcPr>
          <w:p w:rsidR="00B77635" w:rsidRPr="00303B36" w:rsidRDefault="00B77635" w:rsidP="00962D26">
            <w:r w:rsidRPr="00303B36">
              <w:t>1</w:t>
            </w:r>
          </w:p>
        </w:tc>
        <w:tc>
          <w:tcPr>
            <w:tcW w:w="1247" w:type="dxa"/>
          </w:tcPr>
          <w:p w:rsidR="00B77635" w:rsidRPr="00303B36" w:rsidRDefault="00B77635" w:rsidP="00962D26">
            <w:r w:rsidRPr="00303B36">
              <w:t>19</w:t>
            </w:r>
          </w:p>
        </w:tc>
        <w:tc>
          <w:tcPr>
            <w:tcW w:w="2168" w:type="dxa"/>
          </w:tcPr>
          <w:p w:rsidR="00B77635" w:rsidRPr="00303B36" w:rsidRDefault="00B77635" w:rsidP="00962D26">
            <w:r w:rsidRPr="00303B36">
              <w:t>Рассказ-беседа,  практическая работа, загадки</w:t>
            </w:r>
          </w:p>
        </w:tc>
      </w:tr>
      <w:tr w:rsidR="00B77635" w:rsidRPr="00303B36" w:rsidTr="00962D26">
        <w:tc>
          <w:tcPr>
            <w:tcW w:w="566" w:type="dxa"/>
          </w:tcPr>
          <w:p w:rsidR="00B77635" w:rsidRPr="00303B36" w:rsidRDefault="00B77635" w:rsidP="00962D26">
            <w:r w:rsidRPr="00303B36">
              <w:t>5.</w:t>
            </w:r>
          </w:p>
        </w:tc>
        <w:tc>
          <w:tcPr>
            <w:tcW w:w="3531" w:type="dxa"/>
          </w:tcPr>
          <w:p w:rsidR="00B77635" w:rsidRPr="00303B36" w:rsidRDefault="00B77635" w:rsidP="00962D26">
            <w:proofErr w:type="spellStart"/>
            <w:r w:rsidRPr="00303B36">
              <w:t>Паркетирование</w:t>
            </w:r>
            <w:proofErr w:type="spellEnd"/>
          </w:p>
        </w:tc>
        <w:tc>
          <w:tcPr>
            <w:tcW w:w="1006" w:type="dxa"/>
          </w:tcPr>
          <w:p w:rsidR="00B77635" w:rsidRPr="00303B36" w:rsidRDefault="00B77635" w:rsidP="00962D26">
            <w:r w:rsidRPr="00303B36">
              <w:t>10</w:t>
            </w:r>
          </w:p>
        </w:tc>
        <w:tc>
          <w:tcPr>
            <w:tcW w:w="1053" w:type="dxa"/>
          </w:tcPr>
          <w:p w:rsidR="00B77635" w:rsidRPr="00303B36" w:rsidRDefault="00B77635" w:rsidP="00962D26">
            <w:r w:rsidRPr="00303B36">
              <w:t>1</w:t>
            </w:r>
          </w:p>
        </w:tc>
        <w:tc>
          <w:tcPr>
            <w:tcW w:w="1247" w:type="dxa"/>
          </w:tcPr>
          <w:p w:rsidR="00B77635" w:rsidRPr="00303B36" w:rsidRDefault="00B77635" w:rsidP="00962D26">
            <w:r w:rsidRPr="00303B36">
              <w:t>9</w:t>
            </w:r>
          </w:p>
        </w:tc>
        <w:tc>
          <w:tcPr>
            <w:tcW w:w="2168" w:type="dxa"/>
          </w:tcPr>
          <w:p w:rsidR="00B77635" w:rsidRPr="00303B36" w:rsidRDefault="00B77635" w:rsidP="00962D26">
            <w:r w:rsidRPr="00303B36">
              <w:t>Демонстрация, практическая работа, итоговое занятие, конкурс « Я сам»</w:t>
            </w:r>
          </w:p>
        </w:tc>
      </w:tr>
      <w:tr w:rsidR="00B77635" w:rsidRPr="00303B36" w:rsidTr="00962D26">
        <w:tc>
          <w:tcPr>
            <w:tcW w:w="566" w:type="dxa"/>
          </w:tcPr>
          <w:p w:rsidR="00B77635" w:rsidRPr="00303B36" w:rsidRDefault="00B77635" w:rsidP="00962D26">
            <w:r w:rsidRPr="00303B36">
              <w:t>6.</w:t>
            </w:r>
          </w:p>
        </w:tc>
        <w:tc>
          <w:tcPr>
            <w:tcW w:w="3531" w:type="dxa"/>
          </w:tcPr>
          <w:p w:rsidR="00B77635" w:rsidRPr="00303B36" w:rsidRDefault="00B77635" w:rsidP="00962D26">
            <w:proofErr w:type="spellStart"/>
            <w:r w:rsidRPr="00303B36">
              <w:t>Цветоделие</w:t>
            </w:r>
            <w:proofErr w:type="spellEnd"/>
          </w:p>
        </w:tc>
        <w:tc>
          <w:tcPr>
            <w:tcW w:w="1006" w:type="dxa"/>
          </w:tcPr>
          <w:p w:rsidR="00B77635" w:rsidRPr="00303B36" w:rsidRDefault="00B77635" w:rsidP="00962D26">
            <w:r w:rsidRPr="00303B36">
              <w:t>10</w:t>
            </w:r>
          </w:p>
        </w:tc>
        <w:tc>
          <w:tcPr>
            <w:tcW w:w="1053" w:type="dxa"/>
          </w:tcPr>
          <w:p w:rsidR="00B77635" w:rsidRPr="00303B36" w:rsidRDefault="00B77635" w:rsidP="00962D26">
            <w:r w:rsidRPr="00303B36">
              <w:t>1</w:t>
            </w:r>
          </w:p>
        </w:tc>
        <w:tc>
          <w:tcPr>
            <w:tcW w:w="1247" w:type="dxa"/>
          </w:tcPr>
          <w:p w:rsidR="00B77635" w:rsidRPr="00303B36" w:rsidRDefault="00B77635" w:rsidP="00962D26">
            <w:r w:rsidRPr="00303B36">
              <w:t>9</w:t>
            </w:r>
          </w:p>
        </w:tc>
        <w:tc>
          <w:tcPr>
            <w:tcW w:w="2168" w:type="dxa"/>
          </w:tcPr>
          <w:p w:rsidR="00B77635" w:rsidRPr="00303B36" w:rsidRDefault="00B77635" w:rsidP="00962D26">
            <w:r w:rsidRPr="00303B36">
              <w:t>Сказка, демонстрация, практическая  работа, итоговое занятие : игр</w:t>
            </w:r>
            <w:proofErr w:type="gramStart"/>
            <w:r w:rsidRPr="00303B36">
              <w:t>ы-</w:t>
            </w:r>
            <w:proofErr w:type="gramEnd"/>
            <w:r w:rsidRPr="00303B36">
              <w:t xml:space="preserve"> конкурсы «Кто знает больше»</w:t>
            </w:r>
          </w:p>
        </w:tc>
      </w:tr>
      <w:tr w:rsidR="00B77635" w:rsidRPr="00303B36" w:rsidTr="00962D26">
        <w:tc>
          <w:tcPr>
            <w:tcW w:w="566" w:type="dxa"/>
          </w:tcPr>
          <w:p w:rsidR="00B77635" w:rsidRPr="00303B36" w:rsidRDefault="00B77635" w:rsidP="00962D26">
            <w:r w:rsidRPr="00303B36">
              <w:t>7.</w:t>
            </w:r>
          </w:p>
        </w:tc>
        <w:tc>
          <w:tcPr>
            <w:tcW w:w="3531" w:type="dxa"/>
          </w:tcPr>
          <w:p w:rsidR="00B77635" w:rsidRPr="00303B36" w:rsidRDefault="00B77635" w:rsidP="00962D26">
            <w:r w:rsidRPr="00303B36">
              <w:t>Бумажная гармошка</w:t>
            </w:r>
          </w:p>
        </w:tc>
        <w:tc>
          <w:tcPr>
            <w:tcW w:w="1006" w:type="dxa"/>
          </w:tcPr>
          <w:p w:rsidR="00B77635" w:rsidRPr="00303B36" w:rsidRDefault="00B77635" w:rsidP="00962D26">
            <w:r w:rsidRPr="00303B36">
              <w:t>10</w:t>
            </w:r>
          </w:p>
        </w:tc>
        <w:tc>
          <w:tcPr>
            <w:tcW w:w="1053" w:type="dxa"/>
          </w:tcPr>
          <w:p w:rsidR="00B77635" w:rsidRPr="00303B36" w:rsidRDefault="00B77635" w:rsidP="00962D26">
            <w:r w:rsidRPr="00303B36">
              <w:t>1</w:t>
            </w:r>
          </w:p>
        </w:tc>
        <w:tc>
          <w:tcPr>
            <w:tcW w:w="1247" w:type="dxa"/>
          </w:tcPr>
          <w:p w:rsidR="00B77635" w:rsidRPr="00303B36" w:rsidRDefault="00B77635" w:rsidP="00962D26">
            <w:r w:rsidRPr="00303B36">
              <w:t>9</w:t>
            </w:r>
          </w:p>
        </w:tc>
        <w:tc>
          <w:tcPr>
            <w:tcW w:w="2168" w:type="dxa"/>
          </w:tcPr>
          <w:p w:rsidR="00B77635" w:rsidRPr="00303B36" w:rsidRDefault="00B77635" w:rsidP="00962D26">
            <w:r w:rsidRPr="00303B36">
              <w:t>Расска</w:t>
            </w:r>
            <w:proofErr w:type="gramStart"/>
            <w:r w:rsidRPr="00303B36">
              <w:t>з-</w:t>
            </w:r>
            <w:proofErr w:type="gramEnd"/>
            <w:r w:rsidRPr="00303B36">
              <w:t xml:space="preserve"> сказка, демонстрация, практическая работа. Итоговое занятие, индивидуальная работа.</w:t>
            </w:r>
          </w:p>
        </w:tc>
      </w:tr>
      <w:tr w:rsidR="00B77635" w:rsidRPr="00303B36" w:rsidTr="00962D26">
        <w:tc>
          <w:tcPr>
            <w:tcW w:w="566" w:type="dxa"/>
          </w:tcPr>
          <w:p w:rsidR="00B77635" w:rsidRPr="00303B36" w:rsidRDefault="00B77635" w:rsidP="00962D26">
            <w:r w:rsidRPr="00303B36">
              <w:t>8.</w:t>
            </w:r>
          </w:p>
        </w:tc>
        <w:tc>
          <w:tcPr>
            <w:tcW w:w="3531" w:type="dxa"/>
          </w:tcPr>
          <w:p w:rsidR="00B77635" w:rsidRPr="00303B36" w:rsidRDefault="00B77635" w:rsidP="00962D26">
            <w:r w:rsidRPr="00303B36">
              <w:t>Конструирование из бумаги.</w:t>
            </w:r>
          </w:p>
        </w:tc>
        <w:tc>
          <w:tcPr>
            <w:tcW w:w="1006" w:type="dxa"/>
          </w:tcPr>
          <w:p w:rsidR="00B77635" w:rsidRPr="00303B36" w:rsidRDefault="00B77635" w:rsidP="00962D26">
            <w:r w:rsidRPr="00303B36">
              <w:t>20</w:t>
            </w:r>
          </w:p>
        </w:tc>
        <w:tc>
          <w:tcPr>
            <w:tcW w:w="1053" w:type="dxa"/>
          </w:tcPr>
          <w:p w:rsidR="00B77635" w:rsidRPr="00303B36" w:rsidRDefault="00B77635" w:rsidP="00962D26">
            <w:r w:rsidRPr="00303B36">
              <w:t>1</w:t>
            </w:r>
          </w:p>
        </w:tc>
        <w:tc>
          <w:tcPr>
            <w:tcW w:w="1247" w:type="dxa"/>
          </w:tcPr>
          <w:p w:rsidR="00B77635" w:rsidRPr="00303B36" w:rsidRDefault="00B77635" w:rsidP="00962D26">
            <w:r w:rsidRPr="00303B36">
              <w:t>19</w:t>
            </w:r>
          </w:p>
        </w:tc>
        <w:tc>
          <w:tcPr>
            <w:tcW w:w="2168" w:type="dxa"/>
          </w:tcPr>
          <w:p w:rsidR="00B77635" w:rsidRPr="00303B36" w:rsidRDefault="00B77635" w:rsidP="00962D26">
            <w:r w:rsidRPr="00303B36">
              <w:t>Демонстрация, практическая работа. Итоговое занятие: выставка работ</w:t>
            </w:r>
          </w:p>
        </w:tc>
      </w:tr>
      <w:tr w:rsidR="00B77635" w:rsidRPr="00303B36" w:rsidTr="00962D26">
        <w:tc>
          <w:tcPr>
            <w:tcW w:w="566" w:type="dxa"/>
          </w:tcPr>
          <w:p w:rsidR="00B77635" w:rsidRPr="00303B36" w:rsidRDefault="00B77635" w:rsidP="00962D26">
            <w:r w:rsidRPr="00303B36">
              <w:t>9.</w:t>
            </w:r>
          </w:p>
        </w:tc>
        <w:tc>
          <w:tcPr>
            <w:tcW w:w="3531" w:type="dxa"/>
          </w:tcPr>
          <w:p w:rsidR="00B77635" w:rsidRPr="00303B36" w:rsidRDefault="00B77635" w:rsidP="00962D26">
            <w:r w:rsidRPr="00303B36">
              <w:t>Объемные игрушки</w:t>
            </w:r>
          </w:p>
        </w:tc>
        <w:tc>
          <w:tcPr>
            <w:tcW w:w="1006" w:type="dxa"/>
          </w:tcPr>
          <w:p w:rsidR="00B77635" w:rsidRPr="00303B36" w:rsidRDefault="00B77635" w:rsidP="00962D26">
            <w:r w:rsidRPr="00303B36">
              <w:t>20</w:t>
            </w:r>
          </w:p>
        </w:tc>
        <w:tc>
          <w:tcPr>
            <w:tcW w:w="1053" w:type="dxa"/>
          </w:tcPr>
          <w:p w:rsidR="00B77635" w:rsidRPr="00303B36" w:rsidRDefault="00B77635" w:rsidP="00962D26">
            <w:r w:rsidRPr="00303B36">
              <w:t>1</w:t>
            </w:r>
          </w:p>
        </w:tc>
        <w:tc>
          <w:tcPr>
            <w:tcW w:w="1247" w:type="dxa"/>
          </w:tcPr>
          <w:p w:rsidR="00B77635" w:rsidRPr="00303B36" w:rsidRDefault="00B77635" w:rsidP="00962D26">
            <w:r w:rsidRPr="00303B36">
              <w:t>19</w:t>
            </w:r>
          </w:p>
        </w:tc>
        <w:tc>
          <w:tcPr>
            <w:tcW w:w="2168" w:type="dxa"/>
          </w:tcPr>
          <w:p w:rsidR="00B77635" w:rsidRPr="00303B36" w:rsidRDefault="00B77635" w:rsidP="00962D26">
            <w:r w:rsidRPr="00303B36">
              <w:t>Расска</w:t>
            </w:r>
            <w:proofErr w:type="gramStart"/>
            <w:r w:rsidRPr="00303B36">
              <w:t>з-</w:t>
            </w:r>
            <w:proofErr w:type="gramEnd"/>
            <w:r w:rsidRPr="00303B36">
              <w:t xml:space="preserve"> сказка, демонстрация, практическая работа, итоговое занятие; игра.</w:t>
            </w:r>
          </w:p>
        </w:tc>
      </w:tr>
      <w:tr w:rsidR="00B77635" w:rsidRPr="00303B36" w:rsidTr="00962D26">
        <w:tc>
          <w:tcPr>
            <w:tcW w:w="566" w:type="dxa"/>
          </w:tcPr>
          <w:p w:rsidR="00B77635" w:rsidRPr="00303B36" w:rsidRDefault="00B77635" w:rsidP="00962D26">
            <w:r w:rsidRPr="00303B36">
              <w:t>10.</w:t>
            </w:r>
          </w:p>
        </w:tc>
        <w:tc>
          <w:tcPr>
            <w:tcW w:w="3531" w:type="dxa"/>
          </w:tcPr>
          <w:p w:rsidR="00B77635" w:rsidRPr="00303B36" w:rsidRDefault="00B77635" w:rsidP="00962D26">
            <w:r w:rsidRPr="00303B36">
              <w:t>Итоговое занятие</w:t>
            </w:r>
          </w:p>
        </w:tc>
        <w:tc>
          <w:tcPr>
            <w:tcW w:w="1006" w:type="dxa"/>
          </w:tcPr>
          <w:p w:rsidR="00B77635" w:rsidRPr="00303B36" w:rsidRDefault="00B77635" w:rsidP="00962D26">
            <w:r w:rsidRPr="00303B36">
              <w:t>2</w:t>
            </w:r>
          </w:p>
        </w:tc>
        <w:tc>
          <w:tcPr>
            <w:tcW w:w="1053" w:type="dxa"/>
          </w:tcPr>
          <w:p w:rsidR="00B77635" w:rsidRPr="00303B36" w:rsidRDefault="00B77635" w:rsidP="00962D26">
            <w:r w:rsidRPr="00303B36">
              <w:t>2</w:t>
            </w:r>
          </w:p>
        </w:tc>
        <w:tc>
          <w:tcPr>
            <w:tcW w:w="1247" w:type="dxa"/>
          </w:tcPr>
          <w:p w:rsidR="00B77635" w:rsidRPr="00303B36" w:rsidRDefault="00B77635" w:rsidP="00962D26"/>
        </w:tc>
        <w:tc>
          <w:tcPr>
            <w:tcW w:w="2168" w:type="dxa"/>
          </w:tcPr>
          <w:p w:rsidR="00B77635" w:rsidRPr="00303B36" w:rsidRDefault="00B77635" w:rsidP="00962D26">
            <w:r w:rsidRPr="00303B36">
              <w:t>Сказк</w:t>
            </w:r>
            <w:proofErr w:type="gramStart"/>
            <w:r w:rsidRPr="00303B36">
              <w:t>а-</w:t>
            </w:r>
            <w:proofErr w:type="gramEnd"/>
            <w:r w:rsidRPr="00303B36">
              <w:t xml:space="preserve"> путешествие по </w:t>
            </w:r>
            <w:r w:rsidRPr="00303B36">
              <w:lastRenderedPageBreak/>
              <w:t>стране юных мастеров, игра- конкурс, выставка работ.</w:t>
            </w:r>
          </w:p>
        </w:tc>
      </w:tr>
      <w:tr w:rsidR="00B77635" w:rsidRPr="00303B36" w:rsidTr="00962D26">
        <w:tc>
          <w:tcPr>
            <w:tcW w:w="566" w:type="dxa"/>
          </w:tcPr>
          <w:p w:rsidR="00B77635" w:rsidRPr="00303B36" w:rsidRDefault="00B77635" w:rsidP="00962D26"/>
        </w:tc>
        <w:tc>
          <w:tcPr>
            <w:tcW w:w="3531" w:type="dxa"/>
          </w:tcPr>
          <w:p w:rsidR="00B77635" w:rsidRPr="00303B36" w:rsidRDefault="00B77635" w:rsidP="00962D26">
            <w:r w:rsidRPr="00303B36">
              <w:t>ИТОГО:</w:t>
            </w:r>
          </w:p>
        </w:tc>
        <w:tc>
          <w:tcPr>
            <w:tcW w:w="1006" w:type="dxa"/>
          </w:tcPr>
          <w:p w:rsidR="00B77635" w:rsidRPr="00303B36" w:rsidRDefault="00B77635" w:rsidP="00962D26">
            <w:r w:rsidRPr="00303B36">
              <w:t>144</w:t>
            </w:r>
          </w:p>
        </w:tc>
        <w:tc>
          <w:tcPr>
            <w:tcW w:w="1053" w:type="dxa"/>
          </w:tcPr>
          <w:p w:rsidR="00B77635" w:rsidRPr="00303B36" w:rsidRDefault="00B77635" w:rsidP="00962D26"/>
        </w:tc>
        <w:tc>
          <w:tcPr>
            <w:tcW w:w="1247" w:type="dxa"/>
          </w:tcPr>
          <w:p w:rsidR="00B77635" w:rsidRPr="00303B36" w:rsidRDefault="00B77635" w:rsidP="00962D26"/>
        </w:tc>
        <w:tc>
          <w:tcPr>
            <w:tcW w:w="2168" w:type="dxa"/>
          </w:tcPr>
          <w:p w:rsidR="00B77635" w:rsidRPr="00303B36" w:rsidRDefault="00B77635" w:rsidP="00962D26"/>
        </w:tc>
      </w:tr>
    </w:tbl>
    <w:p w:rsidR="00B77635" w:rsidRDefault="00B77635" w:rsidP="00B77635"/>
    <w:p w:rsidR="00B77635" w:rsidRDefault="00B77635" w:rsidP="00B77635"/>
    <w:p w:rsidR="00B77635" w:rsidRDefault="00B77635" w:rsidP="00B77635"/>
    <w:p w:rsidR="00B77635" w:rsidRDefault="00B77635" w:rsidP="00B77635"/>
    <w:p w:rsidR="00B77635" w:rsidRDefault="00B77635" w:rsidP="00B77635"/>
    <w:p w:rsidR="00B77635" w:rsidRDefault="00B77635" w:rsidP="00B77635"/>
    <w:p w:rsidR="00B77635" w:rsidRDefault="00B77635" w:rsidP="00B77635"/>
    <w:p w:rsidR="00B77635" w:rsidRDefault="00B77635" w:rsidP="00B77635"/>
    <w:p w:rsidR="00B77635" w:rsidRDefault="00B77635" w:rsidP="00B77635"/>
    <w:p w:rsidR="00B77635" w:rsidRDefault="00B77635" w:rsidP="00B77635"/>
    <w:p w:rsidR="00B77635" w:rsidRDefault="00B77635" w:rsidP="00B77635"/>
    <w:p w:rsidR="00B77635" w:rsidRDefault="00B77635" w:rsidP="00B77635"/>
    <w:p w:rsidR="00B77635" w:rsidRDefault="00B77635" w:rsidP="00B77635"/>
    <w:p w:rsidR="00B77635" w:rsidRDefault="00B77635" w:rsidP="00B77635"/>
    <w:p w:rsidR="00B77635" w:rsidRDefault="00B77635" w:rsidP="00B77635"/>
    <w:p w:rsidR="00B77635" w:rsidRDefault="00B77635" w:rsidP="00B77635"/>
    <w:p w:rsidR="00B77635" w:rsidRDefault="00B77635" w:rsidP="00B77635"/>
    <w:p w:rsidR="00B77635" w:rsidRDefault="00B77635" w:rsidP="00B77635"/>
    <w:p w:rsidR="00B77635" w:rsidRDefault="00B77635" w:rsidP="00B77635"/>
    <w:p w:rsidR="00B77635" w:rsidRDefault="00B77635" w:rsidP="00B77635"/>
    <w:p w:rsidR="00B77635" w:rsidRDefault="00B77635" w:rsidP="00B77635"/>
    <w:p w:rsidR="00B77635" w:rsidRDefault="00B77635" w:rsidP="00B77635"/>
    <w:p w:rsidR="00B77635" w:rsidRDefault="00B77635" w:rsidP="00B77635"/>
    <w:p w:rsidR="00B77635" w:rsidRDefault="00B77635" w:rsidP="00B77635"/>
    <w:p w:rsidR="00B77635" w:rsidRDefault="00B77635" w:rsidP="00B77635"/>
    <w:p w:rsidR="00B77635" w:rsidRDefault="00B77635" w:rsidP="00B77635"/>
    <w:p w:rsidR="00B77635" w:rsidRDefault="00B77635" w:rsidP="00B77635"/>
    <w:p w:rsidR="00B77635" w:rsidRDefault="00B77635" w:rsidP="00B77635"/>
    <w:p w:rsidR="00B77635" w:rsidRDefault="00B77635" w:rsidP="00B77635"/>
    <w:p w:rsidR="00B77635" w:rsidRDefault="00B77635" w:rsidP="00B77635"/>
    <w:p w:rsidR="00B77635" w:rsidRDefault="00B77635" w:rsidP="00B77635"/>
    <w:p w:rsidR="00B77635" w:rsidRDefault="00B77635" w:rsidP="00B77635"/>
    <w:p w:rsidR="00B77635" w:rsidRDefault="00B77635" w:rsidP="00B77635"/>
    <w:p w:rsidR="00B77635" w:rsidRDefault="00B77635" w:rsidP="00B77635"/>
    <w:p w:rsidR="00B77635" w:rsidRDefault="00B77635" w:rsidP="00B77635"/>
    <w:p w:rsidR="00B77635" w:rsidRDefault="00B77635" w:rsidP="00B77635"/>
    <w:p w:rsidR="00B77635" w:rsidRDefault="00B77635" w:rsidP="00B77635"/>
    <w:p w:rsidR="00B77635" w:rsidRDefault="00B77635" w:rsidP="00B77635"/>
    <w:p w:rsidR="00B77635" w:rsidRDefault="00B77635" w:rsidP="00B77635"/>
    <w:p w:rsidR="00B77635" w:rsidRDefault="00B77635" w:rsidP="00B77635"/>
    <w:p w:rsidR="00B77635" w:rsidRDefault="00B77635" w:rsidP="00B77635"/>
    <w:p w:rsidR="00B77635" w:rsidRDefault="00B77635" w:rsidP="00B77635"/>
    <w:p w:rsidR="00B77635" w:rsidRDefault="00B77635" w:rsidP="00B77635"/>
    <w:p w:rsidR="00B77635" w:rsidRDefault="00B77635" w:rsidP="00B77635"/>
    <w:p w:rsidR="00B77635" w:rsidRDefault="00B77635" w:rsidP="00B77635"/>
    <w:p w:rsidR="00B77635" w:rsidRDefault="00B77635" w:rsidP="00B77635"/>
    <w:p w:rsidR="00B77635" w:rsidRDefault="00B77635" w:rsidP="00B77635"/>
    <w:p w:rsidR="00B77635" w:rsidRDefault="00B77635" w:rsidP="00B77635"/>
    <w:p w:rsidR="00B77635" w:rsidRDefault="00B77635" w:rsidP="00B77635"/>
    <w:p w:rsidR="00B77635" w:rsidRDefault="00B77635" w:rsidP="00B77635">
      <w:r>
        <w:lastRenderedPageBreak/>
        <w:t>Приложение 2</w:t>
      </w:r>
    </w:p>
    <w:p w:rsidR="00B77635" w:rsidRDefault="00B77635" w:rsidP="00B77635"/>
    <w:p w:rsidR="00B77635" w:rsidRPr="00303B36" w:rsidRDefault="00B77635" w:rsidP="00B776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531"/>
        <w:gridCol w:w="1006"/>
        <w:gridCol w:w="1053"/>
        <w:gridCol w:w="1247"/>
        <w:gridCol w:w="2472"/>
      </w:tblGrid>
      <w:tr w:rsidR="00B77635" w:rsidRPr="00303B36" w:rsidTr="00962D26">
        <w:tc>
          <w:tcPr>
            <w:tcW w:w="566" w:type="dxa"/>
            <w:vMerge w:val="restart"/>
          </w:tcPr>
          <w:p w:rsidR="00B77635" w:rsidRPr="00303B36" w:rsidRDefault="00B77635" w:rsidP="00962D26">
            <w:r w:rsidRPr="00303B36">
              <w:t>№</w:t>
            </w:r>
          </w:p>
        </w:tc>
        <w:tc>
          <w:tcPr>
            <w:tcW w:w="3531" w:type="dxa"/>
            <w:vMerge w:val="restart"/>
          </w:tcPr>
          <w:p w:rsidR="00B77635" w:rsidRPr="00303B36" w:rsidRDefault="00B77635" w:rsidP="00962D26">
            <w:r w:rsidRPr="00303B36">
              <w:t>Название темы</w:t>
            </w:r>
          </w:p>
        </w:tc>
        <w:tc>
          <w:tcPr>
            <w:tcW w:w="1006" w:type="dxa"/>
            <w:vMerge w:val="restart"/>
          </w:tcPr>
          <w:p w:rsidR="00B77635" w:rsidRPr="00303B36" w:rsidRDefault="00B77635" w:rsidP="00962D26">
            <w:proofErr w:type="gramStart"/>
            <w:r w:rsidRPr="00303B36">
              <w:t>К-во</w:t>
            </w:r>
            <w:proofErr w:type="gramEnd"/>
            <w:r w:rsidRPr="00303B36">
              <w:t xml:space="preserve"> час</w:t>
            </w:r>
          </w:p>
        </w:tc>
        <w:tc>
          <w:tcPr>
            <w:tcW w:w="1053" w:type="dxa"/>
          </w:tcPr>
          <w:p w:rsidR="00B77635" w:rsidRPr="00303B36" w:rsidRDefault="00B77635" w:rsidP="00962D26">
            <w:r w:rsidRPr="00303B36">
              <w:t>В том числе</w:t>
            </w:r>
          </w:p>
        </w:tc>
        <w:tc>
          <w:tcPr>
            <w:tcW w:w="1247" w:type="dxa"/>
          </w:tcPr>
          <w:p w:rsidR="00B77635" w:rsidRPr="00303B36" w:rsidRDefault="00B77635" w:rsidP="00962D26"/>
        </w:tc>
        <w:tc>
          <w:tcPr>
            <w:tcW w:w="2168" w:type="dxa"/>
            <w:vMerge w:val="restart"/>
          </w:tcPr>
          <w:p w:rsidR="00B77635" w:rsidRPr="00303B36" w:rsidRDefault="00B77635" w:rsidP="00962D26">
            <w:r w:rsidRPr="00303B36">
              <w:t>Формы</w:t>
            </w:r>
          </w:p>
          <w:p w:rsidR="00B77635" w:rsidRPr="00303B36" w:rsidRDefault="00B77635" w:rsidP="00962D26">
            <w:r w:rsidRPr="00303B36">
              <w:t>работы</w:t>
            </w:r>
          </w:p>
        </w:tc>
      </w:tr>
      <w:tr w:rsidR="00B77635" w:rsidRPr="00303B36" w:rsidTr="00962D26">
        <w:trPr>
          <w:trHeight w:val="90"/>
        </w:trPr>
        <w:tc>
          <w:tcPr>
            <w:tcW w:w="566" w:type="dxa"/>
            <w:vMerge/>
          </w:tcPr>
          <w:p w:rsidR="00B77635" w:rsidRPr="00303B36" w:rsidRDefault="00B77635" w:rsidP="00962D26"/>
        </w:tc>
        <w:tc>
          <w:tcPr>
            <w:tcW w:w="3531" w:type="dxa"/>
            <w:vMerge/>
          </w:tcPr>
          <w:p w:rsidR="00B77635" w:rsidRPr="00303B36" w:rsidRDefault="00B77635" w:rsidP="00962D26"/>
        </w:tc>
        <w:tc>
          <w:tcPr>
            <w:tcW w:w="1006" w:type="dxa"/>
            <w:vMerge/>
          </w:tcPr>
          <w:p w:rsidR="00B77635" w:rsidRPr="00303B36" w:rsidRDefault="00B77635" w:rsidP="00962D26"/>
        </w:tc>
        <w:tc>
          <w:tcPr>
            <w:tcW w:w="1053" w:type="dxa"/>
          </w:tcPr>
          <w:p w:rsidR="00B77635" w:rsidRPr="00303B36" w:rsidRDefault="00B77635" w:rsidP="00962D26">
            <w:proofErr w:type="spellStart"/>
            <w:r w:rsidRPr="00303B36">
              <w:t>Теор</w:t>
            </w:r>
            <w:proofErr w:type="spellEnd"/>
            <w:r w:rsidRPr="00303B36">
              <w:t>.</w:t>
            </w:r>
          </w:p>
        </w:tc>
        <w:tc>
          <w:tcPr>
            <w:tcW w:w="1247" w:type="dxa"/>
          </w:tcPr>
          <w:p w:rsidR="00B77635" w:rsidRPr="00303B36" w:rsidRDefault="00B77635" w:rsidP="00962D26">
            <w:proofErr w:type="spellStart"/>
            <w:r w:rsidRPr="00303B36">
              <w:t>практич</w:t>
            </w:r>
            <w:proofErr w:type="spellEnd"/>
          </w:p>
        </w:tc>
        <w:tc>
          <w:tcPr>
            <w:tcW w:w="2168" w:type="dxa"/>
            <w:vMerge/>
          </w:tcPr>
          <w:p w:rsidR="00B77635" w:rsidRPr="00303B36" w:rsidRDefault="00B77635" w:rsidP="00962D26"/>
        </w:tc>
      </w:tr>
      <w:tr w:rsidR="00B77635" w:rsidRPr="00303B36" w:rsidTr="00962D26">
        <w:tc>
          <w:tcPr>
            <w:tcW w:w="566" w:type="dxa"/>
          </w:tcPr>
          <w:p w:rsidR="00B77635" w:rsidRPr="00303B36" w:rsidRDefault="00B77635" w:rsidP="00962D26">
            <w:r w:rsidRPr="00303B36">
              <w:t>1.</w:t>
            </w:r>
          </w:p>
        </w:tc>
        <w:tc>
          <w:tcPr>
            <w:tcW w:w="3531" w:type="dxa"/>
          </w:tcPr>
          <w:p w:rsidR="00B77635" w:rsidRPr="00303B36" w:rsidRDefault="00B77635" w:rsidP="00962D26">
            <w:r w:rsidRPr="00303B36">
              <w:t>Вводное занятие</w:t>
            </w:r>
          </w:p>
        </w:tc>
        <w:tc>
          <w:tcPr>
            <w:tcW w:w="1006" w:type="dxa"/>
          </w:tcPr>
          <w:p w:rsidR="00B77635" w:rsidRPr="00303B36" w:rsidRDefault="00B77635" w:rsidP="00962D26">
            <w:r w:rsidRPr="00303B36">
              <w:t>2</w:t>
            </w:r>
          </w:p>
        </w:tc>
        <w:tc>
          <w:tcPr>
            <w:tcW w:w="1053" w:type="dxa"/>
          </w:tcPr>
          <w:p w:rsidR="00B77635" w:rsidRPr="00303B36" w:rsidRDefault="00B77635" w:rsidP="00962D26">
            <w:r w:rsidRPr="00303B36">
              <w:t>2</w:t>
            </w:r>
          </w:p>
        </w:tc>
        <w:tc>
          <w:tcPr>
            <w:tcW w:w="1247" w:type="dxa"/>
          </w:tcPr>
          <w:p w:rsidR="00B77635" w:rsidRPr="00303B36" w:rsidRDefault="00B77635" w:rsidP="00962D26">
            <w:r w:rsidRPr="00303B36">
              <w:t>-</w:t>
            </w:r>
          </w:p>
        </w:tc>
        <w:tc>
          <w:tcPr>
            <w:tcW w:w="2168" w:type="dxa"/>
          </w:tcPr>
          <w:p w:rsidR="00B77635" w:rsidRPr="00303B36" w:rsidRDefault="00B77635" w:rsidP="00962D26">
            <w:r w:rsidRPr="00303B36">
              <w:t>Беседа,  обсуждение</w:t>
            </w:r>
          </w:p>
          <w:p w:rsidR="00B77635" w:rsidRPr="00303B36" w:rsidRDefault="00B77635" w:rsidP="00962D26">
            <w:r w:rsidRPr="00303B36">
              <w:t>демонстрация поделок</w:t>
            </w:r>
          </w:p>
        </w:tc>
      </w:tr>
      <w:tr w:rsidR="00B77635" w:rsidRPr="00303B36" w:rsidTr="00962D26">
        <w:tc>
          <w:tcPr>
            <w:tcW w:w="566" w:type="dxa"/>
          </w:tcPr>
          <w:p w:rsidR="00B77635" w:rsidRPr="00303B36" w:rsidRDefault="00B77635" w:rsidP="00962D26">
            <w:r w:rsidRPr="00303B36">
              <w:t>2.</w:t>
            </w:r>
          </w:p>
        </w:tc>
        <w:tc>
          <w:tcPr>
            <w:tcW w:w="3531" w:type="dxa"/>
          </w:tcPr>
          <w:p w:rsidR="00B77635" w:rsidRPr="00303B36" w:rsidRDefault="00B77635" w:rsidP="00962D26">
            <w:r w:rsidRPr="00303B36">
              <w:t>Складывание бумаги по типу оригами «Театр масок»</w:t>
            </w:r>
          </w:p>
          <w:p w:rsidR="00B77635" w:rsidRPr="00303B36" w:rsidRDefault="00B77635" w:rsidP="00962D26"/>
        </w:tc>
        <w:tc>
          <w:tcPr>
            <w:tcW w:w="1006" w:type="dxa"/>
          </w:tcPr>
          <w:p w:rsidR="00B77635" w:rsidRPr="00303B36" w:rsidRDefault="00B77635" w:rsidP="00962D26">
            <w:r w:rsidRPr="00303B36">
              <w:t>64</w:t>
            </w:r>
          </w:p>
        </w:tc>
        <w:tc>
          <w:tcPr>
            <w:tcW w:w="1053" w:type="dxa"/>
          </w:tcPr>
          <w:p w:rsidR="00B77635" w:rsidRPr="00303B36" w:rsidRDefault="00B77635" w:rsidP="00962D26">
            <w:r w:rsidRPr="00303B36">
              <w:t>2</w:t>
            </w:r>
          </w:p>
          <w:p w:rsidR="00B77635" w:rsidRPr="00303B36" w:rsidRDefault="00B77635" w:rsidP="00962D26"/>
        </w:tc>
        <w:tc>
          <w:tcPr>
            <w:tcW w:w="1247" w:type="dxa"/>
          </w:tcPr>
          <w:p w:rsidR="00B77635" w:rsidRPr="00303B36" w:rsidRDefault="00B77635" w:rsidP="00962D26">
            <w:r w:rsidRPr="00303B36">
              <w:t>62</w:t>
            </w:r>
          </w:p>
        </w:tc>
        <w:tc>
          <w:tcPr>
            <w:tcW w:w="2168" w:type="dxa"/>
          </w:tcPr>
          <w:p w:rsidR="00B77635" w:rsidRPr="00303B36" w:rsidRDefault="00B77635" w:rsidP="00962D26">
            <w:r w:rsidRPr="00303B36">
              <w:t>Расска</w:t>
            </w:r>
            <w:proofErr w:type="gramStart"/>
            <w:r w:rsidRPr="00303B36">
              <w:t>з-</w:t>
            </w:r>
            <w:proofErr w:type="gramEnd"/>
            <w:r w:rsidRPr="00303B36">
              <w:t xml:space="preserve"> сказка демонстрация, иллюстрация</w:t>
            </w:r>
          </w:p>
          <w:p w:rsidR="00B77635" w:rsidRPr="00303B36" w:rsidRDefault="00B77635" w:rsidP="00962D26">
            <w:r w:rsidRPr="00303B36">
              <w:t xml:space="preserve">практическая работа. </w:t>
            </w:r>
          </w:p>
        </w:tc>
      </w:tr>
      <w:tr w:rsidR="00B77635" w:rsidRPr="00303B36" w:rsidTr="00962D26">
        <w:tc>
          <w:tcPr>
            <w:tcW w:w="566" w:type="dxa"/>
          </w:tcPr>
          <w:p w:rsidR="00B77635" w:rsidRPr="00303B36" w:rsidRDefault="00B77635" w:rsidP="00962D26">
            <w:r w:rsidRPr="00303B36">
              <w:t>3.</w:t>
            </w:r>
          </w:p>
        </w:tc>
        <w:tc>
          <w:tcPr>
            <w:tcW w:w="3531" w:type="dxa"/>
          </w:tcPr>
          <w:p w:rsidR="00B77635" w:rsidRPr="00303B36" w:rsidRDefault="00B77635" w:rsidP="00962D26">
            <w:r w:rsidRPr="00303B36">
              <w:t>Театр кукол на пальчик.</w:t>
            </w:r>
          </w:p>
        </w:tc>
        <w:tc>
          <w:tcPr>
            <w:tcW w:w="1006" w:type="dxa"/>
          </w:tcPr>
          <w:p w:rsidR="00B77635" w:rsidRPr="00303B36" w:rsidRDefault="00B77635" w:rsidP="00962D26">
            <w:r w:rsidRPr="00303B36">
              <w:t>26</w:t>
            </w:r>
          </w:p>
        </w:tc>
        <w:tc>
          <w:tcPr>
            <w:tcW w:w="1053" w:type="dxa"/>
          </w:tcPr>
          <w:p w:rsidR="00B77635" w:rsidRPr="00303B36" w:rsidRDefault="00B77635" w:rsidP="00962D26">
            <w:r w:rsidRPr="00303B36">
              <w:t>2</w:t>
            </w:r>
          </w:p>
        </w:tc>
        <w:tc>
          <w:tcPr>
            <w:tcW w:w="1247" w:type="dxa"/>
          </w:tcPr>
          <w:p w:rsidR="00B77635" w:rsidRPr="00303B36" w:rsidRDefault="00B77635" w:rsidP="00962D26">
            <w:r w:rsidRPr="00303B36">
              <w:t>24</w:t>
            </w:r>
          </w:p>
        </w:tc>
        <w:tc>
          <w:tcPr>
            <w:tcW w:w="2168" w:type="dxa"/>
          </w:tcPr>
          <w:p w:rsidR="00B77635" w:rsidRPr="00303B36" w:rsidRDefault="00B77635" w:rsidP="00962D26">
            <w:proofErr w:type="spellStart"/>
            <w:r w:rsidRPr="00303B36">
              <w:t>Сказка</w:t>
            </w:r>
            <w:proofErr w:type="gramStart"/>
            <w:r w:rsidRPr="00303B36">
              <w:t>,д</w:t>
            </w:r>
            <w:proofErr w:type="gramEnd"/>
            <w:r w:rsidRPr="00303B36">
              <w:t>емонстрация</w:t>
            </w:r>
            <w:proofErr w:type="spellEnd"/>
            <w:r w:rsidRPr="00303B36">
              <w:t>, практическая работа, « В мире сказок»</w:t>
            </w:r>
          </w:p>
        </w:tc>
      </w:tr>
      <w:tr w:rsidR="00B77635" w:rsidRPr="00303B36" w:rsidTr="00962D26">
        <w:tc>
          <w:tcPr>
            <w:tcW w:w="566" w:type="dxa"/>
          </w:tcPr>
          <w:p w:rsidR="00B77635" w:rsidRPr="00303B36" w:rsidRDefault="00B77635" w:rsidP="00962D26">
            <w:r w:rsidRPr="00303B36">
              <w:t>4.</w:t>
            </w:r>
          </w:p>
        </w:tc>
        <w:tc>
          <w:tcPr>
            <w:tcW w:w="3531" w:type="dxa"/>
          </w:tcPr>
          <w:p w:rsidR="00B77635" w:rsidRPr="00303B36" w:rsidRDefault="00B77635" w:rsidP="00962D26">
            <w:r w:rsidRPr="00303B36">
              <w:t>Симметричное вырезание.</w:t>
            </w:r>
          </w:p>
        </w:tc>
        <w:tc>
          <w:tcPr>
            <w:tcW w:w="1006" w:type="dxa"/>
          </w:tcPr>
          <w:p w:rsidR="00B77635" w:rsidRPr="00303B36" w:rsidRDefault="00B77635" w:rsidP="00962D26">
            <w:r w:rsidRPr="00303B36">
              <w:t>10</w:t>
            </w:r>
          </w:p>
        </w:tc>
        <w:tc>
          <w:tcPr>
            <w:tcW w:w="1053" w:type="dxa"/>
          </w:tcPr>
          <w:p w:rsidR="00B77635" w:rsidRPr="00303B36" w:rsidRDefault="00B77635" w:rsidP="00962D26">
            <w:r w:rsidRPr="00303B36">
              <w:t>2</w:t>
            </w:r>
          </w:p>
        </w:tc>
        <w:tc>
          <w:tcPr>
            <w:tcW w:w="1247" w:type="dxa"/>
          </w:tcPr>
          <w:p w:rsidR="00B77635" w:rsidRPr="00303B36" w:rsidRDefault="00B77635" w:rsidP="00962D26">
            <w:r w:rsidRPr="00303B36">
              <w:t>8</w:t>
            </w:r>
          </w:p>
        </w:tc>
        <w:tc>
          <w:tcPr>
            <w:tcW w:w="2168" w:type="dxa"/>
          </w:tcPr>
          <w:p w:rsidR="00B77635" w:rsidRPr="00303B36" w:rsidRDefault="00B77635" w:rsidP="00962D26">
            <w:r w:rsidRPr="00303B36">
              <w:t>Рассказ-беседа,  практическая работа, демонстрация.</w:t>
            </w:r>
          </w:p>
        </w:tc>
      </w:tr>
      <w:tr w:rsidR="00B77635" w:rsidRPr="00303B36" w:rsidTr="00962D26">
        <w:tc>
          <w:tcPr>
            <w:tcW w:w="566" w:type="dxa"/>
          </w:tcPr>
          <w:p w:rsidR="00B77635" w:rsidRPr="00303B36" w:rsidRDefault="00B77635" w:rsidP="00962D26">
            <w:r w:rsidRPr="00303B36">
              <w:t>5.</w:t>
            </w:r>
          </w:p>
        </w:tc>
        <w:tc>
          <w:tcPr>
            <w:tcW w:w="3531" w:type="dxa"/>
          </w:tcPr>
          <w:p w:rsidR="00B77635" w:rsidRPr="00303B36" w:rsidRDefault="00B77635" w:rsidP="00962D26">
            <w:r w:rsidRPr="00303B36">
              <w:t>Бумажные шары.</w:t>
            </w:r>
          </w:p>
        </w:tc>
        <w:tc>
          <w:tcPr>
            <w:tcW w:w="1006" w:type="dxa"/>
          </w:tcPr>
          <w:p w:rsidR="00B77635" w:rsidRPr="00303B36" w:rsidRDefault="00B77635" w:rsidP="00962D26">
            <w:r w:rsidRPr="00303B36">
              <w:t>30</w:t>
            </w:r>
          </w:p>
        </w:tc>
        <w:tc>
          <w:tcPr>
            <w:tcW w:w="1053" w:type="dxa"/>
          </w:tcPr>
          <w:p w:rsidR="00B77635" w:rsidRPr="00303B36" w:rsidRDefault="00B77635" w:rsidP="00962D26">
            <w:r w:rsidRPr="00303B36">
              <w:t>2</w:t>
            </w:r>
          </w:p>
        </w:tc>
        <w:tc>
          <w:tcPr>
            <w:tcW w:w="1247" w:type="dxa"/>
          </w:tcPr>
          <w:p w:rsidR="00B77635" w:rsidRPr="00303B36" w:rsidRDefault="00B77635" w:rsidP="00962D26">
            <w:r w:rsidRPr="00303B36">
              <w:t>28</w:t>
            </w:r>
          </w:p>
        </w:tc>
        <w:tc>
          <w:tcPr>
            <w:tcW w:w="2168" w:type="dxa"/>
          </w:tcPr>
          <w:p w:rsidR="00B77635" w:rsidRPr="00303B36" w:rsidRDefault="00B77635" w:rsidP="00962D26">
            <w:r w:rsidRPr="00303B36">
              <w:t>Сказка, загадки, демонстрация, практическая работа.</w:t>
            </w:r>
          </w:p>
        </w:tc>
      </w:tr>
      <w:tr w:rsidR="00B77635" w:rsidRPr="00303B36" w:rsidTr="00962D26">
        <w:tc>
          <w:tcPr>
            <w:tcW w:w="566" w:type="dxa"/>
          </w:tcPr>
          <w:p w:rsidR="00B77635" w:rsidRPr="00303B36" w:rsidRDefault="00B77635" w:rsidP="00962D26">
            <w:r w:rsidRPr="00303B36">
              <w:t>6.</w:t>
            </w:r>
          </w:p>
        </w:tc>
        <w:tc>
          <w:tcPr>
            <w:tcW w:w="3531" w:type="dxa"/>
          </w:tcPr>
          <w:p w:rsidR="00B77635" w:rsidRPr="00303B36" w:rsidRDefault="00B77635" w:rsidP="00962D26">
            <w:proofErr w:type="spellStart"/>
            <w:r w:rsidRPr="00303B36">
              <w:t>Цветоделие</w:t>
            </w:r>
            <w:proofErr w:type="spellEnd"/>
          </w:p>
        </w:tc>
        <w:tc>
          <w:tcPr>
            <w:tcW w:w="1006" w:type="dxa"/>
          </w:tcPr>
          <w:p w:rsidR="00B77635" w:rsidRPr="00303B36" w:rsidRDefault="00B77635" w:rsidP="00962D26">
            <w:r w:rsidRPr="00303B36">
              <w:t>12</w:t>
            </w:r>
          </w:p>
        </w:tc>
        <w:tc>
          <w:tcPr>
            <w:tcW w:w="1053" w:type="dxa"/>
          </w:tcPr>
          <w:p w:rsidR="00B77635" w:rsidRPr="00303B36" w:rsidRDefault="00B77635" w:rsidP="00962D26">
            <w:r w:rsidRPr="00303B36">
              <w:t>2</w:t>
            </w:r>
          </w:p>
        </w:tc>
        <w:tc>
          <w:tcPr>
            <w:tcW w:w="1247" w:type="dxa"/>
          </w:tcPr>
          <w:p w:rsidR="00B77635" w:rsidRPr="00303B36" w:rsidRDefault="00B77635" w:rsidP="00962D26">
            <w:r w:rsidRPr="00303B36">
              <w:t>10</w:t>
            </w:r>
          </w:p>
        </w:tc>
        <w:tc>
          <w:tcPr>
            <w:tcW w:w="2168" w:type="dxa"/>
          </w:tcPr>
          <w:p w:rsidR="00B77635" w:rsidRPr="00303B36" w:rsidRDefault="00B77635" w:rsidP="00962D26">
            <w:r w:rsidRPr="00303B36">
              <w:t>Расска</w:t>
            </w:r>
            <w:proofErr w:type="gramStart"/>
            <w:r w:rsidRPr="00303B36">
              <w:t>з-</w:t>
            </w:r>
            <w:proofErr w:type="gramEnd"/>
            <w:r w:rsidRPr="00303B36">
              <w:t xml:space="preserve"> беседа, демонстрация, практическая работа, загадки, игра.</w:t>
            </w:r>
          </w:p>
        </w:tc>
      </w:tr>
      <w:tr w:rsidR="00B77635" w:rsidRPr="00303B36" w:rsidTr="00962D26">
        <w:tc>
          <w:tcPr>
            <w:tcW w:w="566" w:type="dxa"/>
          </w:tcPr>
          <w:p w:rsidR="00B77635" w:rsidRPr="00303B36" w:rsidRDefault="00B77635" w:rsidP="00962D26">
            <w:r w:rsidRPr="00303B36">
              <w:t>7.</w:t>
            </w:r>
          </w:p>
        </w:tc>
        <w:tc>
          <w:tcPr>
            <w:tcW w:w="3531" w:type="dxa"/>
          </w:tcPr>
          <w:p w:rsidR="00B77635" w:rsidRPr="00303B36" w:rsidRDefault="00B77635" w:rsidP="00962D26">
            <w:r w:rsidRPr="00303B36">
              <w:t>Папь</w:t>
            </w:r>
            <w:proofErr w:type="gramStart"/>
            <w:r w:rsidRPr="00303B36">
              <w:t>е-</w:t>
            </w:r>
            <w:proofErr w:type="gramEnd"/>
            <w:r w:rsidRPr="00303B36">
              <w:t xml:space="preserve"> Маше</w:t>
            </w:r>
          </w:p>
        </w:tc>
        <w:tc>
          <w:tcPr>
            <w:tcW w:w="1006" w:type="dxa"/>
          </w:tcPr>
          <w:p w:rsidR="00B77635" w:rsidRPr="00303B36" w:rsidRDefault="00B77635" w:rsidP="00962D26">
            <w:r w:rsidRPr="00303B36">
              <w:t>40</w:t>
            </w:r>
          </w:p>
        </w:tc>
        <w:tc>
          <w:tcPr>
            <w:tcW w:w="1053" w:type="dxa"/>
          </w:tcPr>
          <w:p w:rsidR="00B77635" w:rsidRPr="00303B36" w:rsidRDefault="00B77635" w:rsidP="00962D26">
            <w:r w:rsidRPr="00303B36">
              <w:t>4</w:t>
            </w:r>
          </w:p>
        </w:tc>
        <w:tc>
          <w:tcPr>
            <w:tcW w:w="1247" w:type="dxa"/>
          </w:tcPr>
          <w:p w:rsidR="00B77635" w:rsidRPr="00303B36" w:rsidRDefault="00B77635" w:rsidP="00962D26">
            <w:r w:rsidRPr="00303B36">
              <w:t>38</w:t>
            </w:r>
          </w:p>
        </w:tc>
        <w:tc>
          <w:tcPr>
            <w:tcW w:w="2168" w:type="dxa"/>
          </w:tcPr>
          <w:p w:rsidR="00B77635" w:rsidRPr="00303B36" w:rsidRDefault="00B77635" w:rsidP="00962D26">
            <w:r w:rsidRPr="00303B36">
              <w:t>Беседа, загадки, демонстрация, иллюстрация, практическая работа.</w:t>
            </w:r>
          </w:p>
        </w:tc>
      </w:tr>
      <w:tr w:rsidR="00B77635" w:rsidRPr="00303B36" w:rsidTr="00962D26">
        <w:tc>
          <w:tcPr>
            <w:tcW w:w="566" w:type="dxa"/>
          </w:tcPr>
          <w:p w:rsidR="00B77635" w:rsidRPr="00303B36" w:rsidRDefault="00B77635" w:rsidP="00962D26">
            <w:r w:rsidRPr="00303B36">
              <w:t>8.</w:t>
            </w:r>
          </w:p>
        </w:tc>
        <w:tc>
          <w:tcPr>
            <w:tcW w:w="3531" w:type="dxa"/>
          </w:tcPr>
          <w:p w:rsidR="00B77635" w:rsidRPr="00303B36" w:rsidRDefault="00B77635" w:rsidP="00962D26">
            <w:r w:rsidRPr="00303B36">
              <w:t>Конструирование из бумаги</w:t>
            </w:r>
          </w:p>
        </w:tc>
        <w:tc>
          <w:tcPr>
            <w:tcW w:w="1006" w:type="dxa"/>
          </w:tcPr>
          <w:p w:rsidR="00B77635" w:rsidRPr="00303B36" w:rsidRDefault="00B77635" w:rsidP="00962D26">
            <w:r w:rsidRPr="00303B36">
              <w:t>20</w:t>
            </w:r>
          </w:p>
        </w:tc>
        <w:tc>
          <w:tcPr>
            <w:tcW w:w="1053" w:type="dxa"/>
          </w:tcPr>
          <w:p w:rsidR="00B77635" w:rsidRPr="00303B36" w:rsidRDefault="00B77635" w:rsidP="00962D26">
            <w:r w:rsidRPr="00303B36">
              <w:t>2</w:t>
            </w:r>
          </w:p>
        </w:tc>
        <w:tc>
          <w:tcPr>
            <w:tcW w:w="1247" w:type="dxa"/>
          </w:tcPr>
          <w:p w:rsidR="00B77635" w:rsidRPr="00303B36" w:rsidRDefault="00B77635" w:rsidP="00962D26">
            <w:r w:rsidRPr="00303B36">
              <w:t>18</w:t>
            </w:r>
          </w:p>
        </w:tc>
        <w:tc>
          <w:tcPr>
            <w:tcW w:w="2168" w:type="dxa"/>
          </w:tcPr>
          <w:p w:rsidR="00B77635" w:rsidRPr="00303B36" w:rsidRDefault="00B77635" w:rsidP="00962D26">
            <w:r w:rsidRPr="00303B36">
              <w:t>Рассказ, демонстрация, практическая работа</w:t>
            </w:r>
          </w:p>
        </w:tc>
      </w:tr>
      <w:tr w:rsidR="00B77635" w:rsidRPr="00303B36" w:rsidTr="00962D26">
        <w:tc>
          <w:tcPr>
            <w:tcW w:w="566" w:type="dxa"/>
          </w:tcPr>
          <w:p w:rsidR="00B77635" w:rsidRPr="00303B36" w:rsidRDefault="00B77635" w:rsidP="00962D26">
            <w:r w:rsidRPr="00303B36">
              <w:t>9.</w:t>
            </w:r>
          </w:p>
        </w:tc>
        <w:tc>
          <w:tcPr>
            <w:tcW w:w="3531" w:type="dxa"/>
          </w:tcPr>
          <w:p w:rsidR="00B77635" w:rsidRPr="00303B36" w:rsidRDefault="00B77635" w:rsidP="00962D26">
            <w:r w:rsidRPr="00303B36">
              <w:t>Итоговое занятие</w:t>
            </w:r>
          </w:p>
        </w:tc>
        <w:tc>
          <w:tcPr>
            <w:tcW w:w="1006" w:type="dxa"/>
          </w:tcPr>
          <w:p w:rsidR="00B77635" w:rsidRPr="00303B36" w:rsidRDefault="00B77635" w:rsidP="00962D26">
            <w:r w:rsidRPr="00303B36">
              <w:t>2</w:t>
            </w:r>
          </w:p>
        </w:tc>
        <w:tc>
          <w:tcPr>
            <w:tcW w:w="1053" w:type="dxa"/>
          </w:tcPr>
          <w:p w:rsidR="00B77635" w:rsidRPr="00303B36" w:rsidRDefault="00B77635" w:rsidP="00962D26">
            <w:r w:rsidRPr="00303B36">
              <w:t>2</w:t>
            </w:r>
          </w:p>
        </w:tc>
        <w:tc>
          <w:tcPr>
            <w:tcW w:w="1247" w:type="dxa"/>
          </w:tcPr>
          <w:p w:rsidR="00B77635" w:rsidRPr="00303B36" w:rsidRDefault="00B77635" w:rsidP="00962D26">
            <w:r w:rsidRPr="00303B36">
              <w:t>-</w:t>
            </w:r>
          </w:p>
        </w:tc>
        <w:tc>
          <w:tcPr>
            <w:tcW w:w="2168" w:type="dxa"/>
          </w:tcPr>
          <w:p w:rsidR="00B77635" w:rsidRPr="00303B36" w:rsidRDefault="00B77635" w:rsidP="00962D26">
            <w:r w:rsidRPr="00303B36">
              <w:t>Подведение итогов работы. Выставка</w:t>
            </w:r>
          </w:p>
        </w:tc>
      </w:tr>
      <w:tr w:rsidR="00B77635" w:rsidRPr="00303B36" w:rsidTr="00962D26">
        <w:tc>
          <w:tcPr>
            <w:tcW w:w="566" w:type="dxa"/>
          </w:tcPr>
          <w:p w:rsidR="00B77635" w:rsidRPr="00303B36" w:rsidRDefault="00B77635" w:rsidP="00962D26"/>
        </w:tc>
        <w:tc>
          <w:tcPr>
            <w:tcW w:w="3531" w:type="dxa"/>
          </w:tcPr>
          <w:p w:rsidR="00B77635" w:rsidRPr="00303B36" w:rsidRDefault="00B77635" w:rsidP="00962D26"/>
        </w:tc>
        <w:tc>
          <w:tcPr>
            <w:tcW w:w="1006" w:type="dxa"/>
          </w:tcPr>
          <w:p w:rsidR="00B77635" w:rsidRPr="00303B36" w:rsidRDefault="00B77635" w:rsidP="00962D26"/>
        </w:tc>
        <w:tc>
          <w:tcPr>
            <w:tcW w:w="1053" w:type="dxa"/>
          </w:tcPr>
          <w:p w:rsidR="00B77635" w:rsidRPr="00303B36" w:rsidRDefault="00B77635" w:rsidP="00962D26"/>
        </w:tc>
        <w:tc>
          <w:tcPr>
            <w:tcW w:w="1247" w:type="dxa"/>
          </w:tcPr>
          <w:p w:rsidR="00B77635" w:rsidRPr="00303B36" w:rsidRDefault="00B77635" w:rsidP="00962D26"/>
        </w:tc>
        <w:tc>
          <w:tcPr>
            <w:tcW w:w="2168" w:type="dxa"/>
          </w:tcPr>
          <w:p w:rsidR="00B77635" w:rsidRPr="00303B36" w:rsidRDefault="00B77635" w:rsidP="00962D26"/>
        </w:tc>
      </w:tr>
      <w:tr w:rsidR="00B77635" w:rsidRPr="00303B36" w:rsidTr="00962D26">
        <w:tc>
          <w:tcPr>
            <w:tcW w:w="566" w:type="dxa"/>
          </w:tcPr>
          <w:p w:rsidR="00B77635" w:rsidRPr="00303B36" w:rsidRDefault="00B77635" w:rsidP="00962D26"/>
        </w:tc>
        <w:tc>
          <w:tcPr>
            <w:tcW w:w="3531" w:type="dxa"/>
          </w:tcPr>
          <w:p w:rsidR="00B77635" w:rsidRPr="00303B36" w:rsidRDefault="00B77635" w:rsidP="00962D26">
            <w:r w:rsidRPr="00303B36">
              <w:t>ИТОГО:</w:t>
            </w:r>
          </w:p>
        </w:tc>
        <w:tc>
          <w:tcPr>
            <w:tcW w:w="1006" w:type="dxa"/>
          </w:tcPr>
          <w:p w:rsidR="00B77635" w:rsidRPr="00303B36" w:rsidRDefault="00B77635" w:rsidP="00962D26">
            <w:r w:rsidRPr="00303B36">
              <w:t>216</w:t>
            </w:r>
          </w:p>
        </w:tc>
        <w:tc>
          <w:tcPr>
            <w:tcW w:w="1053" w:type="dxa"/>
          </w:tcPr>
          <w:p w:rsidR="00B77635" w:rsidRPr="00303B36" w:rsidRDefault="00B77635" w:rsidP="00962D26"/>
        </w:tc>
        <w:tc>
          <w:tcPr>
            <w:tcW w:w="1247" w:type="dxa"/>
          </w:tcPr>
          <w:p w:rsidR="00B77635" w:rsidRPr="00303B36" w:rsidRDefault="00B77635" w:rsidP="00962D26"/>
        </w:tc>
        <w:tc>
          <w:tcPr>
            <w:tcW w:w="2168" w:type="dxa"/>
          </w:tcPr>
          <w:p w:rsidR="00B77635" w:rsidRPr="00303B36" w:rsidRDefault="00B77635" w:rsidP="00962D26"/>
        </w:tc>
      </w:tr>
    </w:tbl>
    <w:p w:rsidR="00B77635" w:rsidRDefault="00B77635" w:rsidP="00B77635"/>
    <w:p w:rsidR="002E229C" w:rsidRDefault="002E229C"/>
    <w:sectPr w:rsidR="002E229C" w:rsidSect="00DE275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35"/>
    <w:rsid w:val="00036E7E"/>
    <w:rsid w:val="002E229C"/>
    <w:rsid w:val="00811F94"/>
    <w:rsid w:val="00B77635"/>
    <w:rsid w:val="00C2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2012-07-14T07:07:00Z</dcterms:created>
  <dcterms:modified xsi:type="dcterms:W3CDTF">2012-07-14T07:07:00Z</dcterms:modified>
</cp:coreProperties>
</file>