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723" w:rsidRDefault="00C04723" w:rsidP="00C04723">
      <w:pPr>
        <w:pStyle w:val="a3"/>
        <w:rPr>
          <w:bCs/>
        </w:rPr>
      </w:pPr>
      <w:r>
        <w:rPr>
          <w:b/>
          <w:sz w:val="36"/>
          <w:szCs w:val="36"/>
        </w:rPr>
        <w:t>Инсценировка для второй команды.                                   Пожарный. (МЧС)</w:t>
      </w:r>
    </w:p>
    <w:p w:rsidR="00C04723" w:rsidRDefault="00C04723" w:rsidP="00C04723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Действующие лица:</w:t>
      </w:r>
    </w:p>
    <w:p w:rsidR="00C04723" w:rsidRDefault="00C04723" w:rsidP="00C0472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Ведущий</w:t>
      </w:r>
    </w:p>
    <w:p w:rsidR="00C04723" w:rsidRDefault="00C04723" w:rsidP="00C0472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-Пожарный</w:t>
      </w:r>
    </w:p>
    <w:p w:rsidR="00C04723" w:rsidRDefault="00C04723" w:rsidP="00C0472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-Огонёк</w:t>
      </w:r>
    </w:p>
    <w:p w:rsidR="00C04723" w:rsidRDefault="00C04723" w:rsidP="00C0472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-Ученик.  </w:t>
      </w:r>
    </w:p>
    <w:p w:rsidR="00C04723" w:rsidRDefault="00C04723" w:rsidP="00C0472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Ведущий: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вам дам  условный знак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Вам запомнить нужно: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сделаю вот так,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Отвечайте дружно!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Ведущий делает взмах обеими руками, приглашая зрителей к участию.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Ведущий: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Угадайте, кто вот-вот,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Выйдет к нам на сцену!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Хобот длинный у него,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Извергает пену.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Может на любой этаж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войти снаружи.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Там, где гость трудился наш,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Остаются лужи,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за это все ему.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Очень благодарны!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 я что-то не пойму,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это?</w:t>
      </w:r>
      <w:r>
        <w:t xml:space="preserve">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i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Ведущий подает зрителям условный знак.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Зрители: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Пожарный!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Звучит сирена пожарной машины.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Из-за кулис выходит Пожарный, одет в форму.</w:t>
      </w:r>
      <w:r>
        <w:rPr>
          <w:rFonts w:ascii="Times New Roman" w:eastAsia="Times New Roman" w:hAnsi="Times New Roman" w:cs="Times New Roman"/>
          <w:b/>
          <w:bCs/>
          <w:i/>
          <w:sz w:val="27"/>
          <w:szCs w:val="27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Пожарный: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i/>
          <w:sz w:val="27"/>
          <w:szCs w:val="27"/>
          <w:lang w:eastAsia="ru-RU"/>
        </w:rPr>
        <w:t xml:space="preserve">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а вот и 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Прямо с пылу с жару!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Укротителем огня,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зовусь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даром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 него я знаю всё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и как родился,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он ест и как растет,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Чем бы пригодился.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Может он нам суп варить,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Греть жилище в стужу,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еще мотор крутить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Много где он нужен.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Жалко только, не всегда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находит дело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Съест без спроса дом тогда,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город целый!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меня с таким огнем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Разговор особый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lastRenderedPageBreak/>
        <w:t>П</w:t>
      </w:r>
      <w:proofErr w:type="gram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оявляется огонёк.                                                                                                                         </w:t>
      </w:r>
      <w:r>
        <w:rPr>
          <w:rFonts w:ascii="Times New Roman" w:hAnsi="Times New Roman" w:cs="Times New Roman"/>
          <w:lang w:eastAsia="ru-RU"/>
        </w:rPr>
        <w:t>Всё, что в мире есть - моё!</w:t>
      </w:r>
      <w:r>
        <w:rPr>
          <w:rFonts w:ascii="Times New Roman" w:hAnsi="Times New Roman" w:cs="Times New Roman"/>
          <w:lang w:eastAsia="ru-RU"/>
        </w:rPr>
        <w:br/>
        <w:t>Потуши, попробуй!</w:t>
      </w:r>
      <w:r>
        <w:rPr>
          <w:rFonts w:ascii="Times New Roman" w:hAnsi="Times New Roman" w:cs="Times New Roman"/>
          <w:lang w:eastAsia="ru-RU"/>
        </w:rPr>
        <w:br/>
        <w:t>Съесть могу я целый лес,</w:t>
      </w:r>
      <w:r>
        <w:rPr>
          <w:rFonts w:ascii="Times New Roman" w:hAnsi="Times New Roman" w:cs="Times New Roman"/>
          <w:lang w:eastAsia="ru-RU"/>
        </w:rPr>
        <w:br/>
        <w:t>И траву, и палку…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Ведущий: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Нет</w:t>
      </w:r>
      <w:proofErr w:type="gram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Огонёк отплясывая…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могу поджечь подъезд,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Стены, пол и двери.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Мебель съем!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   (в ужасе)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вправду, съест!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Огонёк: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Можете поверить!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могу воспламенить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Окна и балконы!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Ведущий: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делать?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Пожарный: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Позвонить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Мне по...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Ведущий подает условный знак зрителям.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Зрители: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Телефону!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Ведущий берет телефон, снимает трубку и набирает номер. Звук набираемого номера.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Ведущий: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Набираю 01!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Раздается звонок телефона. Пожарный снимает трубку.                                   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Пожарный: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Слушаю!</w:t>
      </w:r>
    </w:p>
    <w:p w:rsidR="00C04723" w:rsidRDefault="00C04723" w:rsidP="00C04723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 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(в панике)</w:t>
      </w:r>
    </w:p>
    <w:p w:rsidR="00C04723" w:rsidRDefault="00C04723" w:rsidP="00C0472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Спасите!</w:t>
      </w:r>
    </w:p>
    <w:p w:rsidR="00C04723" w:rsidRDefault="00C04723" w:rsidP="00C0472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Пожарный: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случилось?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Ведущий:   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горим!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Пожарный: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Выезжаю. Ждите.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Пожарный и Ведущий   кладут трубку.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Пожарный:    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Далеко бегом бежать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ногах не шины!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ехать на пожар,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Мне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Ведущий подает условный знак зрителям.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Зрители: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Машина!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Раздается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бибиканье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, рёв едущего автомобиля.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Пожарный: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беда! Еще чуть-чуть,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Съест огонь и сцену!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Чтобы уступали путь,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включу...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Ведущий подает условный знак зрителям.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Зрители: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Сирену!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Раздается звук сирены. Огонёк пытается наброситься на пожарного…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Огонёк (обиженно)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горит совсем в огне,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Хоть и аппетитный!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Пожарный: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простой костюм на мне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А...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Ведущий подает условный знак зрителям.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Зрители: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Теплозащитный!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Еще несколько огоньков наскакивают на Пожарного, но ни с чем убегаю.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Пожарный: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к гидранту подключу,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Свой рукав пожарный,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водой вас окачу!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Огоньки: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Ах, какой коварный!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Пожарный: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ты не погас,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Мелкий нарушитель?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таких, как ты, у нас,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Есть...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Ведущий подает условный знак зрителям.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Зрители: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Огнетушитель!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Пожарный достает огнетушитель и гонится за маленьким огоньком.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Огонёк: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Ой, не тронь! Не тронь! Не тронь!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так не согласен!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Пожарный: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Непослушный ты огонь,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такой - опасен!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Пожарный гоняется за Огоньком и "шипит" на него огнетушителем.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Пожарный: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 с тобой нельзя шутить!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Огонёк (умоляюще)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Жить мне разрешите!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Буду чайник кипятить,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не тушите!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Пожарный: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Что, простим его, друзья?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Ведущий: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 простим, пожалуй!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все сто уверен 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он добрый малый!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                                                                                                          Звонит телефон. Пожарный берет трубку.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Пожарный: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Что ж, ребята, мне пора,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Снова на заданье!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Ведущий: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мы скажем, детвора,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Дяде?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Подает условный знак зрителям.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Зрители: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До свиданья!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Огонёк: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На площади базарной,                                                                                                                               На каланче пожарной,                                                                                                                       Круглые сутки                                                                                                                               Дозорный у будки</w:t>
      </w:r>
    </w:p>
    <w:p w:rsidR="00C04723" w:rsidRDefault="00C04723" w:rsidP="00C0472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Поглядывал вокруг</w:t>
      </w:r>
    </w:p>
    <w:p w:rsidR="00C04723" w:rsidRDefault="00C04723" w:rsidP="00C0472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север, </w:t>
      </w:r>
    </w:p>
    <w:p w:rsidR="00C04723" w:rsidRDefault="00C04723" w:rsidP="00C0472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юг,</w:t>
      </w:r>
    </w:p>
    <w:p w:rsidR="00C04723" w:rsidRDefault="00C04723" w:rsidP="00C0472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запад,</w:t>
      </w:r>
    </w:p>
    <w:p w:rsidR="00C04723" w:rsidRDefault="00C04723" w:rsidP="00C04723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восток, -</w:t>
      </w:r>
    </w:p>
    <w:p w:rsidR="00C04723" w:rsidRDefault="00C04723" w:rsidP="00C04723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виден ли дымок.</w:t>
      </w:r>
    </w:p>
    <w:p w:rsidR="00C04723" w:rsidRDefault="00C04723" w:rsidP="00C04723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если видел он пожар,</w:t>
      </w:r>
    </w:p>
    <w:p w:rsidR="00C04723" w:rsidRDefault="00C04723" w:rsidP="00C04723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Плывущий дым угарный,</w:t>
      </w:r>
    </w:p>
    <w:p w:rsidR="00C04723" w:rsidRDefault="00C04723" w:rsidP="00C04723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Он поднимал сигнальный шар</w:t>
      </w:r>
    </w:p>
    <w:p w:rsidR="00C04723" w:rsidRDefault="00C04723" w:rsidP="00C04723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Над каланчей  </w:t>
      </w:r>
      <w:proofErr w:type="gramStart"/>
      <w:r>
        <w:rPr>
          <w:rFonts w:ascii="Times New Roman" w:hAnsi="Times New Roman" w:cs="Times New Roman"/>
        </w:rPr>
        <w:t>пожарной</w:t>
      </w:r>
      <w:proofErr w:type="gramEnd"/>
      <w:r>
        <w:rPr>
          <w:rFonts w:ascii="Times New Roman" w:hAnsi="Times New Roman" w:cs="Times New Roman"/>
        </w:rPr>
        <w:t>.</w:t>
      </w:r>
    </w:p>
    <w:p w:rsidR="00C04723" w:rsidRDefault="00C04723" w:rsidP="00C04723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Тревожный звон будил народ,</w:t>
      </w:r>
    </w:p>
    <w:p w:rsidR="00C04723" w:rsidRDefault="00C04723" w:rsidP="00C04723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Дрожала мостовая,</w:t>
      </w:r>
    </w:p>
    <w:p w:rsidR="00C04723" w:rsidRDefault="00C04723" w:rsidP="00C04723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мчалась с грохотом вперед</w:t>
      </w:r>
    </w:p>
    <w:p w:rsidR="00C04723" w:rsidRDefault="00C04723" w:rsidP="00C04723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Команда удалая.</w:t>
      </w:r>
    </w:p>
    <w:p w:rsidR="00C04723" w:rsidRDefault="00C04723" w:rsidP="00C04723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Теперь не надо каланчи - </w:t>
      </w:r>
    </w:p>
    <w:p w:rsidR="00C04723" w:rsidRDefault="00C04723" w:rsidP="00C04723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Звони по телефону,                                                                                                                                                            И о пожаре сообщи ближайшему району.</w:t>
      </w:r>
    </w:p>
    <w:p w:rsidR="00C04723" w:rsidRDefault="00C04723" w:rsidP="00C04723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Пусть помнит каждый гражданин</w:t>
      </w:r>
    </w:p>
    <w:p w:rsidR="00C04723" w:rsidRDefault="00C04723" w:rsidP="00C04723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Пожарный номер - 01!</w:t>
      </w:r>
    </w:p>
    <w:p w:rsidR="00C04723" w:rsidRDefault="00C04723" w:rsidP="00C0472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Ученик: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Профессий много в мире разных.</w:t>
      </w:r>
    </w:p>
    <w:p w:rsidR="00C04723" w:rsidRDefault="00C04723" w:rsidP="00C0472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нас пример - пожарным быть.</w:t>
      </w:r>
    </w:p>
    <w:p w:rsidR="00C04723" w:rsidRDefault="00C04723" w:rsidP="00C0472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подрастём и тоже станем</w:t>
      </w:r>
    </w:p>
    <w:p w:rsidR="00C04723" w:rsidRDefault="00C04723" w:rsidP="00C0472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помощь людям приходить.</w:t>
      </w:r>
    </w:p>
    <w:p w:rsidR="00C04723" w:rsidRDefault="00C04723" w:rsidP="00C0472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Достойно, честно, благородно</w:t>
      </w:r>
    </w:p>
    <w:p w:rsidR="00C04723" w:rsidRDefault="00C04723" w:rsidP="00C0472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будем Родине служить.</w:t>
      </w:r>
    </w:p>
    <w:p w:rsidR="00C04723" w:rsidRDefault="00C04723" w:rsidP="00C0472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Профессий много в мире разных,</w:t>
      </w:r>
    </w:p>
    <w:p w:rsidR="00C04723" w:rsidRDefault="00C04723" w:rsidP="00C0472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я хочу пожарным быть!</w:t>
      </w:r>
    </w:p>
    <w:p w:rsidR="00C04723" w:rsidRDefault="00C04723" w:rsidP="00C04723">
      <w:pPr>
        <w:ind w:left="2124" w:hanging="2124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14E5E" w:rsidRDefault="00D14E5E"/>
    <w:sectPr w:rsidR="00D14E5E" w:rsidSect="00D14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4723"/>
    <w:rsid w:val="00C04723"/>
    <w:rsid w:val="00D14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4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0472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1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2253</Words>
  <Characters>12844</Characters>
  <Application>Microsoft Office Word</Application>
  <DocSecurity>0</DocSecurity>
  <Lines>107</Lines>
  <Paragraphs>30</Paragraphs>
  <ScaleCrop>false</ScaleCrop>
  <Company>Microsoft</Company>
  <LinksUpToDate>false</LinksUpToDate>
  <CharactersWithSpaces>15067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2012-07-15T09:14:00Z</dcterms:created>
  <dcterms:modified xsi:type="dcterms:W3CDTF">2012-07-15T09:14:00Z</dcterms:modified>
</cp:coreProperties>
</file>