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5F" w:rsidRPr="00EF3717" w:rsidRDefault="00640C5F" w:rsidP="00640C5F">
      <w:pPr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F3717">
        <w:rPr>
          <w:rFonts w:ascii="Times New Roman" w:hAnsi="Times New Roman" w:cs="Times New Roman"/>
          <w:sz w:val="24"/>
          <w:szCs w:val="24"/>
        </w:rPr>
        <w:t>Приложение №3.</w:t>
      </w:r>
    </w:p>
    <w:p w:rsidR="00640C5F" w:rsidRDefault="00640C5F" w:rsidP="00640C5F">
      <w:pPr>
        <w:ind w:firstLine="709"/>
        <w:jc w:val="center"/>
        <w:outlineLvl w:val="2"/>
        <w:rPr>
          <w:b/>
        </w:rPr>
      </w:pPr>
      <w:r w:rsidRPr="00EF3717">
        <w:rPr>
          <w:rFonts w:ascii="Times New Roman" w:hAnsi="Times New Roman" w:cs="Times New Roman"/>
          <w:b/>
          <w:sz w:val="24"/>
          <w:szCs w:val="24"/>
        </w:rPr>
        <w:t>Мини-проект по исследованию проблем комедии «Плоды просвещения» и составлению сценария театрализации.</w:t>
      </w:r>
    </w:p>
    <w:p w:rsidR="00640C5F" w:rsidRPr="00BA1341" w:rsidRDefault="00640C5F" w:rsidP="00640C5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1341">
        <w:rPr>
          <w:rFonts w:ascii="Times New Roman" w:hAnsi="Times New Roman" w:cs="Times New Roman"/>
          <w:b/>
          <w:sz w:val="24"/>
          <w:szCs w:val="24"/>
        </w:rPr>
        <w:t>Технологическая карта.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40C5F" w:rsidRPr="00E84C7A" w:rsidTr="008B533A">
        <w:tc>
          <w:tcPr>
            <w:tcW w:w="2392" w:type="dxa"/>
          </w:tcPr>
          <w:p w:rsidR="00640C5F" w:rsidRPr="00E84C7A" w:rsidRDefault="00640C5F" w:rsidP="008B533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393" w:type="dxa"/>
          </w:tcPr>
          <w:p w:rsidR="00640C5F" w:rsidRPr="00E84C7A" w:rsidRDefault="00640C5F" w:rsidP="008B533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640C5F" w:rsidRPr="00E84C7A" w:rsidRDefault="00640C5F" w:rsidP="008B533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640C5F" w:rsidRPr="00E84C7A" w:rsidRDefault="00640C5F" w:rsidP="008B533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C7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40C5F" w:rsidRPr="00BA1341" w:rsidTr="008B533A">
        <w:tc>
          <w:tcPr>
            <w:tcW w:w="2392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 этап.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Создание группы</w:t>
            </w:r>
            <w:r w:rsidRPr="00BA13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F37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тение материала о жизни и творчестве писателя, о его произведении «Плоды просвещения».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Погружение в тему,</w:t>
            </w:r>
          </w:p>
          <w:p w:rsidR="00640C5F" w:rsidRPr="00BA1341" w:rsidRDefault="00640C5F" w:rsidP="008B5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выбор эпизода для театрализации.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произведения, обсуждение.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Кабинет литературы, домашнее чтение.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Создана группа.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Познакомились с содержанием.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 xml:space="preserve">Выбрали проблемы для создания сценария 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театрализации.</w:t>
            </w:r>
          </w:p>
        </w:tc>
      </w:tr>
      <w:tr w:rsidR="00640C5F" w:rsidRPr="00BA1341" w:rsidTr="008B533A">
        <w:tc>
          <w:tcPr>
            <w:tcW w:w="2392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Конструкторский этап.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1. Создание сценария.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2.Распределение ролей.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3.Определение необходимого реквизита.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4.Обсуждение костюмов.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Пробы. Обсуждение характеров героев.</w:t>
            </w:r>
          </w:p>
          <w:p w:rsidR="00640C5F" w:rsidRPr="00BA1341" w:rsidRDefault="00640C5F" w:rsidP="008B5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Кабинет литературы.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  <w:p w:rsidR="00640C5F" w:rsidRPr="00BA1341" w:rsidRDefault="00640C5F" w:rsidP="008B5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Работа дома.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Сценарий написан и обсужден.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Роли распределены.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Намечен реквизит.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Созданы эскизы костюмов.</w:t>
            </w:r>
          </w:p>
        </w:tc>
      </w:tr>
      <w:tr w:rsidR="00640C5F" w:rsidRPr="00BA1341" w:rsidTr="008B533A">
        <w:tc>
          <w:tcPr>
            <w:tcW w:w="2392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этап.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2.Контроль качества</w:t>
            </w:r>
            <w:r w:rsidRPr="00BA13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Репетиции.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Мастер-класс по сценическому искусству.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Подготовка реквизита и костюмов.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литературы. </w:t>
            </w:r>
          </w:p>
          <w:p w:rsidR="00640C5F" w:rsidRPr="00BA1341" w:rsidRDefault="00640C5F" w:rsidP="008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Роли выучены.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Вошли в образ.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Приготовили реквизит.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Подобрали и сшили костюмы.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Проведена генеральная репетиция</w:t>
            </w:r>
          </w:p>
        </w:tc>
      </w:tr>
      <w:tr w:rsidR="00640C5F" w:rsidRPr="00BA1341" w:rsidTr="008B533A">
        <w:tc>
          <w:tcPr>
            <w:tcW w:w="2392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этап.</w:t>
            </w:r>
          </w:p>
          <w:p w:rsidR="00640C5F" w:rsidRPr="00BA1341" w:rsidRDefault="00640C5F" w:rsidP="00640C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="00640C5F" w:rsidRPr="00BA1341" w:rsidRDefault="00640C5F" w:rsidP="00640C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Оценка качества.</w:t>
            </w:r>
          </w:p>
          <w:p w:rsidR="00640C5F" w:rsidRPr="00BA1341" w:rsidRDefault="00640C5F" w:rsidP="00640C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«Свет невечерний».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Театрализованное выступление со сценой из комедии «Плоды просвещения».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МОУ «Павловская СОШ»,</w:t>
            </w:r>
          </w:p>
        </w:tc>
        <w:tc>
          <w:tcPr>
            <w:tcW w:w="2393" w:type="dxa"/>
          </w:tcPr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Выступление в Литературной гостиной. Приняли участие в дискуссии.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Проведено обсуждение,</w:t>
            </w:r>
            <w:r>
              <w:t xml:space="preserve"> </w:t>
            </w: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640C5F" w:rsidRPr="00BA1341" w:rsidRDefault="00640C5F" w:rsidP="008B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1">
              <w:rPr>
                <w:rFonts w:ascii="Times New Roman" w:hAnsi="Times New Roman" w:cs="Times New Roman"/>
                <w:sz w:val="24"/>
                <w:szCs w:val="24"/>
              </w:rPr>
              <w:t>Написана заметка в газету.</w:t>
            </w:r>
          </w:p>
        </w:tc>
      </w:tr>
    </w:tbl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40C5F" w:rsidRDefault="00640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0C5F" w:rsidRDefault="00640C5F" w:rsidP="00640C5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1341">
        <w:rPr>
          <w:rFonts w:ascii="Times New Roman" w:hAnsi="Times New Roman" w:cs="Times New Roman"/>
          <w:b/>
          <w:sz w:val="24"/>
          <w:szCs w:val="24"/>
        </w:rPr>
        <w:lastRenderedPageBreak/>
        <w:t>Сценарий театрализованного выступления по комедии «Плоды просвещения».</w:t>
      </w:r>
    </w:p>
    <w:p w:rsidR="00640C5F" w:rsidRPr="00BA1341" w:rsidRDefault="00640C5F" w:rsidP="00640C5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341">
        <w:rPr>
          <w:rFonts w:ascii="Times New Roman" w:hAnsi="Times New Roman" w:cs="Times New Roman"/>
          <w:b/>
          <w:sz w:val="24"/>
          <w:szCs w:val="24"/>
        </w:rPr>
        <w:t>Составлен</w:t>
      </w:r>
      <w:proofErr w:type="gramEnd"/>
      <w:r w:rsidRPr="00BA1341">
        <w:rPr>
          <w:rFonts w:ascii="Times New Roman" w:hAnsi="Times New Roman" w:cs="Times New Roman"/>
          <w:b/>
          <w:sz w:val="24"/>
          <w:szCs w:val="24"/>
        </w:rPr>
        <w:t xml:space="preserve"> творческой группой участников проекта МОУ «Павловская СОШ». Руководитель: Леонова О.Э.</w:t>
      </w:r>
    </w:p>
    <w:p w:rsidR="00640C5F" w:rsidRPr="00EF3717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b/>
          <w:sz w:val="24"/>
          <w:szCs w:val="24"/>
        </w:rPr>
        <w:t>(</w:t>
      </w:r>
      <w:r w:rsidRPr="00BA1341">
        <w:rPr>
          <w:rFonts w:ascii="Times New Roman" w:hAnsi="Times New Roman" w:cs="Times New Roman"/>
          <w:sz w:val="24"/>
          <w:szCs w:val="24"/>
        </w:rPr>
        <w:t>Использованы: явления</w:t>
      </w:r>
      <w:r>
        <w:t xml:space="preserve"> </w:t>
      </w:r>
      <w:r w:rsidRPr="00BA1341">
        <w:rPr>
          <w:rFonts w:ascii="Times New Roman" w:hAnsi="Times New Roman" w:cs="Times New Roman"/>
          <w:sz w:val="24"/>
          <w:szCs w:val="24"/>
        </w:rPr>
        <w:t xml:space="preserve">53, 54 из действия </w:t>
      </w:r>
      <w:r w:rsidRPr="00BA13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1341">
        <w:rPr>
          <w:rFonts w:ascii="Times New Roman" w:hAnsi="Times New Roman" w:cs="Times New Roman"/>
          <w:sz w:val="24"/>
          <w:szCs w:val="24"/>
        </w:rPr>
        <w:t xml:space="preserve">, 5-12 из действия </w:t>
      </w:r>
      <w:r w:rsidRPr="00BA134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1341">
        <w:rPr>
          <w:rFonts w:ascii="Times New Roman" w:hAnsi="Times New Roman" w:cs="Times New Roman"/>
          <w:sz w:val="24"/>
          <w:szCs w:val="24"/>
        </w:rPr>
        <w:t>).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134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Три мужика-крестьянина.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Старый повар.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Горничная Таня.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Фёдор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Григорий.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Действие происходит в</w:t>
      </w:r>
      <w:r>
        <w:t xml:space="preserve"> </w:t>
      </w:r>
      <w:r w:rsidRPr="00BA1341">
        <w:rPr>
          <w:rFonts w:ascii="Times New Roman" w:hAnsi="Times New Roman" w:cs="Times New Roman"/>
          <w:sz w:val="24"/>
          <w:szCs w:val="24"/>
        </w:rPr>
        <w:t>людской кухне. Макет крестьянской печи с кухонной утварью, стол. На нем самовар, баранки. Мужики сидят у стола и пьют чай, которым их угощают кухарка и горничная Таня.</w:t>
      </w:r>
      <w:r>
        <w:t xml:space="preserve"> </w:t>
      </w:r>
      <w:r w:rsidRPr="00BA1341">
        <w:rPr>
          <w:rFonts w:ascii="Times New Roman" w:hAnsi="Times New Roman" w:cs="Times New Roman"/>
          <w:sz w:val="24"/>
          <w:szCs w:val="24"/>
        </w:rPr>
        <w:t xml:space="preserve">На печке, за занавеской, старый повар, не видимый присутствующим. 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Таня и три мужика (вздыхают).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Таня. Да вы мне скажите, дяденьки, в чем дело-то стало?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Да вот только бы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подписом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приложения руки.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Таня. Только чтоб барин бумагу подписал, да?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1-й мужик. Только всего, приложить руку и деньги взять, вот бы и развязка.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3-й мужик. Написал бы только: как мужички, скажем,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жалают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, так, скажем, и я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жалаю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. И всего дела: взял, подписал, и крышка.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Таня. Только подписать? На бумаге только чтоб барин подписал? (Задумывается.)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Двистительно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только всего и зависит дело. Подписал, значит, и больше никаких.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Таня. Вы погодите, что вот Федор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скажет. Если он не уговорит, я попытаю одну штуку.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1-ый мужик.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Объегоришь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>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Таня. Попытаю.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3-й мужик. Ай,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деушка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хлопотать хочет. Только выхлопочи ты дело, всю жизнь, скажем, кормить миром обвяжемся. Вот как!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в действие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произвесть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такое дело,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двистительно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озолотить можно.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Да уж что говорить!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Таня.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не обещаю; как это говорится, попытка — не шутка, а...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А спрос — не беда. Это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двистительно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Входит Федор Иванович.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. Нет, братцы, не выходит ваше дело, не согласился и не согласится. Берите бумагу. Идите, идите.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 (берет бумагу, к Тане). Так уж на тебя, примерно,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упевать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станем.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Фёдор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. Как только Федор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уходит, на печке слышно кряхтенье.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2-й мужик. Уж и гладок же, ровно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анарал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Да что и говорить! Горница особая, стирка на него вся от господ, чай, сахар — это все господское, и пища со стола.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Старый повар. Как черту не жить,— накрал!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2-й мужик. Это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чей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же, на печке-то?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Да так, человечек один.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Молчание.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Ну, да и у вас, посмотрел я давеча, ужинали,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капиталец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дюже хорош.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lastRenderedPageBreak/>
        <w:t xml:space="preserve">Кухарка. Жаловаться нельзя. На это она не скупа. Белая булка по воскресеньям, рыба в постные дни по праздникам, а кто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и скоромное ешь.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2-й мужик. Разве постом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лопает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Э, да все почитай. Только и постятся, что кучер (не этот, что приходил, а старый...), да Сема, да я, да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икономка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, а то все скоромное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жрут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Ну, а сам-то?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Э, хватился! да он и думать забыл, какой такой пост есть.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3-й мужик. О господи!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1-й мужик. Дело господское, по книжкам дошли. Потому умственность!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3-й мужик. Ситник-то каждый день, я чай?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О, ситник! Не видали они твоего ситника! Посмотрел бы пищу у них: чего-чего нет!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1-й мужик. Господская пища, известно, воздушная.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Воздушная-то, воздушная,— ну, да и здоровы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В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аппеките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значит.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Потому запивают. Вин этих сладких, водок, наливок шипучих, к каждому кушанью — свое. Ест и запивает, ест и запивает.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Она, значит, в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препорцию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и проносит пищу-то.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Да уж как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— беда! У них ведь нет того, чтоб сел, поел, перекрестился да встал, а бесперечь едят.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Как свиньи, в корыто с ногами.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Мужики смеются.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Только, господи благослови, глаза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продерут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, сейчас самовар, чай, кофе,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щиколад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. Только самовара два отопьют, уж третий ставь. А тут завтрак, а тут обед, а тут опять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кофий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. Только отвалятся, сейчас опять чай. А тут закуски пойдут: конфеты, жамки — и конца нет. В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постели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лежа — и то едят.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3-й мужик. Вот так </w:t>
      </w:r>
      <w:proofErr w:type="spellStart"/>
      <w:proofErr w:type="gramStart"/>
      <w:r w:rsidRPr="00BA1341"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 w:rsidRPr="00BA1341">
        <w:rPr>
          <w:rFonts w:ascii="Times New Roman" w:hAnsi="Times New Roman" w:cs="Times New Roman"/>
          <w:sz w:val="24"/>
          <w:szCs w:val="24"/>
        </w:rPr>
        <w:t>. (Хохочет.)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1-й и 2-й мужики. Да ты чего?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3-й мужик. Хоть бы денек так пожить!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Ну, а когда же дела делают?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Какие у них дела? В карты да в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фортепьяны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— только и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. Барышня,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так та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, бывало, как глаза продерет, так сейчас к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фортепьянам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, и валяй! А эта, что живет,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учительша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, стоит, ждет, бывало, скоро ли опростаются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фортепьяны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; как отделалась одна, давай эта закатывать. А то двое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фортепьян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поставят, да по двое, вчетвером запузыривают. Так-то запузыривают,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здесь слышно.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3-й мужик. Ох, господи!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Ну, вот только и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фортепьяны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а то в карты. Как только съехались, сейчас карты, вино, закурят — и пошло на всю ночь. Только встанут — поесть опять!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Входит Семен.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Чай да сахар!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1-й мужик. Милости просим, садись.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 (подходит к столу). Благодарю покорно.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1-й мужик наливает ему чай.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Где был?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Вверху был.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Что ж, какие же там дела?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Да и не поймешь. Не знаю, как сказать.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2-й мужик. Да что ж,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Семен. Да и не знаю, как сказать, силу какую-то во мне пытали. Да я не пойму. Татьяна говорит: делай, мы, говорит, нашим мужикам землю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охлопочем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продаст.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Да как же она сделает-то?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Да не пойму от нее, она не сказывает. Только, говорит, делай, как я велю!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Что ж делать-то?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lastRenderedPageBreak/>
        <w:t xml:space="preserve">Семен. Да сейчас ничего. Посадили меня, свет потушили, велели спать. А Татьяна тут же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схоронилась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>. Они не видят, а я вижу.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Что ж это, к чему?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А бог их знает — не поймешь.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Известно, для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разгулки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2-й мужик. Ну, видно, этих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не разберем мы с тобой. А вот ты сказывай: денег ты много забрал?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Я не брал, все зажито, двадцать восемь рублей, должно.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2-й мужик. Это ладно. Ну, а коли бог даст, о земле сладимся, ведь я тебя,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Семка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домой возьму.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С моим удовольствием.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Набаловался ты, я чай. Пахать не захочешь?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Пахать-то? Давай сейчас. Косить, пахать, это все из рук не вывалится.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А все, примерно, после городского жительства не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поманится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Ничего, и в деревне жить можно.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А вот дядя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Митрий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на твое место охотится, на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великатную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жизнь.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Семен. Ну, дядя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Митрий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наскучит. Оно, глядеться, легко, а беготни тоже много. Замотаешься.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Вот ты бы, дядя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Митрий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посмотрел балы у них. Вот подивился бы!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3-й мужик. А что ж, едят всё?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тебе? Посмотрел бы, что было! Меня Федор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провел. Посмотрела я: барыни — страсть!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Разряжены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, разряжены, что куда тебе! А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сих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мест голые, и руки голые.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3-й мужик. О господи!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2-й мужик. Тьфу,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скверность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>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Значит,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клеймат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 так позволяет.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Так-то и я, дяденька, глянула: что ж это? — все телешом. Веришь ли, старые — наша барыня,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ней,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мотри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внуки,— тоже оголились.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3-й мужик. О господи!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Так ведь что: как вдарит музыка, как взыграли,— сейчас это господа подходят каждый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своей, обхватит и пошел кружить.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И старухи?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И старухи.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Нет, старухи сидят.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Толкуй, я сама видела!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Да нет же.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Старый повар (высовываясь, хрипло). Полька-мазурка это. Э,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не знает! — танцуют так...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Ну, ты,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танцорщик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помалкивай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знай.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>, идет кто-то.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Те же и Григорий. Старый повар поспешно скрывается.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Григорий (кухарке). Давай капусты кислой!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Только с погреба пришла, опять лезть. Кому это?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Григорий. Барышням тюрю. Живо! С Семеном пришли, а мне некогда.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Вот наедятся сладко, так, что больше не лезет, их и потянет на капусту.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1-й мужик. Для прочистки, значит.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Ну да, опростают место, опять валяй! (Берет чашку и уходит.)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Те же, без кухарки.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Григорий (мужикам).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>, расселись. Вы смотрите: барыня узнает, она вам такую задаст трепку, не хуже утрешнего. (Смеется и уходит).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Двистительно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штурму сделала давеча — беда!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Давеча хотел он, видно, вступиться, а потом как глянул, что она крышу с избы рвет, захлопнул дверь: будь ты, мол, неладна.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3-й мужик (махая рукой). Все одно положение. Тоже моя старуха, скажем, другой раз распалится — страсть! Уж я из избы вон иду.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ее совсем! Того гляди, скажем, рогачом зашибет. О господи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lastRenderedPageBreak/>
        <w:t>Яков вбегает с рецептом.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Яков. Сема, беги в аптеку, живо, возьми порошки вот барыне!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Семен. Да ведь он не велел уходить.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Яков. Успеешь. Твое дело еще,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>, после чаю... Чай да сахар!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1-й мужик. Милости просим.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Семен уходит.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Старый повар на печке кашляет.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Яков. Опять тут, сердешный!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1-й мужик. Какой такой мужчинка будет?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Яков. Да нашего барина повар был, к Лукерье ходит.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1-й мужик. Кухмистер, значит. Что ж, здесь проживает?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Яков. Не... Здесь не велят. А где день, где ночь. Есть три копейки — в ночлежном доме, а пропьет все — сюда придет.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Как же он так?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Яков. Да так, ослаб. А тоже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какой был, как барин! При золотых часах ходил, по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сорока рублей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в месяц жалованья брал. А теперь давно с голоду бы помер,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не Лукерья.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Входит кухарка (с капустой).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Яков (к Лукерье). А я вижу, Павел Петрович опять тут?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Куда ж ему деться — замерзнуть, что ли?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3-й мужик. Что делает винцо-то! Винцо-то, скажем... (Щелкает языком с соболезнованием.)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Известно, окрепнет человек — крепче камня; ослабнет — слабее воды.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Старый повар (слезает с печи, дрожит и ногами и руками). Лукерья! Говорю, дай рюмочку.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Куда лезешь! Я те дам такую рюмочку!..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Старый повар. Боишься ты бога? Умираю. Братцы, пятачок...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Кухарка. Говорю, полезай на печь.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Старый повар. Кухарка! </w:t>
      </w:r>
      <w:proofErr w:type="spellStart"/>
      <w:proofErr w:type="gramStart"/>
      <w:r w:rsidRPr="00BA1341">
        <w:rPr>
          <w:rFonts w:ascii="Times New Roman" w:hAnsi="Times New Roman" w:cs="Times New Roman"/>
          <w:sz w:val="24"/>
          <w:szCs w:val="24"/>
        </w:rPr>
        <w:t>пор-рюмочки</w:t>
      </w:r>
      <w:proofErr w:type="spellEnd"/>
      <w:proofErr w:type="gramEnd"/>
      <w:r w:rsidRPr="00BA1341">
        <w:rPr>
          <w:rFonts w:ascii="Times New Roman" w:hAnsi="Times New Roman" w:cs="Times New Roman"/>
          <w:sz w:val="24"/>
          <w:szCs w:val="24"/>
        </w:rPr>
        <w:t>. Христа ради, говорю, понимаешь ты — Христом прошу!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Иди, иди. Чаю вот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>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Старый повар. Что чай? Что чай? Пустое питье, слабое. Винца бы, только глоточек... Лукерья!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3-й мужик. Ах, сердешный,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мается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как.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Да дай ему, что ль.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Кухарка (достает в поставце и наливает рюмку). На вот, больше не дам.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Старый повар (хватает, пьет дрожа). Лукерья! Кухарка! Я выпью, а ты понимай...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Кухарка. Ну, ну, разговаривай! Лезь на печку, и чтобы духа твоего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не слышно было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>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Старый повар лезет покорно и не </w:t>
      </w:r>
      <w:proofErr w:type="gramStart"/>
      <w:r w:rsidRPr="00BA1341">
        <w:rPr>
          <w:rFonts w:ascii="Times New Roman" w:hAnsi="Times New Roman" w:cs="Times New Roman"/>
          <w:sz w:val="24"/>
          <w:szCs w:val="24"/>
        </w:rPr>
        <w:t>переставая</w:t>
      </w:r>
      <w:proofErr w:type="gramEnd"/>
      <w:r w:rsidRPr="00BA1341">
        <w:rPr>
          <w:rFonts w:ascii="Times New Roman" w:hAnsi="Times New Roman" w:cs="Times New Roman"/>
          <w:sz w:val="24"/>
          <w:szCs w:val="24"/>
        </w:rPr>
        <w:t xml:space="preserve"> ворчит что-то себе под нос.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2-й мужик. Что значит — ослаб человек!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 xml:space="preserve">1-й мужик. </w:t>
      </w:r>
      <w:proofErr w:type="spellStart"/>
      <w:r w:rsidRPr="00BA1341">
        <w:rPr>
          <w:rFonts w:ascii="Times New Roman" w:hAnsi="Times New Roman" w:cs="Times New Roman"/>
          <w:sz w:val="24"/>
          <w:szCs w:val="24"/>
        </w:rPr>
        <w:t>Двистительно</w:t>
      </w:r>
      <w:proofErr w:type="spellEnd"/>
      <w:r w:rsidRPr="00BA1341">
        <w:rPr>
          <w:rFonts w:ascii="Times New Roman" w:hAnsi="Times New Roman" w:cs="Times New Roman"/>
          <w:sz w:val="24"/>
          <w:szCs w:val="24"/>
        </w:rPr>
        <w:t>, слабость-то человеческая.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3-й мужик. Да что и говорить.</w:t>
      </w:r>
    </w:p>
    <w:p w:rsidR="00640C5F" w:rsidRPr="00BA1341" w:rsidRDefault="00640C5F" w:rsidP="00640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41">
        <w:rPr>
          <w:rFonts w:ascii="Times New Roman" w:hAnsi="Times New Roman" w:cs="Times New Roman"/>
          <w:sz w:val="24"/>
          <w:szCs w:val="24"/>
        </w:rPr>
        <w:t>Старый повар укладывается и все ворчит. Молчание.</w:t>
      </w:r>
    </w:p>
    <w:p w:rsidR="00466291" w:rsidRDefault="00466291" w:rsidP="00640C5F"/>
    <w:sectPr w:rsidR="00466291" w:rsidSect="00640C5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AFA"/>
    <w:multiLevelType w:val="hybridMultilevel"/>
    <w:tmpl w:val="29AC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C5F"/>
    <w:rsid w:val="00466291"/>
    <w:rsid w:val="00640C5F"/>
    <w:rsid w:val="00753A8F"/>
    <w:rsid w:val="00E8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9681</Characters>
  <Application>Microsoft Office Word</Application>
  <DocSecurity>0</DocSecurity>
  <Lines>80</Lines>
  <Paragraphs>22</Paragraphs>
  <ScaleCrop>false</ScaleCrop>
  <Company>BEST_XP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2012-06-19T07:27:00Z</dcterms:created>
  <dcterms:modified xsi:type="dcterms:W3CDTF">2012-06-19T14:20:00Z</dcterms:modified>
</cp:coreProperties>
</file>