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3572204</wp:posOffset>
            </wp:positionH>
            <wp:positionV relativeFrom="paragraph">
              <wp:posOffset>-112395</wp:posOffset>
            </wp:positionV>
            <wp:extent cx="2811780" cy="5010150"/>
            <wp:effectExtent l="19050" t="0" r="7620" b="0"/>
            <wp:wrapNone/>
            <wp:docPr id="11" name="Рисунок 11" descr="C:\Documents and Settings\Администратор\Мои документы\Мои результаты сканировани\2003-01 (янв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езультаты сканировани\2003-01 (янв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952750" cy="5124450"/>
            <wp:effectExtent l="19050" t="0" r="0" b="0"/>
            <wp:wrapNone/>
            <wp:docPr id="3" name="Рисунок 3" descr="C:\Documents and Settings\Администратор\Мои документы\Мои результаты сканировани\2003-01 (ян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езультаты сканировани\2003-01 (ян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88900</wp:posOffset>
            </wp:positionV>
            <wp:extent cx="2283460" cy="5105400"/>
            <wp:effectExtent l="19050" t="0" r="2540" b="0"/>
            <wp:wrapNone/>
            <wp:docPr id="2" name="Рисунок 2" descr="C:\Documents and Settings\Администратор\Мои документы\Мои результаты сканировани\2003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езультаты сканировани\2003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165100</wp:posOffset>
            </wp:positionV>
            <wp:extent cx="2430145" cy="4933950"/>
            <wp:effectExtent l="19050" t="0" r="8255" b="0"/>
            <wp:wrapNone/>
            <wp:docPr id="4" name="Рисунок 4" descr="C:\Documents and Settings\Администратор\Мои документы\Мои результаты сканировани\2003-01 (янв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езультаты сканировани\2003-01 (янв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533323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31750</wp:posOffset>
            </wp:positionV>
            <wp:extent cx="2381250" cy="4895850"/>
            <wp:effectExtent l="19050" t="0" r="0" b="0"/>
            <wp:wrapNone/>
            <wp:docPr id="1" name="Рисунок 1" descr="C:\Documents and Settings\Администратор\Мои документы\Мои результаты сканировани\2003-01 (янв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езультаты сканировани\2003-01 (янв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-169545</wp:posOffset>
            </wp:positionV>
            <wp:extent cx="2353945" cy="5010150"/>
            <wp:effectExtent l="19050" t="0" r="8255" b="0"/>
            <wp:wrapNone/>
            <wp:docPr id="6" name="Рисунок 6" descr="C:\Documents and Settings\Администратор\Мои документы\Мои результаты сканировани\2003-01 (ян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езультаты сканировани\2003-01 (ян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-169545</wp:posOffset>
            </wp:positionV>
            <wp:extent cx="2705100" cy="5219700"/>
            <wp:effectExtent l="19050" t="0" r="0" b="0"/>
            <wp:wrapNone/>
            <wp:docPr id="5" name="Рисунок 5" descr="C:\Documents and Settings\Администратор\Мои документы\Мои результаты сканировани\2003-01 (янв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езультаты сканировани\2003-01 (янв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-112395</wp:posOffset>
            </wp:positionV>
            <wp:extent cx="2457450" cy="5010150"/>
            <wp:effectExtent l="19050" t="0" r="0" b="0"/>
            <wp:wrapNone/>
            <wp:docPr id="7" name="Рисунок 7" descr="C:\Documents and Settings\Администратор\Мои документы\Мои результаты сканировани\2003-01 (янв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езультаты сканировани\2003-01 (янв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165100</wp:posOffset>
            </wp:positionV>
            <wp:extent cx="2450465" cy="4800600"/>
            <wp:effectExtent l="19050" t="0" r="6985" b="0"/>
            <wp:wrapNone/>
            <wp:docPr id="10" name="Рисунок 10" descr="C:\Documents and Settings\Администратор\Мои документы\Мои результаты сканировани\2003-01 (янв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езультаты сканировани\2003-01 (янв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88900</wp:posOffset>
            </wp:positionV>
            <wp:extent cx="2971165" cy="4972050"/>
            <wp:effectExtent l="19050" t="0" r="635" b="0"/>
            <wp:wrapNone/>
            <wp:docPr id="9" name="Рисунок 9" descr="C:\Documents and Settings\Администратор\Мои документы\Мои результаты сканировани\2003-01 (янв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езультаты сканировани\2003-01 (янв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146050</wp:posOffset>
            </wp:positionV>
            <wp:extent cx="2076450" cy="4933950"/>
            <wp:effectExtent l="19050" t="0" r="0" b="0"/>
            <wp:wrapNone/>
            <wp:docPr id="8" name="Рисунок 8" descr="C:\Documents and Settings\Администратор\Мои документы\Мои результаты сканировани\2003-01 (янв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езультаты сканировани\2003-01 (янв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3639529</wp:posOffset>
            </wp:positionH>
            <wp:positionV relativeFrom="paragraph">
              <wp:posOffset>-93345</wp:posOffset>
            </wp:positionV>
            <wp:extent cx="3010826" cy="4991100"/>
            <wp:effectExtent l="19050" t="0" r="0" b="0"/>
            <wp:wrapNone/>
            <wp:docPr id="13" name="Рисунок 13" descr="C:\Documents and Settings\Администратор\Мои документы\Мои результаты сканировани\2003-01 (янв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Мои результаты сканировани\2003-01 (янв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26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20955</wp:posOffset>
            </wp:positionV>
            <wp:extent cx="3067050" cy="4819650"/>
            <wp:effectExtent l="19050" t="0" r="0" b="0"/>
            <wp:wrapNone/>
            <wp:docPr id="15" name="Рисунок 15" descr="C:\Documents and Settings\Администратор\Мои документы\Мои результаты сканировани\2003-01 (янв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Мои результаты сканировани\2003-01 (янв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127000</wp:posOffset>
            </wp:positionV>
            <wp:extent cx="2971800" cy="5067300"/>
            <wp:effectExtent l="19050" t="0" r="0" b="0"/>
            <wp:wrapNone/>
            <wp:docPr id="12" name="Рисунок 12" descr="C:\Documents and Settings\Администратор\Мои документы\Мои результаты сканировани\2003-01 (янв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езультаты сканировани\2003-01 (янв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50800</wp:posOffset>
            </wp:positionV>
            <wp:extent cx="3219450" cy="4895850"/>
            <wp:effectExtent l="19050" t="0" r="0" b="0"/>
            <wp:wrapNone/>
            <wp:docPr id="14" name="Рисунок 14" descr="C:\Documents and Settings\Администратор\Мои документы\Мои результаты сканировани\2003-01 (янв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езультаты сканировани\2003-01 (янв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40005</wp:posOffset>
            </wp:positionV>
            <wp:extent cx="2201545" cy="4800600"/>
            <wp:effectExtent l="19050" t="0" r="8255" b="0"/>
            <wp:wrapNone/>
            <wp:docPr id="18" name="Рисунок 18" descr="C:\Documents and Settings\Администратор\Мои документы\Мои результаты сканировани\2003-01 (янв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Мои результаты сканировани\2003-01 (янв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-112395</wp:posOffset>
            </wp:positionV>
            <wp:extent cx="3192780" cy="5143500"/>
            <wp:effectExtent l="19050" t="0" r="7620" b="0"/>
            <wp:wrapNone/>
            <wp:docPr id="16" name="Рисунок 16" descr="C:\Documents and Settings\Администратор\Мои документы\Мои результаты сканировани\2003-01 (янв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Мои результаты сканировани\2003-01 (янв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Default="00E8179F" w:rsidP="00E8179F">
      <w:pPr>
        <w:spacing w:after="0" w:line="240" w:lineRule="auto"/>
        <w:jc w:val="both"/>
        <w:rPr>
          <w:sz w:val="32"/>
        </w:rPr>
      </w:pPr>
    </w:p>
    <w:p w:rsidR="00E8179F" w:rsidRPr="00E8179F" w:rsidRDefault="00E8179F" w:rsidP="00E8179F">
      <w:pPr>
        <w:spacing w:after="0" w:line="240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3161030</wp:posOffset>
            </wp:positionV>
            <wp:extent cx="2724150" cy="4895850"/>
            <wp:effectExtent l="19050" t="0" r="0" b="0"/>
            <wp:wrapNone/>
            <wp:docPr id="17" name="Рисунок 17" descr="C:\Documents and Settings\Администратор\Мои документы\Мои результаты сканировани\2003-01 (янв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Мои результаты сканировани\2003-01 (янв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179F" w:rsidRPr="00E8179F" w:rsidSect="00E8179F">
      <w:pgSz w:w="11906" w:h="16838"/>
      <w:pgMar w:top="567" w:right="567" w:bottom="73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E8179F"/>
    <w:rsid w:val="00533323"/>
    <w:rsid w:val="00E81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LAN_OS</cp:lastModifiedBy>
  <cp:revision>3</cp:revision>
  <dcterms:created xsi:type="dcterms:W3CDTF">2002-12-31T23:42:00Z</dcterms:created>
  <dcterms:modified xsi:type="dcterms:W3CDTF">2002-12-31T23:56:00Z</dcterms:modified>
</cp:coreProperties>
</file>