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6" w:rsidRPr="00F02686" w:rsidRDefault="00C93936" w:rsidP="00F0268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86">
        <w:rPr>
          <w:rFonts w:ascii="Times New Roman" w:hAnsi="Times New Roman" w:cs="Times New Roman"/>
          <w:b/>
          <w:sz w:val="24"/>
          <w:szCs w:val="24"/>
        </w:rPr>
        <w:t>Самостоятельная работа «Сравнение дробей»</w:t>
      </w:r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2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Вариант </w:t>
      </w:r>
      <w:r w:rsidRPr="00F026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sz w:val="24"/>
          <w:szCs w:val="24"/>
        </w:rPr>
        <w:t xml:space="preserve">1. Сравните дроби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F02686">
        <w:rPr>
          <w:rFonts w:ascii="Times New Roman" w:hAnsi="Times New Roman" w:cs="Times New Roman"/>
          <w:sz w:val="24"/>
          <w:szCs w:val="24"/>
        </w:rPr>
        <w:t>.</w:t>
      </w:r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sz w:val="24"/>
          <w:szCs w:val="24"/>
        </w:rPr>
        <w:t xml:space="preserve">2. Расставьте дроби в порядке возрастания: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sz w:val="24"/>
          <w:szCs w:val="24"/>
        </w:rPr>
        <w:t xml:space="preserve">3. Расставьте дроби в порядке убывания: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3936" w:rsidRPr="00F02686" w:rsidRDefault="00C93936" w:rsidP="00F0268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86">
        <w:rPr>
          <w:rFonts w:ascii="Times New Roman" w:hAnsi="Times New Roman" w:cs="Times New Roman"/>
          <w:b/>
          <w:sz w:val="24"/>
          <w:szCs w:val="24"/>
        </w:rPr>
        <w:t>Самостоятельная работа «Сравнение дробей»</w:t>
      </w:r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2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Вариант </w:t>
      </w:r>
      <w:r w:rsidRPr="00F026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sz w:val="24"/>
          <w:szCs w:val="24"/>
        </w:rPr>
        <w:t xml:space="preserve">1. Сравните дроби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F02686">
        <w:rPr>
          <w:rFonts w:ascii="Times New Roman" w:hAnsi="Times New Roman" w:cs="Times New Roman"/>
          <w:sz w:val="24"/>
          <w:szCs w:val="24"/>
        </w:rPr>
        <w:t>.</w:t>
      </w:r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sz w:val="24"/>
          <w:szCs w:val="24"/>
        </w:rPr>
        <w:t xml:space="preserve">2. Расставьте дроби в порядке возрастания: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C93936" w:rsidRPr="00F02686" w:rsidRDefault="00C93936" w:rsidP="00F026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sz w:val="24"/>
          <w:szCs w:val="24"/>
        </w:rPr>
        <w:t xml:space="preserve">3. Расставьте дроби в порядке убывания: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BB32D7" w:rsidRDefault="00BB32D7"/>
    <w:sectPr w:rsidR="00BB32D7" w:rsidSect="00BB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936"/>
    <w:rsid w:val="00285D1A"/>
    <w:rsid w:val="00BB32D7"/>
    <w:rsid w:val="00C93936"/>
    <w:rsid w:val="00F0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</cp:revision>
  <dcterms:created xsi:type="dcterms:W3CDTF">2012-01-23T16:30:00Z</dcterms:created>
  <dcterms:modified xsi:type="dcterms:W3CDTF">2012-01-26T16:34:00Z</dcterms:modified>
</cp:coreProperties>
</file>