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2" w:rsidRPr="00D06F62" w:rsidRDefault="00D06F62" w:rsidP="00D0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 w:rsidRPr="00D06F62">
        <w:rPr>
          <w:rFonts w:ascii="Times New Roman" w:hAnsi="Times New Roman" w:cs="Times New Roman"/>
          <w:b/>
          <w:sz w:val="24"/>
          <w:szCs w:val="24"/>
        </w:rPr>
        <w:t>План  работы  кружка  «</w:t>
      </w:r>
      <w:proofErr w:type="spellStart"/>
      <w:r w:rsidRPr="00D06F62"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Pr="00D06F62">
        <w:rPr>
          <w:rFonts w:ascii="Times New Roman" w:hAnsi="Times New Roman" w:cs="Times New Roman"/>
          <w:b/>
          <w:sz w:val="24"/>
          <w:szCs w:val="24"/>
        </w:rPr>
        <w:t xml:space="preserve">»  на  2011/12  </w:t>
      </w:r>
      <w:proofErr w:type="spellStart"/>
      <w:r w:rsidRPr="00D06F6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06F62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1263"/>
        <w:gridCol w:w="2101"/>
        <w:gridCol w:w="6207"/>
      </w:tblGrid>
      <w:tr w:rsidR="00D06F62" w:rsidRPr="00AD3183" w:rsidTr="00F65464">
        <w:tc>
          <w:tcPr>
            <w:tcW w:w="0" w:type="auto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Неделя</w:t>
            </w:r>
          </w:p>
        </w:tc>
        <w:tc>
          <w:tcPr>
            <w:tcW w:w="11056" w:type="dxa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B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</w:tr>
      <w:tr w:rsidR="00D06F62" w:rsidRPr="00AD3183" w:rsidTr="00F65464">
        <w:trPr>
          <w:trHeight w:val="2432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1-я</w:t>
            </w: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Осень.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Деревья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 гимнастика: упражнение  «Вдыхаем  аромат  леса».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«Прогулка  в  осеннем  лесу». [3,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«Станем  мы  деревьями».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«Найди  свое  дерево».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«Дождик».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 «Осень».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c.10]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Пластические  этюды.</w:t>
            </w:r>
          </w:p>
        </w:tc>
      </w:tr>
      <w:tr w:rsidR="00D06F62" w:rsidRPr="00AD3183" w:rsidTr="00F65464">
        <w:trPr>
          <w:trHeight w:val="2625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Овощи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«Овощи».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«Огород». [5,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гимнастика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су-джоками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«Филин», «Метелки», «Жмурки».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«Гороховый  народ».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мимической  моторики.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расслабление  мышц  «Штанга».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</w:tc>
      </w:tr>
      <w:tr w:rsidR="00D06F62" w:rsidRPr="00AD3183" w:rsidTr="00F65464">
        <w:trPr>
          <w:trHeight w:val="2880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Фрукты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3D106D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F62"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«Определи  по  запаху» (фрукты).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«Яблоки».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гимнастика: упражнения «Колечки», «Цепочки».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«Поменяемся  местами».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«Арбуз».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688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Осень.</w:t>
            </w:r>
          </w:p>
          <w:p w:rsidR="00D06F62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Грибы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«Черепашки».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«Грибы».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респираторных  заболеваний.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«Сова».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«Далеко – близко».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мимических  мышц  и  эмоциональной  сферы «Пассажиры».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c.17]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«Спящий  котенок», «Веселый  Петрушка».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«Король – Боровик».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683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Игрушки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 «Игрушки».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«Любимые  куклы».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«Что  такое  здоровье?».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«Передай  мяч».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су-джоком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для  кистей  рук.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«Звуковая  ниточка».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– медитация  «Я – солнышко».</w:t>
            </w:r>
          </w:p>
        </w:tc>
      </w:tr>
      <w:tr w:rsidR="00D06F62" w:rsidRPr="00AD3183" w:rsidTr="00F65464">
        <w:trPr>
          <w:trHeight w:val="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4-я</w:t>
            </w:r>
          </w:p>
          <w:p w:rsidR="00460548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Человек.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 тела</w:t>
            </w:r>
          </w:p>
        </w:tc>
        <w:tc>
          <w:tcPr>
            <w:tcW w:w="11056" w:type="dxa"/>
            <w:tcBorders>
              <w:top w:val="single" w:sz="4" w:space="0" w:color="auto"/>
              <w:right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«Вырасти  большой».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«Человек – Чебурек».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«Части  тела».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  «Сердитый  дедушка»,  «Очень  худой  ребенок».[13]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«Воздушный  шарик» (расслабление  мышц).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«Худышки  и  толстушки».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1979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Одежда</w:t>
            </w:r>
          </w:p>
          <w:p w:rsidR="00460548" w:rsidRPr="00F310E5" w:rsidRDefault="0046054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996FAB">
              <w:rPr>
                <w:rFonts w:ascii="Times New Roman" w:hAnsi="Times New Roman" w:cs="Times New Roman"/>
                <w:sz w:val="24"/>
                <w:szCs w:val="24"/>
              </w:rPr>
              <w:t>хательная   гимнастика  «Застегиваем  молнию  на  куртке».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 гимнастика.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.42]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Жестовая  игра  «Оркестр».</w:t>
            </w: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Массаж  биологически  активных </w:t>
            </w:r>
            <w:r w:rsidR="00996FAB">
              <w:rPr>
                <w:rFonts w:ascii="Times New Roman" w:hAnsi="Times New Roman" w:cs="Times New Roman"/>
                <w:sz w:val="24"/>
                <w:szCs w:val="24"/>
              </w:rPr>
              <w:t xml:space="preserve"> зон  для  профилактики  ОРЗ  «Н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аступили  холода». [</w:t>
            </w:r>
            <w:r w:rsidRPr="00996FAB">
              <w:rPr>
                <w:rFonts w:ascii="Times New Roman" w:hAnsi="Times New Roman" w:cs="Times New Roman"/>
                <w:sz w:val="24"/>
                <w:szCs w:val="24"/>
              </w:rPr>
              <w:t>3]</w:t>
            </w: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«Иголка  и  нитка».</w:t>
            </w:r>
            <w:r w:rsidRPr="00996FAB">
              <w:rPr>
                <w:rFonts w:ascii="Times New Roman" w:hAnsi="Times New Roman" w:cs="Times New Roman"/>
                <w:sz w:val="24"/>
                <w:szCs w:val="24"/>
              </w:rPr>
              <w:t xml:space="preserve"> [13]</w:t>
            </w: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«Золушка».</w:t>
            </w:r>
            <w:r w:rsidRPr="00996FAB">
              <w:rPr>
                <w:rFonts w:ascii="Times New Roman" w:hAnsi="Times New Roman" w:cs="Times New Roman"/>
                <w:sz w:val="24"/>
                <w:szCs w:val="24"/>
              </w:rPr>
              <w:t xml:space="preserve"> [13]</w:t>
            </w:r>
          </w:p>
        </w:tc>
      </w:tr>
      <w:tr w:rsidR="00D06F62" w:rsidRPr="00AD3183" w:rsidTr="00F65464">
        <w:trPr>
          <w:trHeight w:val="2449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уборы.</w:t>
            </w:r>
          </w:p>
          <w:p w:rsidR="00411FFA" w:rsidRPr="00F310E5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Обувь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«Подуй  на  пальцы».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 упражнение.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 «Что  я  могу  делать  руками  и  ногами?».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«Самый  ловкий  наездник».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палочками  для    рук  « Помидор».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«Любящие  родители».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</w:tc>
      </w:tr>
      <w:tr w:rsidR="00D06F62" w:rsidRPr="00AD3183" w:rsidTr="00F65464">
        <w:trPr>
          <w:trHeight w:val="90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FFA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11FFA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3-я</w:t>
            </w:r>
          </w:p>
          <w:p w:rsidR="00411FFA" w:rsidRPr="00F310E5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3D388D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</w:t>
            </w:r>
            <w:r w:rsidR="003D388D">
              <w:rPr>
                <w:rFonts w:ascii="Times New Roman" w:hAnsi="Times New Roman" w:cs="Times New Roman"/>
                <w:sz w:val="24"/>
                <w:szCs w:val="24"/>
              </w:rPr>
              <w:t>тика «Дверь  скрипит».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для  стоп.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«Строим  дом».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«Зачем  мы  спим?».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«Пустое  место».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«Круглые  глаза».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«Стрекоза  замерзла».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«Вы  строители».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[10, c.38]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45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411FFA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06F62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3D388D" w:rsidRDefault="00411FFA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11FFA" w:rsidRPr="00F310E5" w:rsidRDefault="003D388D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41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Мебель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Дыхательная  гимнастика  «Ветер».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 «Будем  стройные  и  красивые».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«Дети  и  волк».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носа  «Морковь».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«Вкусные  конфеты».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</w:tc>
      </w:tr>
      <w:tr w:rsidR="00D06F62" w:rsidRPr="00AD3183" w:rsidTr="00F65464">
        <w:trPr>
          <w:trHeight w:val="205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1-я</w:t>
            </w:r>
          </w:p>
          <w:p w:rsidR="00472506" w:rsidRPr="00F310E5" w:rsidRDefault="00472506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«Часики».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для  ног  «Зайка».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«Мяч  по  кругу». 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«Так  бывает  или  нет?».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«Пылесос  и  пылинки»  (расслабление  мышц).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1973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2-я</w:t>
            </w:r>
          </w:p>
          <w:p w:rsidR="00472506" w:rsidRDefault="00472506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72506" w:rsidRPr="00F310E5" w:rsidRDefault="00472506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Зима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«Снегопад».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«Вы  готовы  ли  к зиме?»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 гимнастика.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.86]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пальцев  «Рукавичка».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«Белые  медведи».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мимической  мускулатуры «Зимушка – зима». 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«Северный  полюс».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150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Зимующие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птицы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«Гуси  летят».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«Веселая  зарядка».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«Зимующие  птицы».   [7,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ног  «Курочка  и  петушок».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«Птицы». 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.67]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регуляцию  мышечного  тонуса, развитие  мимических  мышц  «Утята».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 «Звери  и  птицы  спят».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562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Новый  год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«Сдуй  снежинку».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«Снеговик». 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.71]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«Бабка –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на  расслабление  мышц  «Подарок   под  елкой».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71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  забавы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развлечения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«Лыжник».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«Зимние  забавы».  [9]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«Дружба». 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«Снеговик».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снижение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и   скелетно-мышечного  напряжения  «Лягушки  на  зарядке».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  этюды  «Зимние  забавы».  </w:t>
            </w:r>
          </w:p>
        </w:tc>
      </w:tr>
      <w:tr w:rsidR="00D06F62" w:rsidRPr="00AD3183" w:rsidTr="00F65464">
        <w:trPr>
          <w:trHeight w:val="2115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Дикие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животные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«Мышка  принюхивается».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«Белочка  и  бельчата».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развитие  выразительности  движений  средствами  общей  моторики  «Утро  в  лесу».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подвижная  «Крокодил».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биологически  активных  зон  для   профилактики  ОРЗ  «Обезьянка».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 на  снижение 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 и   скелетно-мышечного   напряжения «Обезьянки».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.25]</w:t>
            </w:r>
          </w:p>
        </w:tc>
      </w:tr>
      <w:tr w:rsidR="00D06F62" w:rsidRPr="00AD3183" w:rsidTr="00F65464">
        <w:trPr>
          <w:trHeight w:val="2974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1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Домашние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животные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«Утята». 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«Сидит  белка».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«Кенгуру».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«Хрюшка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умывалась».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«Кот  и  мыши».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гимнастика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су-джоком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расслабление  мышц  «Спящий  котенок».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D06F62" w:rsidRPr="00AD3183" w:rsidTr="00F65464">
        <w:trPr>
          <w:trHeight w:val="663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птицы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«Петух».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«Гусак».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.32]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«Попугайчики».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«Филин».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.107]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«Снежинки».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регуляцию  мышечного  тонуса, мимики  «Утята».  [1,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«Жар-птица».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</w:tc>
      </w:tr>
      <w:tr w:rsidR="00D06F62" w:rsidRPr="00F465B0" w:rsidTr="00F65464">
        <w:trPr>
          <w:trHeight w:val="2880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Pr="00F310E5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8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06F62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Животные</w:t>
            </w:r>
          </w:p>
          <w:p w:rsidR="001A1998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жарких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стран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«Мыльные  пузыри».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«Обезьяны». 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«Полянка», «Щелчки», «Животные  жарких  стран». 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«Дракон  кусает  свой  хвост». 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упражнения  для  мышц  шеи, щек  и  губ.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.70]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«Вот  такие!».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«Гневная  гиена».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14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1A1998" w:rsidRPr="00F310E5" w:rsidRDefault="001A1998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Рыбы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«Черепашки».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«Лягушки  на  зарядке».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тела  «Черепаха».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.131]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«Кит  и  рыбки».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.138]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 гимнастика  «Рыбка  плавала  в  пруду». 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.32]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 упражнений  для   профилактики   респираторных   заболеваний.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F465B0" w:rsidTr="00F65464">
        <w:trPr>
          <w:trHeight w:val="105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Защитника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Отечества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«Шагом  марш».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«Смелый  капитан». 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.20]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«Защитники  Отечества».   [7,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.40]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«Что  я  могу  делать  руками  и  ногами?».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  с  гимнастической  палкой  для  профилактики  сколиоза.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«Замри».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«Три  настроения».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F62" w:rsidRPr="00AD3183" w:rsidTr="00F65464">
        <w:trPr>
          <w:trHeight w:val="72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Повторение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лексических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«Маятник».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  «Игрушки».  [3]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«Веселый  бубен».  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05D4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тела  «Лягушата».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D06F62" w:rsidRPr="00F310E5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«Два   клоуна».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D06F62" w:rsidRPr="00AD3183" w:rsidTr="00F65464">
        <w:trPr>
          <w:trHeight w:val="295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31" w:rsidRPr="00F310E5" w:rsidRDefault="004B793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Мамин  день.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Семья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упражнение  «Мамины  помощники».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упражнения: «Мамин  день», «Пальчики  кивают».  [8]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«Пузырь».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респираторных  заболеваний.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«Моя  семья».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[10, c.33]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76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2-я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Посуда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гимнастика.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«Веселая  зарядка».   [12,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.24]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Беседа «Береги  здоровье  смолоду».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«Вышла  чашка  погулять».  [4,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.97]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«Так  бывает  или  нет?».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«Чайник».   [10,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.47]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498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DC1A61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Продукты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питания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«Каша  кипит».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«Каравай».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«Пироги  пшеничные».   [5,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.98]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«Колобок».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карандашами  для  пальцев  рук  и  ног.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«Штанга»  (снятие  мышечного  напряжения).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«Пельмени».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[10, c.48]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6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DC1A61" w:rsidRPr="00F310E5" w:rsidRDefault="00DC1A61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Весна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«Цветик </w:t>
            </w:r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   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«Грачи».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ОРУ  «Белочка».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«День-ночь».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Солнышко-тучи</w:t>
            </w:r>
            <w:proofErr w:type="spellEnd"/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«Сосулька» (расслабление  мышц).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D06F62" w:rsidRPr="00AD3183" w:rsidTr="00F65464">
        <w:trPr>
          <w:trHeight w:val="2595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1C4DE3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Перелетные</w:t>
            </w:r>
          </w:p>
          <w:p w:rsidR="001C4DE3" w:rsidRPr="00F310E5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птицы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«Дятел».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«Хомячок  -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«Весна  в  природе».   [7,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.50]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«Осы».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«Цапля».   [5,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.178]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  майских  жуков».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85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1C4DE3" w:rsidRPr="00F310E5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Город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«Семафор».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  с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су-джоками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«Охотники  и  зайцы».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«Подарки».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 «Шалтай-болтай» (расслабление  мышц).  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261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1C4DE3" w:rsidRPr="00F310E5" w:rsidRDefault="001C4DE3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Транспорт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«Паровозик».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«Мы  шоферы».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.17]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упражнения: «Транспорт», «Правила  дорожного  движения».   [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c.32-34]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«Поезд».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спины «Паровоз».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 этюды.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[10, c.84]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17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Профессии.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«Трубач».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«Веселые  музыканты».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Пальчиковая  игра  «Я - художник». 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сколиоза.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«Оркестр».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спины  «Барабан».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«Остров  плакс».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F62" w:rsidRPr="00AD3183" w:rsidTr="00F65464">
        <w:trPr>
          <w:trHeight w:val="2688"/>
        </w:trPr>
        <w:tc>
          <w:tcPr>
            <w:tcW w:w="0" w:type="auto"/>
            <w:vMerge w:val="restart"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Май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Праздник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Победы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«Шагом  марш».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«Здравствуй!».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«Конкурс  </w:t>
            </w:r>
            <w:proofErr w:type="gram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». 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«Поменяемся  местами».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«Незнайка». 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«Тихий  час  для  мышат».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c.10]</w:t>
            </w:r>
          </w:p>
        </w:tc>
      </w:tr>
      <w:tr w:rsidR="00D06F62" w:rsidRPr="00AD3183" w:rsidTr="00F65464">
        <w:trPr>
          <w:trHeight w:val="2258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Театр.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Магазин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«Шар».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«Веселый  цирк».  [2,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плоскостопия.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«Угадай, кто  это?».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«Циркачи». 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Этюд «Разные  настроения».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F65464">
        <w:trPr>
          <w:trHeight w:val="70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Цветы.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Ягоды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996FAB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</w:t>
            </w:r>
            <w:r w:rsidR="00996FAB">
              <w:rPr>
                <w:rFonts w:ascii="Times New Roman" w:hAnsi="Times New Roman" w:cs="Times New Roman"/>
                <w:sz w:val="24"/>
                <w:szCs w:val="24"/>
              </w:rPr>
              <w:t xml:space="preserve">я  гимнастика  «Цветик – </w:t>
            </w:r>
            <w:proofErr w:type="spellStart"/>
            <w:r w:rsidR="00996FA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996F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6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[11]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«Цветы».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Массаж  лица «Пчела».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«Пчела – оса».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Упражнение  для  кистей  рук  «Малина».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Этюд  «Цветок».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62" w:rsidRPr="00AD3183" w:rsidTr="00EF56B5">
        <w:trPr>
          <w:trHeight w:val="131"/>
        </w:trPr>
        <w:tc>
          <w:tcPr>
            <w:tcW w:w="0" w:type="auto"/>
            <w:vMerge/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0DB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6F62" w:rsidRPr="00F3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4-я</w:t>
            </w:r>
          </w:p>
          <w:p w:rsidR="004460DB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Лето.</w:t>
            </w:r>
          </w:p>
          <w:p w:rsidR="004460DB" w:rsidRPr="00F310E5" w:rsidRDefault="004460DB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Насекомые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«Пчела».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«Муха – Цокотуха».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«Облака».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Игра  «Лягушки  и  цапля».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«Лягушата».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карандашами  для  ног  и  рук.  [3]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Игра  на  снижение  </w:t>
            </w:r>
            <w:proofErr w:type="spellStart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310E5">
              <w:rPr>
                <w:rFonts w:ascii="Times New Roman" w:hAnsi="Times New Roman" w:cs="Times New Roman"/>
                <w:sz w:val="24"/>
                <w:szCs w:val="24"/>
              </w:rPr>
              <w:t xml:space="preserve">  и  скелетно-мышечного  напряжения  «Мушка».  </w:t>
            </w:r>
            <w:r w:rsidRPr="00F3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c.14]</w:t>
            </w: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62" w:rsidRPr="00F310E5" w:rsidRDefault="00D06F62" w:rsidP="00F3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098" w:rsidRDefault="00A73098"/>
    <w:p w:rsidR="008F3E2B" w:rsidRDefault="008F3E2B" w:rsidP="008F3E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2B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>Аксанова Т.Ю.    Логопедическая  ритмика  в  системе  коррекционной  работы  с  дошкольниками  с  ОНР. 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2009.</w:t>
      </w:r>
    </w:p>
    <w:p w:rsidR="00A03ADF" w:rsidRPr="00A03ADF" w:rsidRDefault="008F3E2B" w:rsidP="00A03A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Е.А.      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упражнения  без музыкального  сопровождения.  М.,  2006.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М.Ю. 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занятия  в  детском  саду.   М.,  2005.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М.Ю.    Конспекты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занятий  с  детьми  5-6  лет.   М.,   2007.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М.Ю.    Конспекты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 занятий  с  детьми  6-7  лет.   М.,  2008.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>Козырева О.В.        Оздоровительно-развивающие  игры   для  дошкольников.   М.,  2007.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О.И.       Тренируем  пальчики – развиваем  речь!  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2009.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О.И.       Пальчиковые  игры  для  детей  4-7  лет.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2008.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Перспективный  план  по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с  элементами  физкультуры.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Е.А.     Артикуляционная  гимнастика.   СПб</w:t>
      </w:r>
      <w:proofErr w:type="gramStart"/>
      <w:r w:rsidRPr="008F3E2B">
        <w:rPr>
          <w:rFonts w:ascii="Times New Roman" w:hAnsi="Times New Roman" w:cs="Times New Roman"/>
          <w:sz w:val="24"/>
          <w:szCs w:val="24"/>
        </w:rPr>
        <w:t xml:space="preserve">.,   </w:t>
      </w:r>
      <w:proofErr w:type="gramEnd"/>
      <w:r w:rsidRPr="008F3E2B">
        <w:rPr>
          <w:rFonts w:ascii="Times New Roman" w:hAnsi="Times New Roman" w:cs="Times New Roman"/>
          <w:sz w:val="24"/>
          <w:szCs w:val="24"/>
        </w:rPr>
        <w:t>2004.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Суборова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Т.А.        Дыхательные   упражнения  в  игровой  форме.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Т.П.   Игры   для  дома  и   детского  сада  на  снижение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 xml:space="preserve">  и  скелетно-мышечного   напряжения.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РнД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>.,   2011.</w:t>
      </w:r>
    </w:p>
    <w:p w:rsidR="008F3E2B" w:rsidRPr="008F3E2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Чистякова М.И.   </w:t>
      </w:r>
      <w:proofErr w:type="spellStart"/>
      <w:r w:rsidRPr="008F3E2B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F3E2B">
        <w:rPr>
          <w:rFonts w:ascii="Times New Roman" w:hAnsi="Times New Roman" w:cs="Times New Roman"/>
          <w:sz w:val="24"/>
          <w:szCs w:val="24"/>
        </w:rPr>
        <w:t>.  М.,  1995.</w:t>
      </w:r>
    </w:p>
    <w:p w:rsidR="008F3E2B" w:rsidRPr="007F07EB" w:rsidRDefault="008F3E2B" w:rsidP="008F3E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2B">
        <w:rPr>
          <w:rFonts w:ascii="Times New Roman" w:hAnsi="Times New Roman" w:cs="Times New Roman"/>
          <w:sz w:val="24"/>
          <w:szCs w:val="24"/>
        </w:rPr>
        <w:t xml:space="preserve"> Яковлева Л.В., Юдина Р.А.  Физическое  развитие  и  здоровье  детей  3-7  лет.  М</w:t>
      </w:r>
      <w:r w:rsidRPr="00E53BF2">
        <w:rPr>
          <w:sz w:val="28"/>
          <w:szCs w:val="28"/>
        </w:rPr>
        <w:t xml:space="preserve">.,  </w:t>
      </w:r>
      <w:r w:rsidRPr="007F07EB">
        <w:rPr>
          <w:rFonts w:ascii="Times New Roman" w:hAnsi="Times New Roman" w:cs="Times New Roman"/>
          <w:sz w:val="24"/>
          <w:szCs w:val="24"/>
        </w:rPr>
        <w:t>2004.</w:t>
      </w:r>
    </w:p>
    <w:p w:rsidR="008F3E2B" w:rsidRPr="007F07EB" w:rsidRDefault="008F3E2B" w:rsidP="008F3E2B">
      <w:pPr>
        <w:pStyle w:val="a4"/>
        <w:tabs>
          <w:tab w:val="left" w:pos="1701"/>
          <w:tab w:val="left" w:pos="2694"/>
        </w:tabs>
        <w:ind w:left="2552" w:hanging="1418"/>
        <w:rPr>
          <w:rFonts w:ascii="Times New Roman" w:hAnsi="Times New Roman" w:cs="Times New Roman"/>
          <w:sz w:val="24"/>
          <w:szCs w:val="24"/>
        </w:rPr>
      </w:pPr>
      <w:r w:rsidRPr="007F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F3E2B" w:rsidRPr="008F3E2B" w:rsidRDefault="008F3E2B" w:rsidP="008F3E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3E2B" w:rsidRPr="008F3E2B" w:rsidSect="00A7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A50"/>
    <w:multiLevelType w:val="hybridMultilevel"/>
    <w:tmpl w:val="3A5648E2"/>
    <w:lvl w:ilvl="0" w:tplc="6DD8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2"/>
    <w:rsid w:val="00002B60"/>
    <w:rsid w:val="00011380"/>
    <w:rsid w:val="0001322A"/>
    <w:rsid w:val="00014A65"/>
    <w:rsid w:val="00014E0F"/>
    <w:rsid w:val="00016C5E"/>
    <w:rsid w:val="00023DB2"/>
    <w:rsid w:val="00025AF8"/>
    <w:rsid w:val="00031940"/>
    <w:rsid w:val="00032F99"/>
    <w:rsid w:val="00034592"/>
    <w:rsid w:val="00035907"/>
    <w:rsid w:val="00037E65"/>
    <w:rsid w:val="00043BCA"/>
    <w:rsid w:val="0004563C"/>
    <w:rsid w:val="000470CC"/>
    <w:rsid w:val="00050272"/>
    <w:rsid w:val="000507FE"/>
    <w:rsid w:val="000708D4"/>
    <w:rsid w:val="00071E1D"/>
    <w:rsid w:val="00084C46"/>
    <w:rsid w:val="00086508"/>
    <w:rsid w:val="00087D64"/>
    <w:rsid w:val="00090716"/>
    <w:rsid w:val="00093CD5"/>
    <w:rsid w:val="00093FD9"/>
    <w:rsid w:val="000C1A21"/>
    <w:rsid w:val="000C2B62"/>
    <w:rsid w:val="000C4DAB"/>
    <w:rsid w:val="000C6722"/>
    <w:rsid w:val="000D29AA"/>
    <w:rsid w:val="000D72FD"/>
    <w:rsid w:val="000D7DCC"/>
    <w:rsid w:val="000F2BA2"/>
    <w:rsid w:val="000F317E"/>
    <w:rsid w:val="000F39E4"/>
    <w:rsid w:val="000F3B9D"/>
    <w:rsid w:val="000F4612"/>
    <w:rsid w:val="000F5613"/>
    <w:rsid w:val="00101041"/>
    <w:rsid w:val="00103AB6"/>
    <w:rsid w:val="00141767"/>
    <w:rsid w:val="001434D8"/>
    <w:rsid w:val="00157EA4"/>
    <w:rsid w:val="00162298"/>
    <w:rsid w:val="00162F1F"/>
    <w:rsid w:val="001720AC"/>
    <w:rsid w:val="001834F9"/>
    <w:rsid w:val="0018511F"/>
    <w:rsid w:val="00191D3D"/>
    <w:rsid w:val="001A1998"/>
    <w:rsid w:val="001A2AAE"/>
    <w:rsid w:val="001B5AAC"/>
    <w:rsid w:val="001B6924"/>
    <w:rsid w:val="001C39A1"/>
    <w:rsid w:val="001C3F13"/>
    <w:rsid w:val="001C4C85"/>
    <w:rsid w:val="001C4DE3"/>
    <w:rsid w:val="001C66E6"/>
    <w:rsid w:val="001D369B"/>
    <w:rsid w:val="001D53E2"/>
    <w:rsid w:val="001E0099"/>
    <w:rsid w:val="001E1D3E"/>
    <w:rsid w:val="001F2E16"/>
    <w:rsid w:val="001F34D0"/>
    <w:rsid w:val="001F78C7"/>
    <w:rsid w:val="002020EE"/>
    <w:rsid w:val="00202838"/>
    <w:rsid w:val="00202D46"/>
    <w:rsid w:val="0020463A"/>
    <w:rsid w:val="00204847"/>
    <w:rsid w:val="002061DE"/>
    <w:rsid w:val="00210899"/>
    <w:rsid w:val="00210E0C"/>
    <w:rsid w:val="00215453"/>
    <w:rsid w:val="00220A22"/>
    <w:rsid w:val="00222936"/>
    <w:rsid w:val="00230AA5"/>
    <w:rsid w:val="00236302"/>
    <w:rsid w:val="00237D23"/>
    <w:rsid w:val="002475A8"/>
    <w:rsid w:val="00252178"/>
    <w:rsid w:val="00262BD0"/>
    <w:rsid w:val="0026454B"/>
    <w:rsid w:val="00270D99"/>
    <w:rsid w:val="00275DA2"/>
    <w:rsid w:val="00281524"/>
    <w:rsid w:val="00285C23"/>
    <w:rsid w:val="00286C1E"/>
    <w:rsid w:val="00290083"/>
    <w:rsid w:val="00290EB7"/>
    <w:rsid w:val="002959CC"/>
    <w:rsid w:val="002960D3"/>
    <w:rsid w:val="002A4488"/>
    <w:rsid w:val="002B1A0E"/>
    <w:rsid w:val="002B4E21"/>
    <w:rsid w:val="002C5A38"/>
    <w:rsid w:val="002C6D0D"/>
    <w:rsid w:val="002D204E"/>
    <w:rsid w:val="002D4CB1"/>
    <w:rsid w:val="002D64B9"/>
    <w:rsid w:val="002D6A76"/>
    <w:rsid w:val="002E03FA"/>
    <w:rsid w:val="002E4348"/>
    <w:rsid w:val="002F71AB"/>
    <w:rsid w:val="00301A06"/>
    <w:rsid w:val="00324104"/>
    <w:rsid w:val="003326B0"/>
    <w:rsid w:val="003333C9"/>
    <w:rsid w:val="0034415D"/>
    <w:rsid w:val="003442CF"/>
    <w:rsid w:val="003472A6"/>
    <w:rsid w:val="003527F5"/>
    <w:rsid w:val="00354467"/>
    <w:rsid w:val="0035664C"/>
    <w:rsid w:val="003614C5"/>
    <w:rsid w:val="00372AED"/>
    <w:rsid w:val="00374F45"/>
    <w:rsid w:val="003815F3"/>
    <w:rsid w:val="00381DBA"/>
    <w:rsid w:val="003833C2"/>
    <w:rsid w:val="003A6692"/>
    <w:rsid w:val="003B1E48"/>
    <w:rsid w:val="003B25B9"/>
    <w:rsid w:val="003B44B4"/>
    <w:rsid w:val="003B4A08"/>
    <w:rsid w:val="003B5308"/>
    <w:rsid w:val="003B6A77"/>
    <w:rsid w:val="003B7876"/>
    <w:rsid w:val="003C5106"/>
    <w:rsid w:val="003C71AD"/>
    <w:rsid w:val="003D106D"/>
    <w:rsid w:val="003D266D"/>
    <w:rsid w:val="003D388D"/>
    <w:rsid w:val="003D510E"/>
    <w:rsid w:val="003D61D9"/>
    <w:rsid w:val="003E18D4"/>
    <w:rsid w:val="003E7BB2"/>
    <w:rsid w:val="003F1591"/>
    <w:rsid w:val="003F4746"/>
    <w:rsid w:val="003F6BF2"/>
    <w:rsid w:val="003F71AF"/>
    <w:rsid w:val="00403292"/>
    <w:rsid w:val="00404FFD"/>
    <w:rsid w:val="00405466"/>
    <w:rsid w:val="0040706F"/>
    <w:rsid w:val="00411EB6"/>
    <w:rsid w:val="00411FFA"/>
    <w:rsid w:val="0041200E"/>
    <w:rsid w:val="004126A1"/>
    <w:rsid w:val="00413F1D"/>
    <w:rsid w:val="00420C55"/>
    <w:rsid w:val="004270CD"/>
    <w:rsid w:val="00427588"/>
    <w:rsid w:val="0043022D"/>
    <w:rsid w:val="00432DD1"/>
    <w:rsid w:val="0044296E"/>
    <w:rsid w:val="004460DB"/>
    <w:rsid w:val="00447159"/>
    <w:rsid w:val="004501E3"/>
    <w:rsid w:val="00451D94"/>
    <w:rsid w:val="00456501"/>
    <w:rsid w:val="00460548"/>
    <w:rsid w:val="00466E15"/>
    <w:rsid w:val="004672D2"/>
    <w:rsid w:val="00472283"/>
    <w:rsid w:val="00472506"/>
    <w:rsid w:val="00483194"/>
    <w:rsid w:val="00491412"/>
    <w:rsid w:val="00492AB8"/>
    <w:rsid w:val="00496500"/>
    <w:rsid w:val="00497762"/>
    <w:rsid w:val="0049794D"/>
    <w:rsid w:val="004A1355"/>
    <w:rsid w:val="004A2C7B"/>
    <w:rsid w:val="004A7C5A"/>
    <w:rsid w:val="004B116C"/>
    <w:rsid w:val="004B1C1B"/>
    <w:rsid w:val="004B2BE2"/>
    <w:rsid w:val="004B6665"/>
    <w:rsid w:val="004B7931"/>
    <w:rsid w:val="004C02F3"/>
    <w:rsid w:val="004C1871"/>
    <w:rsid w:val="004C2B05"/>
    <w:rsid w:val="004C4601"/>
    <w:rsid w:val="004C5691"/>
    <w:rsid w:val="004C5DEE"/>
    <w:rsid w:val="004D06CB"/>
    <w:rsid w:val="004E09EF"/>
    <w:rsid w:val="004F159A"/>
    <w:rsid w:val="00500791"/>
    <w:rsid w:val="00500CFE"/>
    <w:rsid w:val="0051038D"/>
    <w:rsid w:val="00511169"/>
    <w:rsid w:val="0051509C"/>
    <w:rsid w:val="00515694"/>
    <w:rsid w:val="005364F2"/>
    <w:rsid w:val="0054025A"/>
    <w:rsid w:val="0054117C"/>
    <w:rsid w:val="005470F2"/>
    <w:rsid w:val="005514BA"/>
    <w:rsid w:val="0056420C"/>
    <w:rsid w:val="00573AD3"/>
    <w:rsid w:val="00582510"/>
    <w:rsid w:val="00587A08"/>
    <w:rsid w:val="00587F9D"/>
    <w:rsid w:val="00590350"/>
    <w:rsid w:val="005920E5"/>
    <w:rsid w:val="005924D1"/>
    <w:rsid w:val="00595EB5"/>
    <w:rsid w:val="005A04D0"/>
    <w:rsid w:val="005A6AA7"/>
    <w:rsid w:val="005B2E4D"/>
    <w:rsid w:val="005B3040"/>
    <w:rsid w:val="005B4B63"/>
    <w:rsid w:val="005C1C39"/>
    <w:rsid w:val="005C7066"/>
    <w:rsid w:val="005D1E64"/>
    <w:rsid w:val="005D424B"/>
    <w:rsid w:val="005F1973"/>
    <w:rsid w:val="005F1DE6"/>
    <w:rsid w:val="005F3E6E"/>
    <w:rsid w:val="00610A97"/>
    <w:rsid w:val="00612010"/>
    <w:rsid w:val="006240C4"/>
    <w:rsid w:val="00625887"/>
    <w:rsid w:val="0062606E"/>
    <w:rsid w:val="00626B24"/>
    <w:rsid w:val="00635317"/>
    <w:rsid w:val="006400AB"/>
    <w:rsid w:val="00641E07"/>
    <w:rsid w:val="006519FA"/>
    <w:rsid w:val="00655E6E"/>
    <w:rsid w:val="006572E7"/>
    <w:rsid w:val="0066185B"/>
    <w:rsid w:val="00664811"/>
    <w:rsid w:val="006650AD"/>
    <w:rsid w:val="0067010E"/>
    <w:rsid w:val="00671988"/>
    <w:rsid w:val="00676832"/>
    <w:rsid w:val="00677C34"/>
    <w:rsid w:val="006954A0"/>
    <w:rsid w:val="0069684B"/>
    <w:rsid w:val="006974BA"/>
    <w:rsid w:val="006A1A97"/>
    <w:rsid w:val="006B13CC"/>
    <w:rsid w:val="006B38B6"/>
    <w:rsid w:val="006B622F"/>
    <w:rsid w:val="006C2434"/>
    <w:rsid w:val="006C4D88"/>
    <w:rsid w:val="006C5EF7"/>
    <w:rsid w:val="006D6DE9"/>
    <w:rsid w:val="006E6AD8"/>
    <w:rsid w:val="006F140A"/>
    <w:rsid w:val="007012F5"/>
    <w:rsid w:val="00714422"/>
    <w:rsid w:val="00726F97"/>
    <w:rsid w:val="00731E07"/>
    <w:rsid w:val="007351D9"/>
    <w:rsid w:val="00740B4D"/>
    <w:rsid w:val="00741DB6"/>
    <w:rsid w:val="007479B4"/>
    <w:rsid w:val="00757CBA"/>
    <w:rsid w:val="00761E9E"/>
    <w:rsid w:val="00763623"/>
    <w:rsid w:val="007665BD"/>
    <w:rsid w:val="0077052A"/>
    <w:rsid w:val="00774D21"/>
    <w:rsid w:val="00780588"/>
    <w:rsid w:val="00787AA6"/>
    <w:rsid w:val="007949E3"/>
    <w:rsid w:val="007A13CC"/>
    <w:rsid w:val="007A37F0"/>
    <w:rsid w:val="007B063D"/>
    <w:rsid w:val="007B639A"/>
    <w:rsid w:val="007C1316"/>
    <w:rsid w:val="007C19B0"/>
    <w:rsid w:val="007C56FC"/>
    <w:rsid w:val="007C665D"/>
    <w:rsid w:val="007D49B6"/>
    <w:rsid w:val="007D4FE1"/>
    <w:rsid w:val="007D5758"/>
    <w:rsid w:val="007D5A3D"/>
    <w:rsid w:val="007E047D"/>
    <w:rsid w:val="007E3456"/>
    <w:rsid w:val="007F00B5"/>
    <w:rsid w:val="007F07EB"/>
    <w:rsid w:val="007F0B85"/>
    <w:rsid w:val="007F151E"/>
    <w:rsid w:val="007F3FAA"/>
    <w:rsid w:val="00800B5D"/>
    <w:rsid w:val="0080197B"/>
    <w:rsid w:val="008019B4"/>
    <w:rsid w:val="008051A1"/>
    <w:rsid w:val="00810DFD"/>
    <w:rsid w:val="00814D6C"/>
    <w:rsid w:val="00815F57"/>
    <w:rsid w:val="00824AB4"/>
    <w:rsid w:val="00830E1F"/>
    <w:rsid w:val="00841055"/>
    <w:rsid w:val="008455D8"/>
    <w:rsid w:val="008565F3"/>
    <w:rsid w:val="00870007"/>
    <w:rsid w:val="00877B21"/>
    <w:rsid w:val="008915E3"/>
    <w:rsid w:val="008920C7"/>
    <w:rsid w:val="00893C42"/>
    <w:rsid w:val="008A13D7"/>
    <w:rsid w:val="008A46F0"/>
    <w:rsid w:val="008A6B37"/>
    <w:rsid w:val="008B02FD"/>
    <w:rsid w:val="008B25BC"/>
    <w:rsid w:val="008B3F67"/>
    <w:rsid w:val="008B54A4"/>
    <w:rsid w:val="008C0BE7"/>
    <w:rsid w:val="008C1121"/>
    <w:rsid w:val="008C751C"/>
    <w:rsid w:val="008D586D"/>
    <w:rsid w:val="008D6E5C"/>
    <w:rsid w:val="008E2CB3"/>
    <w:rsid w:val="008E37CA"/>
    <w:rsid w:val="008E5389"/>
    <w:rsid w:val="008E5545"/>
    <w:rsid w:val="008E6B4B"/>
    <w:rsid w:val="008F04C0"/>
    <w:rsid w:val="008F3E2B"/>
    <w:rsid w:val="0091161D"/>
    <w:rsid w:val="00914E41"/>
    <w:rsid w:val="0092012F"/>
    <w:rsid w:val="00923824"/>
    <w:rsid w:val="00926DB5"/>
    <w:rsid w:val="009349FF"/>
    <w:rsid w:val="009436F3"/>
    <w:rsid w:val="00954465"/>
    <w:rsid w:val="009640D7"/>
    <w:rsid w:val="00966E3E"/>
    <w:rsid w:val="00974C89"/>
    <w:rsid w:val="00980F26"/>
    <w:rsid w:val="009811F5"/>
    <w:rsid w:val="00981CB5"/>
    <w:rsid w:val="0098490F"/>
    <w:rsid w:val="00984CE4"/>
    <w:rsid w:val="009857D8"/>
    <w:rsid w:val="00990ABE"/>
    <w:rsid w:val="00995AE5"/>
    <w:rsid w:val="00996FAB"/>
    <w:rsid w:val="00997A71"/>
    <w:rsid w:val="009A2685"/>
    <w:rsid w:val="009A666B"/>
    <w:rsid w:val="009B2AAA"/>
    <w:rsid w:val="009C5ED0"/>
    <w:rsid w:val="009D4405"/>
    <w:rsid w:val="009D4E9D"/>
    <w:rsid w:val="009E31F1"/>
    <w:rsid w:val="009E65DC"/>
    <w:rsid w:val="009F4DEC"/>
    <w:rsid w:val="00A005D4"/>
    <w:rsid w:val="00A03ADF"/>
    <w:rsid w:val="00A10A80"/>
    <w:rsid w:val="00A35BEC"/>
    <w:rsid w:val="00A41241"/>
    <w:rsid w:val="00A41932"/>
    <w:rsid w:val="00A53969"/>
    <w:rsid w:val="00A541C7"/>
    <w:rsid w:val="00A568E0"/>
    <w:rsid w:val="00A61E86"/>
    <w:rsid w:val="00A62AC9"/>
    <w:rsid w:val="00A71A8A"/>
    <w:rsid w:val="00A72505"/>
    <w:rsid w:val="00A73098"/>
    <w:rsid w:val="00A7403F"/>
    <w:rsid w:val="00A813B5"/>
    <w:rsid w:val="00A817D0"/>
    <w:rsid w:val="00A85D36"/>
    <w:rsid w:val="00A93A4C"/>
    <w:rsid w:val="00A965F8"/>
    <w:rsid w:val="00AA64FE"/>
    <w:rsid w:val="00AB7126"/>
    <w:rsid w:val="00AC14E7"/>
    <w:rsid w:val="00AC2EFA"/>
    <w:rsid w:val="00AC425C"/>
    <w:rsid w:val="00AC47D7"/>
    <w:rsid w:val="00AD707C"/>
    <w:rsid w:val="00AF0A84"/>
    <w:rsid w:val="00AF1764"/>
    <w:rsid w:val="00AF2D46"/>
    <w:rsid w:val="00B01743"/>
    <w:rsid w:val="00B03B16"/>
    <w:rsid w:val="00B05D60"/>
    <w:rsid w:val="00B05E3B"/>
    <w:rsid w:val="00B12145"/>
    <w:rsid w:val="00B12C23"/>
    <w:rsid w:val="00B130BC"/>
    <w:rsid w:val="00B13596"/>
    <w:rsid w:val="00B16D3C"/>
    <w:rsid w:val="00B37032"/>
    <w:rsid w:val="00B410B2"/>
    <w:rsid w:val="00B4712B"/>
    <w:rsid w:val="00B519F8"/>
    <w:rsid w:val="00B552A6"/>
    <w:rsid w:val="00B55E6F"/>
    <w:rsid w:val="00B6610B"/>
    <w:rsid w:val="00B70E21"/>
    <w:rsid w:val="00B801E6"/>
    <w:rsid w:val="00B804D3"/>
    <w:rsid w:val="00B8061A"/>
    <w:rsid w:val="00B8268E"/>
    <w:rsid w:val="00B85969"/>
    <w:rsid w:val="00B938B6"/>
    <w:rsid w:val="00BB345B"/>
    <w:rsid w:val="00BC1176"/>
    <w:rsid w:val="00BC3820"/>
    <w:rsid w:val="00BC3C4D"/>
    <w:rsid w:val="00BD2498"/>
    <w:rsid w:val="00BD7906"/>
    <w:rsid w:val="00BE2848"/>
    <w:rsid w:val="00BE7F47"/>
    <w:rsid w:val="00BF0337"/>
    <w:rsid w:val="00BF098D"/>
    <w:rsid w:val="00BF2AD3"/>
    <w:rsid w:val="00BF2D27"/>
    <w:rsid w:val="00BF533E"/>
    <w:rsid w:val="00BF7452"/>
    <w:rsid w:val="00C04AE4"/>
    <w:rsid w:val="00C0759A"/>
    <w:rsid w:val="00C14B72"/>
    <w:rsid w:val="00C17BEC"/>
    <w:rsid w:val="00C23626"/>
    <w:rsid w:val="00C2464C"/>
    <w:rsid w:val="00C25DB3"/>
    <w:rsid w:val="00C34D2B"/>
    <w:rsid w:val="00C63CE4"/>
    <w:rsid w:val="00C711DC"/>
    <w:rsid w:val="00C8087A"/>
    <w:rsid w:val="00C81B9C"/>
    <w:rsid w:val="00C8369B"/>
    <w:rsid w:val="00C92970"/>
    <w:rsid w:val="00C97AC7"/>
    <w:rsid w:val="00CA115A"/>
    <w:rsid w:val="00CA4DAE"/>
    <w:rsid w:val="00CB0914"/>
    <w:rsid w:val="00CB239B"/>
    <w:rsid w:val="00CB724C"/>
    <w:rsid w:val="00CC142C"/>
    <w:rsid w:val="00CC19D2"/>
    <w:rsid w:val="00CC1C97"/>
    <w:rsid w:val="00CC4D63"/>
    <w:rsid w:val="00CD15AC"/>
    <w:rsid w:val="00CD1946"/>
    <w:rsid w:val="00CD6AC2"/>
    <w:rsid w:val="00CD6DD8"/>
    <w:rsid w:val="00CE1C3A"/>
    <w:rsid w:val="00CE2BE1"/>
    <w:rsid w:val="00CE5F81"/>
    <w:rsid w:val="00CE6EAB"/>
    <w:rsid w:val="00CF0391"/>
    <w:rsid w:val="00CF34FA"/>
    <w:rsid w:val="00CF6580"/>
    <w:rsid w:val="00CF7410"/>
    <w:rsid w:val="00D01337"/>
    <w:rsid w:val="00D05458"/>
    <w:rsid w:val="00D06F62"/>
    <w:rsid w:val="00D07C0D"/>
    <w:rsid w:val="00D11F39"/>
    <w:rsid w:val="00D15F00"/>
    <w:rsid w:val="00D21340"/>
    <w:rsid w:val="00D25229"/>
    <w:rsid w:val="00D41757"/>
    <w:rsid w:val="00D4259B"/>
    <w:rsid w:val="00D4277B"/>
    <w:rsid w:val="00D530E0"/>
    <w:rsid w:val="00D543DA"/>
    <w:rsid w:val="00D60BE6"/>
    <w:rsid w:val="00D61BB4"/>
    <w:rsid w:val="00D62774"/>
    <w:rsid w:val="00D63BA6"/>
    <w:rsid w:val="00D66C8F"/>
    <w:rsid w:val="00D71818"/>
    <w:rsid w:val="00D84122"/>
    <w:rsid w:val="00D86170"/>
    <w:rsid w:val="00D9462B"/>
    <w:rsid w:val="00DA2780"/>
    <w:rsid w:val="00DA5CCF"/>
    <w:rsid w:val="00DB5282"/>
    <w:rsid w:val="00DC1A61"/>
    <w:rsid w:val="00DC75F2"/>
    <w:rsid w:val="00DD20AC"/>
    <w:rsid w:val="00DD2346"/>
    <w:rsid w:val="00DD485F"/>
    <w:rsid w:val="00DD6148"/>
    <w:rsid w:val="00DD6A12"/>
    <w:rsid w:val="00DE647B"/>
    <w:rsid w:val="00DE71CA"/>
    <w:rsid w:val="00DF17BD"/>
    <w:rsid w:val="00DF2210"/>
    <w:rsid w:val="00DF6352"/>
    <w:rsid w:val="00E01BD7"/>
    <w:rsid w:val="00E147B6"/>
    <w:rsid w:val="00E168EB"/>
    <w:rsid w:val="00E23536"/>
    <w:rsid w:val="00E25D84"/>
    <w:rsid w:val="00E31A09"/>
    <w:rsid w:val="00E3236E"/>
    <w:rsid w:val="00E41A08"/>
    <w:rsid w:val="00E42ECA"/>
    <w:rsid w:val="00E448BD"/>
    <w:rsid w:val="00E47377"/>
    <w:rsid w:val="00E51FD5"/>
    <w:rsid w:val="00E531EE"/>
    <w:rsid w:val="00E53D4A"/>
    <w:rsid w:val="00E61ADB"/>
    <w:rsid w:val="00E61CBA"/>
    <w:rsid w:val="00E6532C"/>
    <w:rsid w:val="00E65CA2"/>
    <w:rsid w:val="00E66BA2"/>
    <w:rsid w:val="00E80073"/>
    <w:rsid w:val="00E80C33"/>
    <w:rsid w:val="00E83295"/>
    <w:rsid w:val="00E9166D"/>
    <w:rsid w:val="00E939E8"/>
    <w:rsid w:val="00E94A79"/>
    <w:rsid w:val="00EA1A46"/>
    <w:rsid w:val="00EA33C6"/>
    <w:rsid w:val="00EA39AC"/>
    <w:rsid w:val="00EA5D49"/>
    <w:rsid w:val="00EA777D"/>
    <w:rsid w:val="00EB4831"/>
    <w:rsid w:val="00EB6D27"/>
    <w:rsid w:val="00EB7805"/>
    <w:rsid w:val="00EC0268"/>
    <w:rsid w:val="00EC11DC"/>
    <w:rsid w:val="00EC25A6"/>
    <w:rsid w:val="00ED75F9"/>
    <w:rsid w:val="00EE24AB"/>
    <w:rsid w:val="00EE60F3"/>
    <w:rsid w:val="00EE7B00"/>
    <w:rsid w:val="00EF1D48"/>
    <w:rsid w:val="00EF56B5"/>
    <w:rsid w:val="00EF7692"/>
    <w:rsid w:val="00F06445"/>
    <w:rsid w:val="00F06C76"/>
    <w:rsid w:val="00F109A1"/>
    <w:rsid w:val="00F11FA4"/>
    <w:rsid w:val="00F12672"/>
    <w:rsid w:val="00F127DB"/>
    <w:rsid w:val="00F15D21"/>
    <w:rsid w:val="00F16A42"/>
    <w:rsid w:val="00F21D95"/>
    <w:rsid w:val="00F23645"/>
    <w:rsid w:val="00F309F9"/>
    <w:rsid w:val="00F310E5"/>
    <w:rsid w:val="00F31F46"/>
    <w:rsid w:val="00F42E53"/>
    <w:rsid w:val="00F43E90"/>
    <w:rsid w:val="00F4545E"/>
    <w:rsid w:val="00F4758C"/>
    <w:rsid w:val="00F47F1C"/>
    <w:rsid w:val="00F532BC"/>
    <w:rsid w:val="00F61E6D"/>
    <w:rsid w:val="00F62872"/>
    <w:rsid w:val="00F64362"/>
    <w:rsid w:val="00F74949"/>
    <w:rsid w:val="00F75204"/>
    <w:rsid w:val="00F75A43"/>
    <w:rsid w:val="00F76D90"/>
    <w:rsid w:val="00F80DA6"/>
    <w:rsid w:val="00F87A82"/>
    <w:rsid w:val="00F90E69"/>
    <w:rsid w:val="00F970B6"/>
    <w:rsid w:val="00FA0BE9"/>
    <w:rsid w:val="00FB04B7"/>
    <w:rsid w:val="00FB60AE"/>
    <w:rsid w:val="00FC37DD"/>
    <w:rsid w:val="00FC45BF"/>
    <w:rsid w:val="00FD58EF"/>
    <w:rsid w:val="00FD7631"/>
    <w:rsid w:val="00FF016D"/>
    <w:rsid w:val="00FF1C5A"/>
    <w:rsid w:val="00FF282C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2012-01-27T07:32:00Z</dcterms:created>
  <dcterms:modified xsi:type="dcterms:W3CDTF">2012-01-28T08:53:00Z</dcterms:modified>
</cp:coreProperties>
</file>