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1" w:rsidRDefault="00F41D31" w:rsidP="00F41D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F41D31" w:rsidRDefault="00F41D31" w:rsidP="00F41D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</w:t>
      </w:r>
    </w:p>
    <w:p w:rsidR="00F41D31" w:rsidRDefault="00F41D31" w:rsidP="00F41D31">
      <w:pPr>
        <w:rPr>
          <w:rFonts w:ascii="Times New Roman" w:hAnsi="Times New Roman"/>
          <w:sz w:val="28"/>
          <w:szCs w:val="28"/>
        </w:rPr>
      </w:pPr>
    </w:p>
    <w:p w:rsidR="00F41D31" w:rsidRDefault="00F41D31" w:rsidP="00F41D31">
      <w:r w:rsidRPr="005F0182">
        <w:rPr>
          <w:rFonts w:ascii="Times New Roman" w:hAnsi="Times New Roman"/>
          <w:sz w:val="28"/>
          <w:szCs w:val="28"/>
        </w:rPr>
        <w:t xml:space="preserve">   </w:t>
      </w:r>
      <w:r>
        <w:t>Фамилия______________________</w:t>
      </w:r>
    </w:p>
    <w:p w:rsidR="00F41D31" w:rsidRDefault="00F41D31" w:rsidP="00F41D31"/>
    <w:p w:rsidR="00F41D31" w:rsidRDefault="00F41D31" w:rsidP="00F41D31">
      <w:r>
        <w:t>Имя _________________________</w:t>
      </w:r>
    </w:p>
    <w:p w:rsidR="00F41D31" w:rsidRDefault="00F41D31" w:rsidP="00F41D31"/>
    <w:p w:rsidR="00F41D31" w:rsidRDefault="00F41D31" w:rsidP="00F41D31">
      <w:r>
        <w:t>Класс________________________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276"/>
      </w:tblGrid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Основные этапы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 xml:space="preserve">Рыбалка </w:t>
            </w:r>
            <w:proofErr w:type="gramStart"/>
            <w:r w:rsidRPr="00C5764A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решение уравнений)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Дополнительные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баллы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Устный счет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Математическая модель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Угадай-ка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Практическая задача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D31" w:rsidRPr="00C5764A" w:rsidTr="00FE4CC0">
        <w:tc>
          <w:tcPr>
            <w:tcW w:w="675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64A">
              <w:rPr>
                <w:rFonts w:ascii="Times New Roman" w:hAnsi="Times New Roman"/>
                <w:b/>
                <w:sz w:val="28"/>
                <w:szCs w:val="28"/>
              </w:rPr>
              <w:t>Оценка за урок</w:t>
            </w:r>
          </w:p>
        </w:tc>
        <w:tc>
          <w:tcPr>
            <w:tcW w:w="1276" w:type="dxa"/>
          </w:tcPr>
          <w:p w:rsidR="00F41D31" w:rsidRPr="00C5764A" w:rsidRDefault="00F41D31" w:rsidP="00FE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1D31" w:rsidRDefault="00F41D31" w:rsidP="00F41D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1D31" w:rsidRDefault="00F41D31" w:rsidP="00F41D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F41D31" w:rsidRDefault="00F41D31" w:rsidP="00F41D31"/>
    <w:p w:rsidR="00B97983" w:rsidRDefault="00B97983"/>
    <w:sectPr w:rsidR="00B9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D31"/>
    <w:rsid w:val="00B97983"/>
    <w:rsid w:val="00F4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2012-01-24T20:10:00Z</dcterms:created>
  <dcterms:modified xsi:type="dcterms:W3CDTF">2012-01-24T20:10:00Z</dcterms:modified>
</cp:coreProperties>
</file>