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71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37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7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Звучит голос:    </w:t>
      </w:r>
    </w:p>
    <w:p w:rsidR="0090789A" w:rsidRPr="00423710" w:rsidRDefault="0090789A" w:rsidP="0090789A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A" w:rsidRPr="00423710" w:rsidRDefault="0090789A" w:rsidP="0090789A">
      <w:pPr>
        <w:pStyle w:val="a3"/>
        <w:spacing w:before="0" w:beforeAutospacing="0" w:after="0" w:afterAutospacing="0"/>
        <w:ind w:left="850" w:right="850"/>
        <w:jc w:val="both"/>
        <w:rPr>
          <w:color w:val="000000" w:themeColor="text1"/>
        </w:rPr>
      </w:pPr>
      <w:r w:rsidRPr="00423710">
        <w:rPr>
          <w:color w:val="000000" w:themeColor="text1"/>
        </w:rPr>
        <w:t>Игорь, князь северский, желая воинской славы, убеждает дружину идти на половцев и говорит: «Хочу преломить копие свое на их дальнейших степях, положить там свою голову или шлемом испить Дону!» Многочисленная рать собирается. Кони ржут за Сулою, гремит слава в Киеве, трубы трубят в Новгороде, знамена развеваются в Путивле. Игорь ждет милого брата Всеволода и его мужественных витязей: они под звуком труб повиты, концом копья вскормлены, пути им ведомы, овраги знаемы, луки у них натянуты, колчаны отворены, сабли наточены, носятся в поле как волки серые, ищут чести самим себе, а князю славы. Игорь, вступив в златое стремя, видит глубокую тьму пред собою; небо ужасает его грозою, звери ревут в пустынях, хищные птицы станицами парят над воинством, орлы клектом своим предвещают ему гибель, и лисицы лают на багряные щиты русских.</w:t>
      </w:r>
    </w:p>
    <w:p w:rsidR="0090789A" w:rsidRPr="00423710" w:rsidRDefault="0090789A" w:rsidP="0090789A">
      <w:pPr>
        <w:pStyle w:val="a3"/>
        <w:spacing w:before="0" w:beforeAutospacing="0" w:after="0" w:afterAutospacing="0"/>
        <w:ind w:left="850" w:right="850"/>
        <w:jc w:val="both"/>
        <w:rPr>
          <w:color w:val="000000" w:themeColor="text1"/>
        </w:rPr>
      </w:pPr>
      <w:r w:rsidRPr="00423710">
        <w:rPr>
          <w:color w:val="000000" w:themeColor="text1"/>
        </w:rPr>
        <w:t>Битва начинается; полки врагов сломлены; их девицы красные взяты в плен, злато и ткани в добычу; одежды и наряды половецкие лежат на болотах, вместо мостов для русичей. Князь Игорь берет одно багряное знамя неприятельское с древком серебряным – символ воинской чести и доблести. Добыть вражеское знамя – значить победить в бою.</w:t>
      </w:r>
    </w:p>
    <w:p w:rsidR="0072645B" w:rsidRDefault="0072645B" w:rsidP="002004AF">
      <w:pPr>
        <w:ind w:right="141"/>
      </w:pPr>
    </w:p>
    <w:sectPr w:rsidR="0072645B" w:rsidSect="007264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D2" w:rsidRDefault="009669D2" w:rsidP="002004AF">
      <w:pPr>
        <w:spacing w:after="0" w:line="240" w:lineRule="auto"/>
      </w:pPr>
      <w:r>
        <w:separator/>
      </w:r>
    </w:p>
  </w:endnote>
  <w:endnote w:type="continuationSeparator" w:id="1">
    <w:p w:rsidR="009669D2" w:rsidRDefault="009669D2" w:rsidP="0020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19"/>
    </w:sdtPr>
    <w:sdtContent>
      <w:p w:rsidR="002004AF" w:rsidRDefault="002004AF" w:rsidP="002004AF">
        <w:pPr>
          <w:pStyle w:val="a6"/>
        </w:pPr>
        <w:r>
          <w:t>Толмачева 237-212-021</w:t>
        </w:r>
      </w:p>
    </w:sdtContent>
  </w:sdt>
  <w:p w:rsidR="002004AF" w:rsidRDefault="002004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D2" w:rsidRDefault="009669D2" w:rsidP="002004AF">
      <w:pPr>
        <w:spacing w:after="0" w:line="240" w:lineRule="auto"/>
      </w:pPr>
      <w:r>
        <w:separator/>
      </w:r>
    </w:p>
  </w:footnote>
  <w:footnote w:type="continuationSeparator" w:id="1">
    <w:p w:rsidR="009669D2" w:rsidRDefault="009669D2" w:rsidP="00200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4AF"/>
    <w:rsid w:val="00143E4F"/>
    <w:rsid w:val="002004AF"/>
    <w:rsid w:val="0072645B"/>
    <w:rsid w:val="007A573A"/>
    <w:rsid w:val="0090789A"/>
    <w:rsid w:val="0096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4AF"/>
  </w:style>
  <w:style w:type="paragraph" w:styleId="a6">
    <w:name w:val="footer"/>
    <w:basedOn w:val="a"/>
    <w:link w:val="a7"/>
    <w:uiPriority w:val="99"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4AF"/>
  </w:style>
  <w:style w:type="paragraph" w:styleId="a8">
    <w:name w:val="Balloon Text"/>
    <w:basedOn w:val="a"/>
    <w:link w:val="a9"/>
    <w:uiPriority w:val="99"/>
    <w:semiHidden/>
    <w:unhideWhenUsed/>
    <w:rsid w:val="0020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2012-01-27T17:35:00Z</dcterms:created>
  <dcterms:modified xsi:type="dcterms:W3CDTF">2012-01-27T17:35:00Z</dcterms:modified>
</cp:coreProperties>
</file>