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1C" w:rsidRDefault="00B4091C" w:rsidP="00B4091C">
      <w:pPr>
        <w:pStyle w:val="a3"/>
        <w:spacing w:before="0" w:beforeAutospacing="0" w:after="0" w:afterAutospacing="0"/>
      </w:pPr>
    </w:p>
    <w:p w:rsidR="00B4091C" w:rsidRDefault="00B4091C" w:rsidP="00B4091C">
      <w:pPr>
        <w:pStyle w:val="a3"/>
        <w:spacing w:before="0" w:beforeAutospacing="0" w:after="0" w:afterAutospacing="0"/>
      </w:pPr>
    </w:p>
    <w:p w:rsidR="00B4091C" w:rsidRDefault="00B4091C" w:rsidP="00B4091C">
      <w:pPr>
        <w:pStyle w:val="a3"/>
        <w:spacing w:before="0" w:beforeAutospacing="0" w:after="0" w:afterAutospacing="0"/>
      </w:pPr>
      <w:r>
        <w:t>Карточки для выполнения  домашнего задания.</w:t>
      </w:r>
    </w:p>
    <w:p w:rsidR="00B4091C" w:rsidRDefault="00B4091C" w:rsidP="00B4091C">
      <w:pPr>
        <w:pStyle w:val="a3"/>
        <w:spacing w:before="0" w:beforeAutospacing="0" w:after="0" w:afterAutospacing="0"/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091C" w:rsidTr="00C719EF">
        <w:tc>
          <w:tcPr>
            <w:tcW w:w="4785" w:type="dxa"/>
          </w:tcPr>
          <w:p w:rsidR="00B4091C" w:rsidRDefault="00B4091C" w:rsidP="00C719EF">
            <w:pPr>
              <w:ind w:left="360"/>
            </w:pPr>
            <w:r>
              <w:t>Вариант 1</w:t>
            </w:r>
          </w:p>
        </w:tc>
        <w:tc>
          <w:tcPr>
            <w:tcW w:w="4786" w:type="dxa"/>
          </w:tcPr>
          <w:p w:rsidR="00B4091C" w:rsidRDefault="00B4091C" w:rsidP="00C719EF">
            <w:pPr>
              <w:ind w:left="360"/>
            </w:pPr>
            <w:r>
              <w:t>Вариант 2</w:t>
            </w:r>
          </w:p>
        </w:tc>
      </w:tr>
      <w:tr w:rsidR="00B4091C" w:rsidTr="00C719EF">
        <w:trPr>
          <w:trHeight w:val="498"/>
        </w:trPr>
        <w:tc>
          <w:tcPr>
            <w:tcW w:w="4785" w:type="dxa"/>
          </w:tcPr>
          <w:p w:rsidR="00B4091C" w:rsidRDefault="00B4091C" w:rsidP="00C719EF">
            <w:r>
              <w:t>Выберите электролиты. Напишите уравнения диссоциации для электролитов</w:t>
            </w:r>
          </w:p>
        </w:tc>
        <w:tc>
          <w:tcPr>
            <w:tcW w:w="4786" w:type="dxa"/>
          </w:tcPr>
          <w:p w:rsidR="00B4091C" w:rsidRDefault="00B4091C" w:rsidP="00C719EF">
            <w:r>
              <w:t>Выберите электролиты. Напишите уравнения диссоциации для электролитов</w:t>
            </w:r>
          </w:p>
          <w:p w:rsidR="00B4091C" w:rsidRDefault="00B4091C" w:rsidP="00C719EF">
            <w:pPr>
              <w:ind w:left="360"/>
            </w:pPr>
          </w:p>
        </w:tc>
      </w:tr>
      <w:tr w:rsidR="00B4091C" w:rsidTr="00C719EF">
        <w:tc>
          <w:tcPr>
            <w:tcW w:w="4785" w:type="dxa"/>
          </w:tcPr>
          <w:p w:rsidR="00B4091C" w:rsidRPr="006706E0" w:rsidRDefault="00B4091C" w:rsidP="00C719E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Хлорид железа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  <w:p w:rsidR="00B4091C" w:rsidRPr="006706E0" w:rsidRDefault="00B4091C" w:rsidP="00C719E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серная кислота</w:t>
            </w:r>
          </w:p>
          <w:p w:rsidR="00B4091C" w:rsidRPr="006706E0" w:rsidRDefault="00B4091C" w:rsidP="00C719E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нитрат бария</w:t>
            </w:r>
          </w:p>
          <w:p w:rsidR="00B4091C" w:rsidRPr="006706E0" w:rsidRDefault="00B4091C" w:rsidP="00C719E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гидроксид натрия</w:t>
            </w:r>
          </w:p>
          <w:p w:rsidR="00B4091C" w:rsidRPr="006706E0" w:rsidRDefault="00B4091C" w:rsidP="00C719E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хлорид серебра</w:t>
            </w:r>
          </w:p>
          <w:p w:rsidR="00B4091C" w:rsidRPr="006706E0" w:rsidRDefault="00B4091C" w:rsidP="00C719E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гидроксид меди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786" w:type="dxa"/>
          </w:tcPr>
          <w:p w:rsidR="00B4091C" w:rsidRDefault="00B4091C" w:rsidP="00C719EF">
            <w:pPr>
              <w:numPr>
                <w:ilvl w:val="0"/>
                <w:numId w:val="2"/>
              </w:numPr>
            </w:pPr>
            <w:r>
              <w:t>Хлорид меди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  <w:p w:rsidR="00B4091C" w:rsidRDefault="00B4091C" w:rsidP="00C719EF">
            <w:pPr>
              <w:numPr>
                <w:ilvl w:val="0"/>
                <w:numId w:val="2"/>
              </w:numPr>
            </w:pPr>
            <w:r>
              <w:t>сульфат калия</w:t>
            </w:r>
          </w:p>
          <w:p w:rsidR="00B4091C" w:rsidRDefault="00B4091C" w:rsidP="00C719EF">
            <w:pPr>
              <w:numPr>
                <w:ilvl w:val="0"/>
                <w:numId w:val="2"/>
              </w:numPr>
            </w:pPr>
            <w:r>
              <w:t>гидроксид кальция</w:t>
            </w:r>
          </w:p>
          <w:p w:rsidR="00B4091C" w:rsidRDefault="00B4091C" w:rsidP="00C719EF">
            <w:pPr>
              <w:numPr>
                <w:ilvl w:val="0"/>
                <w:numId w:val="2"/>
              </w:numPr>
            </w:pPr>
            <w:r>
              <w:t>сульфат бария</w:t>
            </w:r>
          </w:p>
          <w:p w:rsidR="00B4091C" w:rsidRDefault="00B4091C" w:rsidP="00C719EF">
            <w:pPr>
              <w:numPr>
                <w:ilvl w:val="0"/>
                <w:numId w:val="2"/>
              </w:numPr>
            </w:pPr>
            <w:r>
              <w:t>гидроксид алюминия</w:t>
            </w:r>
          </w:p>
          <w:p w:rsidR="00B4091C" w:rsidRDefault="00B4091C" w:rsidP="00C719EF">
            <w:pPr>
              <w:numPr>
                <w:ilvl w:val="0"/>
                <w:numId w:val="2"/>
              </w:numPr>
            </w:pPr>
            <w:r>
              <w:t>ортофосфорная кислота</w:t>
            </w:r>
          </w:p>
          <w:p w:rsidR="00B4091C" w:rsidRPr="0094107B" w:rsidRDefault="00B4091C" w:rsidP="00C719EF"/>
        </w:tc>
      </w:tr>
      <w:tr w:rsidR="00B4091C" w:rsidTr="00C719EF">
        <w:tc>
          <w:tcPr>
            <w:tcW w:w="4785" w:type="dxa"/>
          </w:tcPr>
          <w:p w:rsidR="00B4091C" w:rsidRDefault="00B4091C" w:rsidP="00C719EF">
            <w:pPr>
              <w:ind w:left="360"/>
            </w:pPr>
            <w:r>
              <w:t>Напишите ступенчатую диссоциацию</w:t>
            </w:r>
          </w:p>
        </w:tc>
        <w:tc>
          <w:tcPr>
            <w:tcW w:w="4786" w:type="dxa"/>
          </w:tcPr>
          <w:p w:rsidR="00B4091C" w:rsidRDefault="00B4091C" w:rsidP="00C719EF">
            <w:pPr>
              <w:ind w:left="360"/>
            </w:pPr>
            <w:r>
              <w:t>Напишите ступенчатую диссоциацию</w:t>
            </w:r>
          </w:p>
        </w:tc>
      </w:tr>
      <w:tr w:rsidR="00B4091C" w:rsidTr="00C719EF">
        <w:tc>
          <w:tcPr>
            <w:tcW w:w="4785" w:type="dxa"/>
          </w:tcPr>
          <w:p w:rsidR="00B4091C" w:rsidRDefault="00B4091C" w:rsidP="00C719EF">
            <w:pPr>
              <w:numPr>
                <w:ilvl w:val="0"/>
                <w:numId w:val="3"/>
              </w:numPr>
            </w:pPr>
            <w:r>
              <w:t>серной кислоты</w:t>
            </w:r>
          </w:p>
          <w:p w:rsidR="00B4091C" w:rsidRDefault="00B4091C" w:rsidP="00C719EF">
            <w:pPr>
              <w:numPr>
                <w:ilvl w:val="0"/>
                <w:numId w:val="3"/>
              </w:numPr>
            </w:pPr>
            <w:r>
              <w:t>гидроксида кальция</w:t>
            </w:r>
          </w:p>
        </w:tc>
        <w:tc>
          <w:tcPr>
            <w:tcW w:w="4786" w:type="dxa"/>
          </w:tcPr>
          <w:p w:rsidR="00B4091C" w:rsidRDefault="00B4091C" w:rsidP="00C719EF">
            <w:pPr>
              <w:numPr>
                <w:ilvl w:val="0"/>
                <w:numId w:val="4"/>
              </w:numPr>
            </w:pPr>
            <w:r>
              <w:t>ортофосфорной кислоты</w:t>
            </w:r>
          </w:p>
          <w:p w:rsidR="00B4091C" w:rsidRDefault="00B4091C" w:rsidP="00C719EF">
            <w:pPr>
              <w:numPr>
                <w:ilvl w:val="0"/>
                <w:numId w:val="4"/>
              </w:numPr>
            </w:pPr>
            <w:r>
              <w:t>гидроксида бария</w:t>
            </w:r>
          </w:p>
        </w:tc>
      </w:tr>
    </w:tbl>
    <w:p w:rsidR="00B4091C" w:rsidRDefault="00B4091C" w:rsidP="00B4091C">
      <w:pPr>
        <w:pStyle w:val="a3"/>
        <w:spacing w:before="0" w:beforeAutospacing="0" w:after="0" w:afterAutospacing="0"/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091C" w:rsidTr="00C719EF">
        <w:tc>
          <w:tcPr>
            <w:tcW w:w="4785" w:type="dxa"/>
          </w:tcPr>
          <w:p w:rsidR="00B4091C" w:rsidRDefault="00B4091C" w:rsidP="00C719EF">
            <w:pPr>
              <w:ind w:left="360"/>
            </w:pPr>
            <w:r>
              <w:t>Вариант 1</w:t>
            </w:r>
          </w:p>
        </w:tc>
        <w:tc>
          <w:tcPr>
            <w:tcW w:w="4786" w:type="dxa"/>
          </w:tcPr>
          <w:p w:rsidR="00B4091C" w:rsidRDefault="00B4091C" w:rsidP="00C719EF">
            <w:pPr>
              <w:ind w:left="360"/>
            </w:pPr>
            <w:r>
              <w:t>Вариант 2</w:t>
            </w:r>
          </w:p>
        </w:tc>
      </w:tr>
      <w:tr w:rsidR="00B4091C" w:rsidTr="00C719EF">
        <w:trPr>
          <w:trHeight w:val="498"/>
        </w:trPr>
        <w:tc>
          <w:tcPr>
            <w:tcW w:w="4785" w:type="dxa"/>
          </w:tcPr>
          <w:p w:rsidR="00B4091C" w:rsidRDefault="00B4091C" w:rsidP="00C719EF">
            <w:r>
              <w:t>Выберите электролиты. Напишите уравнения диссоциации для электролитов</w:t>
            </w:r>
          </w:p>
        </w:tc>
        <w:tc>
          <w:tcPr>
            <w:tcW w:w="4786" w:type="dxa"/>
          </w:tcPr>
          <w:p w:rsidR="00B4091C" w:rsidRDefault="00B4091C" w:rsidP="00C719EF">
            <w:r>
              <w:t>Выберите электролиты. Напишите уравнения диссоциации для электролитов</w:t>
            </w:r>
          </w:p>
          <w:p w:rsidR="00B4091C" w:rsidRDefault="00B4091C" w:rsidP="00C719EF">
            <w:pPr>
              <w:ind w:left="360"/>
            </w:pPr>
          </w:p>
        </w:tc>
      </w:tr>
      <w:tr w:rsidR="00B4091C" w:rsidTr="00C719EF">
        <w:tc>
          <w:tcPr>
            <w:tcW w:w="4785" w:type="dxa"/>
          </w:tcPr>
          <w:p w:rsidR="00B4091C" w:rsidRPr="006706E0" w:rsidRDefault="00B4091C" w:rsidP="00B4091C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t>Хлорид железа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  <w:p w:rsidR="00B4091C" w:rsidRPr="006706E0" w:rsidRDefault="00B4091C" w:rsidP="00B4091C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t>серная кислота</w:t>
            </w:r>
          </w:p>
          <w:p w:rsidR="00B4091C" w:rsidRPr="006706E0" w:rsidRDefault="00B4091C" w:rsidP="00B4091C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t>нитрат бария</w:t>
            </w:r>
          </w:p>
          <w:p w:rsidR="00B4091C" w:rsidRPr="006706E0" w:rsidRDefault="00B4091C" w:rsidP="00B4091C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t>гидроксид натрия</w:t>
            </w:r>
          </w:p>
          <w:p w:rsidR="00B4091C" w:rsidRPr="006706E0" w:rsidRDefault="00B4091C" w:rsidP="00B4091C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t>хлорид серебра</w:t>
            </w:r>
          </w:p>
          <w:p w:rsidR="00B4091C" w:rsidRPr="006706E0" w:rsidRDefault="00B4091C" w:rsidP="00B4091C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t>гидроксид меди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786" w:type="dxa"/>
          </w:tcPr>
          <w:p w:rsidR="00B4091C" w:rsidRDefault="00B4091C" w:rsidP="00B4091C">
            <w:pPr>
              <w:numPr>
                <w:ilvl w:val="0"/>
                <w:numId w:val="14"/>
              </w:numPr>
            </w:pPr>
            <w:r>
              <w:t>Хлорид меди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  <w:p w:rsidR="00B4091C" w:rsidRDefault="00B4091C" w:rsidP="00B4091C">
            <w:pPr>
              <w:numPr>
                <w:ilvl w:val="0"/>
                <w:numId w:val="14"/>
              </w:numPr>
            </w:pPr>
            <w:r>
              <w:t>сульфат калия</w:t>
            </w:r>
          </w:p>
          <w:p w:rsidR="00B4091C" w:rsidRDefault="00B4091C" w:rsidP="00B4091C">
            <w:pPr>
              <w:numPr>
                <w:ilvl w:val="0"/>
                <w:numId w:val="14"/>
              </w:numPr>
            </w:pPr>
            <w:r>
              <w:t>гидроксид кальция</w:t>
            </w:r>
          </w:p>
          <w:p w:rsidR="00B4091C" w:rsidRDefault="00B4091C" w:rsidP="00B4091C">
            <w:pPr>
              <w:numPr>
                <w:ilvl w:val="0"/>
                <w:numId w:val="14"/>
              </w:numPr>
            </w:pPr>
            <w:r>
              <w:t>сульфат бария</w:t>
            </w:r>
          </w:p>
          <w:p w:rsidR="00B4091C" w:rsidRDefault="00B4091C" w:rsidP="00B4091C">
            <w:pPr>
              <w:numPr>
                <w:ilvl w:val="0"/>
                <w:numId w:val="14"/>
              </w:numPr>
            </w:pPr>
            <w:r>
              <w:t>гидроксид алюминия</w:t>
            </w:r>
          </w:p>
          <w:p w:rsidR="00B4091C" w:rsidRDefault="00B4091C" w:rsidP="00B4091C">
            <w:pPr>
              <w:numPr>
                <w:ilvl w:val="0"/>
                <w:numId w:val="14"/>
              </w:numPr>
            </w:pPr>
            <w:r>
              <w:t>ортофосфорная кислота</w:t>
            </w:r>
          </w:p>
          <w:p w:rsidR="00B4091C" w:rsidRPr="0094107B" w:rsidRDefault="00B4091C" w:rsidP="00C719EF"/>
        </w:tc>
      </w:tr>
      <w:tr w:rsidR="00B4091C" w:rsidTr="00C719EF">
        <w:tc>
          <w:tcPr>
            <w:tcW w:w="4785" w:type="dxa"/>
          </w:tcPr>
          <w:p w:rsidR="00B4091C" w:rsidRDefault="00B4091C" w:rsidP="00C719EF">
            <w:pPr>
              <w:ind w:left="360"/>
            </w:pPr>
            <w:r>
              <w:t>Напишите ступенчатую диссоциацию</w:t>
            </w:r>
          </w:p>
        </w:tc>
        <w:tc>
          <w:tcPr>
            <w:tcW w:w="4786" w:type="dxa"/>
          </w:tcPr>
          <w:p w:rsidR="00B4091C" w:rsidRDefault="00B4091C" w:rsidP="00C719EF">
            <w:pPr>
              <w:ind w:left="360"/>
            </w:pPr>
            <w:r>
              <w:t>Напишите ступенчатую диссоциацию</w:t>
            </w:r>
          </w:p>
        </w:tc>
      </w:tr>
      <w:tr w:rsidR="00B4091C" w:rsidTr="00C719EF">
        <w:tc>
          <w:tcPr>
            <w:tcW w:w="4785" w:type="dxa"/>
          </w:tcPr>
          <w:p w:rsidR="00B4091C" w:rsidRDefault="00B4091C" w:rsidP="00B4091C">
            <w:pPr>
              <w:numPr>
                <w:ilvl w:val="0"/>
                <w:numId w:val="15"/>
              </w:numPr>
            </w:pPr>
            <w:r>
              <w:t>серной кислоты</w:t>
            </w:r>
          </w:p>
          <w:p w:rsidR="00B4091C" w:rsidRDefault="00B4091C" w:rsidP="00B4091C">
            <w:pPr>
              <w:numPr>
                <w:ilvl w:val="0"/>
                <w:numId w:val="15"/>
              </w:numPr>
            </w:pPr>
            <w:r>
              <w:t>гидроксида кальция</w:t>
            </w:r>
          </w:p>
        </w:tc>
        <w:tc>
          <w:tcPr>
            <w:tcW w:w="4786" w:type="dxa"/>
          </w:tcPr>
          <w:p w:rsidR="00B4091C" w:rsidRDefault="00B4091C" w:rsidP="00B4091C">
            <w:pPr>
              <w:numPr>
                <w:ilvl w:val="0"/>
                <w:numId w:val="16"/>
              </w:numPr>
            </w:pPr>
            <w:r>
              <w:t>ортофосфорной кислоты</w:t>
            </w:r>
          </w:p>
          <w:p w:rsidR="00B4091C" w:rsidRDefault="00B4091C" w:rsidP="00B4091C">
            <w:pPr>
              <w:numPr>
                <w:ilvl w:val="0"/>
                <w:numId w:val="16"/>
              </w:numPr>
            </w:pPr>
            <w:r>
              <w:t>гидроксида бария</w:t>
            </w:r>
          </w:p>
        </w:tc>
      </w:tr>
    </w:tbl>
    <w:p w:rsidR="00B4091C" w:rsidRDefault="00B4091C" w:rsidP="00B4091C">
      <w:pPr>
        <w:pStyle w:val="a3"/>
        <w:spacing w:before="0" w:beforeAutospacing="0" w:after="0" w:afterAutospacing="0"/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091C" w:rsidTr="00C719EF">
        <w:tc>
          <w:tcPr>
            <w:tcW w:w="4785" w:type="dxa"/>
          </w:tcPr>
          <w:p w:rsidR="00B4091C" w:rsidRDefault="00B4091C" w:rsidP="00C719EF">
            <w:pPr>
              <w:ind w:left="360"/>
            </w:pPr>
            <w:r>
              <w:t>Вариант 1</w:t>
            </w:r>
          </w:p>
        </w:tc>
        <w:tc>
          <w:tcPr>
            <w:tcW w:w="4786" w:type="dxa"/>
          </w:tcPr>
          <w:p w:rsidR="00B4091C" w:rsidRDefault="00B4091C" w:rsidP="00C719EF">
            <w:pPr>
              <w:ind w:left="360"/>
            </w:pPr>
            <w:r>
              <w:t>Вариант 2</w:t>
            </w:r>
          </w:p>
        </w:tc>
      </w:tr>
      <w:tr w:rsidR="00B4091C" w:rsidTr="00C719EF">
        <w:trPr>
          <w:trHeight w:val="498"/>
        </w:trPr>
        <w:tc>
          <w:tcPr>
            <w:tcW w:w="4785" w:type="dxa"/>
          </w:tcPr>
          <w:p w:rsidR="00B4091C" w:rsidRDefault="00B4091C" w:rsidP="00C719EF">
            <w:r>
              <w:t>Выберите электролиты. Напишите уравнения диссоциации для электролитов</w:t>
            </w:r>
          </w:p>
        </w:tc>
        <w:tc>
          <w:tcPr>
            <w:tcW w:w="4786" w:type="dxa"/>
          </w:tcPr>
          <w:p w:rsidR="00B4091C" w:rsidRDefault="00B4091C" w:rsidP="00C719EF">
            <w:r>
              <w:t>Выберите электролиты. Напишите уравнения диссоциации для электролитов</w:t>
            </w:r>
          </w:p>
          <w:p w:rsidR="00B4091C" w:rsidRDefault="00B4091C" w:rsidP="00C719EF">
            <w:pPr>
              <w:ind w:left="360"/>
            </w:pPr>
          </w:p>
        </w:tc>
      </w:tr>
      <w:tr w:rsidR="00B4091C" w:rsidTr="00C719EF">
        <w:tc>
          <w:tcPr>
            <w:tcW w:w="4785" w:type="dxa"/>
          </w:tcPr>
          <w:p w:rsidR="00B4091C" w:rsidRPr="006706E0" w:rsidRDefault="00B4091C" w:rsidP="00B4091C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Хлорид железа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  <w:p w:rsidR="00B4091C" w:rsidRPr="006706E0" w:rsidRDefault="00B4091C" w:rsidP="00B4091C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серная кислота</w:t>
            </w:r>
          </w:p>
          <w:p w:rsidR="00B4091C" w:rsidRPr="006706E0" w:rsidRDefault="00B4091C" w:rsidP="00B4091C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нитрат бария</w:t>
            </w:r>
          </w:p>
          <w:p w:rsidR="00B4091C" w:rsidRPr="006706E0" w:rsidRDefault="00B4091C" w:rsidP="00B4091C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гидроксид натрия</w:t>
            </w:r>
          </w:p>
          <w:p w:rsidR="00B4091C" w:rsidRPr="006706E0" w:rsidRDefault="00B4091C" w:rsidP="00B4091C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хлорид серебра</w:t>
            </w:r>
          </w:p>
          <w:p w:rsidR="00B4091C" w:rsidRPr="006706E0" w:rsidRDefault="00B4091C" w:rsidP="00B4091C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гидроксид меди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786" w:type="dxa"/>
          </w:tcPr>
          <w:p w:rsidR="00B4091C" w:rsidRDefault="00B4091C" w:rsidP="00B4091C">
            <w:pPr>
              <w:numPr>
                <w:ilvl w:val="0"/>
                <w:numId w:val="18"/>
              </w:numPr>
            </w:pPr>
            <w:r>
              <w:t>Хлорид меди (</w:t>
            </w:r>
            <w:r w:rsidRPr="006706E0">
              <w:rPr>
                <w:lang w:val="en-US"/>
              </w:rPr>
              <w:t>II</w:t>
            </w:r>
            <w:r>
              <w:t>)</w:t>
            </w:r>
          </w:p>
          <w:p w:rsidR="00B4091C" w:rsidRDefault="00B4091C" w:rsidP="00B4091C">
            <w:pPr>
              <w:numPr>
                <w:ilvl w:val="0"/>
                <w:numId w:val="18"/>
              </w:numPr>
            </w:pPr>
            <w:r>
              <w:t>сульфат калия</w:t>
            </w:r>
          </w:p>
          <w:p w:rsidR="00B4091C" w:rsidRDefault="00B4091C" w:rsidP="00B4091C">
            <w:pPr>
              <w:numPr>
                <w:ilvl w:val="0"/>
                <w:numId w:val="18"/>
              </w:numPr>
            </w:pPr>
            <w:r>
              <w:t>гидроксид кальция</w:t>
            </w:r>
          </w:p>
          <w:p w:rsidR="00B4091C" w:rsidRDefault="00B4091C" w:rsidP="00B4091C">
            <w:pPr>
              <w:numPr>
                <w:ilvl w:val="0"/>
                <w:numId w:val="18"/>
              </w:numPr>
            </w:pPr>
            <w:r>
              <w:t>сульфат бария</w:t>
            </w:r>
          </w:p>
          <w:p w:rsidR="00B4091C" w:rsidRDefault="00B4091C" w:rsidP="00B4091C">
            <w:pPr>
              <w:numPr>
                <w:ilvl w:val="0"/>
                <w:numId w:val="18"/>
              </w:numPr>
            </w:pPr>
            <w:r>
              <w:t>гидроксид алюминия</w:t>
            </w:r>
          </w:p>
          <w:p w:rsidR="00B4091C" w:rsidRDefault="00B4091C" w:rsidP="00B4091C">
            <w:pPr>
              <w:numPr>
                <w:ilvl w:val="0"/>
                <w:numId w:val="18"/>
              </w:numPr>
            </w:pPr>
            <w:r>
              <w:t>ортофосфорная кислота</w:t>
            </w:r>
          </w:p>
          <w:p w:rsidR="00B4091C" w:rsidRPr="0094107B" w:rsidRDefault="00B4091C" w:rsidP="00C719EF"/>
        </w:tc>
      </w:tr>
      <w:tr w:rsidR="00B4091C" w:rsidTr="00C719EF">
        <w:tc>
          <w:tcPr>
            <w:tcW w:w="4785" w:type="dxa"/>
          </w:tcPr>
          <w:p w:rsidR="00B4091C" w:rsidRDefault="00B4091C" w:rsidP="00C719EF">
            <w:pPr>
              <w:ind w:left="360"/>
            </w:pPr>
            <w:r>
              <w:t>Напишите ступенчатую диссоциацию</w:t>
            </w:r>
          </w:p>
        </w:tc>
        <w:tc>
          <w:tcPr>
            <w:tcW w:w="4786" w:type="dxa"/>
          </w:tcPr>
          <w:p w:rsidR="00B4091C" w:rsidRDefault="00B4091C" w:rsidP="00C719EF">
            <w:pPr>
              <w:ind w:left="360"/>
            </w:pPr>
            <w:r>
              <w:t>Напишите ступенчатую диссоциацию</w:t>
            </w:r>
          </w:p>
        </w:tc>
      </w:tr>
      <w:tr w:rsidR="00B4091C" w:rsidTr="00C719EF">
        <w:tc>
          <w:tcPr>
            <w:tcW w:w="4785" w:type="dxa"/>
          </w:tcPr>
          <w:p w:rsidR="00B4091C" w:rsidRDefault="00B4091C" w:rsidP="00B4091C">
            <w:pPr>
              <w:numPr>
                <w:ilvl w:val="0"/>
                <w:numId w:val="19"/>
              </w:numPr>
            </w:pPr>
            <w:r>
              <w:t>серной кислоты</w:t>
            </w:r>
          </w:p>
          <w:p w:rsidR="00B4091C" w:rsidRDefault="00B4091C" w:rsidP="00B4091C">
            <w:pPr>
              <w:numPr>
                <w:ilvl w:val="0"/>
                <w:numId w:val="19"/>
              </w:numPr>
            </w:pPr>
            <w:r>
              <w:t>гидроксида кальция</w:t>
            </w:r>
          </w:p>
        </w:tc>
        <w:tc>
          <w:tcPr>
            <w:tcW w:w="4786" w:type="dxa"/>
          </w:tcPr>
          <w:p w:rsidR="00B4091C" w:rsidRDefault="00B4091C" w:rsidP="00B4091C">
            <w:pPr>
              <w:numPr>
                <w:ilvl w:val="0"/>
                <w:numId w:val="20"/>
              </w:numPr>
            </w:pPr>
            <w:r>
              <w:t>ортофосфорной кислоты</w:t>
            </w:r>
          </w:p>
          <w:p w:rsidR="00B4091C" w:rsidRDefault="00B4091C" w:rsidP="00B4091C">
            <w:pPr>
              <w:numPr>
                <w:ilvl w:val="0"/>
                <w:numId w:val="20"/>
              </w:numPr>
            </w:pPr>
            <w:r>
              <w:t>гидроксида бария</w:t>
            </w:r>
          </w:p>
        </w:tc>
      </w:tr>
    </w:tbl>
    <w:p w:rsidR="00B4091C" w:rsidRDefault="00B4091C" w:rsidP="00B4091C">
      <w:pPr>
        <w:pStyle w:val="a3"/>
        <w:spacing w:before="0" w:beforeAutospacing="0" w:after="0" w:afterAutospacing="0"/>
      </w:pPr>
    </w:p>
    <w:p w:rsidR="00B4091C" w:rsidRDefault="00B4091C" w:rsidP="00B4091C">
      <w:pPr>
        <w:pStyle w:val="a3"/>
        <w:spacing w:before="0" w:beforeAutospacing="0" w:after="0" w:afterAutospacing="0"/>
      </w:pPr>
    </w:p>
    <w:sectPr w:rsidR="00B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7C"/>
    <w:multiLevelType w:val="hybridMultilevel"/>
    <w:tmpl w:val="A75A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094"/>
    <w:multiLevelType w:val="hybridMultilevel"/>
    <w:tmpl w:val="3776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0549"/>
    <w:multiLevelType w:val="hybridMultilevel"/>
    <w:tmpl w:val="EB36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53B86"/>
    <w:multiLevelType w:val="hybridMultilevel"/>
    <w:tmpl w:val="6EA8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2CB0"/>
    <w:multiLevelType w:val="hybridMultilevel"/>
    <w:tmpl w:val="5DA01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60ADE"/>
    <w:multiLevelType w:val="hybridMultilevel"/>
    <w:tmpl w:val="5DA01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D5D22"/>
    <w:multiLevelType w:val="hybridMultilevel"/>
    <w:tmpl w:val="689C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23D4B"/>
    <w:multiLevelType w:val="hybridMultilevel"/>
    <w:tmpl w:val="2ABCE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C511C"/>
    <w:multiLevelType w:val="hybridMultilevel"/>
    <w:tmpl w:val="3776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815AC"/>
    <w:multiLevelType w:val="hybridMultilevel"/>
    <w:tmpl w:val="EE36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32B6D"/>
    <w:multiLevelType w:val="hybridMultilevel"/>
    <w:tmpl w:val="EE36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3253F"/>
    <w:multiLevelType w:val="hybridMultilevel"/>
    <w:tmpl w:val="435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53BC1"/>
    <w:multiLevelType w:val="hybridMultilevel"/>
    <w:tmpl w:val="4CC2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70E44"/>
    <w:multiLevelType w:val="hybridMultilevel"/>
    <w:tmpl w:val="EAE8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73564"/>
    <w:multiLevelType w:val="hybridMultilevel"/>
    <w:tmpl w:val="689C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93606"/>
    <w:multiLevelType w:val="hybridMultilevel"/>
    <w:tmpl w:val="689C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3E67"/>
    <w:multiLevelType w:val="hybridMultilevel"/>
    <w:tmpl w:val="5DA01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911CD"/>
    <w:multiLevelType w:val="hybridMultilevel"/>
    <w:tmpl w:val="55BA1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9026A"/>
    <w:multiLevelType w:val="hybridMultilevel"/>
    <w:tmpl w:val="3776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C3B16"/>
    <w:multiLevelType w:val="hybridMultilevel"/>
    <w:tmpl w:val="EE36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8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 w:numId="17">
    <w:abstractNumId w:val="15"/>
  </w:num>
  <w:num w:numId="18">
    <w:abstractNumId w:val="9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1C"/>
    <w:rsid w:val="004D27B9"/>
    <w:rsid w:val="00835514"/>
    <w:rsid w:val="00870059"/>
    <w:rsid w:val="009B1795"/>
    <w:rsid w:val="00B4091C"/>
    <w:rsid w:val="00BD0CCF"/>
    <w:rsid w:val="00E2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9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Tycoon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2012-01-24T16:46:00Z</dcterms:created>
  <dcterms:modified xsi:type="dcterms:W3CDTF">2012-01-24T16:48:00Z</dcterms:modified>
</cp:coreProperties>
</file>