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2" w:rsidRPr="00C02D77" w:rsidRDefault="00C02D77" w:rsidP="00C02D77">
      <w:pPr>
        <w:jc w:val="right"/>
        <w:rPr>
          <w:b/>
        </w:rPr>
      </w:pPr>
      <w:r w:rsidRPr="00C02D77">
        <w:rPr>
          <w:b/>
        </w:rPr>
        <w:t xml:space="preserve">Приложение 5. </w:t>
      </w:r>
    </w:p>
    <w:tbl>
      <w:tblPr>
        <w:tblStyle w:val="a3"/>
        <w:tblpPr w:leftFromText="180" w:rightFromText="180" w:vertAnchor="page" w:horzAnchor="page" w:tblpX="943" w:tblpY="2311"/>
        <w:tblW w:w="10598" w:type="dxa"/>
        <w:tblLayout w:type="fixed"/>
        <w:tblLook w:val="01E0"/>
      </w:tblPr>
      <w:tblGrid>
        <w:gridCol w:w="817"/>
        <w:gridCol w:w="9781"/>
      </w:tblGrid>
      <w:tr w:rsidR="00C02D77" w:rsidTr="00C02D77"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Pr="003E2E51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 w:rsidRPr="00F977E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0" type="#_x0000_t136" style="position:absolute;margin-left:262.35pt;margin-top:28.4pt;width:34.35pt;height:29.35pt;rotation:3287589fd;z-index:251671552;mso-position-horizontal-relative:text;mso-position-vertical-relative:text">
                  <v:shadow color="#868686"/>
                  <v:textpath style="font-family:&quot;Arial Black&quot;;font-weight:bold;v-text-kern:t" trim="t" fitpath="t" string="З"/>
                </v:shape>
              </w:pict>
            </w:r>
            <w:r w:rsidRPr="00F977E7">
              <w:rPr>
                <w:noProof/>
              </w:rPr>
              <w:pict>
                <v:shape id="_x0000_s1112" type="#_x0000_t136" style="position:absolute;margin-left:201.85pt;margin-top:25.9pt;width:34.35pt;height:29.35pt;rotation:-148234fd;z-index:251663360;mso-position-horizontal-relative:text;mso-position-vertical-relative:text">
                  <v:shadow color="#868686"/>
                  <v:textpath style="font-family:&quot;Arial Black&quot;;font-weight:bold;v-text-kern:t" trim="t" fitpath="t" string="Т"/>
                </v:shape>
              </w:pict>
            </w:r>
            <w:r w:rsidR="00C02D77" w:rsidRPr="003E2E51">
              <w:rPr>
                <w:rFonts w:ascii="Georgia" w:hAnsi="Georgia"/>
                <w:sz w:val="28"/>
                <w:szCs w:val="28"/>
              </w:rPr>
              <w:t>Найди одинаковые буквы. Из букв, которые остались без пары составь слово</w:t>
            </w:r>
            <w:r w:rsidR="00C02D77">
              <w:rPr>
                <w:rFonts w:ascii="Georgia" w:hAnsi="Georgia"/>
                <w:sz w:val="28"/>
                <w:szCs w:val="28"/>
              </w:rPr>
              <w:t>.</w:t>
            </w:r>
          </w:p>
          <w:p w:rsidR="00C02D77" w:rsidRDefault="00F977E7" w:rsidP="00C02D77">
            <w:r>
              <w:rPr>
                <w:noProof/>
              </w:rPr>
              <w:pict>
                <v:shape id="_x0000_s1129" type="#_x0000_t136" style="position:absolute;margin-left:111.85pt;margin-top:3.1pt;width:34.35pt;height:29.35pt;rotation:-150681fd;z-index:251680768">
                  <v:shadow color="#868686"/>
                  <v:textpath style="font-family:&quot;Arial Black&quot;;font-weight:bold;v-text-kern:t" trim="t" fitpath="t" string="Я"/>
                </v:shape>
              </w:pict>
            </w:r>
            <w:r>
              <w:rPr>
                <w:noProof/>
              </w:rPr>
              <w:pict>
                <v:shape id="_x0000_s1115" type="#_x0000_t136" style="position:absolute;margin-left:64.35pt;margin-top:5.6pt;width:34.35pt;height:29.35pt;rotation:-3060016fd;z-index:251666432">
                  <v:shadow color="#868686"/>
                  <v:textpath style="font-family:&quot;Arial Black&quot;;font-weight:bold;v-text-kern:t" trim="t" fitpath="t" string="Р"/>
                </v:shape>
              </w:pict>
            </w:r>
            <w:r>
              <w:rPr>
                <w:noProof/>
              </w:rPr>
              <w:pict>
                <v:shape id="_x0000_s1128" type="#_x0000_t136" style="position:absolute;margin-left:318.85pt;margin-top:3.1pt;width:34.35pt;height:29.35pt;rotation:-150681fd;z-index:251679744">
                  <v:shadow color="#868686"/>
                  <v:textpath style="font-family:&quot;Arial Black&quot;;font-weight:bold;v-text-kern:t" trim="t" fitpath="t" string="Я"/>
                </v:shape>
              </w:pict>
            </w:r>
            <w:r>
              <w:rPr>
                <w:noProof/>
              </w:rPr>
              <w:pict>
                <v:shape id="_x0000_s1126" type="#_x0000_t136" style="position:absolute;margin-left:442.35pt;margin-top:5.6pt;width:34.35pt;height:29.35pt;rotation:500898fd;z-index:251677696">
                  <v:shadow color="#868686"/>
                  <v:textpath style="font-family:&quot;Arial Black&quot;;font-weight:bold;v-text-kern:t" trim="t" fitpath="t" string="М"/>
                </v:shape>
              </w:pict>
            </w:r>
            <w:r>
              <w:rPr>
                <w:noProof/>
              </w:rPr>
              <w:pict>
                <v:shape id="_x0000_s1118" type="#_x0000_t136" style="position:absolute;margin-left:381.85pt;margin-top:3.1pt;width:34.35pt;height:29.35pt;rotation:2608571fd;z-index:251669504">
                  <v:shadow color="#868686"/>
                  <v:textpath style="font-family:&quot;Arial Black&quot;;font-weight:bold;v-text-kern:t" trim="t" fitpath="t" string="К"/>
                </v:shape>
              </w:pict>
            </w:r>
          </w:p>
          <w:p w:rsidR="00C02D77" w:rsidRDefault="00F977E7" w:rsidP="00C02D77">
            <w:r>
              <w:rPr>
                <w:noProof/>
              </w:rPr>
              <w:pict>
                <v:shape id="_x0000_s1123" type="#_x0000_t136" style="position:absolute;margin-left:163.1pt;margin-top:9.8pt;width:34.35pt;height:29.35pt;rotation:-3060016fd;z-index:251674624">
                  <v:shadow color="#868686"/>
                  <v:textpath style="font-family:&quot;Arial Black&quot;;font-weight:bold;v-text-kern:t" trim="t" fitpath="t" string="Е"/>
                </v:shape>
              </w:pict>
            </w:r>
            <w:r>
              <w:rPr>
                <w:noProof/>
              </w:rPr>
              <w:pict>
                <v:shape id="_x0000_s1109" type="#_x0000_t136" style="position:absolute;margin-left:10.35pt;margin-top:9.8pt;width:34.35pt;height:29.35pt;rotation:3287589fd;z-index:251660288">
                  <v:shadow color="#868686"/>
                  <v:textpath style="font-family:&quot;Arial Black&quot;;font-weight:bold;v-text-kern:t" trim="t" fitpath="t" string="А"/>
                </v:shape>
              </w:pict>
            </w:r>
          </w:p>
          <w:p w:rsidR="00C02D77" w:rsidRDefault="00C02D77" w:rsidP="00C02D77"/>
          <w:p w:rsidR="00C02D77" w:rsidRDefault="00F977E7" w:rsidP="00C02D77">
            <w:r>
              <w:rPr>
                <w:noProof/>
              </w:rPr>
              <w:pict>
                <v:shape id="_x0000_s1127" type="#_x0000_t136" style="position:absolute;margin-left:246.85pt;margin-top:6.7pt;width:34.35pt;height:29.35pt;rotation:-150681fd;z-index:251678720">
                  <v:shadow color="#868686"/>
                  <v:textpath style="font-family:&quot;Arial Black&quot;;font-weight:bold;v-text-kern:t" trim="t" fitpath="t" string="Я"/>
                </v:shape>
              </w:pict>
            </w:r>
          </w:p>
          <w:p w:rsidR="00C02D77" w:rsidRDefault="00F977E7" w:rsidP="00C02D77">
            <w:r>
              <w:rPr>
                <w:noProof/>
              </w:rPr>
              <w:pict>
                <v:shape id="_x0000_s1121" type="#_x0000_t136" style="position:absolute;margin-left:55.35pt;margin-top:4.4pt;width:34.35pt;height:29.35pt;rotation:3287589fd;z-index:251672576">
                  <v:shadow color="#868686"/>
                  <v:textpath style="font-family:&quot;Arial Black&quot;;font-weight:bold;v-text-kern:t" trim="t" fitpath="t" string="З"/>
                </v:shape>
              </w:pict>
            </w:r>
            <w:r>
              <w:rPr>
                <w:noProof/>
              </w:rPr>
              <w:pict>
                <v:shape id="_x0000_s1125" type="#_x0000_t136" style="position:absolute;margin-left:372.85pt;margin-top:1.9pt;width:34.35pt;height:29.35pt;rotation:-150681fd;z-index:251676672">
                  <v:shadow color="#868686"/>
                  <v:textpath style="font-family:&quot;Arial Black&quot;;font-weight:bold;v-text-kern:t" trim="t" fitpath="t" string="М"/>
                </v:shape>
              </w:pict>
            </w:r>
            <w:r>
              <w:rPr>
                <w:noProof/>
              </w:rPr>
              <w:pict>
                <v:shape id="_x0000_s1110" type="#_x0000_t136" style="position:absolute;margin-left:300.85pt;margin-top:1.9pt;width:34.35pt;height:29.35pt;rotation:-2329170fd;z-index:251661312">
                  <v:shadow color="#868686"/>
                  <v:textpath style="font-family:&quot;Arial Black&quot;;font-weight:bold;v-text-kern:t" trim="t" fitpath="t" string="А"/>
                </v:shape>
              </w:pict>
            </w:r>
            <w:r>
              <w:rPr>
                <w:noProof/>
              </w:rPr>
              <w:pict>
                <v:shape id="_x0000_s1111" type="#_x0000_t136" style="position:absolute;margin-left:118.35pt;margin-top:13.4pt;width:34.35pt;height:29.35pt;rotation:3287589fd;z-index:251662336">
                  <v:shadow color="#868686"/>
                  <v:textpath style="font-family:&quot;Arial Black&quot;;font-weight:bold;v-text-kern:t" trim="t" fitpath="t" string="Т"/>
                </v:shape>
              </w:pict>
            </w:r>
            <w:r>
              <w:rPr>
                <w:noProof/>
              </w:rPr>
              <w:pict>
                <v:shape id="_x0000_s1119" type="#_x0000_t136" style="position:absolute;margin-left:442.35pt;margin-top:13.4pt;width:34.35pt;height:29.35pt;rotation:3287589fd;z-index:251670528">
                  <v:shadow color="#868686"/>
                  <v:textpath style="font-family:&quot;Arial Black&quot;;font-weight:bold;v-text-kern:t" trim="t" fitpath="t" string="З"/>
                </v:shape>
              </w:pict>
            </w:r>
            <w:r>
              <w:rPr>
                <w:noProof/>
              </w:rPr>
              <w:pict>
                <v:shape id="_x0000_s1122" type="#_x0000_t136" style="position:absolute;margin-left:199.35pt;margin-top:13.4pt;width:34.35pt;height:29.35pt;rotation:3287589fd;z-index:251673600">
                  <v:shadow color="#868686"/>
                  <v:textpath style="font-family:&quot;Arial Black&quot;;font-weight:bold;v-text-kern:t" trim="t" fitpath="t" string="Л"/>
                </v:shape>
              </w:pict>
            </w:r>
          </w:p>
          <w:p w:rsidR="00C02D77" w:rsidRDefault="00C02D77" w:rsidP="00C02D77"/>
          <w:p w:rsidR="00C02D77" w:rsidRDefault="00F977E7" w:rsidP="00C02D77">
            <w:r>
              <w:rPr>
                <w:noProof/>
              </w:rPr>
              <w:pict>
                <v:shape id="_x0000_s1113" type="#_x0000_t136" style="position:absolute;margin-left:334.35pt;margin-top:12.8pt;width:34.35pt;height:29.35pt;rotation:3287589fd;z-index:251664384">
                  <v:shadow color="#868686"/>
                  <v:textpath style="font-family:&quot;Arial Black&quot;;font-weight:bold;v-text-kern:t" trim="t" fitpath="t" string="Л"/>
                </v:shape>
              </w:pict>
            </w:r>
          </w:p>
          <w:p w:rsidR="00C02D77" w:rsidRDefault="00F977E7" w:rsidP="00C02D77">
            <w:r>
              <w:rPr>
                <w:noProof/>
              </w:rPr>
              <w:pict>
                <v:shape id="_x0000_s1116" type="#_x0000_t136" style="position:absolute;margin-left:255.85pt;margin-top:5.5pt;width:34.35pt;height:29.35pt;rotation:2608571fd;z-index:251667456">
                  <v:shadow color="#868686"/>
                  <v:textpath style="font-family:&quot;Arial Black&quot;;font-weight:bold;v-text-kern:t" trim="t" fitpath="t" string="Р"/>
                </v:shape>
              </w:pict>
            </w:r>
            <w:r>
              <w:rPr>
                <w:noProof/>
              </w:rPr>
              <w:pict>
                <v:shape id="_x0000_s1114" type="#_x0000_t136" style="position:absolute;margin-left:10.35pt;margin-top:8pt;width:34.35pt;height:29.35pt;rotation:-3060016fd;z-index:251665408">
                  <v:shadow color="#868686"/>
                  <v:textpath style="font-family:&quot;Arial Black&quot;;font-weight:bold;v-text-kern:t" trim="t" fitpath="t" string="Л"/>
                </v:shape>
              </w:pict>
            </w:r>
            <w:r>
              <w:rPr>
                <w:noProof/>
              </w:rPr>
              <w:pict>
                <v:shape id="_x0000_s1124" type="#_x0000_t136" style="position:absolute;margin-left:82.35pt;margin-top:8pt;width:34.35pt;height:29.35pt;rotation:-3060016fd;z-index:251675648">
                  <v:shadow color="#868686"/>
                  <v:textpath style="font-family:&quot;Arial Black&quot;;font-weight:bold;v-text-kern:t" trim="t" fitpath="t" string="М"/>
                </v:shape>
              </w:pict>
            </w:r>
          </w:p>
          <w:p w:rsidR="00C02D77" w:rsidRDefault="00F977E7" w:rsidP="00C02D77">
            <w:r>
              <w:rPr>
                <w:noProof/>
              </w:rPr>
              <w:pict>
                <v:shape id="_x0000_s1117" type="#_x0000_t136" style="position:absolute;margin-left:165.85pt;margin-top:.7pt;width:34.35pt;height:29.35pt;rotation:2608571fd;z-index:251668480">
                  <v:shadow color="#868686"/>
                  <v:textpath style="font-family:&quot;Arial Black&quot;;font-weight:bold;v-text-kern:t" trim="t" fitpath="t" string="К"/>
                </v:shape>
              </w:pict>
            </w:r>
          </w:p>
          <w:p w:rsidR="00C02D77" w:rsidRDefault="00C02D77" w:rsidP="00C02D77"/>
          <w:p w:rsidR="00C02D77" w:rsidRDefault="00C02D77" w:rsidP="00C02D77"/>
          <w:p w:rsidR="00C02D77" w:rsidRDefault="00C02D77" w:rsidP="00C02D77"/>
          <w:p w:rsidR="00C02D77" w:rsidRDefault="00C02D77" w:rsidP="00C02D77"/>
          <w:tbl>
            <w:tblPr>
              <w:tblStyle w:val="a3"/>
              <w:tblpPr w:leftFromText="180" w:rightFromText="180" w:vertAnchor="text" w:horzAnchor="margin" w:tblpXSpec="right" w:tblpY="-432"/>
              <w:tblOverlap w:val="never"/>
              <w:tblW w:w="26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/>
            </w:tblPr>
            <w:tblGrid>
              <w:gridCol w:w="523"/>
              <w:gridCol w:w="523"/>
              <w:gridCol w:w="523"/>
              <w:gridCol w:w="523"/>
              <w:gridCol w:w="523"/>
            </w:tblGrid>
            <w:tr w:rsidR="00C02D77" w:rsidTr="00C02D77">
              <w:trPr>
                <w:trHeight w:val="271"/>
              </w:trPr>
              <w:tc>
                <w:tcPr>
                  <w:tcW w:w="523" w:type="dxa"/>
                </w:tcPr>
                <w:p w:rsidR="00C02D77" w:rsidRDefault="00C02D77" w:rsidP="00C02D77"/>
              </w:tc>
              <w:tc>
                <w:tcPr>
                  <w:tcW w:w="523" w:type="dxa"/>
                </w:tcPr>
                <w:p w:rsidR="00C02D77" w:rsidRDefault="00C02D77" w:rsidP="00C02D77"/>
              </w:tc>
              <w:tc>
                <w:tcPr>
                  <w:tcW w:w="523" w:type="dxa"/>
                </w:tcPr>
                <w:p w:rsidR="00C02D77" w:rsidRDefault="00C02D77" w:rsidP="00C02D77"/>
              </w:tc>
              <w:tc>
                <w:tcPr>
                  <w:tcW w:w="523" w:type="dxa"/>
                </w:tcPr>
                <w:p w:rsidR="00C02D77" w:rsidRDefault="00C02D77" w:rsidP="00C02D77"/>
              </w:tc>
              <w:tc>
                <w:tcPr>
                  <w:tcW w:w="523" w:type="dxa"/>
                </w:tcPr>
                <w:p w:rsidR="00C02D77" w:rsidRDefault="00C02D77" w:rsidP="00C02D77"/>
              </w:tc>
            </w:tr>
          </w:tbl>
          <w:p w:rsidR="00C02D77" w:rsidRDefault="00C02D77" w:rsidP="00C02D77"/>
        </w:tc>
      </w:tr>
      <w:tr w:rsidR="00C02D77" w:rsidTr="00C02D77">
        <w:tc>
          <w:tcPr>
            <w:tcW w:w="817" w:type="dxa"/>
          </w:tcPr>
          <w:p w:rsidR="00C02D77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Что спрятано? Все треугольники на рисунке раскрась зеленым цветом, а все четырехугольники желтым.</w: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1" style="position:absolute;z-index:251723776" from="237.6pt,8pt" to="237.6pt,17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1" style="position:absolute;z-index:251682816" from="156.6pt,8pt" to="156.6pt,206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rect id="_x0000_s1130" style="position:absolute;margin-left:111.6pt;margin-top:8pt;width:234pt;height:198pt;z-index:251681792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2" style="position:absolute;z-index:251724800" from="237.85pt,1.45pt" to="345.85pt,1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0" style="position:absolute;flip:y;z-index:251722752" from="156.85pt,1.45pt" to="237.85pt,1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2" style="position:absolute;flip:x;z-index:251683840" from="210.85pt,1.45pt" to="237.85pt,1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3" style="position:absolute;z-index:251684864" from="237.6pt,1.1pt" to="264.6pt,19.1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4" style="position:absolute;z-index:251726848" from="264.6pt,3.15pt" to="345.6pt,39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3" style="position:absolute;flip:x;z-index:251725824" from="156.6pt,3.15pt" to="210.6pt,21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9" style="position:absolute;z-index:251711488" from="246.6pt,12.15pt" to="264.6pt,48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8" style="position:absolute;z-index:251710464" from="246.6pt,12.15pt" to="246.6pt,48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7" style="position:absolute;z-index:251709440" from="246.6pt,12.15pt" to="246.6pt,12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2" style="position:absolute;flip:x;z-index:251704320" from="210.6pt,3.15pt" to="264.6pt,30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1" style="position:absolute;z-index:251703296" from="210.6pt,3.15pt" to="264.6pt,3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5" style="position:absolute;z-index:251686912" from="264.6pt,3.15pt" to="264.6pt,120.1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4" style="position:absolute;z-index:251685888" from="210.6pt,3.15pt" to="210.6pt,120.15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81" type="#_x0000_t5" style="position:absolute;margin-left:120.85pt;margin-top:5.6pt;width:27pt;height:36pt;z-index:251734016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3" style="position:absolute;z-index:251705344" from="210.6pt,14.25pt" to="228.6pt,68.2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7" style="position:absolute;z-index:251699200" from="228.6pt,5.25pt" to="246.6pt,5.2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5" style="position:absolute;z-index:251697152" from="246.6pt,5.25pt" to="246.6pt,32.2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3" style="position:absolute;z-index:251695104" from="229.1pt,5.6pt" to="229.1pt,32.6pt"/>
              </w:pict>
            </w: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5" style="position:absolute;flip:x;z-index:251727872" from="156.6pt,.45pt" to="210.6pt,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6" style="position:absolute;z-index:251708416" from="246.6pt,.45pt" to="264.6pt,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5" style="position:absolute;z-index:251707392" from="228.6pt,.45pt" to="264.6pt,18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4" style="position:absolute;z-index:251706368" from="228.6pt,.45pt" to="228.6pt,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9" style="position:absolute;z-index:251701248" from="228.6pt,9.45pt" to="246.6pt,9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8" style="position:absolute;z-index:251700224" from="228.85pt,.8pt" to="246.85pt,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6" style="position:absolute;z-index:251698176" from="246.6pt,9.45pt" to="246.6pt,36.4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4" style="position:absolute;z-index:251696128" from="228.85pt,9.45pt" to="228.85pt,36.45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6" style="position:absolute;z-index:251728896" from="264.6pt,2.55pt" to="345.6pt,2.5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0" style="position:absolute;flip:x;z-index:251712512" from="210.6pt,2.55pt" to="264.6pt,56.55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82" type="#_x0000_t8" style="position:absolute;margin-left:107.35pt;margin-top:27.5pt;width:54pt;height:27pt;rotation:90;z-index:251735040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4" style="position:absolute;z-index:251716608" from="237.6pt,13.65pt" to="264.6pt,40.6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1" style="position:absolute;flip:x;z-index:251713536" from="210.6pt,4.65pt" to="228.6pt,40.65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50" style="position:absolute;z-index:251702272" from="228.6pt,5pt" to="246.6pt,5pt"/>
              </w:pict>
            </w: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8" style="position:absolute;z-index:251730944" from="264.6pt,8.8pt" to="345.6pt,26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7" style="position:absolute;flip:y;z-index:251729920" from="156.6pt,8.8pt" to="210.6pt,17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5" style="position:absolute;flip:x;z-index:251717632" from="255.6pt,8.8pt" to="264.6pt,62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3" style="position:absolute;flip:x;z-index:251715584" from="183.6pt,8.8pt" to="264.6pt,26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2" style="position:absolute;z-index:251714560" from="210.6pt,8.8pt" to="237.6pt,44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1" style="position:absolute;z-index:251693056" from="264.6pt,8.8pt" to="291.6pt,26.8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6" style="position:absolute;flip:x;z-index:251687936" from="183.6pt,8.8pt" to="210.6pt,26.8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80" style="position:absolute;z-index:251732992" from="291.6pt,10.9pt" to="345.6pt,28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79" style="position:absolute;flip:x;z-index:251731968" from="156.6pt,10.9pt" to="183.6pt,19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9" style="position:absolute;z-index:251721728" from="183.6pt,10.9pt" to="219.6pt,46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8" style="position:absolute;z-index:251720704" from="219.6pt,1.9pt" to="219.6pt,46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6" style="position:absolute;flip:y;z-index:251718656" from="237.6pt,10.9pt" to="291.6pt,28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2" style="position:absolute;z-index:251694080" from="291.6pt,10.9pt" to="291.6pt,46.9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7" style="position:absolute;z-index:251688960" from="183.6pt,10.9pt" to="183.6pt,46.9pt"/>
              </w:pic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67" style="position:absolute;z-index:251719680" from="255.6pt,4pt" to="291.6pt,31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40" style="position:absolute;z-index:251692032" from="237.6pt,13pt" to="255.6pt,31pt"/>
              </w:pict>
            </w: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9" style="position:absolute;flip:y;z-index:251691008" from="219.6pt,13pt" to="237.6pt,31pt"/>
              </w:pict>
            </w: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Pr="003E2E51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line id="_x0000_s1138" style="position:absolute;z-index:251689984" from="183.6pt,-.8pt" to="219.6pt,-.8pt"/>
              </w:pict>
            </w:r>
          </w:p>
        </w:tc>
      </w:tr>
      <w:tr w:rsidR="00C02D77" w:rsidTr="00C02D77"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Выполни по образцу.</w:t>
            </w:r>
          </w:p>
          <w:tbl>
            <w:tblPr>
              <w:tblpPr w:leftFromText="180" w:rightFromText="180" w:vertAnchor="text" w:horzAnchor="margin" w:tblpY="396"/>
              <w:tblOverlap w:val="never"/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7"/>
              <w:gridCol w:w="378"/>
              <w:gridCol w:w="378"/>
              <w:gridCol w:w="378"/>
              <w:gridCol w:w="377"/>
              <w:gridCol w:w="377"/>
              <w:gridCol w:w="376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r2bl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r2bl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RPr="007502C0" w:rsidTr="00C02D77"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18" w:space="0" w:color="auto"/>
                  </w:tcBorders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C02D77" w:rsidRPr="007502C0" w:rsidRDefault="00C02D77" w:rsidP="00C02D7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</w:tbl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Pr="003E2E51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02D77" w:rsidTr="00C02D77">
        <w:tc>
          <w:tcPr>
            <w:tcW w:w="817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Проверь, правильно ли выполнено задание.</w:t>
            </w:r>
          </w:p>
          <w:p w:rsidR="00C02D77" w:rsidRDefault="00F977E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margin-left:3.85pt;margin-top:7.75pt;width:108pt;height:25.6pt;z-index:251736064">
                  <v:textbox style="mso-next-textbox:#_x0000_s1183">
                    <w:txbxContent>
                      <w:p w:rsidR="00C02D77" w:rsidRPr="001021E7" w:rsidRDefault="00C02D77" w:rsidP="00C02D77">
                        <w:pPr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1021E7">
                          <w:rPr>
                            <w:rFonts w:ascii="Georgia" w:hAnsi="Georgia"/>
                            <w:sz w:val="28"/>
                            <w:szCs w:val="28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31"/>
              <w:gridCol w:w="332"/>
              <w:gridCol w:w="332"/>
              <w:gridCol w:w="332"/>
              <w:gridCol w:w="332"/>
              <w:gridCol w:w="333"/>
              <w:gridCol w:w="333"/>
              <w:gridCol w:w="332"/>
              <w:gridCol w:w="333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18" w:space="0" w:color="auto"/>
                    <w:righ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  <w:tr2bl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  <w:tl2br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C02D77" w:rsidTr="00C02D77">
              <w:tc>
                <w:tcPr>
                  <w:tcW w:w="331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18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C02D77" w:rsidRDefault="00C02D77" w:rsidP="00C02D77">
                  <w:pPr>
                    <w:framePr w:hSpace="180" w:wrap="around" w:vAnchor="page" w:hAnchor="page" w:x="943" w:y="2311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</w:tbl>
          <w:p w:rsidR="00C02D77" w:rsidRPr="003E2E51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02D77" w:rsidTr="00C02D77">
        <w:trPr>
          <w:cantSplit/>
          <w:trHeight w:val="3947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  <w:textDirection w:val="btLr"/>
          </w:tcPr>
          <w:p w:rsidR="00C02D77" w:rsidRPr="003E2E51" w:rsidRDefault="00C02D77" w:rsidP="00C02D77">
            <w:pPr>
              <w:ind w:left="113" w:right="113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-2395855</wp:posOffset>
                  </wp:positionV>
                  <wp:extent cx="2816860" cy="2265045"/>
                  <wp:effectExtent l="19050" t="0" r="2540" b="0"/>
                  <wp:wrapNone/>
                  <wp:docPr id="160" name="Рисунок 160" descr="зайцы найди отлич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зайцы найди отлич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sz w:val="28"/>
                <w:szCs w:val="28"/>
              </w:rPr>
              <w:t xml:space="preserve">   Найди    отличия</w:t>
            </w:r>
          </w:p>
        </w:tc>
      </w:tr>
      <w:tr w:rsidR="00C02D77" w:rsidTr="00C02D77"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Найди слова среди буквенного текста. Подчеркни их.</w:t>
            </w:r>
          </w:p>
          <w:p w:rsidR="00C02D77" w:rsidRDefault="00C02D77" w:rsidP="00C02D77">
            <w:pPr>
              <w:pStyle w:val="a4"/>
              <w:jc w:val="both"/>
              <w:rPr>
                <w:rFonts w:ascii="Bookman Old Style" w:hAnsi="Bookman Old Style"/>
                <w:sz w:val="44"/>
                <w:szCs w:val="44"/>
              </w:rPr>
            </w:pPr>
          </w:p>
          <w:p w:rsidR="00C02D77" w:rsidRDefault="00C02D77" w:rsidP="00C02D77">
            <w:pPr>
              <w:pStyle w:val="a4"/>
              <w:jc w:val="both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>
              <w:rPr>
                <w:rFonts w:ascii="Bookman Old Style" w:hAnsi="Bookman Old Style"/>
                <w:sz w:val="44"/>
                <w:szCs w:val="44"/>
              </w:rPr>
              <w:t>Б</w:t>
            </w:r>
            <w:r w:rsidRPr="00E25407">
              <w:rPr>
                <w:rFonts w:ascii="Bookman Old Style" w:hAnsi="Bookman Old Style"/>
                <w:sz w:val="44"/>
                <w:szCs w:val="44"/>
                <w:u w:val="single"/>
              </w:rPr>
              <w:t>солнце</w:t>
            </w:r>
            <w:r w:rsidRPr="00E25407">
              <w:rPr>
                <w:rFonts w:ascii="Bookman Old Style" w:hAnsi="Bookman Old Style"/>
                <w:sz w:val="44"/>
                <w:szCs w:val="44"/>
              </w:rPr>
              <w:t>итранв</w:t>
            </w:r>
            <w:r w:rsidRPr="00E25407">
              <w:rPr>
                <w:rFonts w:ascii="Bookman Old Style" w:hAnsi="Bookman Old Style"/>
                <w:sz w:val="44"/>
                <w:szCs w:val="44"/>
                <w:u w:val="single"/>
              </w:rPr>
              <w:t>стол</w:t>
            </w:r>
            <w:r w:rsidRPr="00E25407">
              <w:rPr>
                <w:rFonts w:ascii="Bookman Old Style" w:hAnsi="Bookman Old Style"/>
                <w:sz w:val="44"/>
                <w:szCs w:val="44"/>
              </w:rPr>
              <w:t>рюджыме</w:t>
            </w:r>
            <w:r w:rsidRPr="00E25407">
              <w:rPr>
                <w:rFonts w:ascii="Bookman Old Style" w:hAnsi="Bookman Old Style"/>
                <w:sz w:val="44"/>
                <w:szCs w:val="44"/>
                <w:u w:val="single"/>
              </w:rPr>
              <w:t>торт</w:t>
            </w:r>
            <w:r>
              <w:rPr>
                <w:rFonts w:ascii="Bookman Old Style" w:hAnsi="Bookman Old Style"/>
                <w:sz w:val="44"/>
                <w:szCs w:val="44"/>
              </w:rPr>
              <w:t>ггщшща</w:t>
            </w:r>
            <w:proofErr w:type="spellEnd"/>
          </w:p>
          <w:p w:rsidR="00C02D77" w:rsidRDefault="00C02D77" w:rsidP="00C02D77">
            <w:pPr>
              <w:pStyle w:val="a4"/>
              <w:jc w:val="both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E25407">
              <w:rPr>
                <w:rFonts w:ascii="Bookman Old Style" w:hAnsi="Bookman Old Style"/>
                <w:sz w:val="44"/>
                <w:szCs w:val="44"/>
              </w:rPr>
              <w:t>Машинапрстыюрозаевнциджарамылрквт</w:t>
            </w:r>
            <w:proofErr w:type="spellEnd"/>
          </w:p>
          <w:p w:rsidR="00C02D77" w:rsidRDefault="00C02D77" w:rsidP="00C02D77">
            <w:pPr>
              <w:pStyle w:val="a4"/>
              <w:jc w:val="both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E25407">
              <w:rPr>
                <w:rFonts w:ascii="Bookman Old Style" w:hAnsi="Bookman Old Style"/>
                <w:sz w:val="44"/>
                <w:szCs w:val="44"/>
              </w:rPr>
              <w:t>сумкалдчерврыбайтанмперостовпккожа</w:t>
            </w:r>
            <w:proofErr w:type="spellEnd"/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Pr="003E2E51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02D77" w:rsidTr="00C02D77">
        <w:trPr>
          <w:cantSplit/>
          <w:trHeight w:val="4505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  <w:textDirection w:val="btLr"/>
          </w:tcPr>
          <w:p w:rsidR="00C02D77" w:rsidRDefault="00C02D77" w:rsidP="00C02D77">
            <w:pPr>
              <w:ind w:right="113" w:firstLine="7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Оживи марионетку:   </w:t>
            </w:r>
          </w:p>
          <w:p w:rsidR="00C02D77" w:rsidRDefault="00C02D77" w:rsidP="00C02D77">
            <w:pPr>
              <w:ind w:right="113" w:firstLine="7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найди, от чего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какая</w:t>
            </w:r>
            <w:proofErr w:type="gramEnd"/>
          </w:p>
          <w:p w:rsidR="00C02D77" w:rsidRDefault="00C02D77" w:rsidP="00C02D77">
            <w:pPr>
              <w:ind w:right="113" w:firstLine="7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нить.</w:t>
            </w:r>
          </w:p>
          <w:p w:rsidR="00C02D77" w:rsidRPr="003E2E51" w:rsidRDefault="00C02D77" w:rsidP="00C02D77">
            <w:pPr>
              <w:ind w:left="113" w:right="113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-2731770</wp:posOffset>
                  </wp:positionV>
                  <wp:extent cx="3456305" cy="2607945"/>
                  <wp:effectExtent l="19050" t="0" r="0" b="0"/>
                  <wp:wrapNone/>
                  <wp:docPr id="161" name="Рисунок 161" descr="бурат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бурат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05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2D77" w:rsidTr="00C02D77">
        <w:trPr>
          <w:cantSplit/>
          <w:trHeight w:val="4304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  <w:textDirection w:val="btLr"/>
          </w:tcPr>
          <w:p w:rsidR="00C02D77" w:rsidRDefault="00C02D77" w:rsidP="00C02D77">
            <w:pPr>
              <w:ind w:left="113" w:right="11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Найди двух одинаковых клоунов.</w:t>
            </w:r>
          </w:p>
          <w:p w:rsidR="00C02D77" w:rsidRPr="00824F89" w:rsidRDefault="00C02D77" w:rsidP="00C02D77">
            <w:pPr>
              <w:ind w:left="113" w:right="113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-2614930</wp:posOffset>
                  </wp:positionV>
                  <wp:extent cx="4229100" cy="2482215"/>
                  <wp:effectExtent l="19050" t="0" r="0" b="0"/>
                  <wp:wrapNone/>
                  <wp:docPr id="162" name="Рисунок 162" descr="клоу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клоу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8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2D77" w:rsidTr="00C02D77">
        <w:trPr>
          <w:trHeight w:val="4307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Найди отличия.</w:t>
            </w: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22225</wp:posOffset>
                  </wp:positionV>
                  <wp:extent cx="2514600" cy="2402205"/>
                  <wp:effectExtent l="19050" t="0" r="0" b="0"/>
                  <wp:wrapNone/>
                  <wp:docPr id="164" name="Рисунок 164" descr="кошка найди отлич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ошка найди отлич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20320</wp:posOffset>
                  </wp:positionV>
                  <wp:extent cx="2514600" cy="2400300"/>
                  <wp:effectExtent l="19050" t="0" r="0" b="0"/>
                  <wp:wrapNone/>
                  <wp:docPr id="163" name="Рисунок 163" descr="кошка найди отлич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кошка найди отлич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  <w:p w:rsidR="00C02D77" w:rsidRPr="00824F89" w:rsidRDefault="00C02D77" w:rsidP="00C02D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02D77" w:rsidTr="00C02D77">
        <w:trPr>
          <w:cantSplit/>
          <w:trHeight w:val="4119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  <w:textDirection w:val="btLr"/>
          </w:tcPr>
          <w:p w:rsidR="00C02D77" w:rsidRPr="003E2E51" w:rsidRDefault="00C02D77" w:rsidP="00C02D77">
            <w:pPr>
              <w:ind w:left="113" w:right="11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-2555240</wp:posOffset>
                  </wp:positionV>
                  <wp:extent cx="3429000" cy="2449830"/>
                  <wp:effectExtent l="19050" t="0" r="0" b="0"/>
                  <wp:wrapNone/>
                  <wp:docPr id="165" name="Рисунок 165" descr="найди сест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найди сест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4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sz w:val="28"/>
                <w:szCs w:val="28"/>
              </w:rPr>
              <w:t>Найди сестру.</w:t>
            </w:r>
          </w:p>
        </w:tc>
      </w:tr>
      <w:tr w:rsidR="00C02D77" w:rsidTr="00C02D77">
        <w:trPr>
          <w:cantSplit/>
          <w:trHeight w:val="4835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  <w:textDirection w:val="btLr"/>
          </w:tcPr>
          <w:p w:rsidR="00C02D77" w:rsidRPr="003E2E51" w:rsidRDefault="00C02D77" w:rsidP="00C02D77">
            <w:pPr>
              <w:ind w:left="113" w:right="11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-2713990</wp:posOffset>
                  </wp:positionV>
                  <wp:extent cx="3543300" cy="2503170"/>
                  <wp:effectExtent l="19050" t="0" r="0" b="0"/>
                  <wp:wrapNone/>
                  <wp:docPr id="166" name="Рисунок 166" descr="найди внуч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найди внуч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50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sz w:val="28"/>
                <w:szCs w:val="28"/>
              </w:rPr>
              <w:t>Сколько внучат у дедушки.</w:t>
            </w:r>
          </w:p>
        </w:tc>
      </w:tr>
      <w:tr w:rsidR="00C02D77" w:rsidTr="00C02D77">
        <w:trPr>
          <w:cantSplit/>
          <w:trHeight w:val="4307"/>
        </w:trPr>
        <w:tc>
          <w:tcPr>
            <w:tcW w:w="817" w:type="dxa"/>
          </w:tcPr>
          <w:p w:rsidR="00C02D77" w:rsidRPr="00050589" w:rsidRDefault="00C02D77" w:rsidP="00C02D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81" w:type="dxa"/>
            <w:textDirection w:val="btLr"/>
          </w:tcPr>
          <w:p w:rsidR="00C02D77" w:rsidRPr="003E2E51" w:rsidRDefault="00C02D77" w:rsidP="00C02D77">
            <w:pPr>
              <w:ind w:left="113" w:right="11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-2626995</wp:posOffset>
                  </wp:positionV>
                  <wp:extent cx="3525520" cy="2546350"/>
                  <wp:effectExtent l="19050" t="0" r="0" b="0"/>
                  <wp:wrapNone/>
                  <wp:docPr id="167" name="Рисунок 167" descr="рак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рак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20" cy="254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sz w:val="28"/>
                <w:szCs w:val="28"/>
              </w:rPr>
              <w:t>Запусти космическую ракету. Найди правильный фитиль.</w:t>
            </w:r>
          </w:p>
        </w:tc>
      </w:tr>
    </w:tbl>
    <w:p w:rsidR="00C02D77" w:rsidRDefault="00C02D77"/>
    <w:p w:rsidR="00C02D77" w:rsidRDefault="00C02D77"/>
    <w:p w:rsidR="00C02D77" w:rsidRDefault="00C02D77"/>
    <w:sectPr w:rsidR="00C02D77" w:rsidSect="0033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77"/>
    <w:rsid w:val="00000833"/>
    <w:rsid w:val="00004B83"/>
    <w:rsid w:val="00007456"/>
    <w:rsid w:val="00010F0C"/>
    <w:rsid w:val="00011508"/>
    <w:rsid w:val="00011D71"/>
    <w:rsid w:val="0001533D"/>
    <w:rsid w:val="00020CDB"/>
    <w:rsid w:val="00024637"/>
    <w:rsid w:val="00025452"/>
    <w:rsid w:val="000267F5"/>
    <w:rsid w:val="00027699"/>
    <w:rsid w:val="000364B2"/>
    <w:rsid w:val="00040705"/>
    <w:rsid w:val="0004117F"/>
    <w:rsid w:val="00041891"/>
    <w:rsid w:val="0004608F"/>
    <w:rsid w:val="00047E59"/>
    <w:rsid w:val="0005047C"/>
    <w:rsid w:val="00055636"/>
    <w:rsid w:val="00057082"/>
    <w:rsid w:val="00065548"/>
    <w:rsid w:val="000800EE"/>
    <w:rsid w:val="0008112D"/>
    <w:rsid w:val="00084CA3"/>
    <w:rsid w:val="00093BC1"/>
    <w:rsid w:val="00094701"/>
    <w:rsid w:val="00095312"/>
    <w:rsid w:val="000A71E3"/>
    <w:rsid w:val="000A79F2"/>
    <w:rsid w:val="000C0681"/>
    <w:rsid w:val="000C1459"/>
    <w:rsid w:val="000C3A3C"/>
    <w:rsid w:val="000C7412"/>
    <w:rsid w:val="000D06E9"/>
    <w:rsid w:val="000D259D"/>
    <w:rsid w:val="000E401C"/>
    <w:rsid w:val="000E6BF5"/>
    <w:rsid w:val="000F05B7"/>
    <w:rsid w:val="000F11FA"/>
    <w:rsid w:val="00101D74"/>
    <w:rsid w:val="00114790"/>
    <w:rsid w:val="001332B2"/>
    <w:rsid w:val="00135D5D"/>
    <w:rsid w:val="0014275B"/>
    <w:rsid w:val="00143271"/>
    <w:rsid w:val="0014355D"/>
    <w:rsid w:val="00145EE8"/>
    <w:rsid w:val="00152582"/>
    <w:rsid w:val="00161D38"/>
    <w:rsid w:val="001622BA"/>
    <w:rsid w:val="001633F5"/>
    <w:rsid w:val="00173C71"/>
    <w:rsid w:val="00176D30"/>
    <w:rsid w:val="00181FA9"/>
    <w:rsid w:val="001916CB"/>
    <w:rsid w:val="00192716"/>
    <w:rsid w:val="00192CE3"/>
    <w:rsid w:val="00194E52"/>
    <w:rsid w:val="00196A75"/>
    <w:rsid w:val="001A4782"/>
    <w:rsid w:val="001A4E5C"/>
    <w:rsid w:val="001A51AE"/>
    <w:rsid w:val="001B34E3"/>
    <w:rsid w:val="001B43FE"/>
    <w:rsid w:val="001B6703"/>
    <w:rsid w:val="001D1869"/>
    <w:rsid w:val="001D6ED4"/>
    <w:rsid w:val="001D7F50"/>
    <w:rsid w:val="001E762B"/>
    <w:rsid w:val="001F4771"/>
    <w:rsid w:val="00203525"/>
    <w:rsid w:val="00206226"/>
    <w:rsid w:val="002064B8"/>
    <w:rsid w:val="00212F9A"/>
    <w:rsid w:val="002142F2"/>
    <w:rsid w:val="002210B0"/>
    <w:rsid w:val="00222D42"/>
    <w:rsid w:val="00224AE5"/>
    <w:rsid w:val="002342EA"/>
    <w:rsid w:val="00235676"/>
    <w:rsid w:val="00252B3D"/>
    <w:rsid w:val="00253940"/>
    <w:rsid w:val="002552B9"/>
    <w:rsid w:val="00257697"/>
    <w:rsid w:val="002607AA"/>
    <w:rsid w:val="002607BD"/>
    <w:rsid w:val="0026367C"/>
    <w:rsid w:val="002638C3"/>
    <w:rsid w:val="00271C57"/>
    <w:rsid w:val="00271F3E"/>
    <w:rsid w:val="00274868"/>
    <w:rsid w:val="00275304"/>
    <w:rsid w:val="002816CE"/>
    <w:rsid w:val="0028214B"/>
    <w:rsid w:val="0028263E"/>
    <w:rsid w:val="002836C6"/>
    <w:rsid w:val="0028461C"/>
    <w:rsid w:val="00284FF3"/>
    <w:rsid w:val="00287A28"/>
    <w:rsid w:val="0029131D"/>
    <w:rsid w:val="002928C4"/>
    <w:rsid w:val="00295481"/>
    <w:rsid w:val="002A155B"/>
    <w:rsid w:val="002A73C0"/>
    <w:rsid w:val="002B6A23"/>
    <w:rsid w:val="002C333D"/>
    <w:rsid w:val="002C75C5"/>
    <w:rsid w:val="002C78AF"/>
    <w:rsid w:val="002D1E55"/>
    <w:rsid w:val="002D39B3"/>
    <w:rsid w:val="002D68AA"/>
    <w:rsid w:val="002E46C4"/>
    <w:rsid w:val="002E5056"/>
    <w:rsid w:val="002F3CC8"/>
    <w:rsid w:val="00304BF4"/>
    <w:rsid w:val="00305DC8"/>
    <w:rsid w:val="00306668"/>
    <w:rsid w:val="00306DA8"/>
    <w:rsid w:val="00312EF7"/>
    <w:rsid w:val="0031492A"/>
    <w:rsid w:val="003176A8"/>
    <w:rsid w:val="003201AC"/>
    <w:rsid w:val="003227FE"/>
    <w:rsid w:val="00324E15"/>
    <w:rsid w:val="00327F98"/>
    <w:rsid w:val="00330A12"/>
    <w:rsid w:val="00334E4C"/>
    <w:rsid w:val="003475CB"/>
    <w:rsid w:val="00354971"/>
    <w:rsid w:val="003558D2"/>
    <w:rsid w:val="00356972"/>
    <w:rsid w:val="00356A81"/>
    <w:rsid w:val="00357B57"/>
    <w:rsid w:val="003600BD"/>
    <w:rsid w:val="0036185D"/>
    <w:rsid w:val="00363597"/>
    <w:rsid w:val="0036532D"/>
    <w:rsid w:val="003679A6"/>
    <w:rsid w:val="00383A81"/>
    <w:rsid w:val="003873D2"/>
    <w:rsid w:val="00390322"/>
    <w:rsid w:val="003B044F"/>
    <w:rsid w:val="003B4C09"/>
    <w:rsid w:val="003C1A55"/>
    <w:rsid w:val="003C5AD3"/>
    <w:rsid w:val="003C7672"/>
    <w:rsid w:val="003D24B9"/>
    <w:rsid w:val="003D2D1B"/>
    <w:rsid w:val="003D4681"/>
    <w:rsid w:val="003F2570"/>
    <w:rsid w:val="003F3D79"/>
    <w:rsid w:val="003F7BAA"/>
    <w:rsid w:val="003F7E1A"/>
    <w:rsid w:val="004030CF"/>
    <w:rsid w:val="004078E0"/>
    <w:rsid w:val="00407C0E"/>
    <w:rsid w:val="00410633"/>
    <w:rsid w:val="0041221D"/>
    <w:rsid w:val="00422882"/>
    <w:rsid w:val="0042630E"/>
    <w:rsid w:val="004267DA"/>
    <w:rsid w:val="004301F3"/>
    <w:rsid w:val="004315AD"/>
    <w:rsid w:val="00432175"/>
    <w:rsid w:val="0043428D"/>
    <w:rsid w:val="004359CA"/>
    <w:rsid w:val="004369C3"/>
    <w:rsid w:val="00443DB1"/>
    <w:rsid w:val="0044637B"/>
    <w:rsid w:val="004523A7"/>
    <w:rsid w:val="0046570F"/>
    <w:rsid w:val="00467917"/>
    <w:rsid w:val="00471D80"/>
    <w:rsid w:val="00474CDB"/>
    <w:rsid w:val="004771EF"/>
    <w:rsid w:val="00477DE9"/>
    <w:rsid w:val="00482945"/>
    <w:rsid w:val="004904C4"/>
    <w:rsid w:val="004957C5"/>
    <w:rsid w:val="004A2FD6"/>
    <w:rsid w:val="004A5DD1"/>
    <w:rsid w:val="004A718B"/>
    <w:rsid w:val="004B0FFD"/>
    <w:rsid w:val="004B467F"/>
    <w:rsid w:val="004B5391"/>
    <w:rsid w:val="004B6BFE"/>
    <w:rsid w:val="004C491D"/>
    <w:rsid w:val="004D0922"/>
    <w:rsid w:val="004D1F4E"/>
    <w:rsid w:val="004D5D6A"/>
    <w:rsid w:val="004E0C7E"/>
    <w:rsid w:val="004E2CCD"/>
    <w:rsid w:val="004E577B"/>
    <w:rsid w:val="004E71D0"/>
    <w:rsid w:val="004F0C1E"/>
    <w:rsid w:val="004F16B7"/>
    <w:rsid w:val="004F286B"/>
    <w:rsid w:val="004F3514"/>
    <w:rsid w:val="004F4E1B"/>
    <w:rsid w:val="005135DE"/>
    <w:rsid w:val="0051525B"/>
    <w:rsid w:val="00515996"/>
    <w:rsid w:val="005238F6"/>
    <w:rsid w:val="00526A95"/>
    <w:rsid w:val="005275A9"/>
    <w:rsid w:val="00527B8F"/>
    <w:rsid w:val="00527FA7"/>
    <w:rsid w:val="00535C2E"/>
    <w:rsid w:val="00537D67"/>
    <w:rsid w:val="00546201"/>
    <w:rsid w:val="00554942"/>
    <w:rsid w:val="00557135"/>
    <w:rsid w:val="0056037B"/>
    <w:rsid w:val="00567EEE"/>
    <w:rsid w:val="005737A8"/>
    <w:rsid w:val="00575E11"/>
    <w:rsid w:val="005835E9"/>
    <w:rsid w:val="005844BC"/>
    <w:rsid w:val="00593570"/>
    <w:rsid w:val="00594F16"/>
    <w:rsid w:val="00597C33"/>
    <w:rsid w:val="005A4853"/>
    <w:rsid w:val="005A56B0"/>
    <w:rsid w:val="005B13BF"/>
    <w:rsid w:val="005B29DC"/>
    <w:rsid w:val="005B2DB4"/>
    <w:rsid w:val="005C0224"/>
    <w:rsid w:val="005C0812"/>
    <w:rsid w:val="005C314F"/>
    <w:rsid w:val="005C750D"/>
    <w:rsid w:val="005D2197"/>
    <w:rsid w:val="005D3971"/>
    <w:rsid w:val="005D5028"/>
    <w:rsid w:val="005D538E"/>
    <w:rsid w:val="005D611C"/>
    <w:rsid w:val="005D61AB"/>
    <w:rsid w:val="005D7802"/>
    <w:rsid w:val="005E0E36"/>
    <w:rsid w:val="005E38B2"/>
    <w:rsid w:val="005E49FD"/>
    <w:rsid w:val="005E4C33"/>
    <w:rsid w:val="005E4E29"/>
    <w:rsid w:val="005F05F7"/>
    <w:rsid w:val="005F36FA"/>
    <w:rsid w:val="005F5807"/>
    <w:rsid w:val="005F603D"/>
    <w:rsid w:val="006000E7"/>
    <w:rsid w:val="0060011E"/>
    <w:rsid w:val="00602426"/>
    <w:rsid w:val="00602C00"/>
    <w:rsid w:val="006040CF"/>
    <w:rsid w:val="006042A2"/>
    <w:rsid w:val="006047C8"/>
    <w:rsid w:val="006049BE"/>
    <w:rsid w:val="006106A0"/>
    <w:rsid w:val="0061599E"/>
    <w:rsid w:val="006165C0"/>
    <w:rsid w:val="00616F4B"/>
    <w:rsid w:val="0062078B"/>
    <w:rsid w:val="00620C4C"/>
    <w:rsid w:val="00622619"/>
    <w:rsid w:val="006240F1"/>
    <w:rsid w:val="00624710"/>
    <w:rsid w:val="00624EB1"/>
    <w:rsid w:val="0062658F"/>
    <w:rsid w:val="00627E45"/>
    <w:rsid w:val="006333A0"/>
    <w:rsid w:val="00633801"/>
    <w:rsid w:val="006428B8"/>
    <w:rsid w:val="0064519C"/>
    <w:rsid w:val="00645705"/>
    <w:rsid w:val="00651DD7"/>
    <w:rsid w:val="00657917"/>
    <w:rsid w:val="00670423"/>
    <w:rsid w:val="0067783A"/>
    <w:rsid w:val="00680556"/>
    <w:rsid w:val="006818EB"/>
    <w:rsid w:val="006820D6"/>
    <w:rsid w:val="00682814"/>
    <w:rsid w:val="00690907"/>
    <w:rsid w:val="006910F4"/>
    <w:rsid w:val="00696464"/>
    <w:rsid w:val="006B13F4"/>
    <w:rsid w:val="006B3B6D"/>
    <w:rsid w:val="006B3BB0"/>
    <w:rsid w:val="006B74D0"/>
    <w:rsid w:val="006C34D1"/>
    <w:rsid w:val="006C4782"/>
    <w:rsid w:val="006D2249"/>
    <w:rsid w:val="006D2C44"/>
    <w:rsid w:val="006D38EC"/>
    <w:rsid w:val="006D58A5"/>
    <w:rsid w:val="006D5F9B"/>
    <w:rsid w:val="006E06B1"/>
    <w:rsid w:val="006E1596"/>
    <w:rsid w:val="006F1D35"/>
    <w:rsid w:val="006F70B7"/>
    <w:rsid w:val="00707AB3"/>
    <w:rsid w:val="00710BF7"/>
    <w:rsid w:val="007177B7"/>
    <w:rsid w:val="00717E0F"/>
    <w:rsid w:val="00722B89"/>
    <w:rsid w:val="00723400"/>
    <w:rsid w:val="00725C55"/>
    <w:rsid w:val="007275A4"/>
    <w:rsid w:val="00732B59"/>
    <w:rsid w:val="00741E4B"/>
    <w:rsid w:val="00742791"/>
    <w:rsid w:val="0074328E"/>
    <w:rsid w:val="00751FFF"/>
    <w:rsid w:val="007572EC"/>
    <w:rsid w:val="00762F25"/>
    <w:rsid w:val="007771A9"/>
    <w:rsid w:val="007822CC"/>
    <w:rsid w:val="00786830"/>
    <w:rsid w:val="00786FF2"/>
    <w:rsid w:val="00792EA7"/>
    <w:rsid w:val="00797AE2"/>
    <w:rsid w:val="007A1546"/>
    <w:rsid w:val="007A1CA8"/>
    <w:rsid w:val="007A4740"/>
    <w:rsid w:val="007A6DAC"/>
    <w:rsid w:val="007A7600"/>
    <w:rsid w:val="007B0C8E"/>
    <w:rsid w:val="007B5A31"/>
    <w:rsid w:val="007B7630"/>
    <w:rsid w:val="007C2E14"/>
    <w:rsid w:val="007C2F68"/>
    <w:rsid w:val="007C3C65"/>
    <w:rsid w:val="007C746E"/>
    <w:rsid w:val="007C77A7"/>
    <w:rsid w:val="007C79CA"/>
    <w:rsid w:val="007D448F"/>
    <w:rsid w:val="007D4B96"/>
    <w:rsid w:val="007D6583"/>
    <w:rsid w:val="007E1BC4"/>
    <w:rsid w:val="00803172"/>
    <w:rsid w:val="008035A1"/>
    <w:rsid w:val="0080381B"/>
    <w:rsid w:val="00810F97"/>
    <w:rsid w:val="00810FA5"/>
    <w:rsid w:val="00816CD4"/>
    <w:rsid w:val="0082540B"/>
    <w:rsid w:val="00825E03"/>
    <w:rsid w:val="00831BCE"/>
    <w:rsid w:val="008334D4"/>
    <w:rsid w:val="00833575"/>
    <w:rsid w:val="00836791"/>
    <w:rsid w:val="008415E0"/>
    <w:rsid w:val="008425D4"/>
    <w:rsid w:val="0084598C"/>
    <w:rsid w:val="0087764B"/>
    <w:rsid w:val="00881AAB"/>
    <w:rsid w:val="00884A80"/>
    <w:rsid w:val="00895B4D"/>
    <w:rsid w:val="008A2530"/>
    <w:rsid w:val="008A3EB8"/>
    <w:rsid w:val="008B0A99"/>
    <w:rsid w:val="008B1057"/>
    <w:rsid w:val="008B6923"/>
    <w:rsid w:val="008B6A99"/>
    <w:rsid w:val="008C0960"/>
    <w:rsid w:val="008C4DBD"/>
    <w:rsid w:val="008D52AB"/>
    <w:rsid w:val="008E4025"/>
    <w:rsid w:val="008E5E91"/>
    <w:rsid w:val="00907274"/>
    <w:rsid w:val="00913540"/>
    <w:rsid w:val="009138AB"/>
    <w:rsid w:val="0092329A"/>
    <w:rsid w:val="00933F49"/>
    <w:rsid w:val="00937F98"/>
    <w:rsid w:val="009429FD"/>
    <w:rsid w:val="009435D3"/>
    <w:rsid w:val="00945F64"/>
    <w:rsid w:val="009507C0"/>
    <w:rsid w:val="00951006"/>
    <w:rsid w:val="00953DE9"/>
    <w:rsid w:val="0096320C"/>
    <w:rsid w:val="009641B5"/>
    <w:rsid w:val="00973EEF"/>
    <w:rsid w:val="009764CB"/>
    <w:rsid w:val="009925DD"/>
    <w:rsid w:val="009B26C1"/>
    <w:rsid w:val="009B372E"/>
    <w:rsid w:val="009B4AC0"/>
    <w:rsid w:val="009B7717"/>
    <w:rsid w:val="009D231A"/>
    <w:rsid w:val="009D6102"/>
    <w:rsid w:val="009E081F"/>
    <w:rsid w:val="009E320B"/>
    <w:rsid w:val="009E3966"/>
    <w:rsid w:val="009E4233"/>
    <w:rsid w:val="009F3EA7"/>
    <w:rsid w:val="009F42DF"/>
    <w:rsid w:val="009F5A25"/>
    <w:rsid w:val="009F639C"/>
    <w:rsid w:val="009F6686"/>
    <w:rsid w:val="009F6A79"/>
    <w:rsid w:val="00A00FA1"/>
    <w:rsid w:val="00A018E5"/>
    <w:rsid w:val="00A02A65"/>
    <w:rsid w:val="00A044FA"/>
    <w:rsid w:val="00A05AE9"/>
    <w:rsid w:val="00A12FBD"/>
    <w:rsid w:val="00A13DFC"/>
    <w:rsid w:val="00A16BFC"/>
    <w:rsid w:val="00A22FD9"/>
    <w:rsid w:val="00A50F42"/>
    <w:rsid w:val="00A54F32"/>
    <w:rsid w:val="00A63AA8"/>
    <w:rsid w:val="00A66DEE"/>
    <w:rsid w:val="00A67864"/>
    <w:rsid w:val="00A71B2A"/>
    <w:rsid w:val="00A806D1"/>
    <w:rsid w:val="00A8151B"/>
    <w:rsid w:val="00A85EE7"/>
    <w:rsid w:val="00A94CB0"/>
    <w:rsid w:val="00AA0214"/>
    <w:rsid w:val="00AA0694"/>
    <w:rsid w:val="00AA1F99"/>
    <w:rsid w:val="00AA4AB2"/>
    <w:rsid w:val="00AB03F3"/>
    <w:rsid w:val="00AB1E03"/>
    <w:rsid w:val="00AB272A"/>
    <w:rsid w:val="00AB28F5"/>
    <w:rsid w:val="00AB49AE"/>
    <w:rsid w:val="00AC1BDC"/>
    <w:rsid w:val="00AC4B1A"/>
    <w:rsid w:val="00AC5219"/>
    <w:rsid w:val="00AC665E"/>
    <w:rsid w:val="00AD6AE8"/>
    <w:rsid w:val="00AE58E0"/>
    <w:rsid w:val="00AE691B"/>
    <w:rsid w:val="00AF4092"/>
    <w:rsid w:val="00AF67B5"/>
    <w:rsid w:val="00B01AC5"/>
    <w:rsid w:val="00B02087"/>
    <w:rsid w:val="00B030EE"/>
    <w:rsid w:val="00B051FB"/>
    <w:rsid w:val="00B1234E"/>
    <w:rsid w:val="00B17A90"/>
    <w:rsid w:val="00B20122"/>
    <w:rsid w:val="00B20997"/>
    <w:rsid w:val="00B26215"/>
    <w:rsid w:val="00B2708D"/>
    <w:rsid w:val="00B31E10"/>
    <w:rsid w:val="00B417D1"/>
    <w:rsid w:val="00B4278E"/>
    <w:rsid w:val="00B42DB6"/>
    <w:rsid w:val="00B531E4"/>
    <w:rsid w:val="00B53BD8"/>
    <w:rsid w:val="00B541F6"/>
    <w:rsid w:val="00B54D63"/>
    <w:rsid w:val="00B5719F"/>
    <w:rsid w:val="00B71392"/>
    <w:rsid w:val="00B71782"/>
    <w:rsid w:val="00B7242F"/>
    <w:rsid w:val="00B80E1D"/>
    <w:rsid w:val="00B8140E"/>
    <w:rsid w:val="00B82040"/>
    <w:rsid w:val="00B824B0"/>
    <w:rsid w:val="00B83190"/>
    <w:rsid w:val="00B83443"/>
    <w:rsid w:val="00B851F1"/>
    <w:rsid w:val="00B869BA"/>
    <w:rsid w:val="00B948DF"/>
    <w:rsid w:val="00B973A8"/>
    <w:rsid w:val="00BA5253"/>
    <w:rsid w:val="00BB0CA2"/>
    <w:rsid w:val="00BB305A"/>
    <w:rsid w:val="00BB5D10"/>
    <w:rsid w:val="00BB795C"/>
    <w:rsid w:val="00BC1EDE"/>
    <w:rsid w:val="00BC280A"/>
    <w:rsid w:val="00BC4DCC"/>
    <w:rsid w:val="00BC5CBF"/>
    <w:rsid w:val="00BC67F1"/>
    <w:rsid w:val="00BD0311"/>
    <w:rsid w:val="00BE29F0"/>
    <w:rsid w:val="00BE2B86"/>
    <w:rsid w:val="00BE5289"/>
    <w:rsid w:val="00BE56BE"/>
    <w:rsid w:val="00BF241C"/>
    <w:rsid w:val="00BF45FC"/>
    <w:rsid w:val="00C026BE"/>
    <w:rsid w:val="00C02D77"/>
    <w:rsid w:val="00C1000D"/>
    <w:rsid w:val="00C10925"/>
    <w:rsid w:val="00C11288"/>
    <w:rsid w:val="00C13FEC"/>
    <w:rsid w:val="00C21E72"/>
    <w:rsid w:val="00C25B5F"/>
    <w:rsid w:val="00C3122F"/>
    <w:rsid w:val="00C33FA1"/>
    <w:rsid w:val="00C34F1E"/>
    <w:rsid w:val="00C361C1"/>
    <w:rsid w:val="00C412FF"/>
    <w:rsid w:val="00C44CE3"/>
    <w:rsid w:val="00C5157D"/>
    <w:rsid w:val="00C609A3"/>
    <w:rsid w:val="00C66CF8"/>
    <w:rsid w:val="00C708DF"/>
    <w:rsid w:val="00C93EB3"/>
    <w:rsid w:val="00C952CB"/>
    <w:rsid w:val="00CA1652"/>
    <w:rsid w:val="00CA3289"/>
    <w:rsid w:val="00CA3CDC"/>
    <w:rsid w:val="00CA6F8C"/>
    <w:rsid w:val="00CB3200"/>
    <w:rsid w:val="00CB52B7"/>
    <w:rsid w:val="00CB6A9C"/>
    <w:rsid w:val="00CC19D8"/>
    <w:rsid w:val="00CC40EC"/>
    <w:rsid w:val="00CC429B"/>
    <w:rsid w:val="00CD60FD"/>
    <w:rsid w:val="00CD7FA3"/>
    <w:rsid w:val="00CE02FC"/>
    <w:rsid w:val="00CE0E48"/>
    <w:rsid w:val="00CE35D1"/>
    <w:rsid w:val="00CE50B3"/>
    <w:rsid w:val="00CF03C7"/>
    <w:rsid w:val="00CF1ED4"/>
    <w:rsid w:val="00CF20A6"/>
    <w:rsid w:val="00CF3126"/>
    <w:rsid w:val="00CF35CD"/>
    <w:rsid w:val="00D07CED"/>
    <w:rsid w:val="00D11B46"/>
    <w:rsid w:val="00D153EF"/>
    <w:rsid w:val="00D157DD"/>
    <w:rsid w:val="00D16B89"/>
    <w:rsid w:val="00D25A90"/>
    <w:rsid w:val="00D25DA2"/>
    <w:rsid w:val="00D30452"/>
    <w:rsid w:val="00D3440D"/>
    <w:rsid w:val="00D37435"/>
    <w:rsid w:val="00D45C57"/>
    <w:rsid w:val="00D50310"/>
    <w:rsid w:val="00D679A4"/>
    <w:rsid w:val="00D7550B"/>
    <w:rsid w:val="00D7707A"/>
    <w:rsid w:val="00D82D31"/>
    <w:rsid w:val="00D83D49"/>
    <w:rsid w:val="00D8695C"/>
    <w:rsid w:val="00D942F7"/>
    <w:rsid w:val="00DA1DDC"/>
    <w:rsid w:val="00DA49B7"/>
    <w:rsid w:val="00DA558D"/>
    <w:rsid w:val="00DA77D3"/>
    <w:rsid w:val="00DA79E6"/>
    <w:rsid w:val="00DB3D36"/>
    <w:rsid w:val="00DB5255"/>
    <w:rsid w:val="00DB6ACA"/>
    <w:rsid w:val="00DC3813"/>
    <w:rsid w:val="00DD0FB6"/>
    <w:rsid w:val="00DD4A95"/>
    <w:rsid w:val="00DD4E61"/>
    <w:rsid w:val="00DE0600"/>
    <w:rsid w:val="00DE0A2B"/>
    <w:rsid w:val="00DE5CE6"/>
    <w:rsid w:val="00DE605D"/>
    <w:rsid w:val="00DF487B"/>
    <w:rsid w:val="00E04D47"/>
    <w:rsid w:val="00E121B0"/>
    <w:rsid w:val="00E30FD1"/>
    <w:rsid w:val="00E36FE1"/>
    <w:rsid w:val="00E41C47"/>
    <w:rsid w:val="00E435C1"/>
    <w:rsid w:val="00E516D1"/>
    <w:rsid w:val="00E54245"/>
    <w:rsid w:val="00E55DA3"/>
    <w:rsid w:val="00E5692B"/>
    <w:rsid w:val="00E611FA"/>
    <w:rsid w:val="00E73118"/>
    <w:rsid w:val="00E8112F"/>
    <w:rsid w:val="00E81B1E"/>
    <w:rsid w:val="00E86133"/>
    <w:rsid w:val="00E87708"/>
    <w:rsid w:val="00E87F6E"/>
    <w:rsid w:val="00E90696"/>
    <w:rsid w:val="00E94B7E"/>
    <w:rsid w:val="00EA05AA"/>
    <w:rsid w:val="00EA2271"/>
    <w:rsid w:val="00EA3C01"/>
    <w:rsid w:val="00EA7EC2"/>
    <w:rsid w:val="00EA7EFD"/>
    <w:rsid w:val="00EB0BAD"/>
    <w:rsid w:val="00EB410C"/>
    <w:rsid w:val="00EC2C11"/>
    <w:rsid w:val="00EC3CC5"/>
    <w:rsid w:val="00EC6C14"/>
    <w:rsid w:val="00ED03EF"/>
    <w:rsid w:val="00ED12DE"/>
    <w:rsid w:val="00ED1E53"/>
    <w:rsid w:val="00ED5EEF"/>
    <w:rsid w:val="00EE5BDD"/>
    <w:rsid w:val="00EF0C1E"/>
    <w:rsid w:val="00EF3589"/>
    <w:rsid w:val="00EF5A92"/>
    <w:rsid w:val="00EF7B32"/>
    <w:rsid w:val="00F00EA7"/>
    <w:rsid w:val="00F10A05"/>
    <w:rsid w:val="00F249B3"/>
    <w:rsid w:val="00F26D27"/>
    <w:rsid w:val="00F373F7"/>
    <w:rsid w:val="00F3776E"/>
    <w:rsid w:val="00F50E1C"/>
    <w:rsid w:val="00F54E14"/>
    <w:rsid w:val="00F6018B"/>
    <w:rsid w:val="00F65375"/>
    <w:rsid w:val="00F7638B"/>
    <w:rsid w:val="00F86948"/>
    <w:rsid w:val="00F92CDD"/>
    <w:rsid w:val="00F9308B"/>
    <w:rsid w:val="00F977E7"/>
    <w:rsid w:val="00FA04B4"/>
    <w:rsid w:val="00FA1E8D"/>
    <w:rsid w:val="00FA6A7A"/>
    <w:rsid w:val="00FB0286"/>
    <w:rsid w:val="00FB0615"/>
    <w:rsid w:val="00FB58C9"/>
    <w:rsid w:val="00FC430A"/>
    <w:rsid w:val="00FD70A3"/>
    <w:rsid w:val="00FD7A81"/>
    <w:rsid w:val="00FF074C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02D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2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1049</Characters>
  <Application>Microsoft Office Word</Application>
  <DocSecurity>0</DocSecurity>
  <Lines>8</Lines>
  <Paragraphs>2</Paragraphs>
  <ScaleCrop>false</ScaleCrop>
  <Company>Школа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Tata</cp:lastModifiedBy>
  <cp:revision>2</cp:revision>
  <dcterms:created xsi:type="dcterms:W3CDTF">2012-08-11T16:52:00Z</dcterms:created>
  <dcterms:modified xsi:type="dcterms:W3CDTF">2012-08-11T16:52:00Z</dcterms:modified>
</cp:coreProperties>
</file>