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E2" w:rsidRDefault="00FD2AE2" w:rsidP="00FD2AE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FD2AE2" w:rsidRDefault="00FD2AE2" w:rsidP="00FD2A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29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662940"/>
            <wp:effectExtent l="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86808" cy="892552"/>
                      <a:chOff x="500034" y="214290"/>
                      <a:chExt cx="8286808" cy="892552"/>
                    </a:xfrm>
                  </a:grpSpPr>
                  <a:sp>
                    <a:nvSpPr>
                      <a:cNvPr id="14338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500034" y="214290"/>
                        <a:ext cx="8286808" cy="8925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Verdana" pitchFamily="34" charset="0"/>
                              <a:ea typeface="Times New Roman" pitchFamily="18" charset="0"/>
                            </a:rPr>
                            <a:t>Карта наблюдений Стотта</a:t>
                          </a:r>
                          <a:endParaRPr kumimoji="0" lang="ru-RU" sz="9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Verdana" pitchFamily="34" charset="0"/>
                              <a:ea typeface="Times New Roman" pitchFamily="18" charset="0"/>
                            </a:rPr>
                            <a:t>Имя, фамилия ___________________________________________  </a:t>
                          </a:r>
                          <a:endParaRPr kumimoji="0" lang="ru-RU" sz="9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Verdana" pitchFamily="34" charset="0"/>
                              <a:ea typeface="Times New Roman" pitchFamily="18" charset="0"/>
                            </a:rPr>
                            <a:t>Дата </a:t>
                          </a:r>
                          <a:r>
                            <a:rPr kumimoji="0" lang="ru-RU" sz="10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Verdana" pitchFamily="34" charset="0"/>
                              <a:ea typeface="Times New Roman" pitchFamily="18" charset="0"/>
                            </a:rPr>
                            <a:t>____________________________Класс</a:t>
                          </a:r>
                          <a:r>
                            <a:rPr kumimoji="0" lang="ru-RU" sz="1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Verdana" pitchFamily="34" charset="0"/>
                              <a:ea typeface="Times New Roman" pitchFamily="18" charset="0"/>
                            </a:rPr>
                            <a:t> ______</a:t>
                          </a:r>
                          <a:endParaRPr kumimoji="0" lang="ru-RU" sz="9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D2AE2" w:rsidRDefault="00FD2AE2" w:rsidP="00FD2A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2AE2" w:rsidRDefault="00FD2AE2" w:rsidP="00FD2A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19036" w:type="dxa"/>
        <w:tblLayout w:type="fixed"/>
        <w:tblLook w:val="04A0"/>
      </w:tblPr>
      <w:tblGrid>
        <w:gridCol w:w="425"/>
        <w:gridCol w:w="210"/>
        <w:gridCol w:w="216"/>
        <w:gridCol w:w="117"/>
        <w:gridCol w:w="308"/>
        <w:gridCol w:w="85"/>
        <w:gridCol w:w="340"/>
        <w:gridCol w:w="47"/>
        <w:gridCol w:w="281"/>
        <w:gridCol w:w="210"/>
        <w:gridCol w:w="91"/>
        <w:gridCol w:w="124"/>
        <w:gridCol w:w="283"/>
        <w:gridCol w:w="42"/>
        <w:gridCol w:w="403"/>
        <w:gridCol w:w="180"/>
        <w:gridCol w:w="229"/>
        <w:gridCol w:w="159"/>
        <w:gridCol w:w="145"/>
        <w:gridCol w:w="131"/>
        <w:gridCol w:w="334"/>
        <w:gridCol w:w="86"/>
        <w:gridCol w:w="416"/>
        <w:gridCol w:w="58"/>
        <w:gridCol w:w="85"/>
        <w:gridCol w:w="252"/>
        <w:gridCol w:w="37"/>
        <w:gridCol w:w="368"/>
        <w:gridCol w:w="61"/>
        <w:gridCol w:w="361"/>
        <w:gridCol w:w="23"/>
        <w:gridCol w:w="402"/>
        <w:gridCol w:w="154"/>
        <w:gridCol w:w="272"/>
        <w:gridCol w:w="269"/>
        <w:gridCol w:w="156"/>
        <w:gridCol w:w="399"/>
        <w:gridCol w:w="26"/>
        <w:gridCol w:w="425"/>
        <w:gridCol w:w="426"/>
        <w:gridCol w:w="425"/>
        <w:gridCol w:w="23"/>
        <w:gridCol w:w="119"/>
        <w:gridCol w:w="295"/>
        <w:gridCol w:w="82"/>
        <w:gridCol w:w="213"/>
        <w:gridCol w:w="131"/>
        <w:gridCol w:w="70"/>
        <w:gridCol w:w="202"/>
        <w:gridCol w:w="11"/>
        <w:gridCol w:w="108"/>
        <w:gridCol w:w="92"/>
        <w:gridCol w:w="333"/>
        <w:gridCol w:w="83"/>
        <w:gridCol w:w="213"/>
        <w:gridCol w:w="11"/>
        <w:gridCol w:w="118"/>
        <w:gridCol w:w="144"/>
        <w:gridCol w:w="22"/>
        <w:gridCol w:w="71"/>
        <w:gridCol w:w="236"/>
        <w:gridCol w:w="283"/>
        <w:gridCol w:w="281"/>
        <w:gridCol w:w="274"/>
        <w:gridCol w:w="702"/>
        <w:gridCol w:w="74"/>
        <w:gridCol w:w="390"/>
        <w:gridCol w:w="388"/>
        <w:gridCol w:w="124"/>
        <w:gridCol w:w="459"/>
        <w:gridCol w:w="517"/>
        <w:gridCol w:w="66"/>
        <w:gridCol w:w="390"/>
        <w:gridCol w:w="388"/>
        <w:gridCol w:w="132"/>
        <w:gridCol w:w="254"/>
        <w:gridCol w:w="722"/>
        <w:gridCol w:w="616"/>
        <w:gridCol w:w="360"/>
        <w:gridCol w:w="978"/>
      </w:tblGrid>
      <w:tr w:rsidR="00FD2AE2" w:rsidRPr="00BD29E7" w:rsidTr="009A22DC">
        <w:trPr>
          <w:trHeight w:val="315"/>
        </w:trPr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9E7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D2AE2" w:rsidRPr="00BD29E7" w:rsidRDefault="00FD2AE2" w:rsidP="009A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9E7">
              <w:rPr>
                <w:rFonts w:ascii="Calibri" w:eastAsia="Times New Roman" w:hAnsi="Calibri" w:cs="Times New Roman"/>
                <w:color w:val="000000"/>
                <w:lang w:eastAsia="ru-RU"/>
              </w:rPr>
              <w:t>приспособленность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4" w:type="dxa"/>
            <w:gridSpan w:val="3"/>
            <w:tcBorders>
              <w:top w:val="nil"/>
            </w:tcBorders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gridSpan w:val="1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2AE2" w:rsidRPr="00BD29E7" w:rsidTr="009A22DC">
        <w:trPr>
          <w:gridAfter w:val="21"/>
          <w:wAfter w:w="7705" w:type="dxa"/>
          <w:trHeight w:val="30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9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right w:val="nil"/>
            </w:tcBorders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D2AE2" w:rsidRPr="00BD29E7" w:rsidTr="009A22DC">
        <w:trPr>
          <w:gridAfter w:val="21"/>
          <w:wAfter w:w="7705" w:type="dxa"/>
          <w:trHeight w:val="165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ind w:left="-108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НД</w:t>
            </w:r>
            <w:r w:rsidRPr="00BD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4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right w:val="nil"/>
            </w:tcBorders>
          </w:tcPr>
          <w:p w:rsidR="00FD2AE2" w:rsidRPr="00BD29E7" w:rsidRDefault="00FD2AE2" w:rsidP="009A22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D2AE2" w:rsidRPr="00BD29E7" w:rsidTr="009A22DC">
        <w:trPr>
          <w:gridAfter w:val="21"/>
          <w:wAfter w:w="7705" w:type="dxa"/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r w:rsidRPr="00BD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dxa"/>
            <w:gridSpan w:val="3"/>
            <w:tcBorders>
              <w:left w:val="nil"/>
              <w:bottom w:val="nil"/>
              <w:right w:val="nil"/>
            </w:tcBorders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D2AE2" w:rsidRPr="00BD29E7" w:rsidTr="009A22DC">
        <w:trPr>
          <w:gridAfter w:val="21"/>
          <w:wAfter w:w="7705" w:type="dxa"/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BD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9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right w:val="nil"/>
            </w:tcBorders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D2AE2" w:rsidRPr="00BD29E7" w:rsidTr="009A22DC">
        <w:trPr>
          <w:gridAfter w:val="21"/>
          <w:wAfter w:w="7705" w:type="dxa"/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ТВ</w:t>
            </w:r>
            <w:r w:rsidRPr="00BD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9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D2AE2" w:rsidRPr="00041D5C" w:rsidTr="009A22DC">
        <w:trPr>
          <w:gridAfter w:val="23"/>
          <w:wAfter w:w="7871" w:type="dxa"/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ind w:right="-108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D29E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ВВ</w:t>
            </w:r>
            <w:proofErr w:type="gramEnd"/>
            <w:r w:rsidRPr="00BD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9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9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ind w:right="-108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ind w:right="-108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E2" w:rsidRPr="00041D5C" w:rsidRDefault="00FD2AE2" w:rsidP="009A22DC">
            <w:pPr>
              <w:spacing w:after="0" w:line="240" w:lineRule="auto"/>
              <w:ind w:right="-108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041D5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</w:tr>
      <w:tr w:rsidR="00FD2AE2" w:rsidRPr="00BD29E7" w:rsidTr="009A22DC">
        <w:trPr>
          <w:gridAfter w:val="21"/>
          <w:wAfter w:w="7705" w:type="dxa"/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ind w:right="-108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ТД</w:t>
            </w:r>
            <w:r w:rsidRPr="00BD29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9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AE2" w:rsidRPr="00041D5C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D2AE2" w:rsidRPr="00BD29E7" w:rsidTr="009A22DC">
        <w:trPr>
          <w:gridAfter w:val="22"/>
          <w:wAfter w:w="7727" w:type="dxa"/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BD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9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AE2" w:rsidRPr="00041D5C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D2AE2" w:rsidRPr="00BD29E7" w:rsidTr="009A22DC">
        <w:trPr>
          <w:gridAfter w:val="21"/>
          <w:wAfter w:w="7705" w:type="dxa"/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BD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9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AE2" w:rsidRPr="00041D5C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D2AE2" w:rsidRPr="00BD29E7" w:rsidTr="009A22DC">
        <w:trPr>
          <w:gridAfter w:val="21"/>
          <w:wAfter w:w="7705" w:type="dxa"/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ВД</w:t>
            </w:r>
            <w:r w:rsidRPr="00BD29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AE2" w:rsidRPr="00041D5C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D2AE2" w:rsidRPr="00BD29E7" w:rsidTr="009A22DC">
        <w:trPr>
          <w:gridAfter w:val="21"/>
          <w:wAfter w:w="7705" w:type="dxa"/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ЭН</w:t>
            </w:r>
            <w:r w:rsidRPr="00BD29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9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AE2" w:rsidRPr="00041D5C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D2AE2" w:rsidRPr="00BD29E7" w:rsidTr="009A22DC">
        <w:trPr>
          <w:gridAfter w:val="21"/>
          <w:wAfter w:w="7705" w:type="dxa"/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НС</w:t>
            </w:r>
            <w:r w:rsidRPr="00BD29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AE2" w:rsidRPr="00041D5C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D2AE2" w:rsidRPr="00BD29E7" w:rsidTr="009A22DC">
        <w:trPr>
          <w:gridAfter w:val="21"/>
          <w:wAfter w:w="7705" w:type="dxa"/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BD29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9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AE2" w:rsidRPr="00041D5C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D2AE2" w:rsidRPr="00BD29E7" w:rsidTr="009A22DC">
        <w:trPr>
          <w:gridAfter w:val="21"/>
          <w:wAfter w:w="7705" w:type="dxa"/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D29E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  <w:r w:rsidRPr="00BD29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AE2" w:rsidRPr="00041D5C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D2AE2" w:rsidRPr="00BD29E7" w:rsidTr="009A22DC">
        <w:trPr>
          <w:gridAfter w:val="21"/>
          <w:wAfter w:w="7705" w:type="dxa"/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УО</w:t>
            </w:r>
            <w:r w:rsidRPr="00BD29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AE2" w:rsidRPr="00041D5C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D2AE2" w:rsidRPr="00BD29E7" w:rsidTr="009A22DC">
        <w:trPr>
          <w:gridAfter w:val="21"/>
          <w:wAfter w:w="7705" w:type="dxa"/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BD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9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AE2" w:rsidRPr="00041D5C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D2AE2" w:rsidRPr="00BD29E7" w:rsidTr="009A22DC">
        <w:trPr>
          <w:trHeight w:val="315"/>
        </w:trPr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Ф</w:t>
            </w:r>
            <w:r w:rsidRPr="00BD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BD29E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40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5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E2" w:rsidRPr="00BD29E7" w:rsidRDefault="00FD2AE2" w:rsidP="009A2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FD2AE2" w:rsidRDefault="00FD2AE2" w:rsidP="00FD2A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41634" w:rsidRDefault="00141634"/>
    <w:sectPr w:rsidR="00141634" w:rsidSect="00FD2AE2">
      <w:footerReference w:type="default" r:id="rId4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1422"/>
      <w:docPartObj>
        <w:docPartGallery w:val="Page Numbers (Bottom of Page)"/>
        <w:docPartUnique/>
      </w:docPartObj>
    </w:sdtPr>
    <w:sdtEndPr/>
    <w:sdtContent>
      <w:p w:rsidR="00041D5C" w:rsidRDefault="00FD2AE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1D5C" w:rsidRDefault="00FD2AE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AE2"/>
    <w:rsid w:val="00080B7D"/>
    <w:rsid w:val="00141634"/>
    <w:rsid w:val="00997960"/>
    <w:rsid w:val="00A333EA"/>
    <w:rsid w:val="00D16C16"/>
    <w:rsid w:val="00FD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2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D2AE2"/>
  </w:style>
  <w:style w:type="paragraph" w:styleId="a5">
    <w:name w:val="Balloon Text"/>
    <w:basedOn w:val="a"/>
    <w:link w:val="a6"/>
    <w:uiPriority w:val="99"/>
    <w:semiHidden/>
    <w:unhideWhenUsed/>
    <w:rsid w:val="00FD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2012-06-04T07:04:00Z</dcterms:created>
  <dcterms:modified xsi:type="dcterms:W3CDTF">2012-06-04T07:04:00Z</dcterms:modified>
</cp:coreProperties>
</file>