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1" w:rsidRDefault="00995491" w:rsidP="0042411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Приложение 2</w:t>
      </w:r>
    </w:p>
    <w:p w:rsidR="00424111" w:rsidRDefault="00424111" w:rsidP="00424111">
      <w:pPr>
        <w:rPr>
          <w:rFonts w:ascii="Times New Roman" w:hAnsi="Times New Roman" w:cs="Times New Roman"/>
          <w:sz w:val="24"/>
        </w:rPr>
      </w:pPr>
      <w:r w:rsidRPr="00424111">
        <w:rPr>
          <w:rFonts w:ascii="Times New Roman" w:hAnsi="Times New Roman" w:cs="Times New Roman"/>
          <w:b/>
          <w:bCs/>
          <w:sz w:val="24"/>
        </w:rPr>
        <w:t>Творческие проекты учащихся:</w:t>
      </w:r>
    </w:p>
    <w:p w:rsidR="002361D2" w:rsidRPr="00424111" w:rsidRDefault="00DF4DD6" w:rsidP="00424111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5" w:history="1">
        <w:r w:rsidR="00424111" w:rsidRP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«Вода</w:t>
        </w:r>
        <w:r w:rsid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,</w:t>
        </w:r>
        <w:r w:rsidR="00424111" w:rsidRP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 xml:space="preserve"> которую мы пьем»</w:t>
        </w:r>
      </w:hyperlink>
      <w:r w:rsidR="00424111" w:rsidRPr="00424111">
        <w:rPr>
          <w:rFonts w:ascii="Times New Roman" w:hAnsi="Times New Roman" w:cs="Times New Roman"/>
          <w:bCs/>
          <w:sz w:val="24"/>
        </w:rPr>
        <w:t xml:space="preserve"> </w:t>
      </w:r>
    </w:p>
    <w:p w:rsidR="002361D2" w:rsidRPr="00424111" w:rsidRDefault="00DF4DD6" w:rsidP="00424111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6" w:history="1">
        <w:r w:rsidR="00424111" w:rsidRP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«Цеолит – камень будущего»</w:t>
        </w:r>
      </w:hyperlink>
      <w:r w:rsidR="00424111" w:rsidRPr="00424111">
        <w:rPr>
          <w:rFonts w:ascii="Times New Roman" w:hAnsi="Times New Roman" w:cs="Times New Roman"/>
          <w:bCs/>
          <w:sz w:val="24"/>
        </w:rPr>
        <w:t xml:space="preserve"> </w:t>
      </w:r>
    </w:p>
    <w:p w:rsidR="002361D2" w:rsidRPr="00424111" w:rsidRDefault="00DF4DD6" w:rsidP="00424111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7" w:history="1">
        <w:r w:rsidR="00424111" w:rsidRP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Игра «</w:t>
        </w:r>
        <w:r w:rsidR="00F76364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Моя родина - Якутия</w:t>
        </w:r>
        <w:r w:rsidR="00424111" w:rsidRP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»</w:t>
        </w:r>
      </w:hyperlink>
      <w:r w:rsidR="00424111" w:rsidRPr="00424111">
        <w:rPr>
          <w:rFonts w:ascii="Times New Roman" w:hAnsi="Times New Roman" w:cs="Times New Roman"/>
          <w:bCs/>
          <w:sz w:val="24"/>
        </w:rPr>
        <w:t xml:space="preserve"> </w:t>
      </w:r>
    </w:p>
    <w:p w:rsidR="002361D2" w:rsidRPr="00424111" w:rsidRDefault="00DF4DD6" w:rsidP="00424111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8" w:history="1">
        <w:r w:rsidR="00424111" w:rsidRPr="00424111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«Города Якутии»</w:t>
        </w:r>
      </w:hyperlink>
      <w:r w:rsidR="00424111" w:rsidRPr="00424111">
        <w:rPr>
          <w:rFonts w:ascii="Times New Roman" w:hAnsi="Times New Roman" w:cs="Times New Roman"/>
          <w:bCs/>
          <w:sz w:val="24"/>
        </w:rPr>
        <w:t xml:space="preserve"> </w:t>
      </w:r>
    </w:p>
    <w:p w:rsidR="002361D2" w:rsidRPr="00424111" w:rsidRDefault="00424111" w:rsidP="00424111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4111">
        <w:rPr>
          <w:rFonts w:ascii="Times New Roman" w:hAnsi="Times New Roman" w:cs="Times New Roman"/>
          <w:bCs/>
          <w:sz w:val="24"/>
        </w:rPr>
        <w:t>«Тайга Якутии»</w:t>
      </w:r>
    </w:p>
    <w:p w:rsidR="002361D2" w:rsidRPr="00424111" w:rsidRDefault="00424111" w:rsidP="00424111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4111">
        <w:rPr>
          <w:rFonts w:ascii="Times New Roman" w:hAnsi="Times New Roman" w:cs="Times New Roman"/>
          <w:bCs/>
          <w:sz w:val="24"/>
        </w:rPr>
        <w:t>Виртуальные экскурсии в п.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424111">
        <w:rPr>
          <w:rFonts w:ascii="Times New Roman" w:hAnsi="Times New Roman" w:cs="Times New Roman"/>
          <w:bCs/>
          <w:sz w:val="24"/>
        </w:rPr>
        <w:t xml:space="preserve">Тикси, «Моя школа» </w:t>
      </w:r>
    </w:p>
    <w:p w:rsidR="006477E1" w:rsidRPr="00424111" w:rsidRDefault="00424111" w:rsidP="004241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4111">
        <w:rPr>
          <w:rFonts w:ascii="Times New Roman" w:hAnsi="Times New Roman" w:cs="Times New Roman"/>
          <w:bCs/>
          <w:sz w:val="24"/>
        </w:rPr>
        <w:t>Фильмы о городах Якутии</w:t>
      </w:r>
      <w:r>
        <w:rPr>
          <w:rFonts w:ascii="Times New Roman" w:hAnsi="Times New Roman" w:cs="Times New Roman"/>
          <w:bCs/>
          <w:sz w:val="24"/>
        </w:rPr>
        <w:t>.</w:t>
      </w:r>
    </w:p>
    <w:sectPr w:rsidR="006477E1" w:rsidRPr="00424111" w:rsidSect="00E3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7C6"/>
    <w:multiLevelType w:val="hybridMultilevel"/>
    <w:tmpl w:val="EE804332"/>
    <w:lvl w:ilvl="0" w:tplc="3E2CA7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A80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85F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35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4E8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A34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64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45D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ABB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51231"/>
    <w:multiLevelType w:val="hybridMultilevel"/>
    <w:tmpl w:val="1CB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540B0"/>
    <w:multiLevelType w:val="hybridMultilevel"/>
    <w:tmpl w:val="B2D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111"/>
    <w:rsid w:val="00106F01"/>
    <w:rsid w:val="002361D2"/>
    <w:rsid w:val="00424111"/>
    <w:rsid w:val="008450FA"/>
    <w:rsid w:val="00995491"/>
    <w:rsid w:val="00D3352D"/>
    <w:rsid w:val="00DF4DD6"/>
    <w:rsid w:val="00E32B21"/>
    <w:rsid w:val="00F7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1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2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0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34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66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9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5;&#1086;&#1088;&#1086;&#1076;&#1072;%20&#1071;&#1082;&#1091;&#1090;&#1080;&#1080;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71;&#1082;&#1091;&#1090;&#1080;&#1103;%20(2)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2;&#1077;&#1086;&#1083;&#1080;&#1090;1.ppt" TargetMode="External"/><Relationship Id="rId5" Type="http://schemas.openxmlformats.org/officeDocument/2006/relationships/hyperlink" Target="&#1042;&#1086;&#1076;&#1072;,%20&#1082;&#1086;&#1090;&#1086;&#1088;&#1091;&#1102;%20&#1084;&#1099;%20&#1087;&#1100;&#1077;&#1084;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2012-01-28T02:03:00Z</dcterms:created>
  <dcterms:modified xsi:type="dcterms:W3CDTF">2012-01-28T04:59:00Z</dcterms:modified>
</cp:coreProperties>
</file>