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A" w:rsidRPr="00B316AA" w:rsidRDefault="00B316AA" w:rsidP="00B31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AA">
        <w:rPr>
          <w:rFonts w:ascii="Times New Roman" w:hAnsi="Times New Roman" w:cs="Times New Roman"/>
          <w:b/>
          <w:sz w:val="24"/>
          <w:szCs w:val="24"/>
        </w:rPr>
        <w:t>Дети Солнца</w:t>
      </w:r>
    </w:p>
    <w:p w:rsidR="00807DD7" w:rsidRPr="00B316AA" w:rsidRDefault="00807DD7" w:rsidP="00B31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16AA">
        <w:rPr>
          <w:rFonts w:ascii="Times New Roman" w:hAnsi="Times New Roman" w:cs="Times New Roman"/>
          <w:sz w:val="24"/>
          <w:szCs w:val="24"/>
        </w:rPr>
        <w:t xml:space="preserve"> куплет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Солнце 21 века над планетой нашей взойди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Солнце 21 века тучи от людей отведи 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Неудачи беды, ненастья, в 21века не пусти 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Зерна дружбы, радости, счастья </w:t>
      </w:r>
    </w:p>
    <w:p w:rsidR="00807DD7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Помоги скорей прорасти.</w:t>
      </w:r>
    </w:p>
    <w:p w:rsidR="00B316AA" w:rsidRPr="00B316AA" w:rsidRDefault="00B316AA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Припев: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Мы - дети Солнца, 2р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Живем на лучшей  из всех планет 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Мы – дети Солнца, а дети Солнца </w:t>
      </w:r>
    </w:p>
    <w:p w:rsidR="00807DD7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Должны нести тепло и свет.</w:t>
      </w:r>
    </w:p>
    <w:p w:rsidR="00B316AA" w:rsidRPr="00B316AA" w:rsidRDefault="00B316AA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16AA">
        <w:rPr>
          <w:rFonts w:ascii="Times New Roman" w:hAnsi="Times New Roman" w:cs="Times New Roman"/>
          <w:sz w:val="24"/>
          <w:szCs w:val="24"/>
        </w:rPr>
        <w:t xml:space="preserve"> куплет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Солнце 21 века в море жизни стань маяком 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Солнце 21 века светом озари каждый дом.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Неудачи веды, ненастья, в 21 век не пусти 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Зерна дружбы, радости, счастья</w:t>
      </w:r>
    </w:p>
    <w:p w:rsidR="00807DD7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Помоги скорей прорости.</w:t>
      </w:r>
    </w:p>
    <w:p w:rsidR="00B316AA" w:rsidRPr="00B316AA" w:rsidRDefault="00B316AA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16AA">
        <w:rPr>
          <w:rFonts w:ascii="Times New Roman" w:hAnsi="Times New Roman" w:cs="Times New Roman"/>
          <w:sz w:val="24"/>
          <w:szCs w:val="24"/>
        </w:rPr>
        <w:t xml:space="preserve"> куплет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Солнце 21 века стань мечтою в каждой судьбе 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Солнце 21 века песню посвящаем тебе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Неудачи беды, ненастья, в 21века не пусти </w:t>
      </w:r>
    </w:p>
    <w:p w:rsidR="00807DD7" w:rsidRPr="00B316AA" w:rsidRDefault="00807DD7" w:rsidP="0080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Зерна дружбы, радости, счастья </w:t>
      </w:r>
    </w:p>
    <w:p w:rsidR="00675AFA" w:rsidRPr="00B316AA" w:rsidRDefault="00807DD7" w:rsidP="00807DD7">
      <w:pPr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Помоги скорей прорасти.</w:t>
      </w:r>
    </w:p>
    <w:p w:rsidR="00B316AA" w:rsidRPr="00B316AA" w:rsidRDefault="00B316AA" w:rsidP="00B3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AA">
        <w:rPr>
          <w:rFonts w:ascii="Times New Roman" w:hAnsi="Times New Roman" w:cs="Times New Roman"/>
          <w:b/>
          <w:sz w:val="24"/>
          <w:szCs w:val="24"/>
        </w:rPr>
        <w:t>Розовые кони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Скачут розовые кони по сиреневым лугам,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Не ковал я ни подковы, и не путал по ногам.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Ах вы, кони мои кони, с серебром из </w:t>
      </w:r>
      <w:proofErr w:type="gramStart"/>
      <w:r w:rsidRPr="00B316A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316AA">
        <w:rPr>
          <w:rFonts w:ascii="Times New Roman" w:hAnsi="Times New Roman" w:cs="Times New Roman"/>
          <w:sz w:val="24"/>
          <w:szCs w:val="24"/>
        </w:rPr>
        <w:t xml:space="preserve"> копыт,</w:t>
      </w:r>
    </w:p>
    <w:p w:rsid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Словно в сказке в чистом поле время птицею летит.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Припев </w:t>
      </w:r>
      <w:proofErr w:type="spellStart"/>
      <w:r w:rsidRPr="00B316AA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B316AA">
        <w:rPr>
          <w:rFonts w:ascii="Times New Roman" w:hAnsi="Times New Roman" w:cs="Times New Roman"/>
          <w:sz w:val="24"/>
          <w:szCs w:val="24"/>
        </w:rPr>
        <w:t>. 2 раза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Ах, как же мне без коня, </w:t>
      </w:r>
      <w:proofErr w:type="gramStart"/>
      <w:r w:rsidRPr="00B316A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316AA">
        <w:rPr>
          <w:rFonts w:ascii="Times New Roman" w:hAnsi="Times New Roman" w:cs="Times New Roman"/>
          <w:sz w:val="24"/>
          <w:szCs w:val="24"/>
        </w:rPr>
        <w:t xml:space="preserve"> как же мне без седла?</w:t>
      </w:r>
    </w:p>
    <w:p w:rsid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Ах, как же мне без тебя моя родная земля?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2 куплет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От вечернего тумана и до утренней росы,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B316AA">
        <w:rPr>
          <w:rFonts w:ascii="Times New Roman" w:hAnsi="Times New Roman" w:cs="Times New Roman"/>
          <w:sz w:val="24"/>
          <w:szCs w:val="24"/>
        </w:rPr>
        <w:t>носились с табунами белобрысы</w:t>
      </w:r>
      <w:proofErr w:type="gramEnd"/>
      <w:r w:rsidRPr="00B316AA">
        <w:rPr>
          <w:rFonts w:ascii="Times New Roman" w:hAnsi="Times New Roman" w:cs="Times New Roman"/>
          <w:sz w:val="24"/>
          <w:szCs w:val="24"/>
        </w:rPr>
        <w:t xml:space="preserve"> и босы,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Ах ты детство мое детство этот праздник не забыть,</w:t>
      </w:r>
    </w:p>
    <w:p w:rsid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Словно в сказке наше детство время птицею летит.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3 куплет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 xml:space="preserve">Если тучи налетели, </w:t>
      </w:r>
      <w:proofErr w:type="gramStart"/>
      <w:r w:rsidRPr="00B316A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316AA">
        <w:rPr>
          <w:rFonts w:ascii="Times New Roman" w:hAnsi="Times New Roman" w:cs="Times New Roman"/>
          <w:sz w:val="24"/>
          <w:szCs w:val="24"/>
        </w:rPr>
        <w:t xml:space="preserve"> грянула беда,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Знаю, розовые кони не удержит вас узда,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Пусть успеют, пусть успеют по сиреневым лугам,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6AA">
        <w:rPr>
          <w:rFonts w:ascii="Times New Roman" w:hAnsi="Times New Roman" w:cs="Times New Roman"/>
          <w:sz w:val="24"/>
          <w:szCs w:val="24"/>
        </w:rPr>
        <w:t>Мои розовые кони прискакать на помощь к вам.</w:t>
      </w:r>
    </w:p>
    <w:p w:rsidR="00B316AA" w:rsidRPr="00B316AA" w:rsidRDefault="00B316AA" w:rsidP="00B316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316AA" w:rsidRPr="00B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7"/>
    <w:rsid w:val="00675AFA"/>
    <w:rsid w:val="00807DD7"/>
    <w:rsid w:val="00AC5551"/>
    <w:rsid w:val="00B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2012-01-23T10:46:00Z</dcterms:created>
  <dcterms:modified xsi:type="dcterms:W3CDTF">2012-01-24T19:21:00Z</dcterms:modified>
</cp:coreProperties>
</file>