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C" w:rsidRDefault="00A153CC" w:rsidP="00A153CC">
      <w:pPr>
        <w:ind w:firstLine="708"/>
      </w:pPr>
    </w:p>
    <w:p w:rsidR="00A153CC" w:rsidRDefault="00A153CC" w:rsidP="00A153CC">
      <w:pPr>
        <w:ind w:firstLine="708"/>
      </w:pPr>
    </w:p>
    <w:p w:rsidR="00C96178" w:rsidRPr="00D76A2D" w:rsidRDefault="00C96178" w:rsidP="00C9617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6A2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153CC" w:rsidRPr="00D76A2D" w:rsidRDefault="00A153CC" w:rsidP="00A153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A2D">
        <w:rPr>
          <w:rFonts w:ascii="Times New Roman" w:hAnsi="Times New Roman" w:cs="Times New Roman"/>
          <w:sz w:val="28"/>
          <w:szCs w:val="28"/>
        </w:rPr>
        <w:t>Слова для детей, каждому на парту, которые они положат в карманы:</w:t>
      </w:r>
    </w:p>
    <w:p w:rsidR="00A153CC" w:rsidRPr="00D76A2D" w:rsidRDefault="00A153CC" w:rsidP="00A153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76A2D">
        <w:rPr>
          <w:rFonts w:ascii="Times New Roman" w:hAnsi="Times New Roman" w:cs="Times New Roman"/>
          <w:sz w:val="28"/>
          <w:szCs w:val="28"/>
        </w:rPr>
        <w:t xml:space="preserve">Кран, бор, вал, рукав, голод-аппетит, рысь, ключ, свет- тьма, зной- стужа, неправда -  ложь, метель- пудра, лошадь- конь, тяжёлый – трудный, жара- зной, алфавит- азбука, бегемот- гиппопотам, друг – приятель, воображение – фантазия, богатый, окончание, хвалить – корить, белый – чёрный, весёлый – грустный, гаснуть, ранний – поздний, вспыхивать - </w:t>
      </w:r>
      <w:proofErr w:type="gramEnd"/>
    </w:p>
    <w:p w:rsidR="00391BF4" w:rsidRPr="00D76A2D" w:rsidRDefault="00391BF4">
      <w:pPr>
        <w:rPr>
          <w:rFonts w:ascii="Times New Roman" w:hAnsi="Times New Roman" w:cs="Times New Roman"/>
        </w:rPr>
      </w:pPr>
    </w:p>
    <w:sectPr w:rsidR="00391BF4" w:rsidRPr="00D76A2D" w:rsidSect="00A153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CC"/>
    <w:rsid w:val="00052598"/>
    <w:rsid w:val="00391BF4"/>
    <w:rsid w:val="00A153CC"/>
    <w:rsid w:val="00C76ECC"/>
    <w:rsid w:val="00C96178"/>
    <w:rsid w:val="00D7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Преподаватель</cp:lastModifiedBy>
  <cp:revision>5</cp:revision>
  <dcterms:created xsi:type="dcterms:W3CDTF">2012-01-28T16:46:00Z</dcterms:created>
  <dcterms:modified xsi:type="dcterms:W3CDTF">2012-01-31T04:49:00Z</dcterms:modified>
</cp:coreProperties>
</file>