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16C" w:rsidRPr="00865E56" w:rsidRDefault="0096716C" w:rsidP="00865E56">
      <w:pPr>
        <w:rPr>
          <w:i/>
        </w:rPr>
      </w:pPr>
      <w:r w:rsidRPr="00865E56">
        <w:rPr>
          <w:b/>
          <w:u w:val="single"/>
        </w:rPr>
        <w:t>ТЕМА</w:t>
      </w:r>
      <w:r w:rsidRPr="00865E56">
        <w:rPr>
          <w:i/>
          <w:u w:val="single"/>
        </w:rPr>
        <w:t>:</w:t>
      </w:r>
      <w:r w:rsidRPr="00865E56">
        <w:rPr>
          <w:i/>
        </w:rPr>
        <w:t xml:space="preserve">   </w:t>
      </w:r>
      <w:r w:rsidRPr="00865E56">
        <w:rPr>
          <w:i/>
          <w:color w:val="FF6600"/>
        </w:rPr>
        <w:t xml:space="preserve"> </w:t>
      </w:r>
      <w:r w:rsidR="00017352">
        <w:rPr>
          <w:i/>
          <w:color w:val="FF0000"/>
        </w:rPr>
        <w:t xml:space="preserve">О  С  Е  Н  Ь. </w:t>
      </w:r>
      <w:r w:rsidRPr="00865E56">
        <w:rPr>
          <w:i/>
          <w:color w:val="FF0000"/>
        </w:rPr>
        <w:t xml:space="preserve"> П Р И З Н А К И   О С Е Н И .</w:t>
      </w:r>
    </w:p>
    <w:p w:rsidR="0096716C" w:rsidRPr="004673E4" w:rsidRDefault="0096716C" w:rsidP="00865E56">
      <w:r w:rsidRPr="00865E56">
        <w:rPr>
          <w:b/>
          <w:u w:val="single"/>
        </w:rPr>
        <w:t>ЦЕЛЬ:</w:t>
      </w:r>
      <w:r w:rsidRPr="00865E56">
        <w:t xml:space="preserve">     - расширять детский кругозор, пополнять лек</w:t>
      </w:r>
      <w:r w:rsidR="004673E4">
        <w:t>сическую копилку; развивать вни</w:t>
      </w:r>
      <w:r w:rsidRPr="00865E56">
        <w:t>мательность и усидчивость; прививать любовь  к природе и ее сезонным изменениям;</w:t>
      </w:r>
    </w:p>
    <w:p w:rsidR="0096716C" w:rsidRPr="00865E56" w:rsidRDefault="0096716C" w:rsidP="00865E56">
      <w:r w:rsidRPr="00865E56">
        <w:t>воспитывать в детях любовь к родному краю и его природе; пробуждать в детских</w:t>
      </w:r>
      <w:r w:rsidR="00865E56" w:rsidRPr="00865E56">
        <w:t xml:space="preserve"> душах поэтические мотивы о красоте природы и кр</w:t>
      </w:r>
      <w:r w:rsidR="00D7090F">
        <w:t>асоте данного времени года; фор</w:t>
      </w:r>
      <w:r w:rsidR="00865E56" w:rsidRPr="00865E56">
        <w:t xml:space="preserve">мировать  культуру поведения, умение общаться с детьми и взрослыми;  создавать положительный настрой и хорошее настроение у детей; формировать учебные навыки и желание  узнавать новое, запоминать и воспроизводить.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3600"/>
        <w:gridCol w:w="720"/>
        <w:gridCol w:w="3780"/>
        <w:gridCol w:w="2268"/>
      </w:tblGrid>
      <w:tr w:rsidR="0096716C" w:rsidRPr="00865E56" w:rsidTr="00066E55">
        <w:tc>
          <w:tcPr>
            <w:tcW w:w="828" w:type="dxa"/>
          </w:tcPr>
          <w:p w:rsidR="0096716C" w:rsidRPr="00865E56" w:rsidRDefault="0096716C" w:rsidP="00865E56"/>
        </w:tc>
        <w:tc>
          <w:tcPr>
            <w:tcW w:w="4320" w:type="dxa"/>
            <w:gridSpan w:val="2"/>
          </w:tcPr>
          <w:p w:rsidR="0096716C" w:rsidRPr="00865E56" w:rsidRDefault="0096716C" w:rsidP="00865E56">
            <w:pPr>
              <w:rPr>
                <w:b/>
                <w:color w:val="000000"/>
              </w:rPr>
            </w:pPr>
            <w:r w:rsidRPr="00865E56">
              <w:rPr>
                <w:b/>
                <w:color w:val="000000"/>
              </w:rPr>
              <w:t xml:space="preserve">       У т р о</w:t>
            </w:r>
          </w:p>
        </w:tc>
        <w:tc>
          <w:tcPr>
            <w:tcW w:w="6048" w:type="dxa"/>
            <w:gridSpan w:val="2"/>
          </w:tcPr>
          <w:p w:rsidR="0096716C" w:rsidRPr="00865E56" w:rsidRDefault="0096716C" w:rsidP="00865E56">
            <w:pPr>
              <w:rPr>
                <w:b/>
                <w:color w:val="000000"/>
              </w:rPr>
            </w:pPr>
            <w:r w:rsidRPr="00865E56">
              <w:rPr>
                <w:b/>
                <w:color w:val="000000"/>
              </w:rPr>
              <w:t xml:space="preserve">           З а н я т и я</w:t>
            </w:r>
          </w:p>
        </w:tc>
      </w:tr>
      <w:tr w:rsidR="0096716C" w:rsidRPr="00865E56" w:rsidTr="00066E55">
        <w:tc>
          <w:tcPr>
            <w:tcW w:w="828" w:type="dxa"/>
          </w:tcPr>
          <w:p w:rsidR="0096716C" w:rsidRPr="00865E56" w:rsidRDefault="0096716C" w:rsidP="00865E56">
            <w:pPr>
              <w:rPr>
                <w:color w:val="000000"/>
              </w:rPr>
            </w:pPr>
          </w:p>
          <w:p w:rsidR="0096716C" w:rsidRPr="00865E56" w:rsidRDefault="0096716C" w:rsidP="00865E56">
            <w:pPr>
              <w:rPr>
                <w:color w:val="000000"/>
              </w:rPr>
            </w:pPr>
            <w:r w:rsidRPr="00865E56">
              <w:rPr>
                <w:color w:val="000000"/>
              </w:rPr>
              <w:t>п</w:t>
            </w:r>
          </w:p>
          <w:p w:rsidR="0096716C" w:rsidRPr="00865E56" w:rsidRDefault="0096716C" w:rsidP="00865E56">
            <w:pPr>
              <w:rPr>
                <w:color w:val="000000"/>
              </w:rPr>
            </w:pPr>
            <w:r w:rsidRPr="00865E56">
              <w:rPr>
                <w:color w:val="000000"/>
              </w:rPr>
              <w:t>о</w:t>
            </w:r>
          </w:p>
          <w:p w:rsidR="0096716C" w:rsidRPr="00865E56" w:rsidRDefault="0096716C" w:rsidP="00865E56">
            <w:pPr>
              <w:rPr>
                <w:color w:val="000000"/>
              </w:rPr>
            </w:pPr>
            <w:r w:rsidRPr="00865E56">
              <w:rPr>
                <w:color w:val="000000"/>
              </w:rPr>
              <w:t>н</w:t>
            </w:r>
          </w:p>
          <w:p w:rsidR="0096716C" w:rsidRPr="00865E56" w:rsidRDefault="0096716C" w:rsidP="00865E56">
            <w:pPr>
              <w:rPr>
                <w:color w:val="000000"/>
              </w:rPr>
            </w:pPr>
            <w:r w:rsidRPr="00865E56">
              <w:rPr>
                <w:color w:val="000000"/>
              </w:rPr>
              <w:t>е</w:t>
            </w:r>
          </w:p>
          <w:p w:rsidR="0096716C" w:rsidRPr="00865E56" w:rsidRDefault="0096716C" w:rsidP="00865E56">
            <w:pPr>
              <w:rPr>
                <w:color w:val="000000"/>
              </w:rPr>
            </w:pPr>
            <w:r w:rsidRPr="00865E56">
              <w:rPr>
                <w:color w:val="000000"/>
              </w:rPr>
              <w:t>д</w:t>
            </w:r>
          </w:p>
          <w:p w:rsidR="0096716C" w:rsidRPr="00865E56" w:rsidRDefault="0096716C" w:rsidP="00865E56">
            <w:pPr>
              <w:rPr>
                <w:color w:val="000000"/>
              </w:rPr>
            </w:pPr>
            <w:r w:rsidRPr="00865E56">
              <w:rPr>
                <w:color w:val="000000"/>
              </w:rPr>
              <w:t>е</w:t>
            </w:r>
          </w:p>
          <w:p w:rsidR="0096716C" w:rsidRPr="00865E56" w:rsidRDefault="0096716C" w:rsidP="00865E56">
            <w:pPr>
              <w:rPr>
                <w:color w:val="000000"/>
              </w:rPr>
            </w:pPr>
            <w:r w:rsidRPr="00865E56">
              <w:rPr>
                <w:color w:val="000000"/>
              </w:rPr>
              <w:t>л.</w:t>
            </w:r>
          </w:p>
          <w:p w:rsidR="0096716C" w:rsidRPr="00865E56" w:rsidRDefault="0096716C" w:rsidP="00865E56">
            <w:pPr>
              <w:rPr>
                <w:color w:val="000000"/>
              </w:rPr>
            </w:pPr>
          </w:p>
        </w:tc>
        <w:tc>
          <w:tcPr>
            <w:tcW w:w="4320" w:type="dxa"/>
            <w:gridSpan w:val="2"/>
          </w:tcPr>
          <w:p w:rsidR="0096716C" w:rsidRPr="00865E56" w:rsidRDefault="0096716C" w:rsidP="00865E56">
            <w:r w:rsidRPr="00865E56">
              <w:t>1.Прием и осмотр детей 7.30-8.10.</w:t>
            </w:r>
          </w:p>
          <w:p w:rsidR="0096716C" w:rsidRPr="00865E56" w:rsidRDefault="0096716C" w:rsidP="00865E56">
            <w:r w:rsidRPr="00865E56">
              <w:t>2.Утренняя гимнастика.</w:t>
            </w:r>
          </w:p>
          <w:p w:rsidR="0096716C" w:rsidRPr="00865E56" w:rsidRDefault="0096716C" w:rsidP="00865E56">
            <w:r w:rsidRPr="00865E56">
              <w:t>3. Задачка для ума.</w:t>
            </w:r>
          </w:p>
          <w:p w:rsidR="0096716C" w:rsidRPr="00865E56" w:rsidRDefault="0096716C" w:rsidP="00865E56">
            <w:r w:rsidRPr="00865E56">
              <w:t>На ковролине из представленных плоскостных фигур составить осенний  пейзаж, объяснить, почему так; заучить стихотворение:</w:t>
            </w:r>
          </w:p>
          <w:p w:rsidR="0096716C" w:rsidRPr="00865E56" w:rsidRDefault="0096716C" w:rsidP="00865E56">
            <w:r w:rsidRPr="00865E56">
              <w:t>Осень, осень, в гости просим,</w:t>
            </w:r>
          </w:p>
          <w:p w:rsidR="0096716C" w:rsidRPr="00865E56" w:rsidRDefault="0096716C" w:rsidP="00865E56">
            <w:r w:rsidRPr="00865E56">
              <w:t>С хлебами, грибами, дождями, холодами.                  (Развитие речи)</w:t>
            </w:r>
          </w:p>
        </w:tc>
        <w:tc>
          <w:tcPr>
            <w:tcW w:w="6048" w:type="dxa"/>
            <w:gridSpan w:val="2"/>
          </w:tcPr>
          <w:p w:rsidR="0096716C" w:rsidRPr="00865E56" w:rsidRDefault="0096716C" w:rsidP="00865E56">
            <w:pPr>
              <w:rPr>
                <w:b/>
                <w:i/>
                <w:color w:val="FF0000"/>
                <w:u w:val="single"/>
              </w:rPr>
            </w:pPr>
            <w:r w:rsidRPr="00865E56">
              <w:rPr>
                <w:b/>
                <w:i/>
                <w:color w:val="FF0000"/>
                <w:u w:val="single"/>
              </w:rPr>
              <w:t>Ознакомление с художеств.  литературой.</w:t>
            </w:r>
          </w:p>
          <w:p w:rsidR="0096716C" w:rsidRPr="00865E56" w:rsidRDefault="0096716C" w:rsidP="00865E56">
            <w:r w:rsidRPr="00865E56">
              <w:t>Чтение сказки Н. Сладкова  «Осень на пороге».</w:t>
            </w:r>
          </w:p>
          <w:p w:rsidR="0096716C" w:rsidRPr="00865E56" w:rsidRDefault="0096716C" w:rsidP="00865E56">
            <w:r w:rsidRPr="00865E56">
              <w:t>( стр.131,  «Лесной календарь», Н. Сладков)</w:t>
            </w:r>
          </w:p>
          <w:p w:rsidR="0096716C" w:rsidRPr="00865E56" w:rsidRDefault="0096716C" w:rsidP="00865E56">
            <w:r w:rsidRPr="00865E56">
              <w:t xml:space="preserve">1. рассматривание осеннего пейзажа леса. Отметить основные признаки. </w:t>
            </w:r>
          </w:p>
          <w:p w:rsidR="0096716C" w:rsidRPr="00865E56" w:rsidRDefault="0096716C" w:rsidP="00865E56">
            <w:r w:rsidRPr="00865E56">
              <w:t>2. Чтение сказки в сопровождении с показом кукольного театра.</w:t>
            </w:r>
          </w:p>
          <w:p w:rsidR="0096716C" w:rsidRPr="00865E56" w:rsidRDefault="0096716C" w:rsidP="00865E56">
            <w:r w:rsidRPr="00865E56">
              <w:t>3. Игра-ТРИЗ «Чего не бывает осенью»;</w:t>
            </w:r>
          </w:p>
          <w:p w:rsidR="0096716C" w:rsidRPr="00865E56" w:rsidRDefault="0096716C" w:rsidP="00865E56">
            <w:r w:rsidRPr="00865E56">
              <w:t>«Я – Осенний листочек».        (Природа)</w:t>
            </w:r>
          </w:p>
        </w:tc>
      </w:tr>
      <w:tr w:rsidR="0096716C" w:rsidRPr="00865E56" w:rsidTr="00066E55">
        <w:tc>
          <w:tcPr>
            <w:tcW w:w="828" w:type="dxa"/>
          </w:tcPr>
          <w:p w:rsidR="0096716C" w:rsidRPr="00865E56" w:rsidRDefault="0096716C" w:rsidP="00865E56"/>
          <w:p w:rsidR="0096716C" w:rsidRPr="00865E56" w:rsidRDefault="0096716C" w:rsidP="00865E56">
            <w:pPr>
              <w:rPr>
                <w:color w:val="000000"/>
              </w:rPr>
            </w:pPr>
            <w:r w:rsidRPr="00865E56">
              <w:rPr>
                <w:color w:val="000000"/>
              </w:rPr>
              <w:t>В</w:t>
            </w:r>
          </w:p>
          <w:p w:rsidR="0096716C" w:rsidRPr="00865E56" w:rsidRDefault="0096716C" w:rsidP="00865E56">
            <w:pPr>
              <w:rPr>
                <w:color w:val="000000"/>
              </w:rPr>
            </w:pPr>
            <w:r w:rsidRPr="00865E56">
              <w:rPr>
                <w:color w:val="000000"/>
              </w:rPr>
              <w:t>т</w:t>
            </w:r>
          </w:p>
          <w:p w:rsidR="0096716C" w:rsidRPr="00865E56" w:rsidRDefault="0096716C" w:rsidP="00865E56">
            <w:pPr>
              <w:rPr>
                <w:color w:val="000000"/>
              </w:rPr>
            </w:pPr>
            <w:r w:rsidRPr="00865E56">
              <w:rPr>
                <w:color w:val="000000"/>
              </w:rPr>
              <w:t>о</w:t>
            </w:r>
          </w:p>
          <w:p w:rsidR="0096716C" w:rsidRPr="00865E56" w:rsidRDefault="0096716C" w:rsidP="00865E56">
            <w:pPr>
              <w:rPr>
                <w:color w:val="000000"/>
              </w:rPr>
            </w:pPr>
            <w:r w:rsidRPr="00865E56">
              <w:rPr>
                <w:color w:val="000000"/>
              </w:rPr>
              <w:t>р</w:t>
            </w:r>
          </w:p>
          <w:p w:rsidR="0096716C" w:rsidRPr="00865E56" w:rsidRDefault="0096716C" w:rsidP="00865E56">
            <w:pPr>
              <w:rPr>
                <w:color w:val="000000"/>
              </w:rPr>
            </w:pPr>
            <w:r w:rsidRPr="00865E56">
              <w:rPr>
                <w:color w:val="000000"/>
              </w:rPr>
              <w:t>н</w:t>
            </w:r>
          </w:p>
          <w:p w:rsidR="0096716C" w:rsidRPr="00865E56" w:rsidRDefault="0096716C" w:rsidP="00865E56">
            <w:pPr>
              <w:rPr>
                <w:color w:val="000000"/>
              </w:rPr>
            </w:pPr>
            <w:r w:rsidRPr="00865E56">
              <w:rPr>
                <w:color w:val="000000"/>
              </w:rPr>
              <w:t>и</w:t>
            </w:r>
          </w:p>
          <w:p w:rsidR="0096716C" w:rsidRPr="00865E56" w:rsidRDefault="0096716C" w:rsidP="00865E56">
            <w:pPr>
              <w:rPr>
                <w:color w:val="000000"/>
              </w:rPr>
            </w:pPr>
            <w:r w:rsidRPr="00865E56">
              <w:rPr>
                <w:color w:val="000000"/>
              </w:rPr>
              <w:t>к</w:t>
            </w:r>
          </w:p>
          <w:p w:rsidR="0096716C" w:rsidRPr="00865E56" w:rsidRDefault="0096716C" w:rsidP="00865E56"/>
        </w:tc>
        <w:tc>
          <w:tcPr>
            <w:tcW w:w="4320" w:type="dxa"/>
            <w:gridSpan w:val="2"/>
          </w:tcPr>
          <w:p w:rsidR="0096716C" w:rsidRPr="00865E56" w:rsidRDefault="0096716C" w:rsidP="00865E56">
            <w:r w:rsidRPr="00865E56">
              <w:t>1.Прием и осмотр детей 7.30-8.10.</w:t>
            </w:r>
          </w:p>
          <w:p w:rsidR="0096716C" w:rsidRPr="00865E56" w:rsidRDefault="0096716C" w:rsidP="00865E56">
            <w:r w:rsidRPr="00865E56">
              <w:t>2.Утренняя гимнастика.</w:t>
            </w:r>
          </w:p>
          <w:p w:rsidR="0096716C" w:rsidRPr="00865E56" w:rsidRDefault="0096716C" w:rsidP="00865E56">
            <w:r w:rsidRPr="00865E56">
              <w:t>3. Рисуем и рассказываем:  с помощью трафаретов и шаблонов (контурное рисование) нарисовать узор и</w:t>
            </w:r>
            <w:r w:rsidR="00D7090F">
              <w:t>з осенних листьев для вышивания</w:t>
            </w:r>
            <w:r w:rsidRPr="00865E56">
              <w:t>; располага</w:t>
            </w:r>
            <w:r w:rsidR="00D7090F">
              <w:t>ть относительно середины</w:t>
            </w:r>
            <w:r w:rsidRPr="00865E56">
              <w:t>, соблюдать симметрию. Беседа о красоте будущей работы, о подборке цвета; предполо-</w:t>
            </w:r>
          </w:p>
          <w:p w:rsidR="0096716C" w:rsidRPr="00865E56" w:rsidRDefault="0096716C" w:rsidP="00865E56">
            <w:r w:rsidRPr="00865E56">
              <w:t>жить, кому   подарить.     (Культура)</w:t>
            </w:r>
          </w:p>
        </w:tc>
        <w:tc>
          <w:tcPr>
            <w:tcW w:w="6048" w:type="dxa"/>
            <w:gridSpan w:val="2"/>
          </w:tcPr>
          <w:p w:rsidR="0096716C" w:rsidRPr="00865E56" w:rsidRDefault="0096716C" w:rsidP="00865E56">
            <w:pPr>
              <w:rPr>
                <w:color w:val="FF0000"/>
              </w:rPr>
            </w:pPr>
            <w:r w:rsidRPr="00865E56">
              <w:rPr>
                <w:b/>
                <w:i/>
                <w:color w:val="FF0000"/>
                <w:u w:val="single"/>
              </w:rPr>
              <w:t>Рисование</w:t>
            </w:r>
          </w:p>
          <w:p w:rsidR="0096716C" w:rsidRPr="00865E56" w:rsidRDefault="0096716C" w:rsidP="00865E56">
            <w:r w:rsidRPr="00865E56">
              <w:t>Тема: Хоровод из листьев.</w:t>
            </w:r>
          </w:p>
          <w:p w:rsidR="0096716C" w:rsidRPr="00865E56" w:rsidRDefault="0096716C" w:rsidP="00865E56">
            <w:r w:rsidRPr="00865E56">
              <w:t>Методические приемы.</w:t>
            </w:r>
          </w:p>
          <w:p w:rsidR="0096716C" w:rsidRPr="00865E56" w:rsidRDefault="0096716C" w:rsidP="00865E56">
            <w:r w:rsidRPr="00865E56">
              <w:t>1.Игра «Мы – осенние листочки».</w:t>
            </w:r>
          </w:p>
          <w:p w:rsidR="0096716C" w:rsidRPr="00865E56" w:rsidRDefault="0096716C" w:rsidP="00865E56">
            <w:r w:rsidRPr="00865E56">
              <w:t>2.Рассматривание коллекции листьев.</w:t>
            </w:r>
          </w:p>
          <w:p w:rsidR="0096716C" w:rsidRPr="00865E56" w:rsidRDefault="0096716C" w:rsidP="00865E56">
            <w:r w:rsidRPr="00865E56">
              <w:t>3. Практическая часть.</w:t>
            </w:r>
          </w:p>
          <w:p w:rsidR="0096716C" w:rsidRPr="00865E56" w:rsidRDefault="0096716C" w:rsidP="00865E56">
            <w:r w:rsidRPr="00865E56">
              <w:t>4.Составление хоровода из листьев.</w:t>
            </w:r>
          </w:p>
          <w:p w:rsidR="0096716C" w:rsidRPr="00865E56" w:rsidRDefault="0096716C" w:rsidP="00865E56">
            <w:r w:rsidRPr="00865E56">
              <w:t>5.Игра с упражнениями «Листья».</w:t>
            </w:r>
          </w:p>
          <w:p w:rsidR="0096716C" w:rsidRPr="00865E56" w:rsidRDefault="0096716C" w:rsidP="00865E56">
            <w:r w:rsidRPr="00865E56">
              <w:t xml:space="preserve"> (с 35, Нищева)  (Труд)</w:t>
            </w:r>
          </w:p>
        </w:tc>
      </w:tr>
      <w:tr w:rsidR="0096716C" w:rsidRPr="00865E56" w:rsidTr="00066E55">
        <w:tc>
          <w:tcPr>
            <w:tcW w:w="828" w:type="dxa"/>
          </w:tcPr>
          <w:p w:rsidR="0096716C" w:rsidRPr="00865E56" w:rsidRDefault="0096716C" w:rsidP="00865E56"/>
          <w:p w:rsidR="0096716C" w:rsidRPr="00865E56" w:rsidRDefault="0096716C" w:rsidP="00865E56">
            <w:r w:rsidRPr="00865E56">
              <w:t>с</w:t>
            </w:r>
          </w:p>
          <w:p w:rsidR="0096716C" w:rsidRPr="00865E56" w:rsidRDefault="0096716C" w:rsidP="00865E56">
            <w:r w:rsidRPr="00865E56">
              <w:t>р</w:t>
            </w:r>
          </w:p>
          <w:p w:rsidR="0096716C" w:rsidRPr="00865E56" w:rsidRDefault="0096716C" w:rsidP="00865E56">
            <w:r w:rsidRPr="00865E56">
              <w:t>е</w:t>
            </w:r>
          </w:p>
          <w:p w:rsidR="0096716C" w:rsidRPr="00865E56" w:rsidRDefault="0096716C" w:rsidP="00865E56">
            <w:r w:rsidRPr="00865E56">
              <w:t>д</w:t>
            </w:r>
          </w:p>
          <w:p w:rsidR="0096716C" w:rsidRPr="00865E56" w:rsidRDefault="0096716C" w:rsidP="00865E56">
            <w:r w:rsidRPr="00865E56">
              <w:t>а</w:t>
            </w:r>
          </w:p>
          <w:p w:rsidR="0096716C" w:rsidRPr="00865E56" w:rsidRDefault="0096716C" w:rsidP="00865E56"/>
          <w:p w:rsidR="0096716C" w:rsidRPr="00865E56" w:rsidRDefault="0096716C" w:rsidP="00865E56"/>
          <w:p w:rsidR="0096716C" w:rsidRPr="00865E56" w:rsidRDefault="0096716C" w:rsidP="00865E56"/>
        </w:tc>
        <w:tc>
          <w:tcPr>
            <w:tcW w:w="4320" w:type="dxa"/>
            <w:gridSpan w:val="2"/>
          </w:tcPr>
          <w:p w:rsidR="0096716C" w:rsidRPr="00865E56" w:rsidRDefault="0096716C" w:rsidP="00865E56">
            <w:r w:rsidRPr="00865E56">
              <w:t>1.Прием и осмотр детей 7.30-8.10.</w:t>
            </w:r>
          </w:p>
          <w:p w:rsidR="0096716C" w:rsidRPr="00865E56" w:rsidRDefault="0096716C" w:rsidP="00865E56">
            <w:r w:rsidRPr="00865E56">
              <w:t>2.Утренняя гимнастика.</w:t>
            </w:r>
          </w:p>
          <w:p w:rsidR="0096716C" w:rsidRPr="00865E56" w:rsidRDefault="0096716C" w:rsidP="00865E56">
            <w:r w:rsidRPr="00865E56">
              <w:t>3. Наблюдение из окна за русской березкой. Отметить ее осенний наряд, подобрать определения, отметить, что это дерево нашего края. Вспомнить, где у нас есть березовая роща, у кого дома растет такая красота. Отметить, что многие поэты и писатели воспевали красоту березы.         (Наша Родина)</w:t>
            </w:r>
          </w:p>
        </w:tc>
        <w:tc>
          <w:tcPr>
            <w:tcW w:w="6048" w:type="dxa"/>
            <w:gridSpan w:val="2"/>
          </w:tcPr>
          <w:p w:rsidR="0096716C" w:rsidRPr="00865E56" w:rsidRDefault="0096716C" w:rsidP="00865E56">
            <w:pPr>
              <w:rPr>
                <w:b/>
                <w:i/>
                <w:color w:val="FF0000"/>
                <w:u w:val="single"/>
              </w:rPr>
            </w:pPr>
            <w:r w:rsidRPr="00865E56">
              <w:rPr>
                <w:b/>
                <w:i/>
                <w:color w:val="FF0000"/>
                <w:u w:val="single"/>
              </w:rPr>
              <w:t>Аппликация.</w:t>
            </w:r>
          </w:p>
          <w:p w:rsidR="0096716C" w:rsidRPr="00865E56" w:rsidRDefault="0096716C" w:rsidP="00865E56">
            <w:r w:rsidRPr="00865E56">
              <w:t>Тема: Золотая береза.</w:t>
            </w:r>
          </w:p>
          <w:p w:rsidR="0096716C" w:rsidRPr="00865E56" w:rsidRDefault="0096716C" w:rsidP="00865E56">
            <w:r w:rsidRPr="00865E56">
              <w:t>Методические приемы.</w:t>
            </w:r>
          </w:p>
          <w:p w:rsidR="0096716C" w:rsidRPr="00865E56" w:rsidRDefault="0096716C" w:rsidP="00865E56">
            <w:r w:rsidRPr="00865E56">
              <w:t>1.Отгадывание загадок о березе.</w:t>
            </w:r>
          </w:p>
          <w:p w:rsidR="0096716C" w:rsidRPr="00865E56" w:rsidRDefault="0096716C" w:rsidP="00865E56">
            <w:r w:rsidRPr="00865E56">
              <w:t>2.Наблюдение из окна за березой.</w:t>
            </w:r>
          </w:p>
          <w:p w:rsidR="0096716C" w:rsidRPr="00865E56" w:rsidRDefault="0096716C" w:rsidP="00865E56">
            <w:r w:rsidRPr="00865E56">
              <w:t>3.Практическая часть.</w:t>
            </w:r>
          </w:p>
          <w:p w:rsidR="0096716C" w:rsidRPr="00865E56" w:rsidRDefault="0096716C" w:rsidP="00865E56">
            <w:r w:rsidRPr="00865E56">
              <w:t>4.Пальчиковая игра «Осенние листья» (35, Нищева)</w:t>
            </w:r>
          </w:p>
          <w:p w:rsidR="0096716C" w:rsidRPr="00865E56" w:rsidRDefault="0096716C" w:rsidP="00865E56">
            <w:r w:rsidRPr="00865E56">
              <w:t>5. Оформление выставки.    (Человек)</w:t>
            </w:r>
          </w:p>
        </w:tc>
      </w:tr>
      <w:tr w:rsidR="0096716C" w:rsidRPr="00865E56" w:rsidTr="00066E55">
        <w:tc>
          <w:tcPr>
            <w:tcW w:w="828" w:type="dxa"/>
          </w:tcPr>
          <w:p w:rsidR="0096716C" w:rsidRPr="00865E56" w:rsidRDefault="0096716C" w:rsidP="00865E56"/>
          <w:p w:rsidR="0096716C" w:rsidRPr="00865E56" w:rsidRDefault="0096716C" w:rsidP="00865E56">
            <w:r w:rsidRPr="00865E56">
              <w:t>ч</w:t>
            </w:r>
          </w:p>
          <w:p w:rsidR="0096716C" w:rsidRPr="00865E56" w:rsidRDefault="0096716C" w:rsidP="00865E56">
            <w:r w:rsidRPr="00865E56">
              <w:t>е</w:t>
            </w:r>
          </w:p>
          <w:p w:rsidR="0096716C" w:rsidRPr="00865E56" w:rsidRDefault="0096716C" w:rsidP="00865E56">
            <w:r w:rsidRPr="00865E56">
              <w:t>т</w:t>
            </w:r>
          </w:p>
          <w:p w:rsidR="0096716C" w:rsidRPr="00865E56" w:rsidRDefault="0096716C" w:rsidP="00865E56">
            <w:r w:rsidRPr="00865E56">
              <w:t>в</w:t>
            </w:r>
          </w:p>
          <w:p w:rsidR="0096716C" w:rsidRPr="00865E56" w:rsidRDefault="0096716C" w:rsidP="00865E56">
            <w:r w:rsidRPr="00865E56">
              <w:t>е</w:t>
            </w:r>
          </w:p>
          <w:p w:rsidR="0096716C" w:rsidRPr="00865E56" w:rsidRDefault="0096716C" w:rsidP="00865E56">
            <w:r w:rsidRPr="00865E56">
              <w:t>р</w:t>
            </w:r>
          </w:p>
          <w:p w:rsidR="0096716C" w:rsidRPr="00865E56" w:rsidRDefault="0096716C" w:rsidP="00865E56">
            <w:r w:rsidRPr="00865E56">
              <w:t>г</w:t>
            </w:r>
          </w:p>
          <w:p w:rsidR="0096716C" w:rsidRPr="00865E56" w:rsidRDefault="0096716C" w:rsidP="00865E56"/>
        </w:tc>
        <w:tc>
          <w:tcPr>
            <w:tcW w:w="4320" w:type="dxa"/>
            <w:gridSpan w:val="2"/>
          </w:tcPr>
          <w:p w:rsidR="0096716C" w:rsidRPr="00865E56" w:rsidRDefault="0096716C" w:rsidP="00865E56">
            <w:r w:rsidRPr="00865E56">
              <w:t xml:space="preserve">1.Прием и осмотр </w:t>
            </w:r>
            <w:r w:rsidR="00D7090F">
              <w:t xml:space="preserve">детей </w:t>
            </w:r>
            <w:r w:rsidRPr="00865E56">
              <w:t>7.30-8.10.</w:t>
            </w:r>
          </w:p>
          <w:p w:rsidR="0096716C" w:rsidRPr="00865E56" w:rsidRDefault="0096716C" w:rsidP="00865E56">
            <w:r w:rsidRPr="00865E56">
              <w:t>2.Утренняя гимнастика.</w:t>
            </w:r>
          </w:p>
          <w:p w:rsidR="0096716C" w:rsidRPr="00865E56" w:rsidRDefault="0096716C" w:rsidP="00865E56">
            <w:r w:rsidRPr="00865E56">
              <w:t>3. Беседа о том, как дети с родителями собирали осенний букет. Из каких листьев он состоит, куда они его поставили дома, с кем ходили собирать</w:t>
            </w:r>
          </w:p>
          <w:p w:rsidR="0096716C" w:rsidRPr="00865E56" w:rsidRDefault="0096716C" w:rsidP="00865E56">
            <w:r w:rsidRPr="00865E56">
              <w:t>Вопрос: - Понравилось ли тебе это путешествие с родителями? Хотел ли бы ч</w:t>
            </w:r>
            <w:r w:rsidR="00D7090F">
              <w:t>аще  ходить с ними?</w:t>
            </w:r>
          </w:p>
          <w:p w:rsidR="0096716C" w:rsidRPr="00865E56" w:rsidRDefault="0096716C" w:rsidP="00865E56">
            <w:r w:rsidRPr="00865E56">
              <w:t>Предложить нарисовать.    (Семья)</w:t>
            </w:r>
          </w:p>
        </w:tc>
        <w:tc>
          <w:tcPr>
            <w:tcW w:w="6048" w:type="dxa"/>
            <w:gridSpan w:val="2"/>
          </w:tcPr>
          <w:p w:rsidR="0096716C" w:rsidRPr="00865E56" w:rsidRDefault="0096716C" w:rsidP="00865E56">
            <w:pPr>
              <w:rPr>
                <w:b/>
                <w:i/>
                <w:color w:val="FF0000"/>
                <w:u w:val="single"/>
              </w:rPr>
            </w:pPr>
            <w:r w:rsidRPr="00865E56">
              <w:rPr>
                <w:b/>
                <w:i/>
                <w:color w:val="FF0000"/>
                <w:u w:val="single"/>
              </w:rPr>
              <w:t>Лепка.</w:t>
            </w:r>
          </w:p>
          <w:p w:rsidR="0096716C" w:rsidRPr="00865E56" w:rsidRDefault="0096716C" w:rsidP="00865E56">
            <w:r w:rsidRPr="00865E56">
              <w:t>Тема: Ветка рябины. (Лепка плоскостная)</w:t>
            </w:r>
          </w:p>
          <w:p w:rsidR="0096716C" w:rsidRPr="00865E56" w:rsidRDefault="0096716C" w:rsidP="00865E56">
            <w:r w:rsidRPr="00865E56">
              <w:t>Методические приемы.</w:t>
            </w:r>
          </w:p>
          <w:p w:rsidR="0096716C" w:rsidRPr="00865E56" w:rsidRDefault="00D7090F" w:rsidP="00865E56">
            <w:r>
              <w:t>1.Посылка т Осени</w:t>
            </w:r>
            <w:r w:rsidR="0096716C" w:rsidRPr="00865E56">
              <w:t>.</w:t>
            </w:r>
          </w:p>
          <w:p w:rsidR="0096716C" w:rsidRPr="00865E56" w:rsidRDefault="0096716C" w:rsidP="00865E56">
            <w:r w:rsidRPr="00865E56">
              <w:t>2. Рассматривание, ощупывание, описание.</w:t>
            </w:r>
          </w:p>
          <w:p w:rsidR="0096716C" w:rsidRPr="00865E56" w:rsidRDefault="0096716C" w:rsidP="00865E56">
            <w:r w:rsidRPr="00865E56">
              <w:t>3.Выбор материала, определение форм.</w:t>
            </w:r>
          </w:p>
          <w:p w:rsidR="0096716C" w:rsidRPr="00865E56" w:rsidRDefault="0096716C" w:rsidP="00865E56">
            <w:r w:rsidRPr="00865E56">
              <w:t>4.Чтение и заучивание стиха «Рябина» (с. 67, Шорыгина, «Деревья»).</w:t>
            </w:r>
          </w:p>
          <w:p w:rsidR="0096716C" w:rsidRPr="00865E56" w:rsidRDefault="0096716C" w:rsidP="00865E56">
            <w:r w:rsidRPr="00865E56">
              <w:t>5. Игра «С какой ветки детки».     (Речь)</w:t>
            </w:r>
          </w:p>
        </w:tc>
      </w:tr>
      <w:tr w:rsidR="0096716C" w:rsidRPr="00865E56" w:rsidTr="00066E55">
        <w:tc>
          <w:tcPr>
            <w:tcW w:w="828" w:type="dxa"/>
          </w:tcPr>
          <w:p w:rsidR="0096716C" w:rsidRPr="00865E56" w:rsidRDefault="0096716C" w:rsidP="00865E56"/>
          <w:p w:rsidR="0096716C" w:rsidRPr="00865E56" w:rsidRDefault="0096716C" w:rsidP="00865E56">
            <w:r w:rsidRPr="00865E56">
              <w:t>п</w:t>
            </w:r>
          </w:p>
          <w:p w:rsidR="0096716C" w:rsidRPr="00865E56" w:rsidRDefault="0096716C" w:rsidP="00865E56">
            <w:r w:rsidRPr="00865E56">
              <w:t>я</w:t>
            </w:r>
          </w:p>
          <w:p w:rsidR="0096716C" w:rsidRPr="00865E56" w:rsidRDefault="0096716C" w:rsidP="00865E56">
            <w:r w:rsidRPr="00865E56">
              <w:t>т</w:t>
            </w:r>
          </w:p>
          <w:p w:rsidR="0096716C" w:rsidRPr="00865E56" w:rsidRDefault="0096716C" w:rsidP="00865E56">
            <w:r w:rsidRPr="00865E56">
              <w:t>н</w:t>
            </w:r>
          </w:p>
          <w:p w:rsidR="0096716C" w:rsidRPr="00865E56" w:rsidRDefault="0096716C" w:rsidP="00865E56">
            <w:r w:rsidRPr="00865E56">
              <w:t>и</w:t>
            </w:r>
          </w:p>
          <w:p w:rsidR="0096716C" w:rsidRPr="00865E56" w:rsidRDefault="0096716C" w:rsidP="00865E56">
            <w:r w:rsidRPr="00865E56">
              <w:t>ц</w:t>
            </w:r>
          </w:p>
          <w:p w:rsidR="0096716C" w:rsidRPr="00865E56" w:rsidRDefault="0096716C" w:rsidP="00865E56">
            <w:r w:rsidRPr="00865E56">
              <w:t>а</w:t>
            </w:r>
          </w:p>
          <w:p w:rsidR="0096716C" w:rsidRPr="00865E56" w:rsidRDefault="0096716C" w:rsidP="00865E56"/>
        </w:tc>
        <w:tc>
          <w:tcPr>
            <w:tcW w:w="4320" w:type="dxa"/>
            <w:gridSpan w:val="2"/>
          </w:tcPr>
          <w:p w:rsidR="0096716C" w:rsidRPr="00865E56" w:rsidRDefault="0096716C" w:rsidP="00865E56">
            <w:r w:rsidRPr="00865E56">
              <w:t>1.Прием и осмотр детей 7.30-8.10.</w:t>
            </w:r>
          </w:p>
          <w:p w:rsidR="0096716C" w:rsidRPr="00865E56" w:rsidRDefault="0096716C" w:rsidP="00865E56">
            <w:r w:rsidRPr="00865E56">
              <w:t>2.Утренняя гимнастика.</w:t>
            </w:r>
          </w:p>
          <w:p w:rsidR="0096716C" w:rsidRPr="00865E56" w:rsidRDefault="0096716C" w:rsidP="00865E56">
            <w:r w:rsidRPr="00865E56">
              <w:t xml:space="preserve">3. Решение проблемной ситуации: </w:t>
            </w:r>
          </w:p>
          <w:p w:rsidR="0096716C" w:rsidRPr="00865E56" w:rsidRDefault="0096716C" w:rsidP="00865E56">
            <w:r w:rsidRPr="00865E56">
              <w:t xml:space="preserve">На улице листопад, это очень красиво и интересно, но от листопада прибавляется много работы дворникам </w:t>
            </w:r>
          </w:p>
          <w:p w:rsidR="0096716C" w:rsidRPr="00865E56" w:rsidRDefault="0096716C" w:rsidP="00865E56">
            <w:r w:rsidRPr="00865E56">
              <w:t>Давайте рассуждать: листопад это хорошо или плох? Докажите.</w:t>
            </w:r>
          </w:p>
          <w:p w:rsidR="0096716C" w:rsidRPr="00865E56" w:rsidRDefault="0096716C" w:rsidP="00865E56">
            <w:r w:rsidRPr="00865E56">
              <w:t>Игра-иммитация «Листья осенние» (с.52, Т.Подрезова, «Вр. г-а») (Труд)</w:t>
            </w:r>
          </w:p>
        </w:tc>
        <w:tc>
          <w:tcPr>
            <w:tcW w:w="6048" w:type="dxa"/>
            <w:gridSpan w:val="2"/>
          </w:tcPr>
          <w:p w:rsidR="0096716C" w:rsidRPr="00865E56" w:rsidRDefault="0096716C" w:rsidP="00865E56">
            <w:pPr>
              <w:rPr>
                <w:b/>
                <w:i/>
                <w:color w:val="FF0000"/>
                <w:u w:val="single"/>
              </w:rPr>
            </w:pPr>
            <w:r w:rsidRPr="00865E56">
              <w:rPr>
                <w:b/>
                <w:i/>
                <w:color w:val="FF0000"/>
                <w:u w:val="single"/>
              </w:rPr>
              <w:t>Конструирование.</w:t>
            </w:r>
          </w:p>
          <w:p w:rsidR="0096716C" w:rsidRPr="00865E56" w:rsidRDefault="0096716C" w:rsidP="00865E56">
            <w:r w:rsidRPr="00865E56">
              <w:t>Тема: Конвертик для семян.</w:t>
            </w:r>
          </w:p>
          <w:p w:rsidR="0096716C" w:rsidRPr="00865E56" w:rsidRDefault="0096716C" w:rsidP="00865E56">
            <w:r w:rsidRPr="00865E56">
              <w:t>Методические советы.</w:t>
            </w:r>
          </w:p>
          <w:p w:rsidR="0096716C" w:rsidRPr="00865E56" w:rsidRDefault="0096716C" w:rsidP="00865E56">
            <w:r w:rsidRPr="00865E56">
              <w:t>1.Игра  «С какой ветки детки?»</w:t>
            </w:r>
          </w:p>
          <w:p w:rsidR="0096716C" w:rsidRPr="00865E56" w:rsidRDefault="0096716C" w:rsidP="00865E56">
            <w:r w:rsidRPr="00865E56">
              <w:t>2.Беседа о запасе семян.</w:t>
            </w:r>
          </w:p>
          <w:p w:rsidR="0096716C" w:rsidRPr="00865E56" w:rsidRDefault="0096716C" w:rsidP="00865E56">
            <w:r w:rsidRPr="00865E56">
              <w:t>3.Рассматривание образца.</w:t>
            </w:r>
          </w:p>
          <w:p w:rsidR="0096716C" w:rsidRPr="00865E56" w:rsidRDefault="0096716C" w:rsidP="00865E56">
            <w:r w:rsidRPr="00865E56">
              <w:t>4. Составление плана работы.</w:t>
            </w:r>
          </w:p>
          <w:p w:rsidR="0096716C" w:rsidRPr="00865E56" w:rsidRDefault="0096716C" w:rsidP="00865E56">
            <w:r w:rsidRPr="00865E56">
              <w:t>5.Практическая часть.</w:t>
            </w:r>
          </w:p>
          <w:p w:rsidR="0096716C" w:rsidRPr="00865E56" w:rsidRDefault="0096716C" w:rsidP="00865E56">
            <w:r w:rsidRPr="00865E56">
              <w:t>6.Чем полезны семена.             (Здоровье)</w:t>
            </w:r>
          </w:p>
        </w:tc>
      </w:tr>
      <w:tr w:rsidR="0096716C" w:rsidRPr="00865E56" w:rsidTr="00066E55">
        <w:tc>
          <w:tcPr>
            <w:tcW w:w="4428" w:type="dxa"/>
            <w:gridSpan w:val="2"/>
          </w:tcPr>
          <w:p w:rsidR="0096716C" w:rsidRPr="00865E56" w:rsidRDefault="0096716C" w:rsidP="00865E56">
            <w:pPr>
              <w:rPr>
                <w:b/>
              </w:rPr>
            </w:pPr>
            <w:r w:rsidRPr="00865E56">
              <w:rPr>
                <w:b/>
              </w:rPr>
              <w:lastRenderedPageBreak/>
              <w:t xml:space="preserve">      </w:t>
            </w:r>
          </w:p>
          <w:p w:rsidR="0096716C" w:rsidRPr="00865E56" w:rsidRDefault="0096716C" w:rsidP="00865E56">
            <w:pPr>
              <w:rPr>
                <w:b/>
              </w:rPr>
            </w:pPr>
            <w:r w:rsidRPr="00865E56">
              <w:rPr>
                <w:b/>
              </w:rPr>
              <w:t xml:space="preserve">         П р о г у л к а</w:t>
            </w:r>
          </w:p>
        </w:tc>
        <w:tc>
          <w:tcPr>
            <w:tcW w:w="4500" w:type="dxa"/>
            <w:gridSpan w:val="2"/>
          </w:tcPr>
          <w:p w:rsidR="0096716C" w:rsidRPr="00865E56" w:rsidRDefault="0096716C" w:rsidP="00865E56"/>
          <w:p w:rsidR="0096716C" w:rsidRPr="00865E56" w:rsidRDefault="0096716C" w:rsidP="00865E56">
            <w:pPr>
              <w:rPr>
                <w:b/>
              </w:rPr>
            </w:pPr>
            <w:r w:rsidRPr="00865E56">
              <w:rPr>
                <w:b/>
              </w:rPr>
              <w:t xml:space="preserve"> Вторая   половина  дня</w:t>
            </w:r>
          </w:p>
        </w:tc>
        <w:tc>
          <w:tcPr>
            <w:tcW w:w="2268" w:type="dxa"/>
          </w:tcPr>
          <w:p w:rsidR="0096716C" w:rsidRPr="00865E56" w:rsidRDefault="0096716C" w:rsidP="00865E56">
            <w:pPr>
              <w:rPr>
                <w:b/>
              </w:rPr>
            </w:pPr>
            <w:r w:rsidRPr="00865E56">
              <w:rPr>
                <w:b/>
              </w:rPr>
              <w:t>Работа  с</w:t>
            </w:r>
          </w:p>
          <w:p w:rsidR="0096716C" w:rsidRPr="00865E56" w:rsidRDefault="0096716C" w:rsidP="00865E56">
            <w:pPr>
              <w:rPr>
                <w:b/>
              </w:rPr>
            </w:pPr>
            <w:r w:rsidRPr="00865E56">
              <w:rPr>
                <w:b/>
              </w:rPr>
              <w:t>Родителями.</w:t>
            </w:r>
          </w:p>
        </w:tc>
      </w:tr>
      <w:tr w:rsidR="0096716C" w:rsidRPr="00865E56" w:rsidTr="00066E55">
        <w:tc>
          <w:tcPr>
            <w:tcW w:w="4428" w:type="dxa"/>
            <w:gridSpan w:val="2"/>
          </w:tcPr>
          <w:p w:rsidR="0096716C" w:rsidRPr="00865E56" w:rsidRDefault="0096716C" w:rsidP="00865E56">
            <w:r w:rsidRPr="00865E56">
              <w:t>1. Подвижные игры.       (Здоровье)</w:t>
            </w:r>
          </w:p>
          <w:p w:rsidR="0096716C" w:rsidRPr="00865E56" w:rsidRDefault="0096716C" w:rsidP="00865E56">
            <w:r w:rsidRPr="00865E56">
              <w:t xml:space="preserve"> «Собери осенний букет»,  «Гуси-гуси».  </w:t>
            </w:r>
          </w:p>
          <w:p w:rsidR="0096716C" w:rsidRPr="00865E56" w:rsidRDefault="0096716C" w:rsidP="00865E56">
            <w:r w:rsidRPr="00865E56">
              <w:t>2. Наблюдение</w:t>
            </w:r>
          </w:p>
          <w:p w:rsidR="0096716C" w:rsidRPr="00865E56" w:rsidRDefault="0096716C" w:rsidP="00865E56">
            <w:r w:rsidRPr="00865E56">
              <w:t>Осеннее превращение клена.</w:t>
            </w:r>
          </w:p>
          <w:p w:rsidR="0096716C" w:rsidRPr="00865E56" w:rsidRDefault="0096716C" w:rsidP="00865E56">
            <w:r w:rsidRPr="00865E56">
              <w:t>Вспомнить, какой клен был летом и что</w:t>
            </w:r>
          </w:p>
          <w:p w:rsidR="0096716C" w:rsidRPr="00865E56" w:rsidRDefault="0096716C" w:rsidP="00865E56">
            <w:r w:rsidRPr="00865E56">
              <w:t>произошло сейчас? Рассуждать,</w:t>
            </w:r>
          </w:p>
          <w:p w:rsidR="0096716C" w:rsidRPr="00865E56" w:rsidRDefault="0096716C" w:rsidP="00865E56">
            <w:r w:rsidRPr="00865E56">
              <w:t>почему так произошло.</w:t>
            </w:r>
          </w:p>
          <w:p w:rsidR="0096716C" w:rsidRPr="00865E56" w:rsidRDefault="0096716C" w:rsidP="00865E56">
            <w:r w:rsidRPr="00865E56">
              <w:t>Собрать осенний букет  из разных</w:t>
            </w:r>
          </w:p>
          <w:p w:rsidR="0096716C" w:rsidRPr="00865E56" w:rsidRDefault="0096716C" w:rsidP="00865E56">
            <w:r w:rsidRPr="00865E56">
              <w:t>видов листьев для гербария. (Природа)</w:t>
            </w:r>
          </w:p>
          <w:p w:rsidR="0096716C" w:rsidRPr="00865E56" w:rsidRDefault="0096716C" w:rsidP="00865E56">
            <w:r w:rsidRPr="00865E56">
              <w:t xml:space="preserve">                                        </w:t>
            </w:r>
          </w:p>
        </w:tc>
        <w:tc>
          <w:tcPr>
            <w:tcW w:w="4500" w:type="dxa"/>
            <w:gridSpan w:val="2"/>
          </w:tcPr>
          <w:p w:rsidR="0096716C" w:rsidRPr="00865E56" w:rsidRDefault="0096716C" w:rsidP="00865E56">
            <w:r w:rsidRPr="00865E56">
              <w:t>1. Гимнастика после сна.</w:t>
            </w:r>
          </w:p>
          <w:p w:rsidR="0096716C" w:rsidRPr="00865E56" w:rsidRDefault="0096716C" w:rsidP="00865E56">
            <w:r w:rsidRPr="00865E56">
              <w:t>2. Школа вежливости</w:t>
            </w:r>
          </w:p>
          <w:p w:rsidR="0096716C" w:rsidRPr="00865E56" w:rsidRDefault="0096716C" w:rsidP="00865E56">
            <w:r w:rsidRPr="00865E56">
              <w:t xml:space="preserve">«Мы пришли в гости». </w:t>
            </w:r>
          </w:p>
          <w:p w:rsidR="0096716C" w:rsidRPr="00865E56" w:rsidRDefault="0096716C" w:rsidP="00865E56">
            <w:r w:rsidRPr="00865E56">
              <w:t>Форма- с.р. игра в кукольном уголке.</w:t>
            </w:r>
          </w:p>
          <w:p w:rsidR="0096716C" w:rsidRPr="00865E56" w:rsidRDefault="0096716C" w:rsidP="00865E56">
            <w:r w:rsidRPr="00865E56">
              <w:t>Слова – здравствуйте, спасибо, пожалуйста, будьте добры, до свидания.</w:t>
            </w:r>
          </w:p>
          <w:p w:rsidR="0096716C" w:rsidRPr="00865E56" w:rsidRDefault="0096716C" w:rsidP="00865E56">
            <w:r w:rsidRPr="00865E56">
              <w:t xml:space="preserve">                                  (Человек) </w:t>
            </w:r>
          </w:p>
          <w:p w:rsidR="0096716C" w:rsidRPr="00865E56" w:rsidRDefault="0096716C" w:rsidP="00865E56">
            <w:r w:rsidRPr="00865E56">
              <w:t xml:space="preserve">3. Рассматривание фотографий осенних пейзажей  нашего края. Показать красоту и неповторимость.     (Наша Родина) </w:t>
            </w:r>
          </w:p>
        </w:tc>
        <w:tc>
          <w:tcPr>
            <w:tcW w:w="2268" w:type="dxa"/>
          </w:tcPr>
          <w:p w:rsidR="0096716C" w:rsidRPr="00865E56" w:rsidRDefault="0096716C" w:rsidP="00865E56">
            <w:r w:rsidRPr="00865E56">
              <w:t>Собрание на</w:t>
            </w:r>
          </w:p>
          <w:p w:rsidR="0096716C" w:rsidRPr="00865E56" w:rsidRDefault="0096716C" w:rsidP="00865E56">
            <w:r w:rsidRPr="00865E56">
              <w:t>тему:</w:t>
            </w:r>
          </w:p>
          <w:p w:rsidR="0096716C" w:rsidRPr="00865E56" w:rsidRDefault="0096716C" w:rsidP="00865E56">
            <w:r w:rsidRPr="00865E56">
              <w:t>«Ваш  ребенок</w:t>
            </w:r>
          </w:p>
          <w:p w:rsidR="0096716C" w:rsidRPr="00865E56" w:rsidRDefault="0096716C" w:rsidP="00865E56">
            <w:r w:rsidRPr="00865E56">
              <w:t xml:space="preserve"> в новом</w:t>
            </w:r>
          </w:p>
          <w:p w:rsidR="0096716C" w:rsidRPr="00865E56" w:rsidRDefault="0096716C" w:rsidP="00865E56">
            <w:r w:rsidRPr="00865E56">
              <w:t>коллективе».</w:t>
            </w:r>
          </w:p>
          <w:p w:rsidR="0096716C" w:rsidRPr="00865E56" w:rsidRDefault="0096716C" w:rsidP="00865E56">
            <w:r w:rsidRPr="00865E56">
              <w:t xml:space="preserve">          (Семья)</w:t>
            </w:r>
          </w:p>
        </w:tc>
      </w:tr>
      <w:tr w:rsidR="0096716C" w:rsidRPr="00865E56" w:rsidTr="00066E55">
        <w:tc>
          <w:tcPr>
            <w:tcW w:w="4428" w:type="dxa"/>
            <w:gridSpan w:val="2"/>
          </w:tcPr>
          <w:p w:rsidR="0096716C" w:rsidRPr="00865E56" w:rsidRDefault="0096716C" w:rsidP="00865E56">
            <w:r w:rsidRPr="00865E56">
              <w:t>1. Подвижные игры.    (Здоровье)</w:t>
            </w:r>
          </w:p>
          <w:p w:rsidR="0096716C" w:rsidRPr="00865E56" w:rsidRDefault="0096716C" w:rsidP="00865E56">
            <w:r w:rsidRPr="00865E56">
              <w:t>«Грибник», «Зайцы и морковка».(с.82, Лучшие игры на воздухе)</w:t>
            </w:r>
          </w:p>
          <w:p w:rsidR="0096716C" w:rsidRPr="00865E56" w:rsidRDefault="0096716C" w:rsidP="00865E56">
            <w:r w:rsidRPr="00865E56">
              <w:t>2. Опытническая работа.</w:t>
            </w:r>
          </w:p>
          <w:p w:rsidR="0096716C" w:rsidRPr="00865E56" w:rsidRDefault="00D7090F" w:rsidP="00865E56">
            <w:r>
              <w:t>Что может ветер?</w:t>
            </w:r>
          </w:p>
          <w:p w:rsidR="0096716C" w:rsidRPr="00865E56" w:rsidRDefault="0096716C" w:rsidP="00865E56">
            <w:r w:rsidRPr="00865E56">
              <w:t xml:space="preserve">Определить </w:t>
            </w:r>
            <w:r w:rsidR="00D7090F">
              <w:t>есть ли ветер, изготовить парашю</w:t>
            </w:r>
            <w:r w:rsidRPr="00865E56">
              <w:t xml:space="preserve">тик и самолетик. При запуске </w:t>
            </w:r>
            <w:r w:rsidR="00D7090F" w:rsidRPr="00865E56">
              <w:t>сравнить,</w:t>
            </w:r>
            <w:r w:rsidRPr="00865E56">
              <w:t xml:space="preserve"> кто летит быстрее, как опускаются.  Найти семена-самолетики с клена попробовать запустить. (Труд)</w:t>
            </w:r>
          </w:p>
        </w:tc>
        <w:tc>
          <w:tcPr>
            <w:tcW w:w="4500" w:type="dxa"/>
            <w:gridSpan w:val="2"/>
          </w:tcPr>
          <w:p w:rsidR="0096716C" w:rsidRPr="00865E56" w:rsidRDefault="0096716C" w:rsidP="00865E56">
            <w:r w:rsidRPr="00865E56">
              <w:t>1. Гимнастика после сна.</w:t>
            </w:r>
          </w:p>
          <w:p w:rsidR="0096716C" w:rsidRPr="00865E56" w:rsidRDefault="0096716C" w:rsidP="00865E56">
            <w:r w:rsidRPr="00865E56">
              <w:t>2. Занятие кружка</w:t>
            </w:r>
          </w:p>
          <w:p w:rsidR="0096716C" w:rsidRPr="00865E56" w:rsidRDefault="0096716C" w:rsidP="00865E56">
            <w:r w:rsidRPr="00865E56">
              <w:t xml:space="preserve">3.Развлечение </w:t>
            </w:r>
          </w:p>
          <w:p w:rsidR="0096716C" w:rsidRPr="00865E56" w:rsidRDefault="0096716C" w:rsidP="00865E56">
            <w:r w:rsidRPr="00865E56">
              <w:t>«В гостях у Сентябрины».</w:t>
            </w:r>
          </w:p>
          <w:p w:rsidR="0096716C" w:rsidRPr="00865E56" w:rsidRDefault="0096716C" w:rsidP="00865E56">
            <w:r w:rsidRPr="00865E56">
              <w:t>(На блюдах разложены овощи и фрукты, плоды деревьев и осенние листья).</w:t>
            </w:r>
          </w:p>
          <w:p w:rsidR="0096716C" w:rsidRPr="00865E56" w:rsidRDefault="0096716C" w:rsidP="00865E56">
            <w:r w:rsidRPr="00865E56">
              <w:t>-отгадывание загадок  об осенних дарах;</w:t>
            </w:r>
          </w:p>
          <w:p w:rsidR="0096716C" w:rsidRPr="00865E56" w:rsidRDefault="0096716C" w:rsidP="00865E56">
            <w:r w:rsidRPr="00865E56">
              <w:t>-игра «Что где растет?»</w:t>
            </w:r>
          </w:p>
          <w:p w:rsidR="0096716C" w:rsidRPr="00865E56" w:rsidRDefault="0096716C" w:rsidP="00865E56">
            <w:r w:rsidRPr="00865E56">
              <w:t>-практическая часть – группировка по цвету, форме, вкусу;</w:t>
            </w:r>
          </w:p>
          <w:p w:rsidR="0096716C" w:rsidRPr="00865E56" w:rsidRDefault="0096716C" w:rsidP="00865E56">
            <w:r w:rsidRPr="00865E56">
              <w:t>-Игра «Узнай на вкус».     (Природа)</w:t>
            </w:r>
          </w:p>
        </w:tc>
        <w:tc>
          <w:tcPr>
            <w:tcW w:w="2268" w:type="dxa"/>
          </w:tcPr>
          <w:p w:rsidR="0096716C" w:rsidRPr="00865E56" w:rsidRDefault="0096716C" w:rsidP="00865E56">
            <w:r w:rsidRPr="00865E56">
              <w:t>Знакомство с</w:t>
            </w:r>
          </w:p>
          <w:p w:rsidR="0096716C" w:rsidRPr="00865E56" w:rsidRDefault="0096716C" w:rsidP="00865E56">
            <w:r w:rsidRPr="00865E56">
              <w:t>«Уголком для</w:t>
            </w:r>
          </w:p>
          <w:p w:rsidR="0096716C" w:rsidRPr="00865E56" w:rsidRDefault="0096716C" w:rsidP="00865E56">
            <w:r w:rsidRPr="00865E56">
              <w:t>родителей».</w:t>
            </w:r>
          </w:p>
        </w:tc>
      </w:tr>
      <w:tr w:rsidR="0096716C" w:rsidRPr="00865E56" w:rsidTr="00066E55">
        <w:tc>
          <w:tcPr>
            <w:tcW w:w="4428" w:type="dxa"/>
            <w:gridSpan w:val="2"/>
          </w:tcPr>
          <w:p w:rsidR="0096716C" w:rsidRPr="00865E56" w:rsidRDefault="0096716C" w:rsidP="00865E56">
            <w:r w:rsidRPr="00865E56">
              <w:t>1. Подвижные игры.</w:t>
            </w:r>
          </w:p>
          <w:p w:rsidR="0096716C" w:rsidRPr="00865E56" w:rsidRDefault="0096716C" w:rsidP="00865E56">
            <w:r w:rsidRPr="00865E56">
              <w:t>«Медведь в западне», «Грибник».</w:t>
            </w:r>
          </w:p>
          <w:p w:rsidR="0096716C" w:rsidRPr="00865E56" w:rsidRDefault="0096716C" w:rsidP="00865E56">
            <w:r w:rsidRPr="00865E56">
              <w:t>2. Экскурсия.</w:t>
            </w:r>
          </w:p>
          <w:p w:rsidR="0096716C" w:rsidRPr="00865E56" w:rsidRDefault="0096716C" w:rsidP="00865E56">
            <w:r w:rsidRPr="00865E56">
              <w:t>В сосновый лес.</w:t>
            </w:r>
          </w:p>
          <w:p w:rsidR="0096716C" w:rsidRPr="00865E56" w:rsidRDefault="0096716C" w:rsidP="00865E56">
            <w:r w:rsidRPr="00865E56">
              <w:t xml:space="preserve">Слушание пения птиц, наблюдение за сорокой, </w:t>
            </w:r>
            <w:r w:rsidR="00D7090F" w:rsidRPr="00865E56">
              <w:t>отметить,</w:t>
            </w:r>
            <w:r w:rsidRPr="00865E56">
              <w:t xml:space="preserve"> как быстро она нас заметила и сообщила всем вокруг.</w:t>
            </w:r>
          </w:p>
          <w:p w:rsidR="0096716C" w:rsidRPr="00865E56" w:rsidRDefault="00D7090F" w:rsidP="00865E56">
            <w:r>
              <w:t>Насобирать шишек и веточек</w:t>
            </w:r>
            <w:r w:rsidR="0096716C" w:rsidRPr="00865E56">
              <w:t>. Отметить осенние изменения в лесу.     (Человек)</w:t>
            </w:r>
          </w:p>
          <w:p w:rsidR="0096716C" w:rsidRPr="00865E56" w:rsidRDefault="0096716C" w:rsidP="00865E56"/>
        </w:tc>
        <w:tc>
          <w:tcPr>
            <w:tcW w:w="4500" w:type="dxa"/>
            <w:gridSpan w:val="2"/>
          </w:tcPr>
          <w:p w:rsidR="0096716C" w:rsidRPr="00865E56" w:rsidRDefault="0096716C" w:rsidP="00865E56">
            <w:r w:rsidRPr="00865E56">
              <w:t>1. Гимнастика после сна.</w:t>
            </w:r>
          </w:p>
          <w:p w:rsidR="0096716C" w:rsidRPr="00865E56" w:rsidRDefault="0096716C" w:rsidP="00865E56">
            <w:r w:rsidRPr="00865E56">
              <w:t>2. Занятие кружка</w:t>
            </w:r>
          </w:p>
          <w:p w:rsidR="0096716C" w:rsidRPr="00865E56" w:rsidRDefault="0096716C" w:rsidP="00865E56">
            <w:r w:rsidRPr="00865E56">
              <w:t>3.Игра-беседа на тему:</w:t>
            </w:r>
          </w:p>
          <w:p w:rsidR="0096716C" w:rsidRPr="00865E56" w:rsidRDefault="0096716C" w:rsidP="00865E56">
            <w:r w:rsidRPr="00865E56">
              <w:t>«Как надо обратиться с просьбой».</w:t>
            </w:r>
          </w:p>
          <w:p w:rsidR="0096716C" w:rsidRPr="00865E56" w:rsidRDefault="0096716C" w:rsidP="00865E56">
            <w:r w:rsidRPr="00865E56">
              <w:t>-рассказ о правилах беседы;</w:t>
            </w:r>
          </w:p>
          <w:p w:rsidR="0096716C" w:rsidRPr="00865E56" w:rsidRDefault="0096716C" w:rsidP="00865E56">
            <w:r w:rsidRPr="00865E56">
              <w:t>-обыгрывание вариантов по ситуациям;</w:t>
            </w:r>
          </w:p>
          <w:p w:rsidR="0096716C" w:rsidRPr="00865E56" w:rsidRDefault="0096716C" w:rsidP="00865E56">
            <w:r w:rsidRPr="00865E56">
              <w:t>-игра «Разреши ситуацию» (с сюжетными картинками).</w:t>
            </w:r>
          </w:p>
          <w:p w:rsidR="0096716C" w:rsidRPr="00865E56" w:rsidRDefault="0096716C" w:rsidP="00865E56">
            <w:r w:rsidRPr="00865E56">
              <w:t xml:space="preserve">(Примерный план беседы – с.35, «Нравс-эстетич. Игры» (Культура»). </w:t>
            </w:r>
          </w:p>
        </w:tc>
        <w:tc>
          <w:tcPr>
            <w:tcW w:w="2268" w:type="dxa"/>
          </w:tcPr>
          <w:p w:rsidR="0096716C" w:rsidRPr="00865E56" w:rsidRDefault="0096716C" w:rsidP="00865E56">
            <w:r w:rsidRPr="00865E56">
              <w:t>Предложить</w:t>
            </w:r>
          </w:p>
          <w:p w:rsidR="0096716C" w:rsidRPr="00865E56" w:rsidRDefault="0096716C" w:rsidP="00865E56">
            <w:r w:rsidRPr="00865E56">
              <w:t xml:space="preserve"> собрать</w:t>
            </w:r>
          </w:p>
          <w:p w:rsidR="0096716C" w:rsidRPr="00865E56" w:rsidRDefault="0096716C" w:rsidP="00865E56">
            <w:r w:rsidRPr="00865E56">
              <w:t>осенний букет</w:t>
            </w:r>
          </w:p>
          <w:p w:rsidR="0096716C" w:rsidRPr="00865E56" w:rsidRDefault="0096716C" w:rsidP="00865E56">
            <w:r w:rsidRPr="00865E56">
              <w:t>с детьми и</w:t>
            </w:r>
          </w:p>
          <w:p w:rsidR="0096716C" w:rsidRPr="00865E56" w:rsidRDefault="0096716C" w:rsidP="00865E56">
            <w:r w:rsidRPr="00865E56">
              <w:t>спросить,</w:t>
            </w:r>
          </w:p>
          <w:p w:rsidR="0096716C" w:rsidRPr="00865E56" w:rsidRDefault="0096716C" w:rsidP="00865E56">
            <w:r w:rsidRPr="00865E56">
              <w:t>нравится ли</w:t>
            </w:r>
          </w:p>
          <w:p w:rsidR="0096716C" w:rsidRPr="00865E56" w:rsidRDefault="0096716C" w:rsidP="00865E56">
            <w:r w:rsidRPr="00865E56">
              <w:t>детям тут.</w:t>
            </w:r>
          </w:p>
        </w:tc>
      </w:tr>
      <w:tr w:rsidR="0096716C" w:rsidRPr="00865E56" w:rsidTr="00066E55">
        <w:tc>
          <w:tcPr>
            <w:tcW w:w="4428" w:type="dxa"/>
            <w:gridSpan w:val="2"/>
          </w:tcPr>
          <w:p w:rsidR="0096716C" w:rsidRPr="00865E56" w:rsidRDefault="0096716C" w:rsidP="00865E56">
            <w:r w:rsidRPr="00865E56">
              <w:t>1. Подвижные игры.</w:t>
            </w:r>
          </w:p>
          <w:p w:rsidR="0096716C" w:rsidRPr="00865E56" w:rsidRDefault="0096716C" w:rsidP="00865E56">
            <w:r w:rsidRPr="00865E56">
              <w:t>«Осенний хоровод»,  «Салочки».</w:t>
            </w:r>
          </w:p>
          <w:p w:rsidR="0096716C" w:rsidRPr="00865E56" w:rsidRDefault="0096716C" w:rsidP="00865E56">
            <w:r w:rsidRPr="00865E56">
              <w:t>2. Творческая игра.</w:t>
            </w:r>
          </w:p>
          <w:p w:rsidR="0096716C" w:rsidRPr="00865E56" w:rsidRDefault="0096716C" w:rsidP="00865E56">
            <w:r w:rsidRPr="00865E56">
              <w:t>«Я листочек».</w:t>
            </w:r>
          </w:p>
          <w:p w:rsidR="0096716C" w:rsidRPr="00865E56" w:rsidRDefault="0096716C" w:rsidP="00865E56">
            <w:r w:rsidRPr="00865E56">
              <w:t>Весна – листочек маленький, раскрывается.</w:t>
            </w:r>
          </w:p>
          <w:p w:rsidR="0096716C" w:rsidRPr="00865E56" w:rsidRDefault="0096716C" w:rsidP="00865E56">
            <w:r w:rsidRPr="00865E56">
              <w:t>Лето – листочек растет, шуршит, веселится.</w:t>
            </w:r>
          </w:p>
          <w:p w:rsidR="0096716C" w:rsidRPr="00865E56" w:rsidRDefault="0096716C" w:rsidP="00865E56">
            <w:r w:rsidRPr="00865E56">
              <w:t>Осень – листочек оторвался от ветки и полетел.             (Развитие речи)</w:t>
            </w:r>
          </w:p>
        </w:tc>
        <w:tc>
          <w:tcPr>
            <w:tcW w:w="4500" w:type="dxa"/>
            <w:gridSpan w:val="2"/>
          </w:tcPr>
          <w:p w:rsidR="0096716C" w:rsidRPr="00865E56" w:rsidRDefault="0096716C" w:rsidP="00865E56">
            <w:r w:rsidRPr="00865E56">
              <w:t>1.Гимнастика после сна.</w:t>
            </w:r>
          </w:p>
          <w:p w:rsidR="0096716C" w:rsidRPr="00865E56" w:rsidRDefault="0096716C" w:rsidP="00865E56">
            <w:r w:rsidRPr="00865E56">
              <w:t>2.Игра-соображалка «Назови по порядку».</w:t>
            </w:r>
          </w:p>
          <w:p w:rsidR="0096716C" w:rsidRPr="00865E56" w:rsidRDefault="0096716C" w:rsidP="00865E56">
            <w:r w:rsidRPr="00865E56">
              <w:t>Собрать схему растения: роста, созревания и увядания растения. Отметить необходимость этого процесса. Уделить внимание защите растений и помощи им. Природа и люди должны быть едины. Мы друг без друга не проживем.      (Природа)</w:t>
            </w:r>
          </w:p>
        </w:tc>
        <w:tc>
          <w:tcPr>
            <w:tcW w:w="2268" w:type="dxa"/>
          </w:tcPr>
          <w:p w:rsidR="0096716C" w:rsidRPr="00865E56" w:rsidRDefault="0096716C" w:rsidP="00865E56">
            <w:r w:rsidRPr="00865E56">
              <w:t>Консультация на</w:t>
            </w:r>
          </w:p>
          <w:p w:rsidR="0096716C" w:rsidRPr="00865E56" w:rsidRDefault="0096716C" w:rsidP="00865E56">
            <w:r w:rsidRPr="00865E56">
              <w:t>тему:</w:t>
            </w:r>
          </w:p>
          <w:p w:rsidR="0096716C" w:rsidRPr="00865E56" w:rsidRDefault="0096716C" w:rsidP="00865E56">
            <w:r w:rsidRPr="00865E56">
              <w:t xml:space="preserve">«Одежда вашего </w:t>
            </w:r>
          </w:p>
          <w:p w:rsidR="0096716C" w:rsidRPr="00865E56" w:rsidRDefault="0096716C" w:rsidP="00865E56">
            <w:r w:rsidRPr="00865E56">
              <w:t>ребенка в группе</w:t>
            </w:r>
          </w:p>
          <w:p w:rsidR="0096716C" w:rsidRPr="00865E56" w:rsidRDefault="0096716C" w:rsidP="00865E56">
            <w:r w:rsidRPr="00865E56">
              <w:t>и на улице».</w:t>
            </w:r>
          </w:p>
        </w:tc>
      </w:tr>
      <w:tr w:rsidR="0096716C" w:rsidRPr="00865E56" w:rsidTr="00066E55">
        <w:tc>
          <w:tcPr>
            <w:tcW w:w="4428" w:type="dxa"/>
            <w:gridSpan w:val="2"/>
          </w:tcPr>
          <w:p w:rsidR="0096716C" w:rsidRPr="00865E56" w:rsidRDefault="0096716C" w:rsidP="00865E56">
            <w:r w:rsidRPr="00865E56">
              <w:t>1. Подвижные игры.</w:t>
            </w:r>
          </w:p>
          <w:p w:rsidR="0096716C" w:rsidRPr="00865E56" w:rsidRDefault="0096716C" w:rsidP="00865E56">
            <w:r w:rsidRPr="00865E56">
              <w:t>«Медведь в западне», «Зайцы и морковка».</w:t>
            </w:r>
          </w:p>
          <w:p w:rsidR="0096716C" w:rsidRPr="00865E56" w:rsidRDefault="0096716C" w:rsidP="00865E56">
            <w:r w:rsidRPr="00865E56">
              <w:t>2. Этюд «Дождик».</w:t>
            </w:r>
          </w:p>
          <w:p w:rsidR="0096716C" w:rsidRPr="00865E56" w:rsidRDefault="0096716C" w:rsidP="00865E56">
            <w:r w:rsidRPr="00865E56">
              <w:t>Набежали на небо тучки, спряталось солнышко, дождик забарабанил по листьям. Капля раз, капля два, капля медленно сперва – кап, кап, кап, кап. Стали капли поспевать, капля каплю подгоняет. Зонтик поскорей откроем, от дождя себя укроем.   (Здоровье)</w:t>
            </w:r>
          </w:p>
        </w:tc>
        <w:tc>
          <w:tcPr>
            <w:tcW w:w="4500" w:type="dxa"/>
            <w:gridSpan w:val="2"/>
          </w:tcPr>
          <w:p w:rsidR="0096716C" w:rsidRPr="00865E56" w:rsidRDefault="0096716C" w:rsidP="00865E56">
            <w:r w:rsidRPr="00865E56">
              <w:t>1.Гимнастика после сна.</w:t>
            </w:r>
          </w:p>
          <w:p w:rsidR="0096716C" w:rsidRPr="00865E56" w:rsidRDefault="0096716C" w:rsidP="00865E56">
            <w:r w:rsidRPr="00865E56">
              <w:t>2.Игра  «Полезное-приятное-нужное». Собрать на площадке листья, отобрать хорошие для гербария и осеннего букета. Листья, утратившие свой вид</w:t>
            </w:r>
            <w:r w:rsidR="00D7090F">
              <w:t>,</w:t>
            </w:r>
            <w:r w:rsidRPr="00865E56">
              <w:t xml:space="preserve"> убираются в кучу. Посмотреть на получившийся поря</w:t>
            </w:r>
            <w:r w:rsidR="00D7090F">
              <w:t>док. Рассуждать и сделать вывод</w:t>
            </w:r>
            <w:r w:rsidRPr="00865E56">
              <w:t>, что полезно, что приятно, что нужное.</w:t>
            </w:r>
          </w:p>
          <w:p w:rsidR="0096716C" w:rsidRPr="00865E56" w:rsidRDefault="0096716C" w:rsidP="00865E56">
            <w:r w:rsidRPr="00865E56">
              <w:t>Игра малой подвижности «Листья кружатся в осеннем хороводе»</w:t>
            </w:r>
          </w:p>
          <w:p w:rsidR="0096716C" w:rsidRPr="00865E56" w:rsidRDefault="0096716C" w:rsidP="00865E56">
            <w:r w:rsidRPr="00865E56">
              <w:t xml:space="preserve">                   (Труд)</w:t>
            </w:r>
          </w:p>
        </w:tc>
        <w:tc>
          <w:tcPr>
            <w:tcW w:w="2268" w:type="dxa"/>
          </w:tcPr>
          <w:p w:rsidR="0096716C" w:rsidRPr="00865E56" w:rsidRDefault="0096716C" w:rsidP="00865E56">
            <w:r w:rsidRPr="00865E56">
              <w:t>Рассказать, как</w:t>
            </w:r>
          </w:p>
          <w:p w:rsidR="0096716C" w:rsidRPr="00865E56" w:rsidRDefault="0096716C" w:rsidP="00865E56">
            <w:r w:rsidRPr="00865E56">
              <w:t>выполнять задания</w:t>
            </w:r>
          </w:p>
          <w:p w:rsidR="0096716C" w:rsidRPr="00865E56" w:rsidRDefault="0096716C" w:rsidP="00865E56">
            <w:r w:rsidRPr="00865E56">
              <w:t>в тетрадях.</w:t>
            </w:r>
          </w:p>
        </w:tc>
      </w:tr>
    </w:tbl>
    <w:p w:rsidR="0096716C" w:rsidRPr="00017352" w:rsidRDefault="0096716C" w:rsidP="00865E56">
      <w:pPr>
        <w:rPr>
          <w:i/>
        </w:rPr>
      </w:pPr>
      <w:r w:rsidRPr="00865E56">
        <w:rPr>
          <w:b/>
          <w:u w:val="single"/>
        </w:rPr>
        <w:t>ТЕМА</w:t>
      </w:r>
      <w:r w:rsidRPr="00017352">
        <w:rPr>
          <w:u w:val="single"/>
        </w:rPr>
        <w:t>:</w:t>
      </w:r>
      <w:r w:rsidRPr="00017352">
        <w:t xml:space="preserve">     </w:t>
      </w:r>
      <w:r w:rsidRPr="00017352">
        <w:rPr>
          <w:i/>
          <w:color w:val="FF0000"/>
        </w:rPr>
        <w:t>О  В О  Щ  И  .  О  Г  О  Р  О  Д  .</w:t>
      </w:r>
      <w:r w:rsidRPr="00017352">
        <w:rPr>
          <w:u w:val="single"/>
        </w:rPr>
        <w:t xml:space="preserve"> </w:t>
      </w:r>
    </w:p>
    <w:p w:rsidR="0096716C" w:rsidRPr="00865E56" w:rsidRDefault="0096716C" w:rsidP="00865E56">
      <w:r w:rsidRPr="00865E56">
        <w:rPr>
          <w:b/>
          <w:u w:val="single"/>
        </w:rPr>
        <w:t>ЦЕЛЬ:</w:t>
      </w:r>
      <w:r w:rsidRPr="00865E56">
        <w:t xml:space="preserve">       Расширять детский словарный запас по данной теме, формировать представле- </w:t>
      </w:r>
    </w:p>
    <w:p w:rsidR="0096716C" w:rsidRPr="00865E56" w:rsidRDefault="0096716C" w:rsidP="00865E56">
      <w:r w:rsidRPr="00865E56">
        <w:t>ние детей об огороде и том, что на нем растет; донести д</w:t>
      </w:r>
      <w:r w:rsidR="004673E4">
        <w:t>о детского сознания необходимо</w:t>
      </w:r>
      <w:r w:rsidR="00D7090F">
        <w:t>сть</w:t>
      </w:r>
      <w:r w:rsidRPr="00865E56">
        <w:t xml:space="preserve"> возделывания огорода и пользе данных работ; прививать любовь к земле и труду;</w:t>
      </w:r>
      <w:r w:rsidR="00865E56" w:rsidRPr="00865E56">
        <w:t xml:space="preserve"> активизировать детское </w:t>
      </w:r>
      <w:r w:rsidR="00865E56" w:rsidRPr="00865E56">
        <w:lastRenderedPageBreak/>
        <w:t>внимание, память, сообразительность; акцентировать детск</w:t>
      </w:r>
      <w:r w:rsidR="00D7090F">
        <w:t>ое вни</w:t>
      </w:r>
      <w:r w:rsidR="00865E56" w:rsidRPr="00865E56">
        <w:t>мание на возделывании огородов в нашей местности; воспитывать нравственные качества</w:t>
      </w:r>
      <w:r w:rsidR="00D7090F">
        <w:t xml:space="preserve"> </w:t>
      </w:r>
      <w:r w:rsidR="00865E56" w:rsidRPr="00865E56">
        <w:t>ребенка – уважение к труду взрослых.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4320"/>
        <w:gridCol w:w="6048"/>
      </w:tblGrid>
      <w:tr w:rsidR="0096716C" w:rsidRPr="00865E56" w:rsidTr="00066E55">
        <w:tc>
          <w:tcPr>
            <w:tcW w:w="828" w:type="dxa"/>
          </w:tcPr>
          <w:p w:rsidR="0096716C" w:rsidRPr="00865E56" w:rsidRDefault="0096716C" w:rsidP="00865E56"/>
        </w:tc>
        <w:tc>
          <w:tcPr>
            <w:tcW w:w="4320" w:type="dxa"/>
          </w:tcPr>
          <w:p w:rsidR="0096716C" w:rsidRPr="00865E56" w:rsidRDefault="0096716C" w:rsidP="00865E56">
            <w:pPr>
              <w:rPr>
                <w:b/>
              </w:rPr>
            </w:pPr>
            <w:r w:rsidRPr="00865E56">
              <w:rPr>
                <w:b/>
              </w:rPr>
              <w:t xml:space="preserve">       У т р о</w:t>
            </w:r>
          </w:p>
        </w:tc>
        <w:tc>
          <w:tcPr>
            <w:tcW w:w="6048" w:type="dxa"/>
          </w:tcPr>
          <w:p w:rsidR="0096716C" w:rsidRPr="00865E56" w:rsidRDefault="0096716C" w:rsidP="00865E56">
            <w:pPr>
              <w:rPr>
                <w:b/>
              </w:rPr>
            </w:pPr>
            <w:r w:rsidRPr="00865E56">
              <w:rPr>
                <w:b/>
              </w:rPr>
              <w:t xml:space="preserve">           З а н я т и я</w:t>
            </w:r>
          </w:p>
        </w:tc>
      </w:tr>
      <w:tr w:rsidR="0096716C" w:rsidRPr="00865E56" w:rsidTr="00066E55">
        <w:tc>
          <w:tcPr>
            <w:tcW w:w="828" w:type="dxa"/>
          </w:tcPr>
          <w:p w:rsidR="0096716C" w:rsidRPr="00865E56" w:rsidRDefault="0096716C" w:rsidP="00865E56"/>
          <w:p w:rsidR="0096716C" w:rsidRPr="00865E56" w:rsidRDefault="0096716C" w:rsidP="00865E56">
            <w:r w:rsidRPr="00865E56">
              <w:t>п</w:t>
            </w:r>
          </w:p>
          <w:p w:rsidR="0096716C" w:rsidRPr="00865E56" w:rsidRDefault="0096716C" w:rsidP="00865E56">
            <w:r w:rsidRPr="00865E56">
              <w:t>о</w:t>
            </w:r>
          </w:p>
          <w:p w:rsidR="0096716C" w:rsidRPr="00865E56" w:rsidRDefault="0096716C" w:rsidP="00865E56">
            <w:r w:rsidRPr="00865E56">
              <w:t>н</w:t>
            </w:r>
          </w:p>
          <w:p w:rsidR="0096716C" w:rsidRPr="00865E56" w:rsidRDefault="0096716C" w:rsidP="00865E56">
            <w:r w:rsidRPr="00865E56">
              <w:t>е</w:t>
            </w:r>
          </w:p>
          <w:p w:rsidR="0096716C" w:rsidRPr="00865E56" w:rsidRDefault="0096716C" w:rsidP="00865E56">
            <w:r w:rsidRPr="00865E56">
              <w:t>д</w:t>
            </w:r>
          </w:p>
          <w:p w:rsidR="0096716C" w:rsidRPr="00865E56" w:rsidRDefault="0096716C" w:rsidP="00865E56">
            <w:r w:rsidRPr="00865E56">
              <w:t>е</w:t>
            </w:r>
          </w:p>
          <w:p w:rsidR="0096716C" w:rsidRPr="00865E56" w:rsidRDefault="0096716C" w:rsidP="00865E56">
            <w:r w:rsidRPr="00865E56">
              <w:t>л.</w:t>
            </w:r>
          </w:p>
        </w:tc>
        <w:tc>
          <w:tcPr>
            <w:tcW w:w="4320" w:type="dxa"/>
          </w:tcPr>
          <w:p w:rsidR="0096716C" w:rsidRPr="00865E56" w:rsidRDefault="0096716C" w:rsidP="00865E56">
            <w:r w:rsidRPr="00865E56">
              <w:t>1.Прием и осмотр детей 7.30-8.10.</w:t>
            </w:r>
          </w:p>
          <w:p w:rsidR="0096716C" w:rsidRPr="00865E56" w:rsidRDefault="0096716C" w:rsidP="00865E56">
            <w:r w:rsidRPr="00865E56">
              <w:t>2.Утренняя гимнастика.</w:t>
            </w:r>
          </w:p>
          <w:p w:rsidR="0096716C" w:rsidRPr="00865E56" w:rsidRDefault="0096716C" w:rsidP="00865E56">
            <w:r w:rsidRPr="00865E56">
              <w:t xml:space="preserve">3. Беседа «Овощи и фрукты» - дары природы и человеческого  труда». </w:t>
            </w:r>
          </w:p>
          <w:p w:rsidR="0096716C" w:rsidRPr="00865E56" w:rsidRDefault="0096716C" w:rsidP="00865E56">
            <w:r w:rsidRPr="00865E56">
              <w:t>Игра «Назови огородный инвентарь». Отгадать загадку и нарисовать отгадку.</w:t>
            </w:r>
          </w:p>
          <w:p w:rsidR="0096716C" w:rsidRPr="00865E56" w:rsidRDefault="0096716C" w:rsidP="00865E56">
            <w:r w:rsidRPr="00865E56">
              <w:t>В десять одежек плотно одет,</w:t>
            </w:r>
          </w:p>
          <w:p w:rsidR="0096716C" w:rsidRPr="00865E56" w:rsidRDefault="0096716C" w:rsidP="00865E56">
            <w:r w:rsidRPr="00865E56">
              <w:t>Часто приходит к нам на обед. (Труд)</w:t>
            </w:r>
          </w:p>
          <w:p w:rsidR="0096716C" w:rsidRPr="00865E56" w:rsidRDefault="0096716C" w:rsidP="00865E56">
            <w:r w:rsidRPr="00865E56">
              <w:t>Но лишь за стол ты его позовешь,</w:t>
            </w:r>
          </w:p>
          <w:p w:rsidR="0096716C" w:rsidRPr="00865E56" w:rsidRDefault="0096716C" w:rsidP="00865E56">
            <w:r w:rsidRPr="00865E56">
              <w:t>Сам не заметишь, как слезы прольешь.</w:t>
            </w:r>
          </w:p>
        </w:tc>
        <w:tc>
          <w:tcPr>
            <w:tcW w:w="6048" w:type="dxa"/>
          </w:tcPr>
          <w:p w:rsidR="0096716C" w:rsidRPr="00865E56" w:rsidRDefault="0096716C" w:rsidP="00865E56">
            <w:pPr>
              <w:rPr>
                <w:b/>
                <w:i/>
                <w:color w:val="FF0000"/>
                <w:u w:val="single"/>
              </w:rPr>
            </w:pPr>
            <w:r w:rsidRPr="00865E56">
              <w:rPr>
                <w:b/>
                <w:i/>
                <w:color w:val="FF0000"/>
                <w:u w:val="single"/>
              </w:rPr>
              <w:t>Ознакомление с художеств.  литературой.</w:t>
            </w:r>
          </w:p>
          <w:p w:rsidR="0096716C" w:rsidRPr="00865E56" w:rsidRDefault="0096716C" w:rsidP="00865E56">
            <w:r w:rsidRPr="00865E56">
              <w:t xml:space="preserve"> Тема: В гостях у королевы – Осени.</w:t>
            </w:r>
          </w:p>
          <w:p w:rsidR="0096716C" w:rsidRPr="00865E56" w:rsidRDefault="0096716C" w:rsidP="00865E56">
            <w:r w:rsidRPr="00865E56">
              <w:t>Методические приемы.</w:t>
            </w:r>
          </w:p>
          <w:p w:rsidR="0096716C" w:rsidRPr="00865E56" w:rsidRDefault="0096716C" w:rsidP="00865E56">
            <w:r w:rsidRPr="00865E56">
              <w:t>1.Загадки об овощах (с. 103, «Разв. игры для дошкол.»)</w:t>
            </w:r>
          </w:p>
          <w:p w:rsidR="0096716C" w:rsidRPr="00865E56" w:rsidRDefault="0096716C" w:rsidP="00865E56">
            <w:r w:rsidRPr="00865E56">
              <w:t>2.Игра «Что где растет?»</w:t>
            </w:r>
          </w:p>
          <w:p w:rsidR="0096716C" w:rsidRPr="00865E56" w:rsidRDefault="0096716C" w:rsidP="00865E56">
            <w:r w:rsidRPr="00865E56">
              <w:t>3.Чтение стиха «Овощи» Ю. Тувим (Как у нашей Любы)</w:t>
            </w:r>
          </w:p>
          <w:p w:rsidR="0096716C" w:rsidRPr="00865E56" w:rsidRDefault="0096716C" w:rsidP="00865E56">
            <w:r w:rsidRPr="00865E56">
              <w:t>4. Рассматривание и описание плодов (практическая работа).</w:t>
            </w:r>
          </w:p>
          <w:p w:rsidR="0096716C" w:rsidRPr="00865E56" w:rsidRDefault="0096716C" w:rsidP="00865E56">
            <w:r w:rsidRPr="00865E56">
              <w:t>(Семья)</w:t>
            </w:r>
          </w:p>
        </w:tc>
      </w:tr>
      <w:tr w:rsidR="0096716C" w:rsidRPr="00865E56" w:rsidTr="00066E55">
        <w:tc>
          <w:tcPr>
            <w:tcW w:w="828" w:type="dxa"/>
          </w:tcPr>
          <w:p w:rsidR="0096716C" w:rsidRPr="00865E56" w:rsidRDefault="0096716C" w:rsidP="00865E56"/>
          <w:p w:rsidR="0096716C" w:rsidRPr="00865E56" w:rsidRDefault="0096716C" w:rsidP="00865E56">
            <w:r w:rsidRPr="00865E56">
              <w:t>В</w:t>
            </w:r>
          </w:p>
          <w:p w:rsidR="0096716C" w:rsidRPr="00865E56" w:rsidRDefault="0096716C" w:rsidP="00865E56">
            <w:r w:rsidRPr="00865E56">
              <w:t>т</w:t>
            </w:r>
          </w:p>
          <w:p w:rsidR="0096716C" w:rsidRPr="00865E56" w:rsidRDefault="0096716C" w:rsidP="00865E56">
            <w:r w:rsidRPr="00865E56">
              <w:t>о</w:t>
            </w:r>
          </w:p>
          <w:p w:rsidR="0096716C" w:rsidRPr="00865E56" w:rsidRDefault="0096716C" w:rsidP="00865E56">
            <w:r w:rsidRPr="00865E56">
              <w:t>р</w:t>
            </w:r>
          </w:p>
          <w:p w:rsidR="0096716C" w:rsidRPr="00865E56" w:rsidRDefault="0096716C" w:rsidP="00865E56">
            <w:r w:rsidRPr="00865E56">
              <w:t>н</w:t>
            </w:r>
          </w:p>
          <w:p w:rsidR="0096716C" w:rsidRPr="00865E56" w:rsidRDefault="0096716C" w:rsidP="00865E56">
            <w:r w:rsidRPr="00865E56">
              <w:t>и</w:t>
            </w:r>
          </w:p>
          <w:p w:rsidR="0096716C" w:rsidRPr="00865E56" w:rsidRDefault="0096716C" w:rsidP="00865E56"/>
        </w:tc>
        <w:tc>
          <w:tcPr>
            <w:tcW w:w="4320" w:type="dxa"/>
          </w:tcPr>
          <w:p w:rsidR="0096716C" w:rsidRPr="00865E56" w:rsidRDefault="0096716C" w:rsidP="00865E56">
            <w:r w:rsidRPr="00865E56">
              <w:t>1.Прием и осмотр детей 7.30-8.10.</w:t>
            </w:r>
          </w:p>
          <w:p w:rsidR="0096716C" w:rsidRPr="00865E56" w:rsidRDefault="0096716C" w:rsidP="00865E56">
            <w:r w:rsidRPr="00865E56">
              <w:t>2.Утренняя гимнастика.</w:t>
            </w:r>
          </w:p>
          <w:p w:rsidR="0096716C" w:rsidRPr="00865E56" w:rsidRDefault="0096716C" w:rsidP="00865E56">
            <w:r w:rsidRPr="00865E56">
              <w:t xml:space="preserve">3. Рассматривание картинок с овощами, какой сок получится, назвать (свекольный, морковный…). Рассказать о пользе овощного сока, о </w:t>
            </w:r>
            <w:r w:rsidR="00D7090F" w:rsidRPr="00865E56">
              <w:t>том,</w:t>
            </w:r>
            <w:r w:rsidRPr="00865E56">
              <w:t xml:space="preserve">  как он укрепляет здоровье. Познакомить со словом – витамины.   (Здоровье)</w:t>
            </w:r>
          </w:p>
          <w:p w:rsidR="0096716C" w:rsidRPr="00865E56" w:rsidRDefault="0096716C" w:rsidP="00865E56">
            <w:r w:rsidRPr="00865E56">
              <w:t>4. Сюжетно-ролевая игра «Катя заболела».         (Семья)</w:t>
            </w:r>
          </w:p>
        </w:tc>
        <w:tc>
          <w:tcPr>
            <w:tcW w:w="6048" w:type="dxa"/>
          </w:tcPr>
          <w:p w:rsidR="0096716C" w:rsidRPr="00865E56" w:rsidRDefault="0096716C" w:rsidP="00865E56">
            <w:pPr>
              <w:rPr>
                <w:b/>
                <w:i/>
                <w:color w:val="FF0000"/>
                <w:u w:val="single"/>
              </w:rPr>
            </w:pPr>
            <w:r w:rsidRPr="00865E56">
              <w:rPr>
                <w:b/>
                <w:i/>
                <w:color w:val="FF0000"/>
                <w:u w:val="single"/>
              </w:rPr>
              <w:t>Рисование.</w:t>
            </w:r>
          </w:p>
          <w:p w:rsidR="0096716C" w:rsidRPr="00865E56" w:rsidRDefault="0096716C" w:rsidP="00865E56">
            <w:r w:rsidRPr="00865E56">
              <w:t>Тема: Морковка.</w:t>
            </w:r>
          </w:p>
          <w:p w:rsidR="0096716C" w:rsidRPr="00865E56" w:rsidRDefault="0096716C" w:rsidP="00865E56">
            <w:r w:rsidRPr="00865E56">
              <w:t>Методические приемы.</w:t>
            </w:r>
          </w:p>
          <w:p w:rsidR="0096716C" w:rsidRPr="00865E56" w:rsidRDefault="0096716C" w:rsidP="00865E56">
            <w:r w:rsidRPr="00865E56">
              <w:t>1.Рассматривание муляжа морковки.</w:t>
            </w:r>
          </w:p>
          <w:p w:rsidR="0096716C" w:rsidRPr="00865E56" w:rsidRDefault="0096716C" w:rsidP="00865E56">
            <w:r w:rsidRPr="00865E56">
              <w:t>2.Рассматривание рисунка морковки.</w:t>
            </w:r>
          </w:p>
          <w:p w:rsidR="0096716C" w:rsidRPr="00865E56" w:rsidRDefault="0096716C" w:rsidP="00865E56">
            <w:r w:rsidRPr="00865E56">
              <w:t>3. Практическая часть.</w:t>
            </w:r>
          </w:p>
          <w:p w:rsidR="0096716C" w:rsidRPr="00865E56" w:rsidRDefault="0096716C" w:rsidP="00865E56">
            <w:r w:rsidRPr="00865E56">
              <w:t>4.Игра «Что где растет».             (Культура)</w:t>
            </w:r>
          </w:p>
          <w:p w:rsidR="0096716C" w:rsidRPr="00865E56" w:rsidRDefault="0096716C" w:rsidP="00865E56">
            <w:r w:rsidRPr="00865E56">
              <w:t>5. Сочинить сказку о принцессе Морковке.</w:t>
            </w:r>
          </w:p>
        </w:tc>
      </w:tr>
      <w:tr w:rsidR="0096716C" w:rsidRPr="00865E56" w:rsidTr="00066E55">
        <w:tc>
          <w:tcPr>
            <w:tcW w:w="828" w:type="dxa"/>
          </w:tcPr>
          <w:p w:rsidR="0096716C" w:rsidRPr="00865E56" w:rsidRDefault="0096716C" w:rsidP="00865E56"/>
          <w:p w:rsidR="0096716C" w:rsidRPr="00865E56" w:rsidRDefault="0096716C" w:rsidP="00865E56">
            <w:r w:rsidRPr="00865E56">
              <w:t>с</w:t>
            </w:r>
          </w:p>
          <w:p w:rsidR="0096716C" w:rsidRPr="00865E56" w:rsidRDefault="0096716C" w:rsidP="00865E56">
            <w:r w:rsidRPr="00865E56">
              <w:t>р</w:t>
            </w:r>
          </w:p>
          <w:p w:rsidR="0096716C" w:rsidRPr="00865E56" w:rsidRDefault="0096716C" w:rsidP="00865E56">
            <w:r w:rsidRPr="00865E56">
              <w:t>е</w:t>
            </w:r>
          </w:p>
          <w:p w:rsidR="0096716C" w:rsidRPr="00865E56" w:rsidRDefault="0096716C" w:rsidP="00865E56">
            <w:r w:rsidRPr="00865E56">
              <w:t>д</w:t>
            </w:r>
          </w:p>
          <w:p w:rsidR="0096716C" w:rsidRPr="00865E56" w:rsidRDefault="0096716C" w:rsidP="00865E56">
            <w:r w:rsidRPr="00865E56">
              <w:t>а</w:t>
            </w:r>
          </w:p>
          <w:p w:rsidR="0096716C" w:rsidRPr="00865E56" w:rsidRDefault="0096716C" w:rsidP="00865E56"/>
          <w:p w:rsidR="0096716C" w:rsidRPr="00865E56" w:rsidRDefault="0096716C" w:rsidP="00865E56"/>
          <w:p w:rsidR="0096716C" w:rsidRPr="00865E56" w:rsidRDefault="0096716C" w:rsidP="00865E56"/>
        </w:tc>
        <w:tc>
          <w:tcPr>
            <w:tcW w:w="4320" w:type="dxa"/>
          </w:tcPr>
          <w:p w:rsidR="0096716C" w:rsidRPr="00865E56" w:rsidRDefault="0096716C" w:rsidP="00865E56">
            <w:r w:rsidRPr="00865E56">
              <w:t>1.Прием и осмотр детей 7.30-8.10.</w:t>
            </w:r>
          </w:p>
          <w:p w:rsidR="0096716C" w:rsidRPr="00865E56" w:rsidRDefault="0096716C" w:rsidP="00865E56">
            <w:r w:rsidRPr="00865E56">
              <w:t>2.Утренняя гимнастика.</w:t>
            </w:r>
          </w:p>
          <w:p w:rsidR="0096716C" w:rsidRPr="00865E56" w:rsidRDefault="0096716C" w:rsidP="00865E56">
            <w:r w:rsidRPr="00865E56">
              <w:t>3. Рассказ детям о том, какие овощи выращиваются в наших краях и что мы поставляем в другие области – лук, свекла, чеснок, капуста, особое место занимает картофель. У нас живут трудолюбивые люди.</w:t>
            </w:r>
          </w:p>
          <w:p w:rsidR="0096716C" w:rsidRPr="00865E56" w:rsidRDefault="0096716C" w:rsidP="00865E56">
            <w:r w:rsidRPr="00865E56">
              <w:t>Настольная игра «Посади огород».</w:t>
            </w:r>
          </w:p>
          <w:p w:rsidR="0096716C" w:rsidRPr="00865E56" w:rsidRDefault="0096716C" w:rsidP="00865E56">
            <w:r w:rsidRPr="00865E56">
              <w:t>(Наша Родина)</w:t>
            </w:r>
          </w:p>
        </w:tc>
        <w:tc>
          <w:tcPr>
            <w:tcW w:w="6048" w:type="dxa"/>
          </w:tcPr>
          <w:p w:rsidR="0096716C" w:rsidRPr="00865E56" w:rsidRDefault="0096716C" w:rsidP="00865E56">
            <w:pPr>
              <w:rPr>
                <w:b/>
                <w:i/>
                <w:color w:val="FF0000"/>
                <w:u w:val="single"/>
              </w:rPr>
            </w:pPr>
            <w:r w:rsidRPr="00865E56">
              <w:rPr>
                <w:b/>
                <w:i/>
                <w:color w:val="FF0000"/>
                <w:u w:val="single"/>
              </w:rPr>
              <w:t>Аппликация.</w:t>
            </w:r>
          </w:p>
          <w:p w:rsidR="0096716C" w:rsidRPr="00865E56" w:rsidRDefault="0096716C" w:rsidP="00865E56">
            <w:r w:rsidRPr="00865E56">
              <w:t>Тема: Репка.</w:t>
            </w:r>
          </w:p>
          <w:p w:rsidR="0096716C" w:rsidRPr="00865E56" w:rsidRDefault="0096716C" w:rsidP="00865E56">
            <w:r w:rsidRPr="00865E56">
              <w:t>Методические приемы.</w:t>
            </w:r>
          </w:p>
          <w:p w:rsidR="0096716C" w:rsidRPr="00865E56" w:rsidRDefault="0096716C" w:rsidP="00865E56">
            <w:r w:rsidRPr="00865E56">
              <w:t>1.Вспомнить сказку «Репка».</w:t>
            </w:r>
          </w:p>
          <w:p w:rsidR="0096716C" w:rsidRPr="00865E56" w:rsidRDefault="0096716C" w:rsidP="00865E56">
            <w:r w:rsidRPr="00865E56">
              <w:t>2.Обыгрывание с помощью кукол.</w:t>
            </w:r>
          </w:p>
          <w:p w:rsidR="0096716C" w:rsidRPr="00865E56" w:rsidRDefault="0096716C" w:rsidP="00865E56">
            <w:r w:rsidRPr="00865E56">
              <w:t>3.Практическая часть.</w:t>
            </w:r>
          </w:p>
          <w:p w:rsidR="0096716C" w:rsidRPr="00865E56" w:rsidRDefault="0096716C" w:rsidP="00865E56">
            <w:r w:rsidRPr="00865E56">
              <w:t>4.Игра «Приготовь блюдо из репы».</w:t>
            </w:r>
          </w:p>
          <w:p w:rsidR="0096716C" w:rsidRPr="00865E56" w:rsidRDefault="0096716C" w:rsidP="00865E56">
            <w:r w:rsidRPr="00865E56">
              <w:t>(Труд)</w:t>
            </w:r>
          </w:p>
        </w:tc>
      </w:tr>
      <w:tr w:rsidR="0096716C" w:rsidRPr="00865E56" w:rsidTr="00066E55">
        <w:tc>
          <w:tcPr>
            <w:tcW w:w="828" w:type="dxa"/>
          </w:tcPr>
          <w:p w:rsidR="0096716C" w:rsidRPr="00865E56" w:rsidRDefault="0096716C" w:rsidP="00865E56"/>
          <w:p w:rsidR="0096716C" w:rsidRPr="00865E56" w:rsidRDefault="0096716C" w:rsidP="00865E56">
            <w:r w:rsidRPr="00865E56">
              <w:t>ч</w:t>
            </w:r>
          </w:p>
          <w:p w:rsidR="0096716C" w:rsidRPr="00865E56" w:rsidRDefault="0096716C" w:rsidP="00865E56">
            <w:r w:rsidRPr="00865E56">
              <w:t>е</w:t>
            </w:r>
          </w:p>
          <w:p w:rsidR="0096716C" w:rsidRPr="00865E56" w:rsidRDefault="0096716C" w:rsidP="00865E56">
            <w:r w:rsidRPr="00865E56">
              <w:t>т</w:t>
            </w:r>
          </w:p>
          <w:p w:rsidR="0096716C" w:rsidRPr="00865E56" w:rsidRDefault="0096716C" w:rsidP="00865E56">
            <w:r w:rsidRPr="00865E56">
              <w:t>в</w:t>
            </w:r>
          </w:p>
          <w:p w:rsidR="0096716C" w:rsidRPr="00865E56" w:rsidRDefault="0096716C" w:rsidP="00865E56">
            <w:r w:rsidRPr="00865E56">
              <w:t>е</w:t>
            </w:r>
          </w:p>
          <w:p w:rsidR="0096716C" w:rsidRPr="00865E56" w:rsidRDefault="0096716C" w:rsidP="00865E56">
            <w:r w:rsidRPr="00865E56">
              <w:t>р</w:t>
            </w:r>
          </w:p>
          <w:p w:rsidR="0096716C" w:rsidRPr="00865E56" w:rsidRDefault="0096716C" w:rsidP="00865E56">
            <w:r w:rsidRPr="00865E56">
              <w:t>г</w:t>
            </w:r>
          </w:p>
        </w:tc>
        <w:tc>
          <w:tcPr>
            <w:tcW w:w="4320" w:type="dxa"/>
          </w:tcPr>
          <w:p w:rsidR="0096716C" w:rsidRPr="00865E56" w:rsidRDefault="0096716C" w:rsidP="00865E56">
            <w:r w:rsidRPr="00865E56">
              <w:t>1.Прием и осмотр детей 7.30-8.10.</w:t>
            </w:r>
          </w:p>
          <w:p w:rsidR="0096716C" w:rsidRPr="00865E56" w:rsidRDefault="0096716C" w:rsidP="00865E56">
            <w:r w:rsidRPr="00865E56">
              <w:t>2.Утренняя гимнастика.</w:t>
            </w:r>
          </w:p>
          <w:p w:rsidR="0096716C" w:rsidRPr="00865E56" w:rsidRDefault="0096716C" w:rsidP="00865E56">
            <w:r w:rsidRPr="00865E56">
              <w:t>3. Заучивание стихотворения «Утро».</w:t>
            </w:r>
          </w:p>
          <w:p w:rsidR="0096716C" w:rsidRPr="00865E56" w:rsidRDefault="0096716C" w:rsidP="00865E56">
            <w:r w:rsidRPr="00865E56">
              <w:t xml:space="preserve">Над рекой заря встает, </w:t>
            </w:r>
          </w:p>
          <w:p w:rsidR="0096716C" w:rsidRPr="00865E56" w:rsidRDefault="0096716C" w:rsidP="00865E56">
            <w:r w:rsidRPr="00865E56">
              <w:t>На дворе петух поет.</w:t>
            </w:r>
          </w:p>
          <w:p w:rsidR="0096716C" w:rsidRPr="00865E56" w:rsidRDefault="0096716C" w:rsidP="00865E56">
            <w:r w:rsidRPr="00865E56">
              <w:t xml:space="preserve">Умываются котята, </w:t>
            </w:r>
          </w:p>
          <w:p w:rsidR="0096716C" w:rsidRPr="00865E56" w:rsidRDefault="0096716C" w:rsidP="00865E56">
            <w:r w:rsidRPr="00865E56">
              <w:t xml:space="preserve">Просыпаются ребята. </w:t>
            </w:r>
          </w:p>
          <w:p w:rsidR="0096716C" w:rsidRPr="00865E56" w:rsidRDefault="0096716C" w:rsidP="00865E56">
            <w:r w:rsidRPr="00865E56">
              <w:t xml:space="preserve">Предложить логическим путем доказать, какое сейчас время суток. </w:t>
            </w:r>
          </w:p>
          <w:p w:rsidR="0096716C" w:rsidRPr="00865E56" w:rsidRDefault="0096716C" w:rsidP="00865E56">
            <w:r w:rsidRPr="00865E56">
              <w:t>(Человек).</w:t>
            </w:r>
          </w:p>
        </w:tc>
        <w:tc>
          <w:tcPr>
            <w:tcW w:w="6048" w:type="dxa"/>
          </w:tcPr>
          <w:p w:rsidR="0096716C" w:rsidRPr="00865E56" w:rsidRDefault="0096716C" w:rsidP="00865E56">
            <w:pPr>
              <w:rPr>
                <w:b/>
                <w:i/>
                <w:u w:val="single"/>
              </w:rPr>
            </w:pPr>
            <w:r w:rsidRPr="00865E56">
              <w:rPr>
                <w:b/>
                <w:i/>
                <w:u w:val="single"/>
              </w:rPr>
              <w:t>Лепка.</w:t>
            </w:r>
          </w:p>
          <w:p w:rsidR="0096716C" w:rsidRPr="00865E56" w:rsidRDefault="0096716C" w:rsidP="00865E56">
            <w:r w:rsidRPr="00865E56">
              <w:t>Тема: Вершки-корешки.</w:t>
            </w:r>
          </w:p>
          <w:p w:rsidR="0096716C" w:rsidRPr="00865E56" w:rsidRDefault="0096716C" w:rsidP="00865E56">
            <w:r w:rsidRPr="00865E56">
              <w:t>Методические приемы.</w:t>
            </w:r>
          </w:p>
          <w:p w:rsidR="0096716C" w:rsidRPr="00865E56" w:rsidRDefault="0096716C" w:rsidP="00865E56">
            <w:r w:rsidRPr="00865E56">
              <w:t>1.Рассказ о возделывании огорода.</w:t>
            </w:r>
          </w:p>
          <w:p w:rsidR="0096716C" w:rsidRPr="00865E56" w:rsidRDefault="0096716C" w:rsidP="00865E56">
            <w:r w:rsidRPr="00865E56">
              <w:t>2.Рассматривание картины «Огород».</w:t>
            </w:r>
          </w:p>
          <w:p w:rsidR="0096716C" w:rsidRPr="00865E56" w:rsidRDefault="0096716C" w:rsidP="00865E56">
            <w:r w:rsidRPr="00865E56">
              <w:t>3.Практическая часть.</w:t>
            </w:r>
          </w:p>
          <w:p w:rsidR="0096716C" w:rsidRPr="00865E56" w:rsidRDefault="0096716C" w:rsidP="00865E56">
            <w:r w:rsidRPr="00865E56">
              <w:t>4.Создание огорода из полученных грядок.</w:t>
            </w:r>
          </w:p>
          <w:p w:rsidR="0096716C" w:rsidRPr="00865E56" w:rsidRDefault="0096716C" w:rsidP="00865E56">
            <w:r w:rsidRPr="00865E56">
              <w:t>5.Игра «Польза-вред».      (Природа)</w:t>
            </w:r>
          </w:p>
        </w:tc>
      </w:tr>
      <w:tr w:rsidR="0096716C" w:rsidRPr="00865E56" w:rsidTr="00066E55">
        <w:tc>
          <w:tcPr>
            <w:tcW w:w="828" w:type="dxa"/>
          </w:tcPr>
          <w:p w:rsidR="0096716C" w:rsidRPr="00865E56" w:rsidRDefault="0096716C" w:rsidP="00865E56"/>
          <w:p w:rsidR="0096716C" w:rsidRPr="00865E56" w:rsidRDefault="0096716C" w:rsidP="00865E56">
            <w:r w:rsidRPr="00865E56">
              <w:t>п</w:t>
            </w:r>
          </w:p>
          <w:p w:rsidR="0096716C" w:rsidRPr="00865E56" w:rsidRDefault="0096716C" w:rsidP="00865E56">
            <w:r w:rsidRPr="00865E56">
              <w:t>я</w:t>
            </w:r>
          </w:p>
          <w:p w:rsidR="0096716C" w:rsidRPr="00865E56" w:rsidRDefault="0096716C" w:rsidP="00865E56">
            <w:r w:rsidRPr="00865E56">
              <w:t>т</w:t>
            </w:r>
          </w:p>
          <w:p w:rsidR="0096716C" w:rsidRPr="00865E56" w:rsidRDefault="0096716C" w:rsidP="00865E56">
            <w:r w:rsidRPr="00865E56">
              <w:t>н</w:t>
            </w:r>
          </w:p>
          <w:p w:rsidR="0096716C" w:rsidRPr="00865E56" w:rsidRDefault="0096716C" w:rsidP="00865E56">
            <w:r w:rsidRPr="00865E56">
              <w:t>и</w:t>
            </w:r>
          </w:p>
          <w:p w:rsidR="0096716C" w:rsidRPr="00865E56" w:rsidRDefault="0096716C" w:rsidP="00865E56">
            <w:r w:rsidRPr="00865E56">
              <w:t>ц</w:t>
            </w:r>
          </w:p>
          <w:p w:rsidR="0096716C" w:rsidRPr="00865E56" w:rsidRDefault="0096716C" w:rsidP="00865E56">
            <w:r w:rsidRPr="00865E56">
              <w:t>а</w:t>
            </w:r>
          </w:p>
        </w:tc>
        <w:tc>
          <w:tcPr>
            <w:tcW w:w="4320" w:type="dxa"/>
          </w:tcPr>
          <w:p w:rsidR="0096716C" w:rsidRPr="00865E56" w:rsidRDefault="0096716C" w:rsidP="00865E56">
            <w:r w:rsidRPr="00865E56">
              <w:t>1.Прием и осмотр детей 7.30-8.10.</w:t>
            </w:r>
          </w:p>
          <w:p w:rsidR="0096716C" w:rsidRPr="00865E56" w:rsidRDefault="0096716C" w:rsidP="00865E56">
            <w:r w:rsidRPr="00865E56">
              <w:t>2.Утренняя гимнастика.</w:t>
            </w:r>
          </w:p>
          <w:p w:rsidR="0096716C" w:rsidRPr="00865E56" w:rsidRDefault="0096716C" w:rsidP="00865E56">
            <w:r w:rsidRPr="00865E56">
              <w:t>3. Обыгрывание сказки «Репка» с использованием пальчикового театра. Уточнить, в какое время года сажают овощи, как за ними ухаживают и как потом их используют. Рассматривание героев сказки, предложить оценить красоту и эстетическое оформление.</w:t>
            </w:r>
          </w:p>
          <w:p w:rsidR="0096716C" w:rsidRPr="00865E56" w:rsidRDefault="0096716C" w:rsidP="00865E56">
            <w:r w:rsidRPr="00865E56">
              <w:t>(Культура)</w:t>
            </w:r>
          </w:p>
          <w:p w:rsidR="0096716C" w:rsidRPr="00865E56" w:rsidRDefault="0096716C" w:rsidP="00865E56">
            <w:pPr>
              <w:rPr>
                <w:lang w:val="en-US"/>
              </w:rPr>
            </w:pPr>
          </w:p>
        </w:tc>
        <w:tc>
          <w:tcPr>
            <w:tcW w:w="6048" w:type="dxa"/>
          </w:tcPr>
          <w:p w:rsidR="0096716C" w:rsidRPr="00865E56" w:rsidRDefault="0096716C" w:rsidP="00865E56">
            <w:pPr>
              <w:rPr>
                <w:b/>
                <w:i/>
                <w:color w:val="FF0000"/>
                <w:u w:val="single"/>
              </w:rPr>
            </w:pPr>
            <w:r w:rsidRPr="00865E56">
              <w:rPr>
                <w:b/>
                <w:i/>
                <w:color w:val="FF0000"/>
                <w:u w:val="single"/>
              </w:rPr>
              <w:t>Конструирование.</w:t>
            </w:r>
          </w:p>
          <w:p w:rsidR="0096716C" w:rsidRPr="00865E56" w:rsidRDefault="0096716C" w:rsidP="00865E56">
            <w:r w:rsidRPr="00865E56">
              <w:t>Тема: Овощехранилище.</w:t>
            </w:r>
          </w:p>
          <w:p w:rsidR="0096716C" w:rsidRPr="00865E56" w:rsidRDefault="0096716C" w:rsidP="00865E56">
            <w:r w:rsidRPr="00865E56">
              <w:t>Методические приемы.</w:t>
            </w:r>
          </w:p>
          <w:p w:rsidR="0096716C" w:rsidRPr="00865E56" w:rsidRDefault="0096716C" w:rsidP="00865E56">
            <w:r w:rsidRPr="00865E56">
              <w:t>1.Рассказ о том, как сохранить урожай.</w:t>
            </w:r>
          </w:p>
          <w:p w:rsidR="0096716C" w:rsidRPr="00865E56" w:rsidRDefault="0096716C" w:rsidP="00865E56">
            <w:r w:rsidRPr="00865E56">
              <w:t>2.Подбор строительного материала.</w:t>
            </w:r>
          </w:p>
          <w:p w:rsidR="0096716C" w:rsidRPr="00865E56" w:rsidRDefault="0096716C" w:rsidP="00865E56">
            <w:r w:rsidRPr="00865E56">
              <w:t>3.Обсуждение правил поведения при строительстве.</w:t>
            </w:r>
          </w:p>
          <w:p w:rsidR="0096716C" w:rsidRPr="00865E56" w:rsidRDefault="0096716C" w:rsidP="00865E56">
            <w:r w:rsidRPr="00865E56">
              <w:t>4.Практическая часть.</w:t>
            </w:r>
          </w:p>
          <w:p w:rsidR="0096716C" w:rsidRPr="00865E56" w:rsidRDefault="0096716C" w:rsidP="00865E56">
            <w:r w:rsidRPr="00865E56">
              <w:t>5.Обсуждение плюсов и минусов полученного строительства.                 (Человек)</w:t>
            </w:r>
          </w:p>
        </w:tc>
      </w:tr>
    </w:tbl>
    <w:p w:rsidR="0096716C" w:rsidRPr="00865E56" w:rsidRDefault="0096716C" w:rsidP="00865E5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15"/>
        <w:gridCol w:w="4490"/>
        <w:gridCol w:w="2291"/>
      </w:tblGrid>
      <w:tr w:rsidR="0096716C" w:rsidRPr="00865E56" w:rsidTr="00066E55">
        <w:tc>
          <w:tcPr>
            <w:tcW w:w="4428" w:type="dxa"/>
          </w:tcPr>
          <w:p w:rsidR="0096716C" w:rsidRPr="00865E56" w:rsidRDefault="0096716C" w:rsidP="00865E56">
            <w:pPr>
              <w:rPr>
                <w:b/>
              </w:rPr>
            </w:pPr>
            <w:r w:rsidRPr="00865E56">
              <w:rPr>
                <w:b/>
              </w:rPr>
              <w:t xml:space="preserve">         П р о г у л к а</w:t>
            </w:r>
          </w:p>
        </w:tc>
        <w:tc>
          <w:tcPr>
            <w:tcW w:w="4500" w:type="dxa"/>
          </w:tcPr>
          <w:p w:rsidR="0096716C" w:rsidRPr="00865E56" w:rsidRDefault="0096716C" w:rsidP="00865E56">
            <w:pPr>
              <w:rPr>
                <w:b/>
              </w:rPr>
            </w:pPr>
            <w:r w:rsidRPr="00865E56">
              <w:rPr>
                <w:b/>
              </w:rPr>
              <w:t>Вторая   половина  дня</w:t>
            </w:r>
          </w:p>
        </w:tc>
        <w:tc>
          <w:tcPr>
            <w:tcW w:w="2268" w:type="dxa"/>
          </w:tcPr>
          <w:p w:rsidR="0096716C" w:rsidRPr="00865E56" w:rsidRDefault="0096716C" w:rsidP="00865E56">
            <w:pPr>
              <w:rPr>
                <w:b/>
              </w:rPr>
            </w:pPr>
            <w:r w:rsidRPr="00865E56">
              <w:rPr>
                <w:b/>
              </w:rPr>
              <w:t>Работа</w:t>
            </w:r>
            <w:r w:rsidR="004A79E1">
              <w:rPr>
                <w:b/>
              </w:rPr>
              <w:t xml:space="preserve"> с р</w:t>
            </w:r>
            <w:r w:rsidRPr="00865E56">
              <w:rPr>
                <w:b/>
              </w:rPr>
              <w:t>одителями.</w:t>
            </w:r>
          </w:p>
        </w:tc>
      </w:tr>
      <w:tr w:rsidR="0096716C" w:rsidRPr="00865E56" w:rsidTr="00066E55">
        <w:tc>
          <w:tcPr>
            <w:tcW w:w="4428" w:type="dxa"/>
          </w:tcPr>
          <w:p w:rsidR="0096716C" w:rsidRPr="00865E56" w:rsidRDefault="0096716C" w:rsidP="00865E56">
            <w:r w:rsidRPr="00865E56">
              <w:t>1. Подвижные игры.</w:t>
            </w:r>
          </w:p>
          <w:p w:rsidR="0096716C" w:rsidRPr="00865E56" w:rsidRDefault="0096716C" w:rsidP="00865E56">
            <w:r w:rsidRPr="00865E56">
              <w:lastRenderedPageBreak/>
              <w:t xml:space="preserve">   «Ворона и урожай», «Самолеты».</w:t>
            </w:r>
          </w:p>
          <w:p w:rsidR="0096716C" w:rsidRPr="00865E56" w:rsidRDefault="0096716C" w:rsidP="00865E56">
            <w:r w:rsidRPr="00865E56">
              <w:t>2. Наблюдение</w:t>
            </w:r>
          </w:p>
          <w:p w:rsidR="0096716C" w:rsidRPr="00865E56" w:rsidRDefault="0096716C" w:rsidP="00865E56">
            <w:r w:rsidRPr="00865E56">
              <w:t>Осенние изменения на огороде.</w:t>
            </w:r>
          </w:p>
          <w:p w:rsidR="0096716C" w:rsidRPr="00865E56" w:rsidRDefault="0096716C" w:rsidP="00865E56">
            <w:r w:rsidRPr="00865E56">
              <w:t xml:space="preserve">Посмотреть, что осталось не убранным, почему. Что уже убрали. </w:t>
            </w:r>
          </w:p>
          <w:p w:rsidR="0096716C" w:rsidRPr="00865E56" w:rsidRDefault="0096716C" w:rsidP="00865E56">
            <w:r w:rsidRPr="00865E56">
              <w:t xml:space="preserve">Проблемный вопрос: как вы </w:t>
            </w:r>
            <w:r w:rsidR="00553839" w:rsidRPr="00865E56">
              <w:t>думаете,</w:t>
            </w:r>
            <w:r w:rsidRPr="00865E56">
              <w:t xml:space="preserve"> куда и зачем убрали урожай?</w:t>
            </w:r>
          </w:p>
          <w:p w:rsidR="0096716C" w:rsidRPr="00865E56" w:rsidRDefault="0096716C" w:rsidP="00865E56">
            <w:r w:rsidRPr="00865E56">
              <w:t>Нарвать петрушки и лука-порея к обеду.</w:t>
            </w:r>
          </w:p>
          <w:p w:rsidR="0096716C" w:rsidRPr="00865E56" w:rsidRDefault="0096716C" w:rsidP="00865E56">
            <w:r w:rsidRPr="00865E56">
              <w:t xml:space="preserve">                              (Семья)</w:t>
            </w:r>
          </w:p>
        </w:tc>
        <w:tc>
          <w:tcPr>
            <w:tcW w:w="4500" w:type="dxa"/>
          </w:tcPr>
          <w:p w:rsidR="0096716C" w:rsidRPr="00865E56" w:rsidRDefault="0096716C" w:rsidP="00865E56">
            <w:r w:rsidRPr="00865E56">
              <w:lastRenderedPageBreak/>
              <w:t>1.Гимнастика после сна.</w:t>
            </w:r>
          </w:p>
          <w:p w:rsidR="0096716C" w:rsidRPr="00865E56" w:rsidRDefault="0096716C" w:rsidP="00865E56">
            <w:r w:rsidRPr="00865E56">
              <w:lastRenderedPageBreak/>
              <w:t>2.Овощное путешествие.</w:t>
            </w:r>
          </w:p>
          <w:p w:rsidR="0096716C" w:rsidRPr="00865E56" w:rsidRDefault="0096716C" w:rsidP="00865E56">
            <w:r w:rsidRPr="00865E56">
              <w:t>Пришли в гости нарядные овощи с огорода. Мы их пригласили в гости, приготовили им угощение. Они нам принесли тоже свои подарки: рецепты изготовления салатов и других блюд из овощей. Беседа идет со всеми правилами общения.</w:t>
            </w:r>
          </w:p>
          <w:p w:rsidR="0096716C" w:rsidRPr="00865E56" w:rsidRDefault="0096716C" w:rsidP="00865E56">
            <w:r w:rsidRPr="00865E56">
              <w:t xml:space="preserve">                        (Человек)</w:t>
            </w:r>
          </w:p>
        </w:tc>
        <w:tc>
          <w:tcPr>
            <w:tcW w:w="2268" w:type="dxa"/>
          </w:tcPr>
          <w:p w:rsidR="0096716C" w:rsidRPr="00865E56" w:rsidRDefault="0096716C" w:rsidP="00865E56">
            <w:r w:rsidRPr="00865E56">
              <w:lastRenderedPageBreak/>
              <w:t>Советуем</w:t>
            </w:r>
          </w:p>
          <w:p w:rsidR="0096716C" w:rsidRPr="00865E56" w:rsidRDefault="0096716C" w:rsidP="00865E56">
            <w:r w:rsidRPr="00865E56">
              <w:lastRenderedPageBreak/>
              <w:t>почитать:</w:t>
            </w:r>
          </w:p>
          <w:p w:rsidR="0096716C" w:rsidRPr="00865E56" w:rsidRDefault="0096716C" w:rsidP="00865E56">
            <w:r w:rsidRPr="00865E56">
              <w:t>«Страхи вашего</w:t>
            </w:r>
          </w:p>
          <w:p w:rsidR="0096716C" w:rsidRPr="00865E56" w:rsidRDefault="0096716C" w:rsidP="00865E56">
            <w:r w:rsidRPr="00865E56">
              <w:t>ребенка».</w:t>
            </w:r>
          </w:p>
        </w:tc>
      </w:tr>
      <w:tr w:rsidR="0096716C" w:rsidRPr="00865E56" w:rsidTr="00066E55">
        <w:tc>
          <w:tcPr>
            <w:tcW w:w="4428" w:type="dxa"/>
          </w:tcPr>
          <w:p w:rsidR="0096716C" w:rsidRPr="00865E56" w:rsidRDefault="0096716C" w:rsidP="00865E56">
            <w:r w:rsidRPr="00865E56">
              <w:lastRenderedPageBreak/>
              <w:t>1. Подвижные игры.</w:t>
            </w:r>
          </w:p>
          <w:p w:rsidR="0096716C" w:rsidRPr="00865E56" w:rsidRDefault="0096716C" w:rsidP="00865E56">
            <w:r w:rsidRPr="00865E56">
              <w:t>«Зайцы на огороде», «Салочки».</w:t>
            </w:r>
          </w:p>
          <w:p w:rsidR="0096716C" w:rsidRPr="00865E56" w:rsidRDefault="0096716C" w:rsidP="00865E56">
            <w:r w:rsidRPr="00865E56">
              <w:t>2. Опытническая работа.</w:t>
            </w:r>
          </w:p>
          <w:p w:rsidR="0096716C" w:rsidRPr="00865E56" w:rsidRDefault="0096716C" w:rsidP="00865E56">
            <w:r w:rsidRPr="00865E56">
              <w:t>Рассыпать семена астры по клумбе, взрыхлить землю. Запомнить, что в этом году мы сделали и весной посмотреть взойдут ли наши семена.</w:t>
            </w:r>
          </w:p>
          <w:p w:rsidR="0096716C" w:rsidRPr="00865E56" w:rsidRDefault="0096716C" w:rsidP="00865E56">
            <w:r w:rsidRPr="00865E56">
              <w:t>Вспомнить процесс посадки весной.</w:t>
            </w:r>
          </w:p>
          <w:p w:rsidR="0096716C" w:rsidRPr="00865E56" w:rsidRDefault="0096716C" w:rsidP="00865E56">
            <w:r w:rsidRPr="00865E56">
              <w:t>Чем отличается от сегодняшней нашей посадки.                       (Труд)</w:t>
            </w:r>
          </w:p>
        </w:tc>
        <w:tc>
          <w:tcPr>
            <w:tcW w:w="4500" w:type="dxa"/>
          </w:tcPr>
          <w:p w:rsidR="0096716C" w:rsidRPr="00865E56" w:rsidRDefault="0096716C" w:rsidP="00865E56">
            <w:r w:rsidRPr="00865E56">
              <w:t>1. Гимнастика после сна.</w:t>
            </w:r>
          </w:p>
          <w:p w:rsidR="0096716C" w:rsidRPr="00865E56" w:rsidRDefault="0096716C" w:rsidP="00865E56">
            <w:r w:rsidRPr="00865E56">
              <w:t>2. Занятие кружка</w:t>
            </w:r>
          </w:p>
          <w:p w:rsidR="0096716C" w:rsidRPr="00865E56" w:rsidRDefault="0096716C" w:rsidP="00865E56">
            <w:r w:rsidRPr="00865E56">
              <w:t>3.Викторина «Смекай, считай, отгадывай». (.103, Разв. игры для дошкольников)  (Речь)</w:t>
            </w:r>
          </w:p>
          <w:p w:rsidR="0096716C" w:rsidRPr="00865E56" w:rsidRDefault="0096716C" w:rsidP="00865E56">
            <w:r w:rsidRPr="00865E56">
              <w:t>4.Игра «Полезно- вредно», рассказ о витаминах, их необходимости для роста и развития человеческого организма. Приготовление салата и опробирование, описание вкуса.             (Здоровье)</w:t>
            </w:r>
          </w:p>
        </w:tc>
        <w:tc>
          <w:tcPr>
            <w:tcW w:w="2268" w:type="dxa"/>
          </w:tcPr>
          <w:p w:rsidR="0096716C" w:rsidRPr="00865E56" w:rsidRDefault="0096716C" w:rsidP="00865E56">
            <w:r w:rsidRPr="00865E56">
              <w:t>Обратить</w:t>
            </w:r>
          </w:p>
          <w:p w:rsidR="0096716C" w:rsidRPr="00865E56" w:rsidRDefault="0096716C" w:rsidP="00865E56">
            <w:r w:rsidRPr="00865E56">
              <w:t>внимание на</w:t>
            </w:r>
          </w:p>
          <w:p w:rsidR="0096716C" w:rsidRPr="00865E56" w:rsidRDefault="0096716C" w:rsidP="00865E56">
            <w:r w:rsidRPr="00865E56">
              <w:t>детские работы</w:t>
            </w:r>
          </w:p>
          <w:p w:rsidR="0096716C" w:rsidRPr="00865E56" w:rsidRDefault="0096716C" w:rsidP="00865E56">
            <w:r w:rsidRPr="00865E56">
              <w:t>в уголке,</w:t>
            </w:r>
          </w:p>
          <w:p w:rsidR="0096716C" w:rsidRPr="00865E56" w:rsidRDefault="0096716C" w:rsidP="00865E56">
            <w:r w:rsidRPr="00865E56">
              <w:t>предложить</w:t>
            </w:r>
          </w:p>
          <w:p w:rsidR="0096716C" w:rsidRPr="00865E56" w:rsidRDefault="0096716C" w:rsidP="00865E56">
            <w:r w:rsidRPr="00865E56">
              <w:t>подбодрить</w:t>
            </w:r>
          </w:p>
          <w:p w:rsidR="0096716C" w:rsidRPr="00865E56" w:rsidRDefault="0096716C" w:rsidP="00865E56">
            <w:r w:rsidRPr="00865E56">
              <w:t>детей.</w:t>
            </w:r>
          </w:p>
        </w:tc>
      </w:tr>
      <w:tr w:rsidR="0096716C" w:rsidRPr="00865E56" w:rsidTr="00066E55">
        <w:tc>
          <w:tcPr>
            <w:tcW w:w="4428" w:type="dxa"/>
          </w:tcPr>
          <w:p w:rsidR="0096716C" w:rsidRPr="00865E56" w:rsidRDefault="0096716C" w:rsidP="00865E56">
            <w:r w:rsidRPr="00865E56">
              <w:t>1. Подвижные игры.</w:t>
            </w:r>
          </w:p>
          <w:p w:rsidR="0096716C" w:rsidRPr="00865E56" w:rsidRDefault="0096716C" w:rsidP="00865E56">
            <w:r w:rsidRPr="00865E56">
              <w:t>«Паровозик с клоунами» (С.81,Игротер.),  «Догонялки».</w:t>
            </w:r>
          </w:p>
          <w:p w:rsidR="0096716C" w:rsidRPr="00865E56" w:rsidRDefault="0096716C" w:rsidP="00865E56">
            <w:r w:rsidRPr="00865E56">
              <w:t>2. Экскурсия.</w:t>
            </w:r>
          </w:p>
          <w:p w:rsidR="0096716C" w:rsidRPr="00865E56" w:rsidRDefault="0096716C" w:rsidP="00865E56">
            <w:r w:rsidRPr="00865E56">
              <w:t xml:space="preserve">На базар </w:t>
            </w:r>
            <w:r w:rsidR="004673E4" w:rsidRPr="00865E56">
              <w:t>пойдем,</w:t>
            </w:r>
            <w:r w:rsidRPr="00865E56">
              <w:t xml:space="preserve"> и овощи там найдем.</w:t>
            </w:r>
          </w:p>
          <w:p w:rsidR="0096716C" w:rsidRPr="00865E56" w:rsidRDefault="0096716C" w:rsidP="00865E56">
            <w:r w:rsidRPr="00865E56">
              <w:t>Пройти на ближайший базарчик, посмотреть какие овощи там продаются, спросить у продавцов – трудно ли было их выращивать, много ли времени на это уходит.  (Человек)</w:t>
            </w:r>
          </w:p>
        </w:tc>
        <w:tc>
          <w:tcPr>
            <w:tcW w:w="4500" w:type="dxa"/>
          </w:tcPr>
          <w:p w:rsidR="0096716C" w:rsidRPr="00865E56" w:rsidRDefault="0096716C" w:rsidP="00865E56">
            <w:r w:rsidRPr="00865E56">
              <w:t>1.Гимнастика после сна.</w:t>
            </w:r>
          </w:p>
          <w:p w:rsidR="0096716C" w:rsidRPr="00865E56" w:rsidRDefault="0096716C" w:rsidP="00865E56">
            <w:r w:rsidRPr="00865E56">
              <w:t>2. Занятие кружка.</w:t>
            </w:r>
          </w:p>
          <w:p w:rsidR="0096716C" w:rsidRPr="00865E56" w:rsidRDefault="0096716C" w:rsidP="00865E56">
            <w:r w:rsidRPr="00865E56">
              <w:t>3.Сюжетнао-ролевая игра «Семейные обязанности».</w:t>
            </w:r>
          </w:p>
          <w:p w:rsidR="0096716C" w:rsidRPr="00865E56" w:rsidRDefault="0096716C" w:rsidP="00865E56">
            <w:r w:rsidRPr="00865E56">
              <w:t>Старшие дети распределяют роли: мама, папа, их дети. Сюжет игры – дружная семья вырастила большой урожай овощей, вс</w:t>
            </w:r>
            <w:r w:rsidR="00553839">
              <w:t>тал вопрос</w:t>
            </w:r>
            <w:r w:rsidRPr="00865E56">
              <w:t>, как его убрать?  На семейном совете решается вопрос, дальше практ. часть.      (Семья)</w:t>
            </w:r>
          </w:p>
        </w:tc>
        <w:tc>
          <w:tcPr>
            <w:tcW w:w="2268" w:type="dxa"/>
          </w:tcPr>
          <w:p w:rsidR="0096716C" w:rsidRPr="00865E56" w:rsidRDefault="0096716C" w:rsidP="00865E56">
            <w:r w:rsidRPr="00865E56">
              <w:t>Консультация</w:t>
            </w:r>
          </w:p>
          <w:p w:rsidR="0096716C" w:rsidRPr="00865E56" w:rsidRDefault="00553839" w:rsidP="00865E56">
            <w:r>
              <w:t>на тему</w:t>
            </w:r>
            <w:r w:rsidR="0096716C" w:rsidRPr="00865E56">
              <w:t>:</w:t>
            </w:r>
          </w:p>
          <w:p w:rsidR="0096716C" w:rsidRPr="00865E56" w:rsidRDefault="0096716C" w:rsidP="00865E56">
            <w:r w:rsidRPr="00865E56">
              <w:t>«Как приучать</w:t>
            </w:r>
          </w:p>
          <w:p w:rsidR="0096716C" w:rsidRPr="00865E56" w:rsidRDefault="0096716C" w:rsidP="00865E56">
            <w:r w:rsidRPr="00865E56">
              <w:t>ребенка</w:t>
            </w:r>
          </w:p>
          <w:p w:rsidR="0096716C" w:rsidRPr="00865E56" w:rsidRDefault="0096716C" w:rsidP="00865E56">
            <w:r w:rsidRPr="00865E56">
              <w:t>к труду».</w:t>
            </w:r>
          </w:p>
        </w:tc>
      </w:tr>
      <w:tr w:rsidR="0096716C" w:rsidRPr="00865E56" w:rsidTr="00066E55">
        <w:tc>
          <w:tcPr>
            <w:tcW w:w="4428" w:type="dxa"/>
          </w:tcPr>
          <w:p w:rsidR="0096716C" w:rsidRPr="00865E56" w:rsidRDefault="0096716C" w:rsidP="00865E56">
            <w:r w:rsidRPr="00865E56">
              <w:t>1. Подвижные игры.</w:t>
            </w:r>
          </w:p>
          <w:p w:rsidR="0096716C" w:rsidRPr="00865E56" w:rsidRDefault="0096716C" w:rsidP="00865E56">
            <w:r w:rsidRPr="00865E56">
              <w:t>«Кто позвал?», «Паровозик с клоунами»</w:t>
            </w:r>
          </w:p>
          <w:p w:rsidR="0096716C" w:rsidRPr="00865E56" w:rsidRDefault="0096716C" w:rsidP="00865E56">
            <w:r w:rsidRPr="00865E56">
              <w:t>2. Творческая игра.</w:t>
            </w:r>
          </w:p>
          <w:p w:rsidR="0096716C" w:rsidRPr="00865E56" w:rsidRDefault="0096716C" w:rsidP="00865E56">
            <w:r w:rsidRPr="00865E56">
              <w:t>Игра-драматизация «Веселые овощи».</w:t>
            </w:r>
          </w:p>
          <w:p w:rsidR="0096716C" w:rsidRPr="00865E56" w:rsidRDefault="0096716C" w:rsidP="00865E56">
            <w:r w:rsidRPr="00865E56">
              <w:t>-у детей шапочки с изображением овощей;</w:t>
            </w:r>
          </w:p>
          <w:p w:rsidR="0096716C" w:rsidRPr="00865E56" w:rsidRDefault="0096716C" w:rsidP="00865E56">
            <w:r w:rsidRPr="00865E56">
              <w:t>-детям предлагается убрать овощи, но овощи завели спор между собой;</w:t>
            </w:r>
          </w:p>
          <w:p w:rsidR="0096716C" w:rsidRPr="00865E56" w:rsidRDefault="0096716C" w:rsidP="00865E56">
            <w:r w:rsidRPr="00865E56">
              <w:t>-отгадайте, что за овощи необходимо убрать.           (Развитие речи)</w:t>
            </w:r>
          </w:p>
        </w:tc>
        <w:tc>
          <w:tcPr>
            <w:tcW w:w="4500" w:type="dxa"/>
          </w:tcPr>
          <w:p w:rsidR="0096716C" w:rsidRPr="00865E56" w:rsidRDefault="0096716C" w:rsidP="00865E56">
            <w:r w:rsidRPr="00865E56">
              <w:t>1. Гимнастика после сна.</w:t>
            </w:r>
          </w:p>
          <w:p w:rsidR="0096716C" w:rsidRPr="00865E56" w:rsidRDefault="0096716C" w:rsidP="00865E56">
            <w:r w:rsidRPr="00865E56">
              <w:t>2.Рассматривание альбома «Россошь». Сделать упор на достопримечательности нашего города, вспомнить на каких остановках находятся данные памятники. Сказать, что наш край можно назвать – вишневым, яблочным, картофельным, свекольным. Объяснить почему.</w:t>
            </w:r>
          </w:p>
          <w:p w:rsidR="0096716C" w:rsidRPr="00865E56" w:rsidRDefault="0096716C" w:rsidP="00865E56">
            <w:r w:rsidRPr="00865E56">
              <w:t xml:space="preserve">          (Наша Родина)</w:t>
            </w:r>
          </w:p>
        </w:tc>
        <w:tc>
          <w:tcPr>
            <w:tcW w:w="2268" w:type="dxa"/>
          </w:tcPr>
          <w:p w:rsidR="0096716C" w:rsidRPr="00865E56" w:rsidRDefault="0096716C" w:rsidP="00865E56">
            <w:r w:rsidRPr="00865E56">
              <w:t>Консультация на</w:t>
            </w:r>
          </w:p>
          <w:p w:rsidR="0096716C" w:rsidRPr="00865E56" w:rsidRDefault="0096716C" w:rsidP="00865E56">
            <w:r w:rsidRPr="00865E56">
              <w:t>тему:</w:t>
            </w:r>
          </w:p>
          <w:p w:rsidR="0096716C" w:rsidRPr="00865E56" w:rsidRDefault="0096716C" w:rsidP="00865E56">
            <w:r w:rsidRPr="00865E56">
              <w:t xml:space="preserve">«Навыки </w:t>
            </w:r>
          </w:p>
          <w:p w:rsidR="0096716C" w:rsidRPr="00865E56" w:rsidRDefault="0096716C" w:rsidP="00865E56">
            <w:r w:rsidRPr="00865E56">
              <w:t>самообслуживания»</w:t>
            </w:r>
          </w:p>
          <w:p w:rsidR="0096716C" w:rsidRPr="00865E56" w:rsidRDefault="0096716C" w:rsidP="00865E56">
            <w:r w:rsidRPr="00865E56">
              <w:t>Попросить принести необыкновенные овощи.</w:t>
            </w:r>
          </w:p>
        </w:tc>
      </w:tr>
      <w:tr w:rsidR="0096716C" w:rsidRPr="00865E56" w:rsidTr="00066E55">
        <w:tc>
          <w:tcPr>
            <w:tcW w:w="4428" w:type="dxa"/>
          </w:tcPr>
          <w:p w:rsidR="0096716C" w:rsidRPr="00865E56" w:rsidRDefault="0096716C" w:rsidP="00865E56">
            <w:r w:rsidRPr="00865E56">
              <w:t>1. Подвижные игры.</w:t>
            </w:r>
          </w:p>
          <w:p w:rsidR="0096716C" w:rsidRPr="00865E56" w:rsidRDefault="0096716C" w:rsidP="00865E56">
            <w:r w:rsidRPr="00865E56">
              <w:t>«Кто позвал», «Салочки».</w:t>
            </w:r>
          </w:p>
          <w:p w:rsidR="0096716C" w:rsidRPr="00865E56" w:rsidRDefault="0096716C" w:rsidP="00865E56">
            <w:r w:rsidRPr="00865E56">
              <w:t>2. Этюд.</w:t>
            </w:r>
          </w:p>
          <w:p w:rsidR="0096716C" w:rsidRPr="00865E56" w:rsidRDefault="0096716C" w:rsidP="00865E56">
            <w:r w:rsidRPr="00865E56">
              <w:t>«Разговор овощей на огороде»</w:t>
            </w:r>
          </w:p>
          <w:p w:rsidR="0096716C" w:rsidRPr="00865E56" w:rsidRDefault="0096716C" w:rsidP="00865E56">
            <w:r w:rsidRPr="00865E56">
              <w:t xml:space="preserve">- мы овощи долго росли и созревали, что нас ожидает дальше? Хорошо ли </w:t>
            </w:r>
          </w:p>
          <w:p w:rsidR="0096716C" w:rsidRPr="00865E56" w:rsidRDefault="0096716C" w:rsidP="00865E56">
            <w:r w:rsidRPr="00865E56">
              <w:t>за нами будут ухаживать дальше,  хотелось бы иметь хорошее овощехранилище, рядом верных и приятных друзей…»  (Здоровье)</w:t>
            </w:r>
          </w:p>
          <w:p w:rsidR="0096716C" w:rsidRPr="00865E56" w:rsidRDefault="0096716C" w:rsidP="00865E56">
            <w:r w:rsidRPr="00865E56">
              <w:t xml:space="preserve">                 </w:t>
            </w:r>
          </w:p>
        </w:tc>
        <w:tc>
          <w:tcPr>
            <w:tcW w:w="4500" w:type="dxa"/>
          </w:tcPr>
          <w:p w:rsidR="0096716C" w:rsidRPr="00865E56" w:rsidRDefault="0096716C" w:rsidP="00865E56">
            <w:r w:rsidRPr="00865E56">
              <w:t>1.Гимнастика после сна.</w:t>
            </w:r>
          </w:p>
          <w:p w:rsidR="0096716C" w:rsidRPr="00865E56" w:rsidRDefault="0096716C" w:rsidP="00865E56">
            <w:r w:rsidRPr="00865E56">
              <w:t>2.Рассматри</w:t>
            </w:r>
            <w:r w:rsidR="00553839">
              <w:t>вание выставки «Чудеса природы»</w:t>
            </w:r>
            <w:r w:rsidRPr="00865E56">
              <w:t>.</w:t>
            </w:r>
          </w:p>
          <w:p w:rsidR="0096716C" w:rsidRPr="00865E56" w:rsidRDefault="0096716C" w:rsidP="00865E56">
            <w:r w:rsidRPr="00865E56">
              <w:t>Рассмотреть чудесную картошку, удивительную морковку и свеклу, другие овощи.</w:t>
            </w:r>
          </w:p>
          <w:p w:rsidR="0096716C" w:rsidRPr="00865E56" w:rsidRDefault="0096716C" w:rsidP="00865E56">
            <w:r w:rsidRPr="00865E56">
              <w:t>Игра «На что это похоже?»</w:t>
            </w:r>
          </w:p>
          <w:p w:rsidR="0096716C" w:rsidRPr="00865E56" w:rsidRDefault="0096716C" w:rsidP="00865E56">
            <w:r w:rsidRPr="00865E56">
              <w:t>Природа способна творить чудеса. Они перед нами. Давайте разыграем сказку «Добрые и злые».</w:t>
            </w:r>
          </w:p>
          <w:p w:rsidR="0096716C" w:rsidRPr="00865E56" w:rsidRDefault="0096716C" w:rsidP="00865E56">
            <w:r w:rsidRPr="00865E56">
              <w:t xml:space="preserve">                   (Культура)</w:t>
            </w:r>
          </w:p>
        </w:tc>
        <w:tc>
          <w:tcPr>
            <w:tcW w:w="2268" w:type="dxa"/>
          </w:tcPr>
          <w:p w:rsidR="0096716C" w:rsidRPr="00865E56" w:rsidRDefault="0096716C" w:rsidP="00865E56">
            <w:r w:rsidRPr="00865E56">
              <w:t>Побеседовать</w:t>
            </w:r>
          </w:p>
          <w:p w:rsidR="0096716C" w:rsidRPr="00865E56" w:rsidRDefault="0096716C" w:rsidP="00865E56">
            <w:r w:rsidRPr="00865E56">
              <w:t xml:space="preserve">о порядке в </w:t>
            </w:r>
          </w:p>
          <w:p w:rsidR="0096716C" w:rsidRPr="00865E56" w:rsidRDefault="0096716C" w:rsidP="00865E56">
            <w:r w:rsidRPr="00865E56">
              <w:t>детских</w:t>
            </w:r>
          </w:p>
          <w:p w:rsidR="0096716C" w:rsidRPr="00865E56" w:rsidRDefault="0096716C" w:rsidP="00865E56">
            <w:r w:rsidRPr="00865E56">
              <w:t>шкафчиках и о</w:t>
            </w:r>
          </w:p>
          <w:p w:rsidR="0096716C" w:rsidRPr="00865E56" w:rsidRDefault="0096716C" w:rsidP="00865E56">
            <w:r w:rsidRPr="00865E56">
              <w:t>лишних вещах.</w:t>
            </w:r>
          </w:p>
        </w:tc>
      </w:tr>
    </w:tbl>
    <w:p w:rsidR="0096716C" w:rsidRPr="00017352" w:rsidRDefault="0096716C" w:rsidP="00865E56">
      <w:pPr>
        <w:rPr>
          <w:i/>
        </w:rPr>
      </w:pPr>
      <w:r w:rsidRPr="00865E56">
        <w:rPr>
          <w:b/>
          <w:u w:val="single"/>
        </w:rPr>
        <w:t>ТЕМА:</w:t>
      </w:r>
      <w:r w:rsidRPr="00865E56">
        <w:rPr>
          <w:b/>
        </w:rPr>
        <w:t xml:space="preserve">    </w:t>
      </w:r>
      <w:r w:rsidRPr="00865E56">
        <w:rPr>
          <w:b/>
          <w:i/>
        </w:rPr>
        <w:t xml:space="preserve"> </w:t>
      </w:r>
      <w:r w:rsidRPr="00017352">
        <w:rPr>
          <w:i/>
          <w:color w:val="FF0000"/>
        </w:rPr>
        <w:t>Ф  Р  У  К  Т  Ы  .  С  А  Д</w:t>
      </w:r>
      <w:r w:rsidRPr="00017352">
        <w:rPr>
          <w:i/>
        </w:rPr>
        <w:t xml:space="preserve">  .</w:t>
      </w:r>
    </w:p>
    <w:p w:rsidR="0096716C" w:rsidRPr="00865E56" w:rsidRDefault="0096716C" w:rsidP="00865E56">
      <w:r w:rsidRPr="00865E56">
        <w:rPr>
          <w:b/>
          <w:u w:val="single"/>
        </w:rPr>
        <w:t>ЦЕЛЬ:</w:t>
      </w:r>
      <w:r w:rsidRPr="00865E56">
        <w:t xml:space="preserve">  Расширять представление детей о саде, фруктовых деревьях, фруктах; пополнять</w:t>
      </w:r>
    </w:p>
    <w:p w:rsidR="00865E56" w:rsidRPr="00865E56" w:rsidRDefault="004673E4" w:rsidP="00865E56">
      <w:r>
        <w:t>детский словарь</w:t>
      </w:r>
      <w:r w:rsidR="0096716C" w:rsidRPr="00865E56">
        <w:t>; развивать связную речь путем пост</w:t>
      </w:r>
      <w:r w:rsidR="00553839">
        <w:t>роения простых предложений; вос</w:t>
      </w:r>
      <w:r w:rsidR="00865E56" w:rsidRPr="00865E56">
        <w:t>питывать доброе отношение друг к другу и формировать чувство коллектива; развивать</w:t>
      </w:r>
    </w:p>
    <w:p w:rsidR="00865E56" w:rsidRPr="00865E56" w:rsidRDefault="00865E56" w:rsidP="00865E56">
      <w:r w:rsidRPr="00865E56">
        <w:t xml:space="preserve">память, внимание, сообразительность; создавать положительный психологический </w:t>
      </w:r>
    </w:p>
    <w:p w:rsidR="00865E56" w:rsidRPr="00865E56" w:rsidRDefault="00865E56" w:rsidP="00865E56">
      <w:r w:rsidRPr="00865E56">
        <w:t>настрой к учебной деятельности.</w:t>
      </w:r>
    </w:p>
    <w:p w:rsidR="0096716C" w:rsidRPr="00865E56" w:rsidRDefault="0096716C" w:rsidP="00865E5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4320"/>
        <w:gridCol w:w="6048"/>
      </w:tblGrid>
      <w:tr w:rsidR="0096716C" w:rsidRPr="00865E56" w:rsidTr="00066E55">
        <w:tc>
          <w:tcPr>
            <w:tcW w:w="828" w:type="dxa"/>
          </w:tcPr>
          <w:p w:rsidR="0096716C" w:rsidRPr="00865E56" w:rsidRDefault="0096716C" w:rsidP="00865E56"/>
        </w:tc>
        <w:tc>
          <w:tcPr>
            <w:tcW w:w="4320" w:type="dxa"/>
          </w:tcPr>
          <w:p w:rsidR="0096716C" w:rsidRPr="00865E56" w:rsidRDefault="0096716C" w:rsidP="00865E56">
            <w:pPr>
              <w:rPr>
                <w:b/>
              </w:rPr>
            </w:pPr>
            <w:r w:rsidRPr="00865E56">
              <w:rPr>
                <w:b/>
              </w:rPr>
              <w:t xml:space="preserve">       У т р о</w:t>
            </w:r>
          </w:p>
        </w:tc>
        <w:tc>
          <w:tcPr>
            <w:tcW w:w="6048" w:type="dxa"/>
          </w:tcPr>
          <w:p w:rsidR="0096716C" w:rsidRPr="00865E56" w:rsidRDefault="0096716C" w:rsidP="00865E56">
            <w:pPr>
              <w:rPr>
                <w:b/>
              </w:rPr>
            </w:pPr>
            <w:r w:rsidRPr="00865E56">
              <w:rPr>
                <w:b/>
              </w:rPr>
              <w:t xml:space="preserve">           З а н я т и я</w:t>
            </w:r>
          </w:p>
        </w:tc>
      </w:tr>
      <w:tr w:rsidR="0096716C" w:rsidRPr="00865E56" w:rsidTr="00066E55">
        <w:tc>
          <w:tcPr>
            <w:tcW w:w="828" w:type="dxa"/>
          </w:tcPr>
          <w:p w:rsidR="0096716C" w:rsidRPr="00865E56" w:rsidRDefault="0096716C" w:rsidP="00865E56"/>
          <w:p w:rsidR="0096716C" w:rsidRPr="00865E56" w:rsidRDefault="0096716C" w:rsidP="00865E56">
            <w:r w:rsidRPr="00865E56">
              <w:t>п</w:t>
            </w:r>
          </w:p>
          <w:p w:rsidR="0096716C" w:rsidRPr="00865E56" w:rsidRDefault="0096716C" w:rsidP="00865E56">
            <w:r w:rsidRPr="00865E56">
              <w:t>о</w:t>
            </w:r>
          </w:p>
          <w:p w:rsidR="0096716C" w:rsidRPr="00865E56" w:rsidRDefault="0096716C" w:rsidP="00865E56">
            <w:r w:rsidRPr="00865E56">
              <w:t>н</w:t>
            </w:r>
          </w:p>
          <w:p w:rsidR="0096716C" w:rsidRPr="00865E56" w:rsidRDefault="0096716C" w:rsidP="00865E56">
            <w:r w:rsidRPr="00865E56">
              <w:t>е</w:t>
            </w:r>
          </w:p>
          <w:p w:rsidR="0096716C" w:rsidRPr="00865E56" w:rsidRDefault="0096716C" w:rsidP="00865E56">
            <w:r w:rsidRPr="00865E56">
              <w:t>д</w:t>
            </w:r>
          </w:p>
          <w:p w:rsidR="0096716C" w:rsidRPr="00865E56" w:rsidRDefault="0096716C" w:rsidP="00865E56">
            <w:r w:rsidRPr="00865E56">
              <w:t>е</w:t>
            </w:r>
          </w:p>
          <w:p w:rsidR="0096716C" w:rsidRPr="00865E56" w:rsidRDefault="0096716C" w:rsidP="00865E56">
            <w:r w:rsidRPr="00865E56">
              <w:t>л.</w:t>
            </w:r>
          </w:p>
          <w:p w:rsidR="0096716C" w:rsidRPr="00865E56" w:rsidRDefault="0096716C" w:rsidP="00865E56"/>
        </w:tc>
        <w:tc>
          <w:tcPr>
            <w:tcW w:w="4320" w:type="dxa"/>
          </w:tcPr>
          <w:p w:rsidR="0096716C" w:rsidRPr="00865E56" w:rsidRDefault="0096716C" w:rsidP="00865E56">
            <w:r w:rsidRPr="00865E56">
              <w:t>1.Прием и осмотр детей 7.30-8.10.</w:t>
            </w:r>
          </w:p>
          <w:p w:rsidR="0096716C" w:rsidRPr="00865E56" w:rsidRDefault="0096716C" w:rsidP="00865E56">
            <w:r w:rsidRPr="00865E56">
              <w:t>2.Утренняя гимнастика.</w:t>
            </w:r>
          </w:p>
          <w:p w:rsidR="0096716C" w:rsidRPr="00865E56" w:rsidRDefault="0096716C" w:rsidP="00865E56">
            <w:r w:rsidRPr="00865E56">
              <w:t>3. Задачка для ума.</w:t>
            </w:r>
          </w:p>
          <w:p w:rsidR="0096716C" w:rsidRPr="00865E56" w:rsidRDefault="0096716C" w:rsidP="00865E56">
            <w:r w:rsidRPr="00865E56">
              <w:t>Обратить внимание детей на два блюда, чем они отличаются и чем похожи; ввести обобщение фрукты. Определить разницу по ощущению, по вкусу, что больше нравится и почему.</w:t>
            </w:r>
          </w:p>
          <w:p w:rsidR="0096716C" w:rsidRPr="00865E56" w:rsidRDefault="0096716C" w:rsidP="00865E56">
            <w:r w:rsidRPr="00865E56">
              <w:t>Предположить, что полезнее. Попробовать описать.    (Природа).</w:t>
            </w:r>
          </w:p>
        </w:tc>
        <w:tc>
          <w:tcPr>
            <w:tcW w:w="6048" w:type="dxa"/>
          </w:tcPr>
          <w:p w:rsidR="0096716C" w:rsidRPr="00865E56" w:rsidRDefault="0096716C" w:rsidP="00865E56">
            <w:pPr>
              <w:rPr>
                <w:b/>
                <w:i/>
                <w:color w:val="FF0000"/>
                <w:u w:val="single"/>
              </w:rPr>
            </w:pPr>
            <w:r w:rsidRPr="00865E56">
              <w:rPr>
                <w:b/>
                <w:i/>
                <w:color w:val="FF0000"/>
                <w:u w:val="single"/>
              </w:rPr>
              <w:t>Ознакомление с художеств.  литературой.</w:t>
            </w:r>
          </w:p>
          <w:p w:rsidR="0096716C" w:rsidRPr="00865E56" w:rsidRDefault="0096716C" w:rsidP="00865E56">
            <w:r w:rsidRPr="00865E56">
              <w:t>Тема:  Что растет у нас в саду.</w:t>
            </w:r>
          </w:p>
          <w:p w:rsidR="0096716C" w:rsidRPr="00865E56" w:rsidRDefault="0096716C" w:rsidP="00865E56">
            <w:r w:rsidRPr="00865E56">
              <w:t>Методические приемы.</w:t>
            </w:r>
          </w:p>
          <w:p w:rsidR="0096716C" w:rsidRPr="00865E56" w:rsidRDefault="0096716C" w:rsidP="00865E56">
            <w:r w:rsidRPr="00865E56">
              <w:t>1.Рассматривание муляжей овощей и фруктов, группировка.</w:t>
            </w:r>
          </w:p>
          <w:p w:rsidR="0096716C" w:rsidRPr="00865E56" w:rsidRDefault="004673E4" w:rsidP="00865E56">
            <w:r>
              <w:t>2.Игра «Угадай на вкус»</w:t>
            </w:r>
            <w:r w:rsidR="0096716C" w:rsidRPr="00865E56">
              <w:t>.</w:t>
            </w:r>
          </w:p>
          <w:p w:rsidR="0096716C" w:rsidRPr="00865E56" w:rsidRDefault="0096716C" w:rsidP="00865E56">
            <w:r w:rsidRPr="00865E56">
              <w:t>3. Отгадывание загадок и заучивание наизусть. (С.47-48, Горькова)</w:t>
            </w:r>
          </w:p>
          <w:p w:rsidR="0096716C" w:rsidRPr="00865E56" w:rsidRDefault="0096716C" w:rsidP="00865E56">
            <w:r w:rsidRPr="00865E56">
              <w:t>4. Игра «Чудо-дерево».          (Развитие речи)</w:t>
            </w:r>
          </w:p>
        </w:tc>
      </w:tr>
      <w:tr w:rsidR="0096716C" w:rsidRPr="00865E56" w:rsidTr="00066E55">
        <w:tc>
          <w:tcPr>
            <w:tcW w:w="828" w:type="dxa"/>
          </w:tcPr>
          <w:p w:rsidR="0096716C" w:rsidRPr="00865E56" w:rsidRDefault="0096716C" w:rsidP="00865E56"/>
          <w:p w:rsidR="0096716C" w:rsidRPr="00865E56" w:rsidRDefault="0096716C" w:rsidP="00865E56">
            <w:r w:rsidRPr="00865E56">
              <w:t>В</w:t>
            </w:r>
          </w:p>
          <w:p w:rsidR="0096716C" w:rsidRPr="00865E56" w:rsidRDefault="0096716C" w:rsidP="00865E56">
            <w:r w:rsidRPr="00865E56">
              <w:t>т</w:t>
            </w:r>
          </w:p>
          <w:p w:rsidR="0096716C" w:rsidRPr="00865E56" w:rsidRDefault="0096716C" w:rsidP="00865E56">
            <w:r w:rsidRPr="00865E56">
              <w:t>о</w:t>
            </w:r>
          </w:p>
          <w:p w:rsidR="0096716C" w:rsidRPr="00865E56" w:rsidRDefault="0096716C" w:rsidP="00865E56">
            <w:r w:rsidRPr="00865E56">
              <w:t>р</w:t>
            </w:r>
          </w:p>
          <w:p w:rsidR="0096716C" w:rsidRPr="00865E56" w:rsidRDefault="0096716C" w:rsidP="00865E56">
            <w:r w:rsidRPr="00865E56">
              <w:t>н</w:t>
            </w:r>
          </w:p>
          <w:p w:rsidR="0096716C" w:rsidRPr="00865E56" w:rsidRDefault="0096716C" w:rsidP="00865E56">
            <w:r w:rsidRPr="00865E56">
              <w:t>и</w:t>
            </w:r>
          </w:p>
          <w:p w:rsidR="0096716C" w:rsidRPr="00865E56" w:rsidRDefault="0096716C" w:rsidP="00865E56">
            <w:r w:rsidRPr="00865E56">
              <w:t>к</w:t>
            </w:r>
          </w:p>
          <w:p w:rsidR="0096716C" w:rsidRPr="00865E56" w:rsidRDefault="0096716C" w:rsidP="00865E56"/>
        </w:tc>
        <w:tc>
          <w:tcPr>
            <w:tcW w:w="4320" w:type="dxa"/>
          </w:tcPr>
          <w:p w:rsidR="0096716C" w:rsidRPr="00865E56" w:rsidRDefault="0096716C" w:rsidP="00865E56">
            <w:r w:rsidRPr="00865E56">
              <w:t>1.Прием и осмотр детей 7.30-8.10.</w:t>
            </w:r>
          </w:p>
          <w:p w:rsidR="0096716C" w:rsidRPr="00865E56" w:rsidRDefault="0096716C" w:rsidP="00865E56">
            <w:r w:rsidRPr="00865E56">
              <w:t>2.Утренняя гимнастика.</w:t>
            </w:r>
          </w:p>
          <w:p w:rsidR="0096716C" w:rsidRPr="00865E56" w:rsidRDefault="0096716C" w:rsidP="00865E56">
            <w:r w:rsidRPr="00865E56">
              <w:t xml:space="preserve">3. Рассматривание картинки «Работы в саду». Обратить внимание на то, как дети помогают взрослым. Предложить порассуждать: что бы вы еще могли сделать в саду?  Люди работают и улыбаются, </w:t>
            </w:r>
            <w:r w:rsidR="00553839" w:rsidRPr="00865E56">
              <w:t>значит,</w:t>
            </w:r>
            <w:r w:rsidRPr="00865E56">
              <w:t xml:space="preserve"> труд им приносит удовольствие и радость. </w:t>
            </w:r>
          </w:p>
          <w:p w:rsidR="0096716C" w:rsidRPr="00865E56" w:rsidRDefault="0096716C" w:rsidP="00865E56">
            <w:r w:rsidRPr="00865E56">
              <w:t>(Труд)</w:t>
            </w:r>
          </w:p>
        </w:tc>
        <w:tc>
          <w:tcPr>
            <w:tcW w:w="6048" w:type="dxa"/>
          </w:tcPr>
          <w:p w:rsidR="0096716C" w:rsidRPr="00865E56" w:rsidRDefault="0096716C" w:rsidP="00865E56">
            <w:pPr>
              <w:rPr>
                <w:b/>
                <w:i/>
                <w:color w:val="FF0000"/>
                <w:u w:val="single"/>
              </w:rPr>
            </w:pPr>
            <w:r w:rsidRPr="00865E56">
              <w:rPr>
                <w:b/>
                <w:i/>
                <w:color w:val="FF0000"/>
                <w:u w:val="single"/>
              </w:rPr>
              <w:t>Рисование.</w:t>
            </w:r>
          </w:p>
          <w:p w:rsidR="0096716C" w:rsidRPr="00865E56" w:rsidRDefault="0096716C" w:rsidP="00865E56">
            <w:r w:rsidRPr="00865E56">
              <w:t>Тема: Яблоко поспело.</w:t>
            </w:r>
          </w:p>
          <w:p w:rsidR="0096716C" w:rsidRPr="00865E56" w:rsidRDefault="0096716C" w:rsidP="00865E56">
            <w:r w:rsidRPr="00865E56">
              <w:t>Методические приемы.</w:t>
            </w:r>
          </w:p>
          <w:p w:rsidR="0096716C" w:rsidRPr="00865E56" w:rsidRDefault="0096716C" w:rsidP="00865E56">
            <w:r w:rsidRPr="00865E56">
              <w:t>1.Рассматривание разных сортов яблок.</w:t>
            </w:r>
          </w:p>
          <w:p w:rsidR="0096716C" w:rsidRPr="00865E56" w:rsidRDefault="0096716C" w:rsidP="00865E56">
            <w:r w:rsidRPr="00865E56">
              <w:t>2.Игра «Кислое-сладкое».</w:t>
            </w:r>
          </w:p>
          <w:p w:rsidR="0096716C" w:rsidRPr="00865E56" w:rsidRDefault="0096716C" w:rsidP="00865E56">
            <w:r w:rsidRPr="00865E56">
              <w:t>3.Практическая часть.</w:t>
            </w:r>
          </w:p>
          <w:p w:rsidR="0096716C" w:rsidRPr="00865E56" w:rsidRDefault="0096716C" w:rsidP="00865E56">
            <w:r w:rsidRPr="00865E56">
              <w:t>4.Отгадывание загадок и заучивание о яблоке и яблоне.</w:t>
            </w:r>
          </w:p>
          <w:p w:rsidR="0096716C" w:rsidRPr="00865E56" w:rsidRDefault="0096716C" w:rsidP="00865E56">
            <w:r w:rsidRPr="00865E56">
              <w:t>5. Польза яблок.              (Здоровье)</w:t>
            </w:r>
          </w:p>
        </w:tc>
      </w:tr>
      <w:tr w:rsidR="0096716C" w:rsidRPr="00865E56" w:rsidTr="00066E55">
        <w:tc>
          <w:tcPr>
            <w:tcW w:w="828" w:type="dxa"/>
          </w:tcPr>
          <w:p w:rsidR="0096716C" w:rsidRPr="00865E56" w:rsidRDefault="0096716C" w:rsidP="00865E56"/>
          <w:p w:rsidR="0096716C" w:rsidRPr="00865E56" w:rsidRDefault="0096716C" w:rsidP="00865E56">
            <w:r w:rsidRPr="00865E56">
              <w:t>с</w:t>
            </w:r>
          </w:p>
          <w:p w:rsidR="0096716C" w:rsidRPr="00865E56" w:rsidRDefault="0096716C" w:rsidP="00865E56">
            <w:r w:rsidRPr="00865E56">
              <w:t>р</w:t>
            </w:r>
          </w:p>
          <w:p w:rsidR="0096716C" w:rsidRPr="00865E56" w:rsidRDefault="0096716C" w:rsidP="00865E56">
            <w:r w:rsidRPr="00865E56">
              <w:t>е</w:t>
            </w:r>
          </w:p>
          <w:p w:rsidR="0096716C" w:rsidRPr="00865E56" w:rsidRDefault="0096716C" w:rsidP="00865E56">
            <w:r w:rsidRPr="00865E56">
              <w:t>д</w:t>
            </w:r>
          </w:p>
          <w:p w:rsidR="0096716C" w:rsidRPr="00865E56" w:rsidRDefault="0096716C" w:rsidP="00865E56">
            <w:r w:rsidRPr="00865E56">
              <w:t>а</w:t>
            </w:r>
          </w:p>
          <w:p w:rsidR="0096716C" w:rsidRPr="00865E56" w:rsidRDefault="0096716C" w:rsidP="00865E56"/>
          <w:p w:rsidR="0096716C" w:rsidRPr="00865E56" w:rsidRDefault="0096716C" w:rsidP="00865E56"/>
          <w:p w:rsidR="0096716C" w:rsidRPr="00865E56" w:rsidRDefault="0096716C" w:rsidP="00865E56"/>
        </w:tc>
        <w:tc>
          <w:tcPr>
            <w:tcW w:w="4320" w:type="dxa"/>
          </w:tcPr>
          <w:p w:rsidR="0096716C" w:rsidRPr="00865E56" w:rsidRDefault="0096716C" w:rsidP="00865E56">
            <w:r w:rsidRPr="00865E56">
              <w:t>1.Прием и осмотр детей 7.30-8.10.</w:t>
            </w:r>
          </w:p>
          <w:p w:rsidR="0096716C" w:rsidRPr="00865E56" w:rsidRDefault="0096716C" w:rsidP="00865E56">
            <w:r w:rsidRPr="00865E56">
              <w:t>2.Утренняя гимнастика.</w:t>
            </w:r>
          </w:p>
          <w:p w:rsidR="0096716C" w:rsidRPr="00865E56" w:rsidRDefault="0096716C" w:rsidP="00865E56">
            <w:r w:rsidRPr="00865E56">
              <w:t xml:space="preserve">3. Нравственная беседа на тему: «Как вести себя за столом во время завтрака». Обыгрывание ситуации в кукольном уголке. </w:t>
            </w:r>
          </w:p>
          <w:p w:rsidR="0096716C" w:rsidRPr="00865E56" w:rsidRDefault="0096716C" w:rsidP="00865E56">
            <w:r w:rsidRPr="00865E56">
              <w:t xml:space="preserve">Проблемная ситуация: что </w:t>
            </w:r>
            <w:r w:rsidR="00553839" w:rsidRPr="00865E56">
              <w:t>делать,</w:t>
            </w:r>
            <w:r w:rsidRPr="00865E56">
              <w:t xml:space="preserve"> если во время завтрака вы разлили чай, хлеб упал  со стола на пол? Как надо благо-</w:t>
            </w:r>
          </w:p>
          <w:p w:rsidR="0096716C" w:rsidRPr="00865E56" w:rsidRDefault="0096716C" w:rsidP="00865E56">
            <w:r w:rsidRPr="00865E56">
              <w:t>дарить за услугу?     (Человек)</w:t>
            </w:r>
          </w:p>
        </w:tc>
        <w:tc>
          <w:tcPr>
            <w:tcW w:w="6048" w:type="dxa"/>
          </w:tcPr>
          <w:p w:rsidR="0096716C" w:rsidRPr="00865E56" w:rsidRDefault="0096716C" w:rsidP="00865E56">
            <w:pPr>
              <w:rPr>
                <w:b/>
                <w:i/>
                <w:color w:val="FF0000"/>
                <w:u w:val="single"/>
              </w:rPr>
            </w:pPr>
            <w:r w:rsidRPr="00865E56">
              <w:rPr>
                <w:b/>
                <w:i/>
                <w:color w:val="FF0000"/>
                <w:u w:val="single"/>
              </w:rPr>
              <w:t>Аппликация.</w:t>
            </w:r>
          </w:p>
          <w:p w:rsidR="0096716C" w:rsidRPr="00865E56" w:rsidRDefault="0096716C" w:rsidP="00865E56">
            <w:r w:rsidRPr="00865E56">
              <w:t>Тема: Груша на ветке.</w:t>
            </w:r>
          </w:p>
          <w:p w:rsidR="0096716C" w:rsidRPr="00865E56" w:rsidRDefault="0096716C" w:rsidP="00865E56">
            <w:r w:rsidRPr="00865E56">
              <w:t>Методические приемы.</w:t>
            </w:r>
          </w:p>
          <w:p w:rsidR="0096716C" w:rsidRPr="00865E56" w:rsidRDefault="0096716C" w:rsidP="00865E56">
            <w:r w:rsidRPr="00865E56">
              <w:t>1.Составление рассказа по картинке.</w:t>
            </w:r>
          </w:p>
          <w:p w:rsidR="0096716C" w:rsidRPr="00865E56" w:rsidRDefault="0096716C" w:rsidP="00865E56">
            <w:r w:rsidRPr="00865E56">
              <w:t>2. Игра «Угадай на вкус».</w:t>
            </w:r>
          </w:p>
          <w:p w:rsidR="0096716C" w:rsidRPr="00865E56" w:rsidRDefault="0096716C" w:rsidP="00865E56">
            <w:r w:rsidRPr="00865E56">
              <w:t>3.Практическая часть.</w:t>
            </w:r>
          </w:p>
          <w:p w:rsidR="0096716C" w:rsidRPr="00865E56" w:rsidRDefault="0096716C" w:rsidP="00865E56">
            <w:r w:rsidRPr="00865E56">
              <w:t>4.Рассуждение о пользе данного фрукта.</w:t>
            </w:r>
          </w:p>
          <w:p w:rsidR="0096716C" w:rsidRPr="00865E56" w:rsidRDefault="0096716C" w:rsidP="00865E56">
            <w:r w:rsidRPr="00865E56">
              <w:t>5.Подумай, кого бы ты угостил вкусной грушей?                        (Семья)</w:t>
            </w:r>
          </w:p>
        </w:tc>
      </w:tr>
      <w:tr w:rsidR="0096716C" w:rsidRPr="00865E56" w:rsidTr="00066E55">
        <w:tc>
          <w:tcPr>
            <w:tcW w:w="828" w:type="dxa"/>
          </w:tcPr>
          <w:p w:rsidR="0096716C" w:rsidRPr="00865E56" w:rsidRDefault="0096716C" w:rsidP="00865E56"/>
          <w:p w:rsidR="0096716C" w:rsidRPr="00865E56" w:rsidRDefault="0096716C" w:rsidP="00865E56">
            <w:r w:rsidRPr="00865E56">
              <w:t>ч</w:t>
            </w:r>
          </w:p>
          <w:p w:rsidR="0096716C" w:rsidRPr="00865E56" w:rsidRDefault="0096716C" w:rsidP="00865E56">
            <w:r w:rsidRPr="00865E56">
              <w:t>е</w:t>
            </w:r>
          </w:p>
          <w:p w:rsidR="0096716C" w:rsidRPr="00865E56" w:rsidRDefault="0096716C" w:rsidP="00865E56">
            <w:r w:rsidRPr="00865E56">
              <w:t>т</w:t>
            </w:r>
          </w:p>
          <w:p w:rsidR="0096716C" w:rsidRPr="00865E56" w:rsidRDefault="0096716C" w:rsidP="00865E56">
            <w:r w:rsidRPr="00865E56">
              <w:t>в</w:t>
            </w:r>
          </w:p>
          <w:p w:rsidR="0096716C" w:rsidRPr="00865E56" w:rsidRDefault="0096716C" w:rsidP="00865E56">
            <w:r w:rsidRPr="00865E56">
              <w:t>е</w:t>
            </w:r>
          </w:p>
          <w:p w:rsidR="0096716C" w:rsidRPr="00865E56" w:rsidRDefault="0096716C" w:rsidP="00865E56">
            <w:r w:rsidRPr="00865E56">
              <w:t>р</w:t>
            </w:r>
          </w:p>
          <w:p w:rsidR="0096716C" w:rsidRPr="00865E56" w:rsidRDefault="0096716C" w:rsidP="00865E56">
            <w:r w:rsidRPr="00865E56">
              <w:t>г</w:t>
            </w:r>
          </w:p>
          <w:p w:rsidR="0096716C" w:rsidRPr="00865E56" w:rsidRDefault="0096716C" w:rsidP="00865E56"/>
        </w:tc>
        <w:tc>
          <w:tcPr>
            <w:tcW w:w="4320" w:type="dxa"/>
          </w:tcPr>
          <w:p w:rsidR="0096716C" w:rsidRPr="00865E56" w:rsidRDefault="0096716C" w:rsidP="00865E56">
            <w:r w:rsidRPr="00865E56">
              <w:t>1.Прием и осмотр детей 7.30-8.10.</w:t>
            </w:r>
          </w:p>
          <w:p w:rsidR="0096716C" w:rsidRPr="00865E56" w:rsidRDefault="0096716C" w:rsidP="00865E56">
            <w:r w:rsidRPr="00865E56">
              <w:t>2.Утренняя гимнастика.</w:t>
            </w:r>
          </w:p>
          <w:p w:rsidR="0096716C" w:rsidRPr="00865E56" w:rsidRDefault="0096716C" w:rsidP="00865E56">
            <w:r w:rsidRPr="00865E56">
              <w:t>3. Чтение стихотворения «Овощи»  С. Михалков (кн. «Как у нашей Любы»)</w:t>
            </w:r>
          </w:p>
          <w:p w:rsidR="0096716C" w:rsidRPr="00865E56" w:rsidRDefault="0096716C" w:rsidP="00865E56">
            <w:r w:rsidRPr="00865E56">
              <w:t>Использовать карточки с картинками для составления сюжета. Попробовать заучить стихотворение как песенку. Проиграть получившуюся песенку в хороводе с масками овощей.</w:t>
            </w:r>
          </w:p>
          <w:p w:rsidR="0096716C" w:rsidRPr="00865E56" w:rsidRDefault="0096716C" w:rsidP="00865E56">
            <w:r w:rsidRPr="00865E56">
              <w:t>(Развитие речи) (Повторение).</w:t>
            </w:r>
          </w:p>
        </w:tc>
        <w:tc>
          <w:tcPr>
            <w:tcW w:w="6048" w:type="dxa"/>
          </w:tcPr>
          <w:p w:rsidR="0096716C" w:rsidRPr="00865E56" w:rsidRDefault="0096716C" w:rsidP="00865E56">
            <w:pPr>
              <w:rPr>
                <w:b/>
                <w:i/>
                <w:color w:val="FF0000"/>
                <w:u w:val="single"/>
              </w:rPr>
            </w:pPr>
            <w:r w:rsidRPr="00865E56">
              <w:rPr>
                <w:b/>
                <w:i/>
                <w:color w:val="FF0000"/>
                <w:u w:val="single"/>
              </w:rPr>
              <w:t>Лепка.</w:t>
            </w:r>
          </w:p>
          <w:p w:rsidR="0096716C" w:rsidRPr="00865E56" w:rsidRDefault="0096716C" w:rsidP="00865E56">
            <w:r w:rsidRPr="00865E56">
              <w:t>Тема: Тарелка с вишнями.</w:t>
            </w:r>
          </w:p>
          <w:p w:rsidR="0096716C" w:rsidRPr="00865E56" w:rsidRDefault="0096716C" w:rsidP="00865E56">
            <w:r w:rsidRPr="00865E56">
              <w:t>Методические приемы.</w:t>
            </w:r>
          </w:p>
          <w:p w:rsidR="0096716C" w:rsidRPr="00865E56" w:rsidRDefault="0096716C" w:rsidP="00865E56">
            <w:r w:rsidRPr="00865E56">
              <w:t>1.Отгадывание загадки.</w:t>
            </w:r>
          </w:p>
          <w:p w:rsidR="0096716C" w:rsidRPr="00865E56" w:rsidRDefault="0096716C" w:rsidP="00865E56">
            <w:r w:rsidRPr="00865E56">
              <w:t>2.Описание внешнего вида.</w:t>
            </w:r>
          </w:p>
          <w:p w:rsidR="0096716C" w:rsidRPr="00865E56" w:rsidRDefault="0096716C" w:rsidP="00865E56">
            <w:r w:rsidRPr="00865E56">
              <w:t>3. Практическая часть.</w:t>
            </w:r>
          </w:p>
          <w:p w:rsidR="0096716C" w:rsidRPr="00865E56" w:rsidRDefault="0096716C" w:rsidP="00865E56">
            <w:r w:rsidRPr="00865E56">
              <w:t>4.Беседа о нашей малой Родине – как вишневом крае.</w:t>
            </w:r>
          </w:p>
          <w:p w:rsidR="0096716C" w:rsidRPr="00865E56" w:rsidRDefault="0096716C" w:rsidP="00865E56">
            <w:r w:rsidRPr="00865E56">
              <w:t xml:space="preserve"> (Наша Родина)</w:t>
            </w:r>
          </w:p>
        </w:tc>
      </w:tr>
      <w:tr w:rsidR="0096716C" w:rsidRPr="00865E56" w:rsidTr="00066E55">
        <w:tc>
          <w:tcPr>
            <w:tcW w:w="828" w:type="dxa"/>
          </w:tcPr>
          <w:p w:rsidR="0096716C" w:rsidRPr="00865E56" w:rsidRDefault="0096716C" w:rsidP="00865E56"/>
          <w:p w:rsidR="0096716C" w:rsidRPr="00865E56" w:rsidRDefault="0096716C" w:rsidP="00865E56">
            <w:r w:rsidRPr="00865E56">
              <w:t>п</w:t>
            </w:r>
          </w:p>
          <w:p w:rsidR="0096716C" w:rsidRPr="00865E56" w:rsidRDefault="0096716C" w:rsidP="00865E56">
            <w:r w:rsidRPr="00865E56">
              <w:t>я</w:t>
            </w:r>
          </w:p>
          <w:p w:rsidR="0096716C" w:rsidRPr="00865E56" w:rsidRDefault="0096716C" w:rsidP="00865E56">
            <w:r w:rsidRPr="00865E56">
              <w:t>т</w:t>
            </w:r>
          </w:p>
          <w:p w:rsidR="0096716C" w:rsidRPr="00865E56" w:rsidRDefault="0096716C" w:rsidP="00865E56">
            <w:r w:rsidRPr="00865E56">
              <w:t>н</w:t>
            </w:r>
          </w:p>
          <w:p w:rsidR="0096716C" w:rsidRPr="00865E56" w:rsidRDefault="0096716C" w:rsidP="00865E56">
            <w:r w:rsidRPr="00865E56">
              <w:t>и</w:t>
            </w:r>
          </w:p>
          <w:p w:rsidR="0096716C" w:rsidRPr="00865E56" w:rsidRDefault="0096716C" w:rsidP="00865E56">
            <w:r w:rsidRPr="00865E56">
              <w:t>ц</w:t>
            </w:r>
          </w:p>
          <w:p w:rsidR="0096716C" w:rsidRPr="00865E56" w:rsidRDefault="0096716C" w:rsidP="00865E56">
            <w:r w:rsidRPr="00865E56">
              <w:t xml:space="preserve">а   </w:t>
            </w:r>
          </w:p>
          <w:p w:rsidR="0096716C" w:rsidRPr="00865E56" w:rsidRDefault="0096716C" w:rsidP="00865E56"/>
          <w:p w:rsidR="0096716C" w:rsidRPr="00865E56" w:rsidRDefault="0096716C" w:rsidP="00865E56">
            <w:r w:rsidRPr="00865E56">
              <w:t xml:space="preserve">                                             </w:t>
            </w:r>
          </w:p>
        </w:tc>
        <w:tc>
          <w:tcPr>
            <w:tcW w:w="4320" w:type="dxa"/>
          </w:tcPr>
          <w:p w:rsidR="0096716C" w:rsidRPr="00865E56" w:rsidRDefault="0096716C" w:rsidP="00865E56">
            <w:r w:rsidRPr="00865E56">
              <w:t>1.Прием и осмотр детей 7.30-8.10.</w:t>
            </w:r>
          </w:p>
          <w:p w:rsidR="0096716C" w:rsidRPr="00865E56" w:rsidRDefault="0096716C" w:rsidP="00865E56">
            <w:r w:rsidRPr="00865E56">
              <w:t>2.Утренняя гимнастика.</w:t>
            </w:r>
          </w:p>
          <w:p w:rsidR="0096716C" w:rsidRPr="00865E56" w:rsidRDefault="0096716C" w:rsidP="00865E56">
            <w:r w:rsidRPr="00865E56">
              <w:t>3. Настольные игры: «Съедобное – несъедобное»,  «Сад – огород».</w:t>
            </w:r>
          </w:p>
          <w:p w:rsidR="0096716C" w:rsidRPr="00865E56" w:rsidRDefault="0096716C" w:rsidP="00865E56">
            <w:r w:rsidRPr="00865E56">
              <w:t>4.Игра-сравнение «Что полезнее?» Дети должны доказать, что полезнее: яблоко или сок из пачки и т. д.</w:t>
            </w:r>
          </w:p>
          <w:p w:rsidR="0096716C" w:rsidRPr="00865E56" w:rsidRDefault="0096716C" w:rsidP="00865E56">
            <w:r w:rsidRPr="00865E56">
              <w:t>Рисование с помощью трафаретов и шаблонов фруктового натюрморта. Оформить вместе с детьми выставку работ для родителей.    (Здоровье)</w:t>
            </w:r>
          </w:p>
          <w:p w:rsidR="0096716C" w:rsidRPr="00865E56" w:rsidRDefault="0096716C" w:rsidP="00865E56">
            <w:pPr>
              <w:ind w:left="360"/>
            </w:pPr>
          </w:p>
        </w:tc>
        <w:tc>
          <w:tcPr>
            <w:tcW w:w="6048" w:type="dxa"/>
          </w:tcPr>
          <w:p w:rsidR="0096716C" w:rsidRPr="00865E56" w:rsidRDefault="0096716C" w:rsidP="00865E56">
            <w:pPr>
              <w:rPr>
                <w:b/>
                <w:i/>
                <w:color w:val="FF0000"/>
                <w:u w:val="single"/>
              </w:rPr>
            </w:pPr>
            <w:r w:rsidRPr="00865E56">
              <w:rPr>
                <w:b/>
                <w:i/>
                <w:color w:val="FF0000"/>
                <w:u w:val="single"/>
              </w:rPr>
              <w:t>Конструирование.</w:t>
            </w:r>
          </w:p>
          <w:p w:rsidR="0096716C" w:rsidRPr="00865E56" w:rsidRDefault="0096716C" w:rsidP="00865E56">
            <w:r w:rsidRPr="00865E56">
              <w:t>Тема: Грузовик для уборки урожая.</w:t>
            </w:r>
          </w:p>
          <w:p w:rsidR="0096716C" w:rsidRPr="00865E56" w:rsidRDefault="0096716C" w:rsidP="00865E56">
            <w:r w:rsidRPr="00865E56">
              <w:t>Методические приемы.</w:t>
            </w:r>
          </w:p>
          <w:p w:rsidR="0096716C" w:rsidRPr="00865E56" w:rsidRDefault="0096716C" w:rsidP="00865E56">
            <w:r w:rsidRPr="00865E56">
              <w:t>1.Поблемная ситуация – как сохранить урожай?</w:t>
            </w:r>
          </w:p>
          <w:p w:rsidR="0096716C" w:rsidRPr="00865E56" w:rsidRDefault="0096716C" w:rsidP="00865E56">
            <w:r w:rsidRPr="00865E56">
              <w:t>2.Рассматривание схемы строительства.</w:t>
            </w:r>
          </w:p>
          <w:p w:rsidR="0096716C" w:rsidRPr="00865E56" w:rsidRDefault="0096716C" w:rsidP="00865E56">
            <w:r w:rsidRPr="00865E56">
              <w:t>3.Практическая часть.</w:t>
            </w:r>
          </w:p>
          <w:p w:rsidR="0096716C" w:rsidRPr="00865E56" w:rsidRDefault="0096716C" w:rsidP="00865E56">
            <w:r w:rsidRPr="00865E56">
              <w:t>4.Вспомнить как родители сохраняют урожай.</w:t>
            </w:r>
          </w:p>
          <w:p w:rsidR="0096716C" w:rsidRPr="00865E56" w:rsidRDefault="0096716C" w:rsidP="00865E56">
            <w:r w:rsidRPr="00865E56">
              <w:t>5. Придумать: мадам Вишенка, гусар Груша…</w:t>
            </w:r>
          </w:p>
          <w:p w:rsidR="0096716C" w:rsidRPr="00865E56" w:rsidRDefault="0096716C" w:rsidP="00865E56">
            <w:r w:rsidRPr="00865E56">
              <w:t>(Человек)</w:t>
            </w:r>
          </w:p>
          <w:p w:rsidR="0096716C" w:rsidRPr="00865E56" w:rsidRDefault="0096716C" w:rsidP="00865E56"/>
        </w:tc>
      </w:tr>
    </w:tbl>
    <w:p w:rsidR="0096716C" w:rsidRPr="00865E56" w:rsidRDefault="0096716C" w:rsidP="00865E56">
      <w:pPr>
        <w:rPr>
          <w:b/>
          <w:u w:val="single"/>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500"/>
        <w:gridCol w:w="2268"/>
      </w:tblGrid>
      <w:tr w:rsidR="0096716C" w:rsidRPr="00865E56" w:rsidTr="00066E55">
        <w:tc>
          <w:tcPr>
            <w:tcW w:w="4428" w:type="dxa"/>
          </w:tcPr>
          <w:p w:rsidR="0096716C" w:rsidRPr="00865E56" w:rsidRDefault="0096716C" w:rsidP="00865E56">
            <w:pPr>
              <w:rPr>
                <w:b/>
              </w:rPr>
            </w:pPr>
            <w:r w:rsidRPr="00865E56">
              <w:rPr>
                <w:b/>
              </w:rPr>
              <w:t xml:space="preserve">      </w:t>
            </w:r>
          </w:p>
          <w:p w:rsidR="0096716C" w:rsidRPr="00865E56" w:rsidRDefault="0096716C" w:rsidP="00865E56">
            <w:pPr>
              <w:rPr>
                <w:b/>
              </w:rPr>
            </w:pPr>
            <w:r w:rsidRPr="00865E56">
              <w:rPr>
                <w:b/>
              </w:rPr>
              <w:t xml:space="preserve">         П р о г у л к а</w:t>
            </w:r>
          </w:p>
        </w:tc>
        <w:tc>
          <w:tcPr>
            <w:tcW w:w="4500" w:type="dxa"/>
          </w:tcPr>
          <w:p w:rsidR="0096716C" w:rsidRPr="00865E56" w:rsidRDefault="0096716C" w:rsidP="00865E56"/>
          <w:p w:rsidR="0096716C" w:rsidRPr="00865E56" w:rsidRDefault="0096716C" w:rsidP="00865E56">
            <w:pPr>
              <w:rPr>
                <w:b/>
              </w:rPr>
            </w:pPr>
            <w:r w:rsidRPr="00865E56">
              <w:rPr>
                <w:b/>
              </w:rPr>
              <w:t xml:space="preserve"> Вторая   половина  дня</w:t>
            </w:r>
          </w:p>
        </w:tc>
        <w:tc>
          <w:tcPr>
            <w:tcW w:w="2268" w:type="dxa"/>
          </w:tcPr>
          <w:p w:rsidR="0096716C" w:rsidRPr="00865E56" w:rsidRDefault="0096716C" w:rsidP="00865E56">
            <w:pPr>
              <w:rPr>
                <w:b/>
              </w:rPr>
            </w:pPr>
            <w:r w:rsidRPr="00865E56">
              <w:rPr>
                <w:b/>
              </w:rPr>
              <w:t>Работа  с</w:t>
            </w:r>
          </w:p>
          <w:p w:rsidR="0096716C" w:rsidRPr="00865E56" w:rsidRDefault="0096716C" w:rsidP="00865E56">
            <w:pPr>
              <w:rPr>
                <w:b/>
              </w:rPr>
            </w:pPr>
            <w:r w:rsidRPr="00865E56">
              <w:rPr>
                <w:b/>
              </w:rPr>
              <w:t>Родителями.</w:t>
            </w:r>
          </w:p>
        </w:tc>
      </w:tr>
      <w:tr w:rsidR="0096716C" w:rsidRPr="00865E56" w:rsidTr="00066E55">
        <w:tc>
          <w:tcPr>
            <w:tcW w:w="4428" w:type="dxa"/>
          </w:tcPr>
          <w:p w:rsidR="0096716C" w:rsidRPr="00865E56" w:rsidRDefault="0096716C" w:rsidP="00865E56">
            <w:r w:rsidRPr="00865E56">
              <w:t>1. Подвижные игры.</w:t>
            </w:r>
          </w:p>
          <w:p w:rsidR="0096716C" w:rsidRPr="00865E56" w:rsidRDefault="0096716C" w:rsidP="00865E56">
            <w:r w:rsidRPr="00865E56">
              <w:t xml:space="preserve">   «Займи свой домик», «Паровозик».</w:t>
            </w:r>
          </w:p>
          <w:p w:rsidR="0096716C" w:rsidRPr="00865E56" w:rsidRDefault="0096716C" w:rsidP="00865E56">
            <w:r w:rsidRPr="00865E56">
              <w:t>2. Наблюдение.</w:t>
            </w:r>
          </w:p>
          <w:p w:rsidR="0096716C" w:rsidRPr="00865E56" w:rsidRDefault="0096716C" w:rsidP="00865E56">
            <w:r w:rsidRPr="00865E56">
              <w:lastRenderedPageBreak/>
              <w:t>«В осеннем саду».</w:t>
            </w:r>
          </w:p>
          <w:p w:rsidR="0096716C" w:rsidRPr="00865E56" w:rsidRDefault="0096716C" w:rsidP="00865E56">
            <w:r w:rsidRPr="00865E56">
              <w:t xml:space="preserve">Посмотреть, что изменилось в саду, назвать деревья и </w:t>
            </w:r>
            <w:r w:rsidR="00553839" w:rsidRPr="00865E56">
              <w:t>плоды,</w:t>
            </w:r>
            <w:r w:rsidRPr="00865E56">
              <w:t xml:space="preserve"> растущие на них. Вспомнить, что можно приготовить из этих плодов и как надо их хранить. Игра «Найди свое дерево», с использов. масок-фруктов.              (Здоровье)</w:t>
            </w:r>
          </w:p>
        </w:tc>
        <w:tc>
          <w:tcPr>
            <w:tcW w:w="4500" w:type="dxa"/>
          </w:tcPr>
          <w:p w:rsidR="0096716C" w:rsidRPr="00865E56" w:rsidRDefault="0096716C" w:rsidP="00865E56">
            <w:r w:rsidRPr="00865E56">
              <w:lastRenderedPageBreak/>
              <w:t>1.Гимнастика после сна.</w:t>
            </w:r>
          </w:p>
          <w:p w:rsidR="0096716C" w:rsidRPr="00865E56" w:rsidRDefault="004673E4" w:rsidP="00865E56">
            <w:r>
              <w:t>2.Развлечение на тему</w:t>
            </w:r>
            <w:r w:rsidR="0096716C" w:rsidRPr="00865E56">
              <w:t>:</w:t>
            </w:r>
          </w:p>
          <w:p w:rsidR="0096716C" w:rsidRPr="00865E56" w:rsidRDefault="0096716C" w:rsidP="00865E56">
            <w:r w:rsidRPr="00865E56">
              <w:t>«Богат , прекрасен, ты наш край родной».</w:t>
            </w:r>
          </w:p>
          <w:p w:rsidR="0096716C" w:rsidRPr="00865E56" w:rsidRDefault="0096716C" w:rsidP="00865E56">
            <w:r w:rsidRPr="00865E56">
              <w:lastRenderedPageBreak/>
              <w:t>- выставка фотографий о россошанских садах;</w:t>
            </w:r>
          </w:p>
          <w:p w:rsidR="0096716C" w:rsidRPr="00865E56" w:rsidRDefault="0096716C" w:rsidP="00865E56">
            <w:r w:rsidRPr="00865E56">
              <w:t>-беседа «Фрукты – дары природы и человеческого труда»;</w:t>
            </w:r>
          </w:p>
          <w:p w:rsidR="0096716C" w:rsidRPr="00865E56" w:rsidRDefault="0096716C" w:rsidP="00865E56">
            <w:r w:rsidRPr="00865E56">
              <w:t>- игра «Угадай на вкус»;</w:t>
            </w:r>
          </w:p>
          <w:p w:rsidR="0096716C" w:rsidRPr="00865E56" w:rsidRDefault="0096716C" w:rsidP="00865E56">
            <w:r w:rsidRPr="00865E56">
              <w:t>- почтальон принес посылку с угощением</w:t>
            </w:r>
          </w:p>
          <w:p w:rsidR="0096716C" w:rsidRPr="00865E56" w:rsidRDefault="0096716C" w:rsidP="00865E56">
            <w:r w:rsidRPr="00865E56">
              <w:t xml:space="preserve">                      (Наша Родина)</w:t>
            </w:r>
          </w:p>
        </w:tc>
        <w:tc>
          <w:tcPr>
            <w:tcW w:w="2268" w:type="dxa"/>
          </w:tcPr>
          <w:p w:rsidR="0096716C" w:rsidRPr="00865E56" w:rsidRDefault="0096716C" w:rsidP="00865E56">
            <w:r w:rsidRPr="00865E56">
              <w:lastRenderedPageBreak/>
              <w:t>Консультация</w:t>
            </w:r>
          </w:p>
          <w:p w:rsidR="0096716C" w:rsidRPr="00865E56" w:rsidRDefault="0096716C" w:rsidP="00865E56">
            <w:r w:rsidRPr="00865E56">
              <w:t>на тему:</w:t>
            </w:r>
          </w:p>
          <w:p w:rsidR="0096716C" w:rsidRPr="00865E56" w:rsidRDefault="0096716C" w:rsidP="00865E56">
            <w:r w:rsidRPr="00865E56">
              <w:t>«Что читать</w:t>
            </w:r>
          </w:p>
          <w:p w:rsidR="0096716C" w:rsidRPr="00865E56" w:rsidRDefault="0096716C" w:rsidP="00865E56">
            <w:r w:rsidRPr="00865E56">
              <w:lastRenderedPageBreak/>
              <w:t>ребенку дома»</w:t>
            </w:r>
          </w:p>
        </w:tc>
      </w:tr>
      <w:tr w:rsidR="0096716C" w:rsidRPr="00865E56" w:rsidTr="00066E55">
        <w:tc>
          <w:tcPr>
            <w:tcW w:w="4428" w:type="dxa"/>
          </w:tcPr>
          <w:p w:rsidR="0096716C" w:rsidRPr="00865E56" w:rsidRDefault="0096716C" w:rsidP="00865E56">
            <w:r w:rsidRPr="00865E56">
              <w:lastRenderedPageBreak/>
              <w:t>1. Подвижные игры.</w:t>
            </w:r>
          </w:p>
          <w:p w:rsidR="0096716C" w:rsidRPr="00865E56" w:rsidRDefault="0096716C" w:rsidP="00865E56">
            <w:r w:rsidRPr="00865E56">
              <w:t>«Кот и воробышки», «Салочки».</w:t>
            </w:r>
          </w:p>
          <w:p w:rsidR="0096716C" w:rsidRPr="00865E56" w:rsidRDefault="0096716C" w:rsidP="00865E56">
            <w:r w:rsidRPr="00865E56">
              <w:t>2. Опытническая работа.</w:t>
            </w:r>
          </w:p>
          <w:p w:rsidR="0096716C" w:rsidRPr="00865E56" w:rsidRDefault="0096716C" w:rsidP="00865E56">
            <w:r w:rsidRPr="00865E56">
              <w:t>Изменение температуры воздуха.</w:t>
            </w:r>
          </w:p>
          <w:p w:rsidR="0096716C" w:rsidRPr="00865E56" w:rsidRDefault="0096716C" w:rsidP="00865E56">
            <w:r w:rsidRPr="00865E56">
              <w:t>На прогулку вынести стакан с водой комнатной температуры, оставить на веранде. По прошествии времени взять воду и попробовать ее температуру – сначала пальчиком, потом градусником для воды.        (Наша Родина)</w:t>
            </w:r>
          </w:p>
        </w:tc>
        <w:tc>
          <w:tcPr>
            <w:tcW w:w="4500" w:type="dxa"/>
          </w:tcPr>
          <w:p w:rsidR="0096716C" w:rsidRPr="00865E56" w:rsidRDefault="0096716C" w:rsidP="00865E56">
            <w:r w:rsidRPr="00865E56">
              <w:t>1. Гимнастика после сна.</w:t>
            </w:r>
          </w:p>
          <w:p w:rsidR="0096716C" w:rsidRPr="00865E56" w:rsidRDefault="0096716C" w:rsidP="00865E56">
            <w:r w:rsidRPr="00865E56">
              <w:t>2. Занятие кружка.</w:t>
            </w:r>
          </w:p>
          <w:p w:rsidR="0096716C" w:rsidRPr="00865E56" w:rsidRDefault="0096716C" w:rsidP="00865E56">
            <w:r w:rsidRPr="00865E56">
              <w:t>3.В гостях у рисующего гномика. (1)</w:t>
            </w:r>
          </w:p>
          <w:p w:rsidR="0096716C" w:rsidRPr="00865E56" w:rsidRDefault="0096716C" w:rsidP="00865E56">
            <w:r w:rsidRPr="00865E56">
              <w:t>Гномик-</w:t>
            </w:r>
            <w:r w:rsidR="00553839">
              <w:t xml:space="preserve">Вася принес нам волшебный набор: </w:t>
            </w:r>
            <w:r w:rsidRPr="00865E56">
              <w:t xml:space="preserve">карандаши, фломастеры, мелки, краски. </w:t>
            </w:r>
            <w:r w:rsidR="00553839" w:rsidRPr="00865E56">
              <w:t>Показал,</w:t>
            </w:r>
            <w:r w:rsidRPr="00865E56">
              <w:t xml:space="preserve"> какие чудеса можно с помощью них делать, предложил попробовать детям, а еще предложил научить очень многому  - веселые каляки-маляки, это все линии. (Культура)</w:t>
            </w:r>
          </w:p>
        </w:tc>
        <w:tc>
          <w:tcPr>
            <w:tcW w:w="2268" w:type="dxa"/>
          </w:tcPr>
          <w:p w:rsidR="0096716C" w:rsidRPr="00865E56" w:rsidRDefault="0096716C" w:rsidP="00865E56">
            <w:r w:rsidRPr="00865E56">
              <w:t>Анкета на</w:t>
            </w:r>
          </w:p>
          <w:p w:rsidR="0096716C" w:rsidRPr="00865E56" w:rsidRDefault="0096716C" w:rsidP="00865E56">
            <w:r w:rsidRPr="00865E56">
              <w:t>тему:</w:t>
            </w:r>
          </w:p>
          <w:p w:rsidR="0096716C" w:rsidRPr="00865E56" w:rsidRDefault="0096716C" w:rsidP="00865E56">
            <w:r w:rsidRPr="00865E56">
              <w:t>«Особенности</w:t>
            </w:r>
          </w:p>
          <w:p w:rsidR="0096716C" w:rsidRPr="00865E56" w:rsidRDefault="0096716C" w:rsidP="00865E56">
            <w:r w:rsidRPr="00865E56">
              <w:t>вашего</w:t>
            </w:r>
          </w:p>
          <w:p w:rsidR="0096716C" w:rsidRPr="00865E56" w:rsidRDefault="0096716C" w:rsidP="00865E56">
            <w:r w:rsidRPr="00865E56">
              <w:t>ребенка»</w:t>
            </w:r>
          </w:p>
        </w:tc>
      </w:tr>
      <w:tr w:rsidR="0096716C" w:rsidRPr="00865E56" w:rsidTr="00066E55">
        <w:tc>
          <w:tcPr>
            <w:tcW w:w="4428" w:type="dxa"/>
          </w:tcPr>
          <w:p w:rsidR="0096716C" w:rsidRPr="00865E56" w:rsidRDefault="0096716C" w:rsidP="00865E56">
            <w:r w:rsidRPr="00865E56">
              <w:t>1. Подвижные игры.</w:t>
            </w:r>
          </w:p>
          <w:p w:rsidR="0096716C" w:rsidRPr="00865E56" w:rsidRDefault="0096716C" w:rsidP="00865E56">
            <w:r w:rsidRPr="00865E56">
              <w:t>«Совушка-сова», «Паровозик».</w:t>
            </w:r>
          </w:p>
          <w:p w:rsidR="0096716C" w:rsidRPr="00865E56" w:rsidRDefault="0096716C" w:rsidP="00865E56">
            <w:r w:rsidRPr="00865E56">
              <w:t>2. Экскурсия.</w:t>
            </w:r>
          </w:p>
          <w:p w:rsidR="0096716C" w:rsidRPr="00865E56" w:rsidRDefault="0096716C" w:rsidP="00865E56">
            <w:r w:rsidRPr="00865E56">
              <w:t>На площадку к малышам.</w:t>
            </w:r>
          </w:p>
          <w:p w:rsidR="0096716C" w:rsidRPr="00865E56" w:rsidRDefault="0096716C" w:rsidP="00865E56">
            <w:r w:rsidRPr="00865E56">
              <w:t>Мы идем на экскурсию к малышам. Нам хочется вспомнить, что и наши дети были малышами. Мы проведем прогулку с ними, посмотрим их игрушки и сравним. Мы угостим малышей яблоками.        (Семья)</w:t>
            </w:r>
          </w:p>
        </w:tc>
        <w:tc>
          <w:tcPr>
            <w:tcW w:w="4500" w:type="dxa"/>
          </w:tcPr>
          <w:p w:rsidR="0096716C" w:rsidRPr="00865E56" w:rsidRDefault="0096716C" w:rsidP="00865E56">
            <w:r w:rsidRPr="00865E56">
              <w:t>1. Гимнастика после сна.</w:t>
            </w:r>
          </w:p>
          <w:p w:rsidR="0096716C" w:rsidRPr="00865E56" w:rsidRDefault="0096716C" w:rsidP="00865E56">
            <w:r w:rsidRPr="00865E56">
              <w:t>2. Занятие кружка.</w:t>
            </w:r>
          </w:p>
          <w:p w:rsidR="0096716C" w:rsidRPr="00865E56" w:rsidRDefault="0096716C" w:rsidP="00865E56">
            <w:r w:rsidRPr="00865E56">
              <w:t>3.Вспомнить экскурсию в наш фруктовый сад, поговорить о том, что приближаются холо</w:t>
            </w:r>
            <w:r w:rsidR="00553839">
              <w:t>да и деревья ждут от нас помощи</w:t>
            </w:r>
            <w:r w:rsidRPr="00865E56">
              <w:t>, как помочь им перезимовать? Вспомнить, что у деревьев есть и враги – вредители, поэтому надо привлечь птиц, чтобы они ловили насекомых.       (Природа)</w:t>
            </w:r>
          </w:p>
        </w:tc>
        <w:tc>
          <w:tcPr>
            <w:tcW w:w="2268" w:type="dxa"/>
          </w:tcPr>
          <w:p w:rsidR="0096716C" w:rsidRPr="00865E56" w:rsidRDefault="0096716C" w:rsidP="00865E56">
            <w:r w:rsidRPr="00865E56">
              <w:t>Уточнить</w:t>
            </w:r>
          </w:p>
          <w:p w:rsidR="0096716C" w:rsidRPr="00865E56" w:rsidRDefault="0096716C" w:rsidP="00865E56">
            <w:r w:rsidRPr="00865E56">
              <w:t>сведения о</w:t>
            </w:r>
          </w:p>
          <w:p w:rsidR="0096716C" w:rsidRPr="00865E56" w:rsidRDefault="0096716C" w:rsidP="00865E56">
            <w:r w:rsidRPr="00865E56">
              <w:t>родителях</w:t>
            </w:r>
          </w:p>
          <w:p w:rsidR="0096716C" w:rsidRPr="00865E56" w:rsidRDefault="0096716C" w:rsidP="00865E56">
            <w:r w:rsidRPr="00865E56">
              <w:t>и месте</w:t>
            </w:r>
          </w:p>
          <w:p w:rsidR="0096716C" w:rsidRPr="00865E56" w:rsidRDefault="0096716C" w:rsidP="00865E56">
            <w:r w:rsidRPr="00865E56">
              <w:t>проживания</w:t>
            </w:r>
          </w:p>
          <w:p w:rsidR="0096716C" w:rsidRPr="00865E56" w:rsidRDefault="0096716C" w:rsidP="00865E56">
            <w:r w:rsidRPr="00865E56">
              <w:t>ребенка.</w:t>
            </w:r>
          </w:p>
        </w:tc>
      </w:tr>
      <w:tr w:rsidR="0096716C" w:rsidRPr="00865E56" w:rsidTr="00066E55">
        <w:tc>
          <w:tcPr>
            <w:tcW w:w="4428" w:type="dxa"/>
          </w:tcPr>
          <w:p w:rsidR="0096716C" w:rsidRPr="00865E56" w:rsidRDefault="0096716C" w:rsidP="00865E56">
            <w:r w:rsidRPr="00865E56">
              <w:t>1. Подвижные игры.</w:t>
            </w:r>
          </w:p>
          <w:p w:rsidR="0096716C" w:rsidRPr="00865E56" w:rsidRDefault="0096716C" w:rsidP="00865E56">
            <w:r w:rsidRPr="00865E56">
              <w:t>«Кот и воробышки», «Салочки».</w:t>
            </w:r>
          </w:p>
          <w:p w:rsidR="0096716C" w:rsidRPr="00865E56" w:rsidRDefault="0096716C" w:rsidP="00865E56">
            <w:r w:rsidRPr="00865E56">
              <w:t>2. Творческая игра.</w:t>
            </w:r>
          </w:p>
          <w:p w:rsidR="0096716C" w:rsidRPr="00865E56" w:rsidRDefault="0096716C" w:rsidP="00865E56">
            <w:r w:rsidRPr="00865E56">
              <w:t xml:space="preserve">          «Мир наоборот».</w:t>
            </w:r>
          </w:p>
          <w:p w:rsidR="0096716C" w:rsidRPr="00865E56" w:rsidRDefault="0096716C" w:rsidP="00865E56">
            <w:r w:rsidRPr="00865E56">
              <w:t>Дети превращаются во взрослых и наоборот. Заклинание:</w:t>
            </w:r>
          </w:p>
          <w:p w:rsidR="0096716C" w:rsidRPr="00865E56" w:rsidRDefault="0096716C" w:rsidP="00865E56">
            <w:r w:rsidRPr="00865E56">
              <w:t>Прыг-скок. Ой, смотрите, кто живет в мире все наоборот? Если надоест нам чудо, скажем вместе: прыг отсюда!</w:t>
            </w:r>
          </w:p>
          <w:p w:rsidR="0096716C" w:rsidRPr="00865E56" w:rsidRDefault="0096716C" w:rsidP="00865E56">
            <w:r w:rsidRPr="00865E56">
              <w:t xml:space="preserve">                     (Культура)</w:t>
            </w:r>
          </w:p>
        </w:tc>
        <w:tc>
          <w:tcPr>
            <w:tcW w:w="4500" w:type="dxa"/>
          </w:tcPr>
          <w:p w:rsidR="0096716C" w:rsidRPr="00865E56" w:rsidRDefault="0096716C" w:rsidP="00865E56">
            <w:r w:rsidRPr="00865E56">
              <w:t>1.Гимнастика после сна.</w:t>
            </w:r>
          </w:p>
          <w:p w:rsidR="0096716C" w:rsidRPr="00865E56" w:rsidRDefault="0096716C" w:rsidP="00865E56">
            <w:r w:rsidRPr="00865E56">
              <w:t>2.Азбука безопасности.</w:t>
            </w:r>
          </w:p>
          <w:p w:rsidR="0096716C" w:rsidRPr="00865E56" w:rsidRDefault="0096716C" w:rsidP="00865E56">
            <w:r w:rsidRPr="00865E56">
              <w:t>Ты один дома.</w:t>
            </w:r>
          </w:p>
          <w:p w:rsidR="0096716C" w:rsidRPr="00865E56" w:rsidRDefault="0096716C" w:rsidP="00865E56">
            <w:r w:rsidRPr="00865E56">
              <w:t>-экскурсия по дому, с целью определения опасных зон;</w:t>
            </w:r>
          </w:p>
          <w:p w:rsidR="0096716C" w:rsidRPr="00865E56" w:rsidRDefault="0096716C" w:rsidP="00865E56">
            <w:r w:rsidRPr="00865E56">
              <w:t>-рассмотреть нашу группу и определить в ней опасные зоны;</w:t>
            </w:r>
          </w:p>
          <w:p w:rsidR="0096716C" w:rsidRPr="00865E56" w:rsidRDefault="0096716C" w:rsidP="00865E56">
            <w:r w:rsidRPr="00865E56">
              <w:t>-нанести обозначения на план красным-восклицательный знак.</w:t>
            </w:r>
          </w:p>
          <w:p w:rsidR="0096716C" w:rsidRPr="00865E56" w:rsidRDefault="0096716C" w:rsidP="00865E56">
            <w:r w:rsidRPr="00865E56">
              <w:t xml:space="preserve">                    (Человек)</w:t>
            </w:r>
          </w:p>
        </w:tc>
        <w:tc>
          <w:tcPr>
            <w:tcW w:w="2268" w:type="dxa"/>
          </w:tcPr>
          <w:p w:rsidR="0096716C" w:rsidRPr="00865E56" w:rsidRDefault="0096716C" w:rsidP="00865E56">
            <w:r w:rsidRPr="00865E56">
              <w:t>Подробнее</w:t>
            </w:r>
          </w:p>
          <w:p w:rsidR="0096716C" w:rsidRPr="00865E56" w:rsidRDefault="0096716C" w:rsidP="00865E56">
            <w:r w:rsidRPr="00865E56">
              <w:t>рассказать о</w:t>
            </w:r>
          </w:p>
          <w:p w:rsidR="0096716C" w:rsidRPr="00865E56" w:rsidRDefault="0096716C" w:rsidP="00865E56">
            <w:r w:rsidRPr="00865E56">
              <w:t>режиме</w:t>
            </w:r>
          </w:p>
          <w:p w:rsidR="0096716C" w:rsidRPr="00865E56" w:rsidRDefault="0096716C" w:rsidP="00865E56">
            <w:r w:rsidRPr="00865E56">
              <w:t>работы</w:t>
            </w:r>
          </w:p>
          <w:p w:rsidR="0096716C" w:rsidRPr="00865E56" w:rsidRDefault="0096716C" w:rsidP="00865E56">
            <w:r w:rsidRPr="00865E56">
              <w:t>данной группы.</w:t>
            </w:r>
          </w:p>
        </w:tc>
      </w:tr>
      <w:tr w:rsidR="0096716C" w:rsidRPr="00865E56" w:rsidTr="00066E55">
        <w:tc>
          <w:tcPr>
            <w:tcW w:w="4428" w:type="dxa"/>
          </w:tcPr>
          <w:p w:rsidR="0096716C" w:rsidRPr="00865E56" w:rsidRDefault="0096716C" w:rsidP="00865E56">
            <w:r w:rsidRPr="00865E56">
              <w:t>1. Подвижные игры.</w:t>
            </w:r>
          </w:p>
          <w:p w:rsidR="0096716C" w:rsidRPr="00865E56" w:rsidRDefault="0096716C" w:rsidP="00865E56">
            <w:r w:rsidRPr="00865E56">
              <w:t>«Передай мяч», «Догонялки».</w:t>
            </w:r>
          </w:p>
          <w:p w:rsidR="0096716C" w:rsidRPr="00865E56" w:rsidRDefault="0096716C" w:rsidP="00865E56">
            <w:r w:rsidRPr="00865E56">
              <w:t>2. Этюд.</w:t>
            </w:r>
          </w:p>
          <w:p w:rsidR="0096716C" w:rsidRPr="00865E56" w:rsidRDefault="0096716C" w:rsidP="00865E56">
            <w:r w:rsidRPr="00865E56">
              <w:t>«Скажи другому комплимент».</w:t>
            </w:r>
          </w:p>
          <w:p w:rsidR="0096716C" w:rsidRPr="00865E56" w:rsidRDefault="0096716C" w:rsidP="00865E56">
            <w:r w:rsidRPr="00865E56">
              <w:t>Предложить посмотреть друг на друга и отметить то, что понравилось. Рассказать историю о том, как можно исправить плохое настроение. Предложить выбрать себе друга и ему поднять настроение. (Человек)</w:t>
            </w:r>
          </w:p>
        </w:tc>
        <w:tc>
          <w:tcPr>
            <w:tcW w:w="4500" w:type="dxa"/>
          </w:tcPr>
          <w:p w:rsidR="0096716C" w:rsidRPr="00865E56" w:rsidRDefault="0096716C" w:rsidP="00865E56">
            <w:r w:rsidRPr="00865E56">
              <w:t>1.Гимнастика после сна.</w:t>
            </w:r>
          </w:p>
          <w:p w:rsidR="0096716C" w:rsidRPr="00865E56" w:rsidRDefault="0096716C" w:rsidP="00865E56">
            <w:r w:rsidRPr="00865E56">
              <w:t>2.Книжкина больница.</w:t>
            </w:r>
          </w:p>
          <w:p w:rsidR="0096716C" w:rsidRPr="00865E56" w:rsidRDefault="0096716C" w:rsidP="00865E56">
            <w:r w:rsidRPr="00865E56">
              <w:t>Рассмотреть нашу библиотеку и предложить починить порванные и измятые книги. Беседа о пользе книги, о ее необходимости в жизни человека. Рассказать о труде печатников и о том, что этот труд необходимо уважать и беречь.                         (Труд)</w:t>
            </w:r>
          </w:p>
        </w:tc>
        <w:tc>
          <w:tcPr>
            <w:tcW w:w="2268" w:type="dxa"/>
          </w:tcPr>
          <w:p w:rsidR="0096716C" w:rsidRPr="00865E56" w:rsidRDefault="0096716C" w:rsidP="00865E56">
            <w:r w:rsidRPr="00865E56">
              <w:t>Предложить</w:t>
            </w:r>
          </w:p>
          <w:p w:rsidR="0096716C" w:rsidRPr="00865E56" w:rsidRDefault="0096716C" w:rsidP="00865E56">
            <w:r w:rsidRPr="00865E56">
              <w:t>забрать</w:t>
            </w:r>
          </w:p>
          <w:p w:rsidR="0096716C" w:rsidRPr="00865E56" w:rsidRDefault="0096716C" w:rsidP="00865E56">
            <w:r w:rsidRPr="00865E56">
              <w:t>обувь и одежду</w:t>
            </w:r>
          </w:p>
          <w:p w:rsidR="0096716C" w:rsidRPr="00865E56" w:rsidRDefault="0096716C" w:rsidP="00865E56">
            <w:r w:rsidRPr="00865E56">
              <w:t>для чистки и</w:t>
            </w:r>
          </w:p>
          <w:p w:rsidR="0096716C" w:rsidRPr="00865E56" w:rsidRDefault="0096716C" w:rsidP="00865E56">
            <w:r w:rsidRPr="00865E56">
              <w:t>стирки.</w:t>
            </w:r>
          </w:p>
        </w:tc>
      </w:tr>
    </w:tbl>
    <w:p w:rsidR="0096716C" w:rsidRPr="00017352" w:rsidRDefault="0096716C" w:rsidP="00865E56">
      <w:pPr>
        <w:rPr>
          <w:i/>
        </w:rPr>
      </w:pPr>
      <w:r w:rsidRPr="00865E56">
        <w:rPr>
          <w:b/>
          <w:u w:val="single"/>
        </w:rPr>
        <w:t>ТЕМА:</w:t>
      </w:r>
      <w:r w:rsidRPr="00865E56">
        <w:rPr>
          <w:b/>
        </w:rPr>
        <w:t xml:space="preserve">    </w:t>
      </w:r>
      <w:r w:rsidRPr="00017352">
        <w:rPr>
          <w:i/>
          <w:color w:val="FF0000"/>
        </w:rPr>
        <w:t>Д  И  К  И  Е         Ж  И  В  О  Т  Н  Ы  Е</w:t>
      </w:r>
      <w:r w:rsidRPr="00017352">
        <w:rPr>
          <w:i/>
          <w:color w:val="FF0000"/>
          <w:u w:val="single"/>
        </w:rPr>
        <w:t xml:space="preserve"> </w:t>
      </w:r>
      <w:r w:rsidRPr="00017352">
        <w:rPr>
          <w:i/>
          <w:color w:val="FF0000"/>
        </w:rPr>
        <w:t xml:space="preserve">    .</w:t>
      </w:r>
    </w:p>
    <w:p w:rsidR="0096716C" w:rsidRPr="00865E56" w:rsidRDefault="0096716C" w:rsidP="00865E56">
      <w:r w:rsidRPr="00865E56">
        <w:rPr>
          <w:b/>
          <w:u w:val="single"/>
        </w:rPr>
        <w:t>ЦЕЛЬ:</w:t>
      </w:r>
      <w:r w:rsidRPr="00865E56">
        <w:t xml:space="preserve">    Ввест</w:t>
      </w:r>
      <w:r w:rsidR="00553839">
        <w:t>и в словарь детей новые  слова</w:t>
      </w:r>
      <w:r w:rsidRPr="00865E56">
        <w:t>; побуждать с помощью вопросов  давать</w:t>
      </w:r>
    </w:p>
    <w:p w:rsidR="0096716C" w:rsidRPr="00865E56" w:rsidRDefault="0096716C" w:rsidP="00865E56">
      <w:r w:rsidRPr="00865E56">
        <w:t>ответы простыми предложениями; прививать любовь к природе, учить заботиться  о</w:t>
      </w:r>
    </w:p>
    <w:p w:rsidR="00865E56" w:rsidRPr="00865E56" w:rsidRDefault="0096716C" w:rsidP="00865E56">
      <w:r w:rsidRPr="00865E56">
        <w:t xml:space="preserve">братьях наших меньших; показать детям сезонные изменения в жизни животных;  </w:t>
      </w:r>
      <w:r w:rsidR="00865E56" w:rsidRPr="00865E56">
        <w:t>вводить  игры-перевоплощения, которые способствуют развитию воображения, фантазии;</w:t>
      </w:r>
    </w:p>
    <w:p w:rsidR="00865E56" w:rsidRPr="00865E56" w:rsidRDefault="00865E56" w:rsidP="00865E56">
      <w:r w:rsidRPr="00865E56">
        <w:t>способствовать развитию выразительности речи; разв</w:t>
      </w:r>
      <w:r w:rsidR="00553839">
        <w:t>ивать творческие  и конструктив</w:t>
      </w:r>
      <w:r w:rsidRPr="00865E56">
        <w:t>ные способности детей.</w:t>
      </w:r>
    </w:p>
    <w:p w:rsidR="0096716C" w:rsidRPr="00865E56" w:rsidRDefault="0096716C" w:rsidP="00865E56">
      <w:r w:rsidRPr="00865E56">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3600"/>
        <w:gridCol w:w="720"/>
        <w:gridCol w:w="3780"/>
        <w:gridCol w:w="2268"/>
      </w:tblGrid>
      <w:tr w:rsidR="0096716C" w:rsidRPr="00865E56" w:rsidTr="00066E55">
        <w:tc>
          <w:tcPr>
            <w:tcW w:w="828" w:type="dxa"/>
          </w:tcPr>
          <w:p w:rsidR="0096716C" w:rsidRPr="00865E56" w:rsidRDefault="0096716C" w:rsidP="00865E56"/>
        </w:tc>
        <w:tc>
          <w:tcPr>
            <w:tcW w:w="4320" w:type="dxa"/>
            <w:gridSpan w:val="2"/>
          </w:tcPr>
          <w:p w:rsidR="0096716C" w:rsidRPr="00865E56" w:rsidRDefault="0096716C" w:rsidP="00865E56">
            <w:pPr>
              <w:rPr>
                <w:b/>
              </w:rPr>
            </w:pPr>
            <w:r w:rsidRPr="00865E56">
              <w:rPr>
                <w:b/>
              </w:rPr>
              <w:t xml:space="preserve">       У т р о</w:t>
            </w:r>
          </w:p>
        </w:tc>
        <w:tc>
          <w:tcPr>
            <w:tcW w:w="6048" w:type="dxa"/>
            <w:gridSpan w:val="2"/>
          </w:tcPr>
          <w:p w:rsidR="0096716C" w:rsidRPr="00865E56" w:rsidRDefault="0096716C" w:rsidP="00865E56">
            <w:pPr>
              <w:rPr>
                <w:b/>
              </w:rPr>
            </w:pPr>
            <w:r w:rsidRPr="00865E56">
              <w:rPr>
                <w:b/>
              </w:rPr>
              <w:t xml:space="preserve">           З а н я т и я</w:t>
            </w:r>
          </w:p>
        </w:tc>
      </w:tr>
      <w:tr w:rsidR="0096716C" w:rsidRPr="00865E56" w:rsidTr="00066E55">
        <w:tc>
          <w:tcPr>
            <w:tcW w:w="828" w:type="dxa"/>
          </w:tcPr>
          <w:p w:rsidR="0096716C" w:rsidRPr="00865E56" w:rsidRDefault="0096716C" w:rsidP="00865E56"/>
          <w:p w:rsidR="0096716C" w:rsidRPr="00865E56" w:rsidRDefault="0096716C" w:rsidP="00865E56">
            <w:r w:rsidRPr="00865E56">
              <w:t>п</w:t>
            </w:r>
          </w:p>
          <w:p w:rsidR="0096716C" w:rsidRPr="00865E56" w:rsidRDefault="0096716C" w:rsidP="00865E56">
            <w:r w:rsidRPr="00865E56">
              <w:lastRenderedPageBreak/>
              <w:t>о</w:t>
            </w:r>
          </w:p>
          <w:p w:rsidR="0096716C" w:rsidRPr="00865E56" w:rsidRDefault="0096716C" w:rsidP="00865E56">
            <w:r w:rsidRPr="00865E56">
              <w:t>н</w:t>
            </w:r>
          </w:p>
          <w:p w:rsidR="0096716C" w:rsidRPr="00865E56" w:rsidRDefault="0096716C" w:rsidP="00865E56">
            <w:r w:rsidRPr="00865E56">
              <w:t>е</w:t>
            </w:r>
          </w:p>
          <w:p w:rsidR="0096716C" w:rsidRPr="00865E56" w:rsidRDefault="0096716C" w:rsidP="00865E56">
            <w:r w:rsidRPr="00865E56">
              <w:t>д</w:t>
            </w:r>
          </w:p>
          <w:p w:rsidR="0096716C" w:rsidRPr="00865E56" w:rsidRDefault="0096716C" w:rsidP="00865E56">
            <w:r w:rsidRPr="00865E56">
              <w:t>е</w:t>
            </w:r>
          </w:p>
          <w:p w:rsidR="0096716C" w:rsidRPr="00865E56" w:rsidRDefault="0096716C" w:rsidP="00865E56">
            <w:r w:rsidRPr="00865E56">
              <w:t>л.</w:t>
            </w:r>
          </w:p>
          <w:p w:rsidR="0096716C" w:rsidRPr="00865E56" w:rsidRDefault="0096716C" w:rsidP="00865E56"/>
        </w:tc>
        <w:tc>
          <w:tcPr>
            <w:tcW w:w="4320" w:type="dxa"/>
            <w:gridSpan w:val="2"/>
          </w:tcPr>
          <w:p w:rsidR="0096716C" w:rsidRPr="00865E56" w:rsidRDefault="0096716C" w:rsidP="00865E56">
            <w:r w:rsidRPr="00865E56">
              <w:lastRenderedPageBreak/>
              <w:t>1.Прием и осмотр детей 7.30-8.10.</w:t>
            </w:r>
          </w:p>
          <w:p w:rsidR="0096716C" w:rsidRPr="00865E56" w:rsidRDefault="0096716C" w:rsidP="00865E56">
            <w:r w:rsidRPr="00865E56">
              <w:t>2.Утренняя гимнастика.</w:t>
            </w:r>
          </w:p>
          <w:p w:rsidR="0096716C" w:rsidRPr="00865E56" w:rsidRDefault="0096716C" w:rsidP="00865E56">
            <w:r w:rsidRPr="00865E56">
              <w:lastRenderedPageBreak/>
              <w:t>3. Задачка для ума.</w:t>
            </w:r>
          </w:p>
          <w:p w:rsidR="0096716C" w:rsidRPr="00865E56" w:rsidRDefault="0096716C" w:rsidP="00865E56">
            <w:r w:rsidRPr="00865E56">
              <w:t>Посмотреть на картинку и найти, где спрятались дикие животные. Подумать и сказать, что помогло им спрятаться? Попробовать составить правила поведения в царстве животных, чтобы не мешать им жить и быть в их доме желанными  гостями.   (Природа).</w:t>
            </w:r>
          </w:p>
        </w:tc>
        <w:tc>
          <w:tcPr>
            <w:tcW w:w="6048" w:type="dxa"/>
            <w:gridSpan w:val="2"/>
          </w:tcPr>
          <w:p w:rsidR="0096716C" w:rsidRPr="00865E56" w:rsidRDefault="0096716C" w:rsidP="00865E56">
            <w:pPr>
              <w:rPr>
                <w:b/>
                <w:i/>
                <w:color w:val="FF0000"/>
                <w:u w:val="single"/>
              </w:rPr>
            </w:pPr>
            <w:r w:rsidRPr="00865E56">
              <w:rPr>
                <w:b/>
                <w:i/>
                <w:color w:val="FF0000"/>
                <w:u w:val="single"/>
              </w:rPr>
              <w:lastRenderedPageBreak/>
              <w:t>Ознакомление с художеств.  литературой.</w:t>
            </w:r>
          </w:p>
          <w:p w:rsidR="0096716C" w:rsidRPr="00865E56" w:rsidRDefault="0096716C" w:rsidP="00865E56">
            <w:r w:rsidRPr="00865E56">
              <w:t>Тема: Кто живет в лесу?</w:t>
            </w:r>
          </w:p>
          <w:p w:rsidR="0096716C" w:rsidRPr="00865E56" w:rsidRDefault="0096716C" w:rsidP="00865E56">
            <w:r w:rsidRPr="00865E56">
              <w:lastRenderedPageBreak/>
              <w:t>Методические приемы.</w:t>
            </w:r>
          </w:p>
          <w:p w:rsidR="0096716C" w:rsidRPr="00865E56" w:rsidRDefault="0096716C" w:rsidP="00865E56">
            <w:r w:rsidRPr="00865E56">
              <w:t>1.Встреча с Лесовиком.</w:t>
            </w:r>
          </w:p>
          <w:p w:rsidR="0096716C" w:rsidRPr="00865E56" w:rsidRDefault="0096716C" w:rsidP="00865E56">
            <w:r w:rsidRPr="00865E56">
              <w:t>2. Рассказ о лесе и его обитателях.</w:t>
            </w:r>
          </w:p>
          <w:p w:rsidR="0096716C" w:rsidRPr="00865E56" w:rsidRDefault="0096716C" w:rsidP="00865E56">
            <w:r w:rsidRPr="00865E56">
              <w:t>3.Чтение рассказа Чарушина «Заяц», «Волк», «Лиса».</w:t>
            </w:r>
          </w:p>
          <w:p w:rsidR="0096716C" w:rsidRPr="00865E56" w:rsidRDefault="0096716C" w:rsidP="00865E56">
            <w:r w:rsidRPr="00865E56">
              <w:t>4.Игра противоречий: волк злой – лиса хитрая…</w:t>
            </w:r>
          </w:p>
          <w:p w:rsidR="0096716C" w:rsidRPr="00865E56" w:rsidRDefault="0096716C" w:rsidP="00865E56">
            <w:r w:rsidRPr="00865E56">
              <w:t>5. Прощание с Лесовичком.          (Развитие речи)</w:t>
            </w:r>
          </w:p>
        </w:tc>
      </w:tr>
      <w:tr w:rsidR="0096716C" w:rsidRPr="00865E56" w:rsidTr="00066E55">
        <w:tc>
          <w:tcPr>
            <w:tcW w:w="828" w:type="dxa"/>
          </w:tcPr>
          <w:p w:rsidR="0096716C" w:rsidRPr="00865E56" w:rsidRDefault="0096716C" w:rsidP="00865E56"/>
          <w:p w:rsidR="0096716C" w:rsidRPr="00865E56" w:rsidRDefault="0096716C" w:rsidP="00865E56">
            <w:r w:rsidRPr="00865E56">
              <w:t>В</w:t>
            </w:r>
          </w:p>
          <w:p w:rsidR="0096716C" w:rsidRPr="00865E56" w:rsidRDefault="0096716C" w:rsidP="00865E56">
            <w:r w:rsidRPr="00865E56">
              <w:t>т</w:t>
            </w:r>
          </w:p>
          <w:p w:rsidR="0096716C" w:rsidRPr="00865E56" w:rsidRDefault="0096716C" w:rsidP="00865E56">
            <w:r w:rsidRPr="00865E56">
              <w:t>о</w:t>
            </w:r>
          </w:p>
          <w:p w:rsidR="0096716C" w:rsidRPr="00865E56" w:rsidRDefault="0096716C" w:rsidP="00865E56">
            <w:r w:rsidRPr="00865E56">
              <w:t>р</w:t>
            </w:r>
          </w:p>
          <w:p w:rsidR="0096716C" w:rsidRPr="00865E56" w:rsidRDefault="0096716C" w:rsidP="00865E56">
            <w:r w:rsidRPr="00865E56">
              <w:t>н</w:t>
            </w:r>
          </w:p>
          <w:p w:rsidR="0096716C" w:rsidRPr="00865E56" w:rsidRDefault="0096716C" w:rsidP="00865E56">
            <w:r w:rsidRPr="00865E56">
              <w:t>и</w:t>
            </w:r>
          </w:p>
          <w:p w:rsidR="0096716C" w:rsidRPr="00865E56" w:rsidRDefault="0096716C" w:rsidP="00865E56">
            <w:r w:rsidRPr="00865E56">
              <w:t>к</w:t>
            </w:r>
          </w:p>
          <w:p w:rsidR="0096716C" w:rsidRPr="00865E56" w:rsidRDefault="0096716C" w:rsidP="00865E56"/>
        </w:tc>
        <w:tc>
          <w:tcPr>
            <w:tcW w:w="4320" w:type="dxa"/>
            <w:gridSpan w:val="2"/>
          </w:tcPr>
          <w:p w:rsidR="0096716C" w:rsidRPr="00865E56" w:rsidRDefault="0096716C" w:rsidP="00865E56">
            <w:r w:rsidRPr="00865E56">
              <w:t>1.Прием и осмотр детей 7.30-8.10.</w:t>
            </w:r>
          </w:p>
          <w:p w:rsidR="0096716C" w:rsidRPr="00865E56" w:rsidRDefault="0096716C" w:rsidP="00865E56">
            <w:r w:rsidRPr="00865E56">
              <w:t>2.Утренняя гимнастика.</w:t>
            </w:r>
          </w:p>
          <w:p w:rsidR="0096716C" w:rsidRPr="00865E56" w:rsidRDefault="0096716C" w:rsidP="00865E56">
            <w:r w:rsidRPr="00865E56">
              <w:t>3. Вспомнить стихотворение «Утро». Прочесть стихотворение «День».</w:t>
            </w:r>
          </w:p>
          <w:p w:rsidR="0096716C" w:rsidRPr="00865E56" w:rsidRDefault="0096716C" w:rsidP="00865E56">
            <w:r w:rsidRPr="00865E56">
              <w:t>Солнце в небе высоко.</w:t>
            </w:r>
          </w:p>
          <w:p w:rsidR="0096716C" w:rsidRPr="00865E56" w:rsidRDefault="0096716C" w:rsidP="00865E56">
            <w:r w:rsidRPr="00865E56">
              <w:t>До заката далеко.</w:t>
            </w:r>
          </w:p>
          <w:p w:rsidR="0096716C" w:rsidRPr="00865E56" w:rsidRDefault="0096716C" w:rsidP="00865E56">
            <w:r w:rsidRPr="00865E56">
              <w:t>Зерна в норку тащит мышь.</w:t>
            </w:r>
          </w:p>
          <w:p w:rsidR="0096716C" w:rsidRPr="00865E56" w:rsidRDefault="0096716C" w:rsidP="00865E56">
            <w:r w:rsidRPr="00865E56">
              <w:t>Учит азбуку малыш.</w:t>
            </w:r>
          </w:p>
          <w:p w:rsidR="0096716C" w:rsidRPr="00865E56" w:rsidRDefault="0096716C" w:rsidP="00865E56">
            <w:r w:rsidRPr="00865E56">
              <w:t>Беседа о том, что днем все трудятся; заучивание стихотворения.  ( Труд).</w:t>
            </w:r>
          </w:p>
        </w:tc>
        <w:tc>
          <w:tcPr>
            <w:tcW w:w="6048" w:type="dxa"/>
            <w:gridSpan w:val="2"/>
          </w:tcPr>
          <w:p w:rsidR="0096716C" w:rsidRPr="00865E56" w:rsidRDefault="0096716C" w:rsidP="00865E56">
            <w:pPr>
              <w:rPr>
                <w:b/>
                <w:i/>
                <w:color w:val="FF0000"/>
                <w:u w:val="single"/>
              </w:rPr>
            </w:pPr>
            <w:r w:rsidRPr="00865E56">
              <w:rPr>
                <w:b/>
                <w:i/>
                <w:color w:val="FF0000"/>
                <w:u w:val="single"/>
              </w:rPr>
              <w:t>Рисование.</w:t>
            </w:r>
          </w:p>
          <w:p w:rsidR="0096716C" w:rsidRPr="00865E56" w:rsidRDefault="0096716C" w:rsidP="00865E56">
            <w:r w:rsidRPr="00865E56">
              <w:t>Тема: Медвежонок.</w:t>
            </w:r>
          </w:p>
          <w:p w:rsidR="0096716C" w:rsidRPr="00865E56" w:rsidRDefault="0096716C" w:rsidP="00865E56">
            <w:r w:rsidRPr="00865E56">
              <w:t>Методические приемы.</w:t>
            </w:r>
          </w:p>
          <w:p w:rsidR="0096716C" w:rsidRPr="00865E56" w:rsidRDefault="0096716C" w:rsidP="00865E56">
            <w:r w:rsidRPr="00865E56">
              <w:t>1.Рассматривание изображений диких животных.</w:t>
            </w:r>
          </w:p>
          <w:p w:rsidR="0096716C" w:rsidRPr="00865E56" w:rsidRDefault="0096716C" w:rsidP="00865E56">
            <w:r w:rsidRPr="00865E56">
              <w:t>2.Игра «Найди малышу маму».</w:t>
            </w:r>
          </w:p>
          <w:p w:rsidR="0096716C" w:rsidRPr="00865E56" w:rsidRDefault="0096716C" w:rsidP="00865E56">
            <w:r w:rsidRPr="00865E56">
              <w:t>3. Рисование с помощью трафаретов.</w:t>
            </w:r>
          </w:p>
          <w:p w:rsidR="0096716C" w:rsidRPr="00865E56" w:rsidRDefault="00066E55" w:rsidP="00865E56">
            <w:r w:rsidRPr="00865E56">
              <w:t>4.Придумывание сказки о</w:t>
            </w:r>
            <w:r w:rsidR="0096716C" w:rsidRPr="00865E56">
              <w:t xml:space="preserve"> медвежонке – как Мишка закалялся.             (Здоровье)</w:t>
            </w:r>
          </w:p>
        </w:tc>
      </w:tr>
      <w:tr w:rsidR="0096716C" w:rsidRPr="00865E56" w:rsidTr="00066E55">
        <w:tc>
          <w:tcPr>
            <w:tcW w:w="828" w:type="dxa"/>
          </w:tcPr>
          <w:p w:rsidR="0096716C" w:rsidRPr="00865E56" w:rsidRDefault="0096716C" w:rsidP="00865E56"/>
          <w:p w:rsidR="0096716C" w:rsidRPr="00865E56" w:rsidRDefault="0096716C" w:rsidP="00865E56">
            <w:r w:rsidRPr="00865E56">
              <w:t>с</w:t>
            </w:r>
          </w:p>
          <w:p w:rsidR="0096716C" w:rsidRPr="00865E56" w:rsidRDefault="0096716C" w:rsidP="00865E56">
            <w:r w:rsidRPr="00865E56">
              <w:t>р</w:t>
            </w:r>
          </w:p>
          <w:p w:rsidR="0096716C" w:rsidRPr="00865E56" w:rsidRDefault="0096716C" w:rsidP="00865E56">
            <w:r w:rsidRPr="00865E56">
              <w:t>е</w:t>
            </w:r>
          </w:p>
          <w:p w:rsidR="0096716C" w:rsidRPr="00865E56" w:rsidRDefault="0096716C" w:rsidP="00865E56">
            <w:r w:rsidRPr="00865E56">
              <w:t>д</w:t>
            </w:r>
          </w:p>
          <w:p w:rsidR="0096716C" w:rsidRPr="00865E56" w:rsidRDefault="0096716C" w:rsidP="00865E56">
            <w:r w:rsidRPr="00865E56">
              <w:t>а</w:t>
            </w:r>
          </w:p>
          <w:p w:rsidR="0096716C" w:rsidRPr="00865E56" w:rsidRDefault="0096716C" w:rsidP="00865E56"/>
          <w:p w:rsidR="0096716C" w:rsidRPr="00865E56" w:rsidRDefault="0096716C" w:rsidP="00865E56"/>
          <w:p w:rsidR="0096716C" w:rsidRPr="00865E56" w:rsidRDefault="0096716C" w:rsidP="00865E56"/>
        </w:tc>
        <w:tc>
          <w:tcPr>
            <w:tcW w:w="4320" w:type="dxa"/>
            <w:gridSpan w:val="2"/>
          </w:tcPr>
          <w:p w:rsidR="0096716C" w:rsidRPr="00865E56" w:rsidRDefault="0096716C" w:rsidP="00865E56">
            <w:r w:rsidRPr="00865E56">
              <w:t>1.Прием и осмотр детей. 7.30-8.10.</w:t>
            </w:r>
          </w:p>
          <w:p w:rsidR="0096716C" w:rsidRPr="00865E56" w:rsidRDefault="0096716C" w:rsidP="00865E56">
            <w:r w:rsidRPr="00865E56">
              <w:t>2.Утренняя гимнастика.</w:t>
            </w:r>
          </w:p>
          <w:p w:rsidR="0096716C" w:rsidRPr="00865E56" w:rsidRDefault="0096716C" w:rsidP="00865E56">
            <w:r w:rsidRPr="00865E56">
              <w:t xml:space="preserve">3. Игра «Угадай по описанию». Вспомнить диких животных и особенности их проживания. Предложить поиграть в игру-перевоплощение «Если бы я был…».  </w:t>
            </w:r>
          </w:p>
          <w:p w:rsidR="0096716C" w:rsidRPr="00865E56" w:rsidRDefault="0096716C" w:rsidP="00865E56">
            <w:r w:rsidRPr="00865E56">
              <w:t>Вспомнить опасности. Предложить правила по защите животных.</w:t>
            </w:r>
          </w:p>
          <w:p w:rsidR="0096716C" w:rsidRPr="00865E56" w:rsidRDefault="0096716C" w:rsidP="00865E56">
            <w:r w:rsidRPr="00865E56">
              <w:t>(Природа).</w:t>
            </w:r>
          </w:p>
        </w:tc>
        <w:tc>
          <w:tcPr>
            <w:tcW w:w="6048" w:type="dxa"/>
            <w:gridSpan w:val="2"/>
          </w:tcPr>
          <w:p w:rsidR="0096716C" w:rsidRPr="00865E56" w:rsidRDefault="0096716C" w:rsidP="00865E56">
            <w:pPr>
              <w:rPr>
                <w:b/>
                <w:i/>
                <w:color w:val="FF0000"/>
                <w:u w:val="single"/>
              </w:rPr>
            </w:pPr>
            <w:r w:rsidRPr="00865E56">
              <w:rPr>
                <w:b/>
                <w:i/>
                <w:color w:val="FF0000"/>
                <w:u w:val="single"/>
              </w:rPr>
              <w:t>Аппликация.</w:t>
            </w:r>
          </w:p>
          <w:p w:rsidR="0096716C" w:rsidRPr="00865E56" w:rsidRDefault="0096716C" w:rsidP="00865E56">
            <w:r w:rsidRPr="00865E56">
              <w:t>Тема: Зайчонок.</w:t>
            </w:r>
          </w:p>
          <w:p w:rsidR="0096716C" w:rsidRPr="00865E56" w:rsidRDefault="0096716C" w:rsidP="00865E56">
            <w:r w:rsidRPr="00865E56">
              <w:t>Методические приемы.</w:t>
            </w:r>
          </w:p>
          <w:p w:rsidR="0096716C" w:rsidRPr="00865E56" w:rsidRDefault="0096716C" w:rsidP="00865E56">
            <w:r w:rsidRPr="00865E56">
              <w:t>1.Отгадывание загадки.</w:t>
            </w:r>
          </w:p>
          <w:p w:rsidR="0096716C" w:rsidRPr="00865E56" w:rsidRDefault="0096716C" w:rsidP="00865E56">
            <w:r w:rsidRPr="00865E56">
              <w:t>2.Рассматривание мягкой игрушки.</w:t>
            </w:r>
          </w:p>
          <w:p w:rsidR="0096716C" w:rsidRPr="00865E56" w:rsidRDefault="0096716C" w:rsidP="00865E56">
            <w:r w:rsidRPr="00865E56">
              <w:t>3.Выбор частей для составления целого.</w:t>
            </w:r>
          </w:p>
          <w:p w:rsidR="0096716C" w:rsidRPr="00865E56" w:rsidRDefault="0096716C" w:rsidP="00865E56">
            <w:r w:rsidRPr="00865E56">
              <w:t>4.Практическая часть.</w:t>
            </w:r>
          </w:p>
          <w:p w:rsidR="0096716C" w:rsidRPr="00865E56" w:rsidRDefault="0096716C" w:rsidP="00865E56">
            <w:r w:rsidRPr="00865E56">
              <w:t>5.Рассказ о диких животных нашей страны. (Наша Родина)</w:t>
            </w:r>
          </w:p>
        </w:tc>
      </w:tr>
      <w:tr w:rsidR="0096716C" w:rsidRPr="00865E56" w:rsidTr="00066E55">
        <w:tc>
          <w:tcPr>
            <w:tcW w:w="828" w:type="dxa"/>
          </w:tcPr>
          <w:p w:rsidR="0096716C" w:rsidRPr="00865E56" w:rsidRDefault="0096716C" w:rsidP="00865E56"/>
          <w:p w:rsidR="0096716C" w:rsidRPr="00865E56" w:rsidRDefault="0096716C" w:rsidP="00865E56">
            <w:r w:rsidRPr="00865E56">
              <w:t>ч</w:t>
            </w:r>
          </w:p>
          <w:p w:rsidR="0096716C" w:rsidRPr="00865E56" w:rsidRDefault="0096716C" w:rsidP="00865E56">
            <w:r w:rsidRPr="00865E56">
              <w:t>е</w:t>
            </w:r>
          </w:p>
          <w:p w:rsidR="0096716C" w:rsidRPr="00865E56" w:rsidRDefault="0096716C" w:rsidP="00865E56">
            <w:r w:rsidRPr="00865E56">
              <w:t>т</w:t>
            </w:r>
          </w:p>
          <w:p w:rsidR="0096716C" w:rsidRPr="00865E56" w:rsidRDefault="0096716C" w:rsidP="00865E56">
            <w:r w:rsidRPr="00865E56">
              <w:t>в</w:t>
            </w:r>
          </w:p>
          <w:p w:rsidR="0096716C" w:rsidRPr="00865E56" w:rsidRDefault="0096716C" w:rsidP="00865E56">
            <w:r w:rsidRPr="00865E56">
              <w:t>е</w:t>
            </w:r>
          </w:p>
          <w:p w:rsidR="0096716C" w:rsidRPr="00865E56" w:rsidRDefault="0096716C" w:rsidP="00865E56">
            <w:r w:rsidRPr="00865E56">
              <w:t>р</w:t>
            </w:r>
          </w:p>
          <w:p w:rsidR="0096716C" w:rsidRPr="00865E56" w:rsidRDefault="0096716C" w:rsidP="00865E56">
            <w:r w:rsidRPr="00865E56">
              <w:t>г</w:t>
            </w:r>
          </w:p>
          <w:p w:rsidR="0096716C" w:rsidRPr="00865E56" w:rsidRDefault="0096716C" w:rsidP="00865E56"/>
        </w:tc>
        <w:tc>
          <w:tcPr>
            <w:tcW w:w="4320" w:type="dxa"/>
            <w:gridSpan w:val="2"/>
          </w:tcPr>
          <w:p w:rsidR="0096716C" w:rsidRPr="00865E56" w:rsidRDefault="0096716C" w:rsidP="00865E56">
            <w:r w:rsidRPr="00865E56">
              <w:t>1.Прием и осмотр детей 7.30-8.10.</w:t>
            </w:r>
          </w:p>
          <w:p w:rsidR="0096716C" w:rsidRPr="00865E56" w:rsidRDefault="0096716C" w:rsidP="00865E56">
            <w:r w:rsidRPr="00865E56">
              <w:t>2.Утренняя гимнастика.</w:t>
            </w:r>
          </w:p>
          <w:p w:rsidR="0096716C" w:rsidRPr="00865E56" w:rsidRDefault="0096716C" w:rsidP="00865E56">
            <w:r w:rsidRPr="00865E56">
              <w:t>3. Чтение сказки «Зая</w:t>
            </w:r>
            <w:r w:rsidR="004673E4" w:rsidRPr="00865E56">
              <w:t>ц -</w:t>
            </w:r>
            <w:r w:rsidRPr="00865E56">
              <w:t xml:space="preserve"> Хваста». Поговорить о превращении заячьей шубки из серой в белу. Почему и зачем это происходит. Правда ли в жизни так живут зайцы? Чего и кого они боятся в лесу?  Придумать ласковые слова  для зайчика. Попробовать пересказать  с использованием картинок. (Речь).</w:t>
            </w:r>
          </w:p>
        </w:tc>
        <w:tc>
          <w:tcPr>
            <w:tcW w:w="6048" w:type="dxa"/>
            <w:gridSpan w:val="2"/>
          </w:tcPr>
          <w:p w:rsidR="0096716C" w:rsidRPr="00865E56" w:rsidRDefault="0096716C" w:rsidP="00865E56">
            <w:pPr>
              <w:rPr>
                <w:b/>
                <w:i/>
                <w:color w:val="FF0000"/>
                <w:u w:val="single"/>
              </w:rPr>
            </w:pPr>
            <w:r w:rsidRPr="00865E56">
              <w:rPr>
                <w:b/>
                <w:i/>
                <w:color w:val="FF0000"/>
                <w:u w:val="single"/>
              </w:rPr>
              <w:t>Лепка.</w:t>
            </w:r>
          </w:p>
          <w:p w:rsidR="0096716C" w:rsidRPr="00865E56" w:rsidRDefault="0096716C" w:rsidP="00865E56">
            <w:r w:rsidRPr="00865E56">
              <w:t>Тема: Рыжая красавица.</w:t>
            </w:r>
          </w:p>
          <w:p w:rsidR="0096716C" w:rsidRPr="00865E56" w:rsidRDefault="0096716C" w:rsidP="00865E56">
            <w:r w:rsidRPr="00865E56">
              <w:t>Методические приемы.</w:t>
            </w:r>
          </w:p>
          <w:p w:rsidR="0096716C" w:rsidRPr="00865E56" w:rsidRDefault="0096716C" w:rsidP="00865E56">
            <w:r w:rsidRPr="00865E56">
              <w:t>1.В гости пришла Лиса Патрикеевна.</w:t>
            </w:r>
          </w:p>
          <w:p w:rsidR="0096716C" w:rsidRPr="00865E56" w:rsidRDefault="0096716C" w:rsidP="00865E56">
            <w:r w:rsidRPr="00865E56">
              <w:t>2. Рассказ сказки.</w:t>
            </w:r>
          </w:p>
          <w:p w:rsidR="0096716C" w:rsidRPr="00865E56" w:rsidRDefault="0096716C" w:rsidP="00865E56">
            <w:r w:rsidRPr="00865E56">
              <w:t>3.Подарок Лисе Патрикеевне (практическая часть).</w:t>
            </w:r>
          </w:p>
          <w:p w:rsidR="0096716C" w:rsidRPr="00865E56" w:rsidRDefault="0096716C" w:rsidP="00865E56">
            <w:r w:rsidRPr="00865E56">
              <w:t>4. Поблагодарить за приход и пригласить еще к нам в гости.           (Культура)</w:t>
            </w:r>
          </w:p>
        </w:tc>
      </w:tr>
      <w:tr w:rsidR="0096716C" w:rsidRPr="00865E56" w:rsidTr="00066E55">
        <w:tc>
          <w:tcPr>
            <w:tcW w:w="828" w:type="dxa"/>
          </w:tcPr>
          <w:p w:rsidR="0096716C" w:rsidRPr="00865E56" w:rsidRDefault="0096716C" w:rsidP="00865E56"/>
          <w:p w:rsidR="0096716C" w:rsidRPr="00865E56" w:rsidRDefault="0096716C" w:rsidP="00865E56">
            <w:r w:rsidRPr="00865E56">
              <w:t>п</w:t>
            </w:r>
          </w:p>
          <w:p w:rsidR="0096716C" w:rsidRPr="00865E56" w:rsidRDefault="0096716C" w:rsidP="00865E56">
            <w:r w:rsidRPr="00865E56">
              <w:t>я</w:t>
            </w:r>
          </w:p>
          <w:p w:rsidR="0096716C" w:rsidRPr="00865E56" w:rsidRDefault="0096716C" w:rsidP="00865E56">
            <w:r w:rsidRPr="00865E56">
              <w:t>т</w:t>
            </w:r>
          </w:p>
          <w:p w:rsidR="0096716C" w:rsidRPr="00865E56" w:rsidRDefault="0096716C" w:rsidP="00865E56">
            <w:r w:rsidRPr="00865E56">
              <w:t>н</w:t>
            </w:r>
          </w:p>
          <w:p w:rsidR="0096716C" w:rsidRPr="00865E56" w:rsidRDefault="0096716C" w:rsidP="00865E56">
            <w:r w:rsidRPr="00865E56">
              <w:t>и</w:t>
            </w:r>
          </w:p>
          <w:p w:rsidR="0096716C" w:rsidRPr="00865E56" w:rsidRDefault="0096716C" w:rsidP="00865E56">
            <w:r w:rsidRPr="00865E56">
              <w:t>ц</w:t>
            </w:r>
          </w:p>
          <w:p w:rsidR="0096716C" w:rsidRPr="00865E56" w:rsidRDefault="0096716C" w:rsidP="00865E56">
            <w:r w:rsidRPr="00865E56">
              <w:t>а</w:t>
            </w:r>
          </w:p>
          <w:p w:rsidR="0096716C" w:rsidRPr="00865E56" w:rsidRDefault="0096716C" w:rsidP="00865E56"/>
        </w:tc>
        <w:tc>
          <w:tcPr>
            <w:tcW w:w="4320" w:type="dxa"/>
            <w:gridSpan w:val="2"/>
          </w:tcPr>
          <w:p w:rsidR="0096716C" w:rsidRPr="00865E56" w:rsidRDefault="0096716C" w:rsidP="00865E56">
            <w:r w:rsidRPr="00865E56">
              <w:t>1.Прием и осмотр детей 7.30-8.10.</w:t>
            </w:r>
          </w:p>
          <w:p w:rsidR="0096716C" w:rsidRPr="00865E56" w:rsidRDefault="0096716C" w:rsidP="00865E56">
            <w:r w:rsidRPr="00865E56">
              <w:t>2.Утренняя гимнастика.</w:t>
            </w:r>
          </w:p>
          <w:p w:rsidR="0096716C" w:rsidRPr="00865E56" w:rsidRDefault="0096716C" w:rsidP="00865E56">
            <w:r w:rsidRPr="00865E56">
              <w:t>3. Беседа о том, как надо обращаться к другому человеку. В гости пришли  кот Матроскин и пес Шарик. Они как всегда не ладят друг с другом. Мы им поможем научиться общаться друг с другом без ссор.  Нарисовать им подарки  и пригласить еще в гости.</w:t>
            </w:r>
          </w:p>
          <w:p w:rsidR="0096716C" w:rsidRPr="00865E56" w:rsidRDefault="0096716C" w:rsidP="00865E56">
            <w:r w:rsidRPr="00865E56">
              <w:t>(Человек).</w:t>
            </w:r>
          </w:p>
        </w:tc>
        <w:tc>
          <w:tcPr>
            <w:tcW w:w="6048" w:type="dxa"/>
            <w:gridSpan w:val="2"/>
          </w:tcPr>
          <w:p w:rsidR="0096716C" w:rsidRPr="00865E56" w:rsidRDefault="0096716C" w:rsidP="00865E56">
            <w:pPr>
              <w:rPr>
                <w:b/>
                <w:i/>
                <w:color w:val="FF0000"/>
                <w:u w:val="single"/>
              </w:rPr>
            </w:pPr>
            <w:r w:rsidRPr="00865E56">
              <w:rPr>
                <w:b/>
                <w:i/>
                <w:color w:val="FF0000"/>
                <w:u w:val="single"/>
              </w:rPr>
              <w:t>Конструирование.</w:t>
            </w:r>
          </w:p>
          <w:p w:rsidR="0096716C" w:rsidRPr="00865E56" w:rsidRDefault="0096716C" w:rsidP="00865E56">
            <w:r w:rsidRPr="00865E56">
              <w:t>Тема: Теремок.</w:t>
            </w:r>
          </w:p>
          <w:p w:rsidR="0096716C" w:rsidRPr="00865E56" w:rsidRDefault="0096716C" w:rsidP="00865E56">
            <w:r w:rsidRPr="00865E56">
              <w:t>Методические приемы.</w:t>
            </w:r>
          </w:p>
          <w:p w:rsidR="0096716C" w:rsidRPr="00865E56" w:rsidRDefault="0096716C" w:rsidP="00865E56">
            <w:r w:rsidRPr="00865E56">
              <w:t>1.Чтение сказки «Теремок».</w:t>
            </w:r>
          </w:p>
          <w:p w:rsidR="0096716C" w:rsidRPr="00865E56" w:rsidRDefault="0096716C" w:rsidP="00865E56">
            <w:r w:rsidRPr="00865E56">
              <w:t>2.Строительство  жилья для  диких животных.</w:t>
            </w:r>
          </w:p>
          <w:p w:rsidR="0096716C" w:rsidRPr="00865E56" w:rsidRDefault="0096716C" w:rsidP="00865E56">
            <w:r w:rsidRPr="00865E56">
              <w:t>3.Расселение поэтажно.</w:t>
            </w:r>
          </w:p>
          <w:p w:rsidR="0096716C" w:rsidRPr="00865E56" w:rsidRDefault="0096716C" w:rsidP="00865E56">
            <w:r w:rsidRPr="00865E56">
              <w:t>4.Самостоятельное обыгрывание сюжета и придумывание своего.       (Природа)</w:t>
            </w:r>
          </w:p>
        </w:tc>
      </w:tr>
      <w:tr w:rsidR="0096716C" w:rsidRPr="00865E56" w:rsidTr="00066E55">
        <w:tc>
          <w:tcPr>
            <w:tcW w:w="4428" w:type="dxa"/>
            <w:gridSpan w:val="2"/>
          </w:tcPr>
          <w:p w:rsidR="0096716C" w:rsidRPr="00865E56" w:rsidRDefault="0096716C" w:rsidP="00865E56">
            <w:pPr>
              <w:rPr>
                <w:b/>
              </w:rPr>
            </w:pPr>
            <w:r w:rsidRPr="00865E56">
              <w:rPr>
                <w:b/>
              </w:rPr>
              <w:t xml:space="preserve">      </w:t>
            </w:r>
          </w:p>
          <w:p w:rsidR="0096716C" w:rsidRPr="00865E56" w:rsidRDefault="0096716C" w:rsidP="00865E56">
            <w:pPr>
              <w:rPr>
                <w:b/>
              </w:rPr>
            </w:pPr>
            <w:r w:rsidRPr="00865E56">
              <w:rPr>
                <w:b/>
              </w:rPr>
              <w:t xml:space="preserve">         П р о г у л к а</w:t>
            </w:r>
          </w:p>
        </w:tc>
        <w:tc>
          <w:tcPr>
            <w:tcW w:w="4500" w:type="dxa"/>
            <w:gridSpan w:val="2"/>
          </w:tcPr>
          <w:p w:rsidR="0096716C" w:rsidRPr="00865E56" w:rsidRDefault="0096716C" w:rsidP="00865E56"/>
          <w:p w:rsidR="0096716C" w:rsidRPr="00865E56" w:rsidRDefault="0096716C" w:rsidP="00865E56">
            <w:pPr>
              <w:rPr>
                <w:b/>
              </w:rPr>
            </w:pPr>
            <w:r w:rsidRPr="00865E56">
              <w:rPr>
                <w:b/>
              </w:rPr>
              <w:t xml:space="preserve"> Вторая   половина  дня</w:t>
            </w:r>
          </w:p>
        </w:tc>
        <w:tc>
          <w:tcPr>
            <w:tcW w:w="2268" w:type="dxa"/>
          </w:tcPr>
          <w:p w:rsidR="0096716C" w:rsidRPr="00865E56" w:rsidRDefault="0096716C" w:rsidP="00865E56">
            <w:pPr>
              <w:rPr>
                <w:b/>
              </w:rPr>
            </w:pPr>
            <w:r w:rsidRPr="00865E56">
              <w:rPr>
                <w:b/>
              </w:rPr>
              <w:t>Работа  с</w:t>
            </w:r>
          </w:p>
          <w:p w:rsidR="0096716C" w:rsidRPr="00865E56" w:rsidRDefault="0096716C" w:rsidP="00865E56">
            <w:pPr>
              <w:rPr>
                <w:b/>
              </w:rPr>
            </w:pPr>
            <w:r w:rsidRPr="00865E56">
              <w:rPr>
                <w:b/>
              </w:rPr>
              <w:t>Родителями.</w:t>
            </w:r>
          </w:p>
        </w:tc>
      </w:tr>
      <w:tr w:rsidR="0096716C" w:rsidRPr="00865E56" w:rsidTr="00066E55">
        <w:tc>
          <w:tcPr>
            <w:tcW w:w="4428" w:type="dxa"/>
            <w:gridSpan w:val="2"/>
          </w:tcPr>
          <w:p w:rsidR="0096716C" w:rsidRPr="00865E56" w:rsidRDefault="0096716C" w:rsidP="00865E56">
            <w:r w:rsidRPr="00865E56">
              <w:t>1. Подвижные игры.</w:t>
            </w:r>
          </w:p>
          <w:p w:rsidR="0096716C" w:rsidRPr="00865E56" w:rsidRDefault="0096716C" w:rsidP="00865E56">
            <w:r w:rsidRPr="00865E56">
              <w:t xml:space="preserve">   «Гусли-самогудки», «Догонялки».</w:t>
            </w:r>
          </w:p>
          <w:p w:rsidR="0096716C" w:rsidRPr="00865E56" w:rsidRDefault="0096716C" w:rsidP="00865E56">
            <w:r w:rsidRPr="00865E56">
              <w:t>2. Наблюдение</w:t>
            </w:r>
          </w:p>
          <w:p w:rsidR="0096716C" w:rsidRPr="00865E56" w:rsidRDefault="00553839" w:rsidP="00865E56">
            <w:r>
              <w:t>Проблемная ситуация:</w:t>
            </w:r>
            <w:r w:rsidR="0096716C" w:rsidRPr="00865E56">
              <w:t xml:space="preserve"> наблюдение за брошенными животными, поразмышлять они дикие или домашние, чем они отличаются от диких животных, трудно ли им живется? Чем </w:t>
            </w:r>
            <w:r w:rsidR="0096716C" w:rsidRPr="00865E56">
              <w:lastRenderedPageBreak/>
              <w:t>опасны такие животные для человека? (Здоровье)</w:t>
            </w:r>
          </w:p>
        </w:tc>
        <w:tc>
          <w:tcPr>
            <w:tcW w:w="4500" w:type="dxa"/>
            <w:gridSpan w:val="2"/>
          </w:tcPr>
          <w:p w:rsidR="0096716C" w:rsidRPr="00865E56" w:rsidRDefault="0096716C" w:rsidP="00865E56">
            <w:r w:rsidRPr="00865E56">
              <w:lastRenderedPageBreak/>
              <w:t>1.Гимнастика после сна.</w:t>
            </w:r>
          </w:p>
          <w:p w:rsidR="0096716C" w:rsidRPr="00865E56" w:rsidRDefault="0096716C" w:rsidP="00865E56">
            <w:r w:rsidRPr="00865E56">
              <w:t>2.Моя прекрасная Родина.</w:t>
            </w:r>
          </w:p>
          <w:p w:rsidR="0096716C" w:rsidRPr="00865E56" w:rsidRDefault="0096716C" w:rsidP="00865E56">
            <w:r w:rsidRPr="00865E56">
              <w:t>Рассказ о многонациональном нашем государстве. Заучивание стиха о России. (стр. 5, Дерягина «Малышам о Родине).</w:t>
            </w:r>
          </w:p>
          <w:p w:rsidR="0096716C" w:rsidRPr="00865E56" w:rsidRDefault="0096716C" w:rsidP="00865E56">
            <w:r w:rsidRPr="00865E56">
              <w:t>Предложить раскрасить костюмы разных народов.              (Наша Родина)</w:t>
            </w:r>
          </w:p>
          <w:p w:rsidR="0096716C" w:rsidRPr="00865E56" w:rsidRDefault="0096716C" w:rsidP="00865E56">
            <w:r w:rsidRPr="00865E56">
              <w:t>3.Копилка пословиц и потешек.</w:t>
            </w:r>
          </w:p>
          <w:p w:rsidR="0096716C" w:rsidRPr="00865E56" w:rsidRDefault="0096716C" w:rsidP="00865E56">
            <w:r w:rsidRPr="00865E56">
              <w:lastRenderedPageBreak/>
              <w:t>Заучить: Москва всем городам мать.</w:t>
            </w:r>
          </w:p>
          <w:p w:rsidR="0096716C" w:rsidRPr="00865E56" w:rsidRDefault="0096716C" w:rsidP="00865E56">
            <w:r w:rsidRPr="00865E56">
              <w:t>Дома стены помогают. (Наша Родина)</w:t>
            </w:r>
          </w:p>
        </w:tc>
        <w:tc>
          <w:tcPr>
            <w:tcW w:w="2268" w:type="dxa"/>
          </w:tcPr>
          <w:p w:rsidR="0096716C" w:rsidRPr="00865E56" w:rsidRDefault="0096716C" w:rsidP="00865E56">
            <w:r w:rsidRPr="00865E56">
              <w:lastRenderedPageBreak/>
              <w:t>Обратить</w:t>
            </w:r>
          </w:p>
          <w:p w:rsidR="0096716C" w:rsidRPr="00865E56" w:rsidRDefault="0096716C" w:rsidP="00865E56">
            <w:r w:rsidRPr="00865E56">
              <w:t xml:space="preserve">внимание </w:t>
            </w:r>
          </w:p>
          <w:p w:rsidR="0096716C" w:rsidRPr="00865E56" w:rsidRDefault="0096716C" w:rsidP="00865E56">
            <w:r w:rsidRPr="00865E56">
              <w:t>родителей на</w:t>
            </w:r>
          </w:p>
          <w:p w:rsidR="0096716C" w:rsidRPr="00865E56" w:rsidRDefault="0096716C" w:rsidP="00865E56">
            <w:r w:rsidRPr="00865E56">
              <w:t>новинки в</w:t>
            </w:r>
          </w:p>
          <w:p w:rsidR="0096716C" w:rsidRPr="00865E56" w:rsidRDefault="0096716C" w:rsidP="00865E56">
            <w:r w:rsidRPr="00865E56">
              <w:t>уголке</w:t>
            </w:r>
          </w:p>
          <w:p w:rsidR="0096716C" w:rsidRPr="00865E56" w:rsidRDefault="0096716C" w:rsidP="00865E56">
            <w:r w:rsidRPr="00865E56">
              <w:t>логопеда.</w:t>
            </w:r>
          </w:p>
        </w:tc>
      </w:tr>
      <w:tr w:rsidR="0096716C" w:rsidRPr="00865E56" w:rsidTr="00066E55">
        <w:tc>
          <w:tcPr>
            <w:tcW w:w="4428" w:type="dxa"/>
            <w:gridSpan w:val="2"/>
          </w:tcPr>
          <w:p w:rsidR="0096716C" w:rsidRPr="00865E56" w:rsidRDefault="0096716C" w:rsidP="00865E56">
            <w:r w:rsidRPr="00865E56">
              <w:lastRenderedPageBreak/>
              <w:t>1. Подвижные игры.</w:t>
            </w:r>
          </w:p>
          <w:p w:rsidR="0096716C" w:rsidRPr="00865E56" w:rsidRDefault="0096716C" w:rsidP="00865E56">
            <w:r w:rsidRPr="00865E56">
              <w:t>«Сделай как я», «Гусли-самогудки».</w:t>
            </w:r>
          </w:p>
          <w:p w:rsidR="0096716C" w:rsidRPr="00865E56" w:rsidRDefault="0096716C" w:rsidP="00865E56">
            <w:r w:rsidRPr="00865E56">
              <w:t>2. Опытническая работа.</w:t>
            </w:r>
          </w:p>
          <w:p w:rsidR="0096716C" w:rsidRPr="00865E56" w:rsidRDefault="0096716C" w:rsidP="00865E56">
            <w:r w:rsidRPr="00865E56">
              <w:t>Вырыть ямку на клумбе, посмотреть, кто спрятался в земле от холода. Взять найденное насекомое в баночку, принести в группу и посмотреть проснется ли оно от тепла, какой образ жизни будет вести: активный или пассивный?            (Природа)</w:t>
            </w:r>
          </w:p>
        </w:tc>
        <w:tc>
          <w:tcPr>
            <w:tcW w:w="4500" w:type="dxa"/>
            <w:gridSpan w:val="2"/>
          </w:tcPr>
          <w:p w:rsidR="0096716C" w:rsidRPr="00865E56" w:rsidRDefault="0096716C" w:rsidP="00865E56">
            <w:r w:rsidRPr="00865E56">
              <w:t>1. Гимнастика после сна.</w:t>
            </w:r>
          </w:p>
          <w:p w:rsidR="0096716C" w:rsidRPr="00865E56" w:rsidRDefault="0096716C" w:rsidP="00865E56">
            <w:r w:rsidRPr="00865E56">
              <w:t>2. Занятие кружка.</w:t>
            </w:r>
          </w:p>
          <w:p w:rsidR="0096716C" w:rsidRPr="00865E56" w:rsidRDefault="0096716C" w:rsidP="00865E56">
            <w:r w:rsidRPr="00865E56">
              <w:t>3. Азбука безопасности.</w:t>
            </w:r>
          </w:p>
          <w:p w:rsidR="0096716C" w:rsidRPr="00865E56" w:rsidRDefault="0096716C" w:rsidP="00865E56">
            <w:r w:rsidRPr="00865E56">
              <w:t>Опасные невидимки на кухне.</w:t>
            </w:r>
          </w:p>
          <w:p w:rsidR="0096716C" w:rsidRPr="00865E56" w:rsidRDefault="0096716C" w:rsidP="00865E56">
            <w:r w:rsidRPr="00865E56">
              <w:t>(с. 4-5,  «Ты один дома»)</w:t>
            </w:r>
          </w:p>
          <w:p w:rsidR="0096716C" w:rsidRPr="00865E56" w:rsidRDefault="00553839" w:rsidP="00865E56">
            <w:r>
              <w:t xml:space="preserve">-знакомство с газом, заучить: </w:t>
            </w:r>
            <w:r w:rsidR="0096716C" w:rsidRPr="00865E56">
              <w:t xml:space="preserve">если газ побежал по квартире, поскорей позвони: ноль </w:t>
            </w:r>
            <w:r w:rsidR="004673E4" w:rsidRPr="00865E56">
              <w:t>– ч</w:t>
            </w:r>
            <w:r w:rsidR="0096716C" w:rsidRPr="00865E56">
              <w:t>етыре!</w:t>
            </w:r>
          </w:p>
          <w:p w:rsidR="0096716C" w:rsidRPr="00865E56" w:rsidRDefault="0096716C" w:rsidP="00865E56">
            <w:r w:rsidRPr="00865E56">
              <w:t>-почему газ называют невидимкой?</w:t>
            </w:r>
          </w:p>
          <w:p w:rsidR="0096716C" w:rsidRPr="00865E56" w:rsidRDefault="0096716C" w:rsidP="00865E56">
            <w:r w:rsidRPr="00865E56">
              <w:t xml:space="preserve">                          (Культура)</w:t>
            </w:r>
          </w:p>
        </w:tc>
        <w:tc>
          <w:tcPr>
            <w:tcW w:w="2268" w:type="dxa"/>
          </w:tcPr>
          <w:p w:rsidR="0096716C" w:rsidRPr="00865E56" w:rsidRDefault="0096716C" w:rsidP="00865E56">
            <w:r w:rsidRPr="00865E56">
              <w:t>Предложить</w:t>
            </w:r>
          </w:p>
          <w:p w:rsidR="0096716C" w:rsidRPr="00865E56" w:rsidRDefault="0096716C" w:rsidP="00865E56">
            <w:r w:rsidRPr="00865E56">
              <w:t>собрать с</w:t>
            </w:r>
          </w:p>
          <w:p w:rsidR="0096716C" w:rsidRPr="00865E56" w:rsidRDefault="0096716C" w:rsidP="00865E56">
            <w:r w:rsidRPr="00865E56">
              <w:t>детьми</w:t>
            </w:r>
          </w:p>
          <w:p w:rsidR="0096716C" w:rsidRPr="00865E56" w:rsidRDefault="0096716C" w:rsidP="00865E56">
            <w:r w:rsidRPr="00865E56">
              <w:t>природный</w:t>
            </w:r>
          </w:p>
          <w:p w:rsidR="0096716C" w:rsidRPr="00865E56" w:rsidRDefault="0096716C" w:rsidP="00865E56">
            <w:r w:rsidRPr="00865E56">
              <w:t>материал</w:t>
            </w:r>
          </w:p>
          <w:p w:rsidR="0096716C" w:rsidRPr="00865E56" w:rsidRDefault="0096716C" w:rsidP="00865E56">
            <w:r w:rsidRPr="00865E56">
              <w:t>и принести в</w:t>
            </w:r>
          </w:p>
          <w:p w:rsidR="0096716C" w:rsidRPr="00865E56" w:rsidRDefault="0096716C" w:rsidP="00865E56">
            <w:r w:rsidRPr="00865E56">
              <w:t>детсад.</w:t>
            </w:r>
          </w:p>
        </w:tc>
      </w:tr>
      <w:tr w:rsidR="0096716C" w:rsidRPr="00865E56" w:rsidTr="00066E55">
        <w:tc>
          <w:tcPr>
            <w:tcW w:w="4428" w:type="dxa"/>
            <w:gridSpan w:val="2"/>
          </w:tcPr>
          <w:p w:rsidR="0096716C" w:rsidRPr="00865E56" w:rsidRDefault="0096716C" w:rsidP="00865E56">
            <w:r w:rsidRPr="00865E56">
              <w:t>1. Подвижные игры.</w:t>
            </w:r>
          </w:p>
          <w:p w:rsidR="0096716C" w:rsidRPr="00865E56" w:rsidRDefault="0096716C" w:rsidP="00865E56">
            <w:r w:rsidRPr="00865E56">
              <w:t>«Лиса и зайцы», «Разбуди медведя».</w:t>
            </w:r>
          </w:p>
          <w:p w:rsidR="0096716C" w:rsidRPr="00865E56" w:rsidRDefault="0096716C" w:rsidP="00865E56">
            <w:r w:rsidRPr="00865E56">
              <w:t>2. Экскурсия.</w:t>
            </w:r>
          </w:p>
          <w:p w:rsidR="0096716C" w:rsidRPr="00865E56" w:rsidRDefault="0096716C" w:rsidP="00865E56">
            <w:r w:rsidRPr="00865E56">
              <w:t>На окраину соснового леса.</w:t>
            </w:r>
          </w:p>
          <w:p w:rsidR="0096716C" w:rsidRPr="00865E56" w:rsidRDefault="0096716C" w:rsidP="00865E56">
            <w:r w:rsidRPr="00865E56">
              <w:t>Отметить сезонное изменение, внимательно понаблюдать за дуплом: кто там прячется; пройти к жилищу ежа его и не пугая посмотреть на его жилье.  Спросить были ли дети с родителями здесь, как вели себя. (Семья)</w:t>
            </w:r>
          </w:p>
        </w:tc>
        <w:tc>
          <w:tcPr>
            <w:tcW w:w="4500" w:type="dxa"/>
            <w:gridSpan w:val="2"/>
          </w:tcPr>
          <w:p w:rsidR="0096716C" w:rsidRPr="00865E56" w:rsidRDefault="0096716C" w:rsidP="00865E56">
            <w:r w:rsidRPr="00865E56">
              <w:t>1. Гимнастика после сна.</w:t>
            </w:r>
          </w:p>
          <w:p w:rsidR="0096716C" w:rsidRPr="00865E56" w:rsidRDefault="0096716C" w:rsidP="00865E56">
            <w:r w:rsidRPr="00865E56">
              <w:t>2. Занятие кружка.</w:t>
            </w:r>
          </w:p>
          <w:p w:rsidR="0096716C" w:rsidRPr="00865E56" w:rsidRDefault="0096716C" w:rsidP="00865E56">
            <w:r w:rsidRPr="00865E56">
              <w:t>3.В гостях у гномика.</w:t>
            </w:r>
          </w:p>
          <w:p w:rsidR="0096716C" w:rsidRPr="00865E56" w:rsidRDefault="0096716C" w:rsidP="00865E56">
            <w:r w:rsidRPr="00865E56">
              <w:t xml:space="preserve">Найти на картинке закономерности и обвести нужные изображения необходимым цветом. Раскрасить. </w:t>
            </w:r>
            <w:r w:rsidR="004673E4" w:rsidRPr="00865E56">
              <w:t>Д</w:t>
            </w:r>
            <w:r w:rsidRPr="00865E56">
              <w:t>орисовать по контуру половинки листиков и назвать с какого дерева.            (Природа)</w:t>
            </w:r>
          </w:p>
        </w:tc>
        <w:tc>
          <w:tcPr>
            <w:tcW w:w="2268" w:type="dxa"/>
          </w:tcPr>
          <w:p w:rsidR="0096716C" w:rsidRPr="00865E56" w:rsidRDefault="0096716C" w:rsidP="00865E56">
            <w:r w:rsidRPr="00865E56">
              <w:t>Индивидуальная</w:t>
            </w:r>
          </w:p>
          <w:p w:rsidR="0096716C" w:rsidRPr="00865E56" w:rsidRDefault="0096716C" w:rsidP="00865E56">
            <w:r w:rsidRPr="00865E56">
              <w:t>беседа:</w:t>
            </w:r>
          </w:p>
          <w:p w:rsidR="0096716C" w:rsidRPr="00865E56" w:rsidRDefault="0096716C" w:rsidP="00865E56">
            <w:r w:rsidRPr="00865E56">
              <w:t>«Успехи</w:t>
            </w:r>
          </w:p>
          <w:p w:rsidR="0096716C" w:rsidRPr="00865E56" w:rsidRDefault="0096716C" w:rsidP="00865E56">
            <w:r w:rsidRPr="00865E56">
              <w:t>вашего</w:t>
            </w:r>
          </w:p>
          <w:p w:rsidR="0096716C" w:rsidRPr="00865E56" w:rsidRDefault="0096716C" w:rsidP="00865E56">
            <w:r w:rsidRPr="00865E56">
              <w:t>ребенка».</w:t>
            </w:r>
          </w:p>
        </w:tc>
      </w:tr>
      <w:tr w:rsidR="0096716C" w:rsidRPr="00865E56" w:rsidTr="00066E55">
        <w:tc>
          <w:tcPr>
            <w:tcW w:w="4428" w:type="dxa"/>
            <w:gridSpan w:val="2"/>
          </w:tcPr>
          <w:p w:rsidR="0096716C" w:rsidRPr="00865E56" w:rsidRDefault="0096716C" w:rsidP="00865E56">
            <w:r w:rsidRPr="00865E56">
              <w:t>1. Подвижные игры.</w:t>
            </w:r>
          </w:p>
          <w:p w:rsidR="0096716C" w:rsidRPr="00865E56" w:rsidRDefault="0096716C" w:rsidP="00865E56">
            <w:r w:rsidRPr="00865E56">
              <w:t>«Разбуди медведя», «Кот и мыши».</w:t>
            </w:r>
          </w:p>
          <w:p w:rsidR="0096716C" w:rsidRPr="00865E56" w:rsidRDefault="0096716C" w:rsidP="00865E56">
            <w:r w:rsidRPr="00865E56">
              <w:t>2. Творческая игра.</w:t>
            </w:r>
          </w:p>
          <w:p w:rsidR="0096716C" w:rsidRPr="00865E56" w:rsidRDefault="0096716C" w:rsidP="00865E56">
            <w:r w:rsidRPr="00865E56">
              <w:t>Игра-сказка «Два жадных медвежонка». Игра проводится с использованием масок и обыгрыванием сюжета сказки. Предложить придумать свою сказку «Два щедрых медвежонка». В игре принимают участие все дети. Дети учатся общению.     (Культура)</w:t>
            </w:r>
          </w:p>
        </w:tc>
        <w:tc>
          <w:tcPr>
            <w:tcW w:w="4500" w:type="dxa"/>
            <w:gridSpan w:val="2"/>
          </w:tcPr>
          <w:p w:rsidR="0096716C" w:rsidRPr="00865E56" w:rsidRDefault="0096716C" w:rsidP="00865E56">
            <w:r w:rsidRPr="00865E56">
              <w:t>1.Гимнастика после сна.</w:t>
            </w:r>
          </w:p>
          <w:p w:rsidR="0096716C" w:rsidRPr="00865E56" w:rsidRDefault="0096716C" w:rsidP="00865E56">
            <w:r w:rsidRPr="00865E56">
              <w:t>2.Картинная галерея.</w:t>
            </w:r>
          </w:p>
          <w:p w:rsidR="0096716C" w:rsidRPr="00865E56" w:rsidRDefault="0096716C" w:rsidP="00865E56">
            <w:r w:rsidRPr="00865E56">
              <w:t>В гости к городецким мастерам.</w:t>
            </w:r>
          </w:p>
          <w:p w:rsidR="0096716C" w:rsidRPr="00865E56" w:rsidRDefault="0096716C" w:rsidP="00865E56">
            <w:r w:rsidRPr="00865E56">
              <w:t>- Рассматривание иллюстрации к сказке «Сказка о царе Султане».</w:t>
            </w:r>
          </w:p>
          <w:p w:rsidR="0096716C" w:rsidRPr="00865E56" w:rsidRDefault="0096716C" w:rsidP="00865E56">
            <w:r w:rsidRPr="00865E56">
              <w:t>-Обратить внимание на городецкие игрушки, на их роспись.</w:t>
            </w:r>
          </w:p>
          <w:p w:rsidR="0096716C" w:rsidRPr="00865E56" w:rsidRDefault="0096716C" w:rsidP="00865E56">
            <w:r w:rsidRPr="00865E56">
              <w:t>-Предложить дораскрашивать разделочную доску в стиле городецкой росписи.      (Труд)</w:t>
            </w:r>
          </w:p>
        </w:tc>
        <w:tc>
          <w:tcPr>
            <w:tcW w:w="2268" w:type="dxa"/>
          </w:tcPr>
          <w:p w:rsidR="0096716C" w:rsidRPr="00865E56" w:rsidRDefault="0096716C" w:rsidP="00865E56">
            <w:r w:rsidRPr="00865E56">
              <w:t>Предложить</w:t>
            </w:r>
          </w:p>
          <w:p w:rsidR="0096716C" w:rsidRPr="00865E56" w:rsidRDefault="0096716C" w:rsidP="00865E56">
            <w:r w:rsidRPr="00865E56">
              <w:t xml:space="preserve">придумать с </w:t>
            </w:r>
          </w:p>
          <w:p w:rsidR="0096716C" w:rsidRPr="00865E56" w:rsidRDefault="0096716C" w:rsidP="00865E56">
            <w:r w:rsidRPr="00865E56">
              <w:t>детьми загадку</w:t>
            </w:r>
          </w:p>
          <w:p w:rsidR="0096716C" w:rsidRPr="00865E56" w:rsidRDefault="0096716C" w:rsidP="00865E56">
            <w:r w:rsidRPr="00865E56">
              <w:t xml:space="preserve">о любом </w:t>
            </w:r>
          </w:p>
          <w:p w:rsidR="0096716C" w:rsidRPr="00865E56" w:rsidRDefault="0096716C" w:rsidP="00865E56">
            <w:r w:rsidRPr="00865E56">
              <w:t>животном.</w:t>
            </w:r>
          </w:p>
        </w:tc>
      </w:tr>
      <w:tr w:rsidR="0096716C" w:rsidRPr="00865E56" w:rsidTr="00066E55">
        <w:tc>
          <w:tcPr>
            <w:tcW w:w="4428" w:type="dxa"/>
            <w:gridSpan w:val="2"/>
          </w:tcPr>
          <w:p w:rsidR="0096716C" w:rsidRPr="00865E56" w:rsidRDefault="0096716C" w:rsidP="00865E56">
            <w:r w:rsidRPr="00865E56">
              <w:t>1. Подвижные игры.</w:t>
            </w:r>
          </w:p>
          <w:p w:rsidR="0096716C" w:rsidRPr="00865E56" w:rsidRDefault="0096716C" w:rsidP="00865E56">
            <w:r w:rsidRPr="00865E56">
              <w:t>«Кот и мыши», «Лиса и зайцы».</w:t>
            </w:r>
          </w:p>
          <w:p w:rsidR="0096716C" w:rsidRPr="00865E56" w:rsidRDefault="0096716C" w:rsidP="00865E56">
            <w:r w:rsidRPr="00865E56">
              <w:t>2. Этюд.</w:t>
            </w:r>
          </w:p>
          <w:p w:rsidR="0096716C" w:rsidRPr="00865E56" w:rsidRDefault="0096716C" w:rsidP="00865E56">
            <w:r w:rsidRPr="00865E56">
              <w:t>Посмотри, как край хорош, лучше края не найдешь.</w:t>
            </w:r>
          </w:p>
          <w:p w:rsidR="0096716C" w:rsidRPr="00865E56" w:rsidRDefault="0096716C" w:rsidP="00865E56">
            <w:r w:rsidRPr="00865E56">
              <w:t xml:space="preserve">-место нахождения детсада, </w:t>
            </w:r>
          </w:p>
          <w:p w:rsidR="0096716C" w:rsidRPr="00865E56" w:rsidRDefault="0096716C" w:rsidP="00865E56">
            <w:r w:rsidRPr="00865E56">
              <w:t>-уют площадок,</w:t>
            </w:r>
          </w:p>
          <w:p w:rsidR="0096716C" w:rsidRPr="00865E56" w:rsidRDefault="0096716C" w:rsidP="00865E56">
            <w:r w:rsidRPr="00865E56">
              <w:t>-доброта работников детсада,</w:t>
            </w:r>
          </w:p>
          <w:p w:rsidR="0096716C" w:rsidRPr="00865E56" w:rsidRDefault="0096716C" w:rsidP="00865E56">
            <w:r w:rsidRPr="00865E56">
              <w:t>-заучивание пословицы – не место красит человека, а человек место.</w:t>
            </w:r>
          </w:p>
          <w:p w:rsidR="0096716C" w:rsidRPr="00865E56" w:rsidRDefault="0096716C" w:rsidP="00865E56">
            <w:r w:rsidRPr="00865E56">
              <w:t xml:space="preserve">             (Культура)</w:t>
            </w:r>
          </w:p>
          <w:p w:rsidR="0096716C" w:rsidRPr="00865E56" w:rsidRDefault="0096716C" w:rsidP="00865E56"/>
        </w:tc>
        <w:tc>
          <w:tcPr>
            <w:tcW w:w="4500" w:type="dxa"/>
            <w:gridSpan w:val="2"/>
          </w:tcPr>
          <w:p w:rsidR="0096716C" w:rsidRPr="00865E56" w:rsidRDefault="0096716C" w:rsidP="00865E56">
            <w:r w:rsidRPr="00865E56">
              <w:t>1.Гимнастика после сна.</w:t>
            </w:r>
          </w:p>
          <w:p w:rsidR="0096716C" w:rsidRPr="00865E56" w:rsidRDefault="0096716C" w:rsidP="00865E56">
            <w:r w:rsidRPr="00865E56">
              <w:t>2.Терпение и труд все перетрут.</w:t>
            </w:r>
          </w:p>
          <w:p w:rsidR="0096716C" w:rsidRPr="00865E56" w:rsidRDefault="0096716C" w:rsidP="00865E56">
            <w:r w:rsidRPr="00865E56">
              <w:t xml:space="preserve">В группе рассмотреть , что где лежит в беспорядке, что надо изменить и исправить. Распределить обязанности и поручения. </w:t>
            </w:r>
          </w:p>
          <w:p w:rsidR="0096716C" w:rsidRPr="00865E56" w:rsidRDefault="0096716C" w:rsidP="00865E56">
            <w:r w:rsidRPr="00865E56">
              <w:t>Посмотреть на изменения в группе, сказать спасибо нашему трудолюбию и старательности. Отметить, что так стало лучше и уютнее.</w:t>
            </w:r>
          </w:p>
          <w:p w:rsidR="0096716C" w:rsidRPr="00865E56" w:rsidRDefault="0096716C" w:rsidP="00865E56">
            <w:r w:rsidRPr="00865E56">
              <w:t xml:space="preserve">                                (Труд)</w:t>
            </w:r>
          </w:p>
        </w:tc>
        <w:tc>
          <w:tcPr>
            <w:tcW w:w="2268" w:type="dxa"/>
          </w:tcPr>
          <w:p w:rsidR="0096716C" w:rsidRPr="00865E56" w:rsidRDefault="007E5BEF" w:rsidP="00865E56">
            <w:r>
              <w:t>Рассказать родителям об успехах их детей, предложить план проведения выходных.</w:t>
            </w:r>
          </w:p>
        </w:tc>
      </w:tr>
    </w:tbl>
    <w:p w:rsidR="0096716C" w:rsidRPr="00D7090F" w:rsidRDefault="0096716C" w:rsidP="00865E56">
      <w:pPr>
        <w:rPr>
          <w:i/>
          <w:color w:val="FF0000"/>
        </w:rPr>
      </w:pPr>
      <w:r w:rsidRPr="00865E56">
        <w:rPr>
          <w:b/>
          <w:u w:val="single"/>
        </w:rPr>
        <w:t>ТЕМА:</w:t>
      </w:r>
      <w:r w:rsidRPr="00865E56">
        <w:rPr>
          <w:b/>
        </w:rPr>
        <w:t xml:space="preserve">     </w:t>
      </w:r>
      <w:r w:rsidRPr="00017352">
        <w:rPr>
          <w:i/>
          <w:color w:val="FF0000"/>
        </w:rPr>
        <w:t>Л  Е  С.   Д  Е  Р  Е  В  Ь  Я  .  Г  Р  И  Б  Ы  .</w:t>
      </w:r>
      <w:r w:rsidRPr="00865E56">
        <w:rPr>
          <w:b/>
          <w:color w:val="FF0000"/>
        </w:rPr>
        <w:t xml:space="preserve"> </w:t>
      </w:r>
      <w:r w:rsidRPr="00865E56">
        <w:rPr>
          <w:b/>
          <w:color w:val="FF0000"/>
          <w:u w:val="single"/>
        </w:rPr>
        <w:t xml:space="preserve"> </w:t>
      </w:r>
    </w:p>
    <w:p w:rsidR="0096716C" w:rsidRPr="00865E56" w:rsidRDefault="0096716C" w:rsidP="00865E56">
      <w:r w:rsidRPr="00865E56">
        <w:rPr>
          <w:b/>
          <w:u w:val="single"/>
        </w:rPr>
        <w:t>ЦЕЛЬ:</w:t>
      </w:r>
      <w:r w:rsidRPr="00865E56">
        <w:t xml:space="preserve">     Способствовать развитию речи детей через сост</w:t>
      </w:r>
      <w:r w:rsidR="00553839">
        <w:t>авление предложений с помо</w:t>
      </w:r>
      <w:r w:rsidRPr="00865E56">
        <w:t xml:space="preserve">щью иллюстраций;  учить детей  составлять логические цепочки; пробуждать в детях </w:t>
      </w:r>
    </w:p>
    <w:p w:rsidR="00865E56" w:rsidRPr="00865E56" w:rsidRDefault="0096716C" w:rsidP="00865E56">
      <w:r w:rsidRPr="00865E56">
        <w:t>умение видеть прекрасное в природе, чувствовать и восхищаться; воспитывать</w:t>
      </w:r>
      <w:r w:rsidR="00865E56" w:rsidRPr="00865E56">
        <w:t xml:space="preserve"> культуру поведения в природных массивах, бережное отношение к природе; закрепить в</w:t>
      </w:r>
    </w:p>
    <w:p w:rsidR="00865E56" w:rsidRPr="00865E56" w:rsidRDefault="00865E56" w:rsidP="00865E56">
      <w:r w:rsidRPr="00865E56">
        <w:t>сознании детей  понятия  о лиственных и хвойных деревьях и деревьях нашего края;</w:t>
      </w:r>
    </w:p>
    <w:p w:rsidR="0096716C" w:rsidRPr="00865E56" w:rsidRDefault="00865E56" w:rsidP="00865E56">
      <w:r w:rsidRPr="00865E56">
        <w:t>закреплять устойчивость внимания.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4320"/>
        <w:gridCol w:w="6048"/>
      </w:tblGrid>
      <w:tr w:rsidR="0096716C" w:rsidRPr="00865E56" w:rsidTr="00066E55">
        <w:tc>
          <w:tcPr>
            <w:tcW w:w="828" w:type="dxa"/>
          </w:tcPr>
          <w:p w:rsidR="0096716C" w:rsidRPr="00865E56" w:rsidRDefault="0096716C" w:rsidP="00865E56"/>
        </w:tc>
        <w:tc>
          <w:tcPr>
            <w:tcW w:w="4320" w:type="dxa"/>
          </w:tcPr>
          <w:p w:rsidR="0096716C" w:rsidRPr="00865E56" w:rsidRDefault="0096716C" w:rsidP="00865E56">
            <w:pPr>
              <w:rPr>
                <w:b/>
              </w:rPr>
            </w:pPr>
            <w:r w:rsidRPr="00865E56">
              <w:rPr>
                <w:b/>
              </w:rPr>
              <w:t xml:space="preserve">       У т р о</w:t>
            </w:r>
          </w:p>
        </w:tc>
        <w:tc>
          <w:tcPr>
            <w:tcW w:w="6048" w:type="dxa"/>
          </w:tcPr>
          <w:p w:rsidR="0096716C" w:rsidRPr="00865E56" w:rsidRDefault="0096716C" w:rsidP="00865E56">
            <w:pPr>
              <w:rPr>
                <w:b/>
              </w:rPr>
            </w:pPr>
            <w:r w:rsidRPr="00865E56">
              <w:rPr>
                <w:b/>
              </w:rPr>
              <w:t xml:space="preserve">           З а н я т и я</w:t>
            </w:r>
          </w:p>
        </w:tc>
      </w:tr>
      <w:tr w:rsidR="0096716C" w:rsidRPr="00865E56" w:rsidTr="00066E55">
        <w:tc>
          <w:tcPr>
            <w:tcW w:w="828" w:type="dxa"/>
          </w:tcPr>
          <w:p w:rsidR="0096716C" w:rsidRPr="00865E56" w:rsidRDefault="0096716C" w:rsidP="00865E56"/>
          <w:p w:rsidR="0096716C" w:rsidRPr="00865E56" w:rsidRDefault="0096716C" w:rsidP="00865E56">
            <w:r w:rsidRPr="00865E56">
              <w:t>п</w:t>
            </w:r>
          </w:p>
          <w:p w:rsidR="0096716C" w:rsidRPr="00865E56" w:rsidRDefault="0096716C" w:rsidP="00865E56">
            <w:r w:rsidRPr="00865E56">
              <w:t>о</w:t>
            </w:r>
          </w:p>
          <w:p w:rsidR="0096716C" w:rsidRPr="00865E56" w:rsidRDefault="0096716C" w:rsidP="00865E56">
            <w:r w:rsidRPr="00865E56">
              <w:t>н</w:t>
            </w:r>
          </w:p>
          <w:p w:rsidR="0096716C" w:rsidRPr="00865E56" w:rsidRDefault="0096716C" w:rsidP="00865E56">
            <w:r w:rsidRPr="00865E56">
              <w:t>е</w:t>
            </w:r>
          </w:p>
          <w:p w:rsidR="0096716C" w:rsidRPr="00865E56" w:rsidRDefault="0096716C" w:rsidP="00865E56">
            <w:r w:rsidRPr="00865E56">
              <w:t>д</w:t>
            </w:r>
          </w:p>
          <w:p w:rsidR="0096716C" w:rsidRPr="00865E56" w:rsidRDefault="0096716C" w:rsidP="00865E56">
            <w:r w:rsidRPr="00865E56">
              <w:lastRenderedPageBreak/>
              <w:t>е</w:t>
            </w:r>
          </w:p>
          <w:p w:rsidR="0096716C" w:rsidRPr="00865E56" w:rsidRDefault="0096716C" w:rsidP="00865E56">
            <w:r w:rsidRPr="00865E56">
              <w:t>л.</w:t>
            </w:r>
          </w:p>
          <w:p w:rsidR="0096716C" w:rsidRPr="00865E56" w:rsidRDefault="0096716C" w:rsidP="00865E56"/>
        </w:tc>
        <w:tc>
          <w:tcPr>
            <w:tcW w:w="4320" w:type="dxa"/>
          </w:tcPr>
          <w:p w:rsidR="0096716C" w:rsidRPr="00865E56" w:rsidRDefault="0096716C" w:rsidP="00865E56">
            <w:r w:rsidRPr="00865E56">
              <w:lastRenderedPageBreak/>
              <w:t>1.Прием и осмотр детей 7.30-8.10.</w:t>
            </w:r>
          </w:p>
          <w:p w:rsidR="0096716C" w:rsidRPr="00865E56" w:rsidRDefault="0096716C" w:rsidP="00865E56">
            <w:r w:rsidRPr="00865E56">
              <w:t>2.Утренняя гимнастика.</w:t>
            </w:r>
          </w:p>
          <w:p w:rsidR="0096716C" w:rsidRPr="00865E56" w:rsidRDefault="0096716C" w:rsidP="00865E56">
            <w:r w:rsidRPr="00865E56">
              <w:t>3. Задачка для ума.</w:t>
            </w:r>
          </w:p>
          <w:p w:rsidR="0096716C" w:rsidRPr="00865E56" w:rsidRDefault="0096716C" w:rsidP="00865E56">
            <w:r w:rsidRPr="00865E56">
              <w:t>Заучивание и объяснение пословиц.</w:t>
            </w:r>
          </w:p>
          <w:p w:rsidR="0096716C" w:rsidRPr="00865E56" w:rsidRDefault="0096716C" w:rsidP="00865E56">
            <w:r w:rsidRPr="00865E56">
              <w:t>Лес – богатство и краса: береги свои леса.</w:t>
            </w:r>
          </w:p>
          <w:p w:rsidR="0096716C" w:rsidRPr="00865E56" w:rsidRDefault="0096716C" w:rsidP="00865E56">
            <w:r w:rsidRPr="00865E56">
              <w:lastRenderedPageBreak/>
              <w:t>Враг природы тот, кто леса не бережет.</w:t>
            </w:r>
          </w:p>
          <w:p w:rsidR="0096716C" w:rsidRPr="00865E56" w:rsidRDefault="0096716C" w:rsidP="00865E56">
            <w:r w:rsidRPr="00865E56">
              <w:t>Много леса – не губи, мало леса -  береги, нет леса -  посади.</w:t>
            </w:r>
          </w:p>
          <w:p w:rsidR="0096716C" w:rsidRPr="00865E56" w:rsidRDefault="0096716C" w:rsidP="00865E56">
            <w:r w:rsidRPr="00865E56">
              <w:t>(Человек).</w:t>
            </w:r>
          </w:p>
        </w:tc>
        <w:tc>
          <w:tcPr>
            <w:tcW w:w="6048" w:type="dxa"/>
          </w:tcPr>
          <w:p w:rsidR="0096716C" w:rsidRPr="00865E56" w:rsidRDefault="0096716C" w:rsidP="00865E56">
            <w:pPr>
              <w:rPr>
                <w:b/>
                <w:i/>
                <w:color w:val="FF0000"/>
                <w:u w:val="single"/>
              </w:rPr>
            </w:pPr>
            <w:r w:rsidRPr="00865E56">
              <w:rPr>
                <w:b/>
                <w:i/>
                <w:color w:val="FF0000"/>
                <w:u w:val="single"/>
              </w:rPr>
              <w:lastRenderedPageBreak/>
              <w:t>Ознакомление с художеств.  литературой.</w:t>
            </w:r>
          </w:p>
          <w:p w:rsidR="0096716C" w:rsidRPr="00865E56" w:rsidRDefault="0096716C" w:rsidP="00865E56">
            <w:r w:rsidRPr="00865E56">
              <w:t>Тема: В гости к Лесовику.</w:t>
            </w:r>
          </w:p>
          <w:p w:rsidR="0096716C" w:rsidRPr="00865E56" w:rsidRDefault="0096716C" w:rsidP="00865E56">
            <w:r w:rsidRPr="00865E56">
              <w:t>Методические приемы.</w:t>
            </w:r>
          </w:p>
          <w:p w:rsidR="0096716C" w:rsidRPr="00865E56" w:rsidRDefault="0096716C" w:rsidP="00865E56">
            <w:r w:rsidRPr="00865E56">
              <w:t>1.Эмоциональный настрой через встречу с Лесовиком.</w:t>
            </w:r>
          </w:p>
          <w:p w:rsidR="0096716C" w:rsidRPr="00865E56" w:rsidRDefault="0096716C" w:rsidP="00865E56">
            <w:r w:rsidRPr="00865E56">
              <w:t>2.Выставка картин о лесе и рассказ.</w:t>
            </w:r>
          </w:p>
          <w:p w:rsidR="0096716C" w:rsidRPr="00865E56" w:rsidRDefault="0096716C" w:rsidP="00865E56">
            <w:r w:rsidRPr="00865E56">
              <w:t xml:space="preserve">3.Чтение рассказа В. Берестова «Как найти дорожку». </w:t>
            </w:r>
            <w:r w:rsidRPr="00865E56">
              <w:lastRenderedPageBreak/>
              <w:t>(С.178-179, Подрезова)</w:t>
            </w:r>
          </w:p>
          <w:p w:rsidR="0096716C" w:rsidRPr="00865E56" w:rsidRDefault="0096716C" w:rsidP="00865E56">
            <w:r w:rsidRPr="00865E56">
              <w:t>4. Ответы на вопросы о лесе.    (Развитие речи)</w:t>
            </w:r>
          </w:p>
        </w:tc>
      </w:tr>
      <w:tr w:rsidR="0096716C" w:rsidRPr="00865E56" w:rsidTr="00066E55">
        <w:tc>
          <w:tcPr>
            <w:tcW w:w="828" w:type="dxa"/>
          </w:tcPr>
          <w:p w:rsidR="0096716C" w:rsidRPr="00865E56" w:rsidRDefault="0096716C" w:rsidP="00865E56"/>
          <w:p w:rsidR="0096716C" w:rsidRPr="00865E56" w:rsidRDefault="0096716C" w:rsidP="00865E56">
            <w:r w:rsidRPr="00865E56">
              <w:t>В</w:t>
            </w:r>
          </w:p>
          <w:p w:rsidR="0096716C" w:rsidRPr="00865E56" w:rsidRDefault="0096716C" w:rsidP="00865E56">
            <w:r w:rsidRPr="00865E56">
              <w:t>т</w:t>
            </w:r>
          </w:p>
          <w:p w:rsidR="0096716C" w:rsidRPr="00865E56" w:rsidRDefault="0096716C" w:rsidP="00865E56">
            <w:r w:rsidRPr="00865E56">
              <w:t>о</w:t>
            </w:r>
          </w:p>
          <w:p w:rsidR="0096716C" w:rsidRPr="00865E56" w:rsidRDefault="0096716C" w:rsidP="00865E56">
            <w:r w:rsidRPr="00865E56">
              <w:t>р</w:t>
            </w:r>
          </w:p>
          <w:p w:rsidR="0096716C" w:rsidRPr="00865E56" w:rsidRDefault="0096716C" w:rsidP="00865E56">
            <w:r w:rsidRPr="00865E56">
              <w:t>н</w:t>
            </w:r>
          </w:p>
          <w:p w:rsidR="0096716C" w:rsidRPr="00865E56" w:rsidRDefault="0096716C" w:rsidP="00865E56">
            <w:r w:rsidRPr="00865E56">
              <w:t>и</w:t>
            </w:r>
          </w:p>
          <w:p w:rsidR="0096716C" w:rsidRPr="00865E56" w:rsidRDefault="0096716C" w:rsidP="00865E56">
            <w:r w:rsidRPr="00865E56">
              <w:t>к</w:t>
            </w:r>
          </w:p>
          <w:p w:rsidR="0096716C" w:rsidRPr="00865E56" w:rsidRDefault="0096716C" w:rsidP="00865E56"/>
        </w:tc>
        <w:tc>
          <w:tcPr>
            <w:tcW w:w="4320" w:type="dxa"/>
          </w:tcPr>
          <w:p w:rsidR="0096716C" w:rsidRPr="00865E56" w:rsidRDefault="0096716C" w:rsidP="00865E56">
            <w:r w:rsidRPr="00865E56">
              <w:t>1.Прием и осмотр детей 7.30-8.10.</w:t>
            </w:r>
          </w:p>
          <w:p w:rsidR="0096716C" w:rsidRPr="00865E56" w:rsidRDefault="0096716C" w:rsidP="00865E56">
            <w:r w:rsidRPr="00865E56">
              <w:t>2.Утренняя гимнастика.</w:t>
            </w:r>
          </w:p>
          <w:p w:rsidR="0096716C" w:rsidRPr="00865E56" w:rsidRDefault="0096716C" w:rsidP="00865E56">
            <w:r w:rsidRPr="00865E56">
              <w:t>3. Чтение стиха «Лесник». Л. Зеленской (стр. 175, Подрезова «Мат. к занятиям по развитию речи – вр. г., лес, грибы). Поговорить о пользе данной профессии, как мы можем ему помочь, нарисовать знаки  запрещающие жечь костры, разрушать муравейники, ломать деревья.     (Природа)</w:t>
            </w:r>
          </w:p>
        </w:tc>
        <w:tc>
          <w:tcPr>
            <w:tcW w:w="6048" w:type="dxa"/>
          </w:tcPr>
          <w:p w:rsidR="0096716C" w:rsidRPr="00865E56" w:rsidRDefault="0096716C" w:rsidP="00865E56">
            <w:pPr>
              <w:rPr>
                <w:b/>
                <w:i/>
                <w:color w:val="FF0000"/>
                <w:u w:val="single"/>
              </w:rPr>
            </w:pPr>
            <w:r w:rsidRPr="00865E56">
              <w:rPr>
                <w:b/>
                <w:i/>
                <w:color w:val="FF0000"/>
                <w:u w:val="single"/>
              </w:rPr>
              <w:t>Рисование.</w:t>
            </w:r>
          </w:p>
          <w:p w:rsidR="0096716C" w:rsidRPr="00865E56" w:rsidRDefault="0096716C" w:rsidP="00865E56">
            <w:r w:rsidRPr="00865E56">
              <w:t>Тема. Осенняя березка.</w:t>
            </w:r>
          </w:p>
          <w:p w:rsidR="0096716C" w:rsidRPr="00865E56" w:rsidRDefault="0096716C" w:rsidP="00865E56">
            <w:r w:rsidRPr="00865E56">
              <w:t>Методические приемы.</w:t>
            </w:r>
          </w:p>
          <w:p w:rsidR="0096716C" w:rsidRPr="00865E56" w:rsidRDefault="0096716C" w:rsidP="00865E56">
            <w:r w:rsidRPr="00865E56">
              <w:t>1.Вспомнить деревья леса.</w:t>
            </w:r>
          </w:p>
          <w:p w:rsidR="0096716C" w:rsidRPr="00865E56" w:rsidRDefault="00553839" w:rsidP="00865E56">
            <w:r>
              <w:t>2.Сравнить с березой за окном</w:t>
            </w:r>
            <w:r w:rsidR="0096716C" w:rsidRPr="00865E56">
              <w:t xml:space="preserve">, </w:t>
            </w:r>
            <w:r w:rsidR="004673E4" w:rsidRPr="00865E56">
              <w:t>вспомнить,</w:t>
            </w:r>
            <w:r w:rsidR="0096716C" w:rsidRPr="00865E56">
              <w:t xml:space="preserve"> как мы сажали березку.</w:t>
            </w:r>
          </w:p>
          <w:p w:rsidR="0096716C" w:rsidRPr="00865E56" w:rsidRDefault="0096716C" w:rsidP="00865E56">
            <w:r w:rsidRPr="00865E56">
              <w:t>3. Практическая часть.</w:t>
            </w:r>
          </w:p>
          <w:p w:rsidR="0096716C" w:rsidRPr="00865E56" w:rsidRDefault="0096716C" w:rsidP="00865E56">
            <w:r w:rsidRPr="00865E56">
              <w:t>4.Составление березовой рощи из полученных работ.                          (Труд)</w:t>
            </w:r>
          </w:p>
        </w:tc>
      </w:tr>
      <w:tr w:rsidR="0096716C" w:rsidRPr="00865E56" w:rsidTr="00066E55">
        <w:tc>
          <w:tcPr>
            <w:tcW w:w="828" w:type="dxa"/>
          </w:tcPr>
          <w:p w:rsidR="0096716C" w:rsidRPr="00865E56" w:rsidRDefault="0096716C" w:rsidP="00865E56"/>
          <w:p w:rsidR="0096716C" w:rsidRPr="00865E56" w:rsidRDefault="0096716C" w:rsidP="00865E56">
            <w:r w:rsidRPr="00865E56">
              <w:t>с</w:t>
            </w:r>
          </w:p>
          <w:p w:rsidR="0096716C" w:rsidRPr="00865E56" w:rsidRDefault="0096716C" w:rsidP="00865E56">
            <w:r w:rsidRPr="00865E56">
              <w:t>р</w:t>
            </w:r>
          </w:p>
          <w:p w:rsidR="0096716C" w:rsidRPr="00865E56" w:rsidRDefault="0096716C" w:rsidP="00865E56">
            <w:r w:rsidRPr="00865E56">
              <w:t>е</w:t>
            </w:r>
          </w:p>
          <w:p w:rsidR="0096716C" w:rsidRPr="00865E56" w:rsidRDefault="0096716C" w:rsidP="00865E56">
            <w:r w:rsidRPr="00865E56">
              <w:t>д</w:t>
            </w:r>
          </w:p>
          <w:p w:rsidR="0096716C" w:rsidRPr="00865E56" w:rsidRDefault="0096716C" w:rsidP="00865E56">
            <w:r w:rsidRPr="00865E56">
              <w:t>а</w:t>
            </w:r>
          </w:p>
          <w:p w:rsidR="0096716C" w:rsidRPr="00865E56" w:rsidRDefault="0096716C" w:rsidP="00865E56"/>
          <w:p w:rsidR="0096716C" w:rsidRPr="00865E56" w:rsidRDefault="0096716C" w:rsidP="00865E56"/>
          <w:p w:rsidR="0096716C" w:rsidRPr="00865E56" w:rsidRDefault="0096716C" w:rsidP="00865E56"/>
        </w:tc>
        <w:tc>
          <w:tcPr>
            <w:tcW w:w="4320" w:type="dxa"/>
          </w:tcPr>
          <w:p w:rsidR="0096716C" w:rsidRPr="00865E56" w:rsidRDefault="0096716C" w:rsidP="00865E56">
            <w:r w:rsidRPr="00865E56">
              <w:t>1.Прием и осмотр детей 7.30-8.10.</w:t>
            </w:r>
          </w:p>
          <w:p w:rsidR="0096716C" w:rsidRPr="00865E56" w:rsidRDefault="0096716C" w:rsidP="00865E56">
            <w:r w:rsidRPr="00865E56">
              <w:t>2.Утренняя гимнастика.</w:t>
            </w:r>
          </w:p>
          <w:p w:rsidR="0096716C" w:rsidRPr="00865E56" w:rsidRDefault="0096716C" w:rsidP="00865E56">
            <w:r w:rsidRPr="00865E56">
              <w:t>3. Игра «Доскажи словечко». (</w:t>
            </w:r>
            <w:r w:rsidR="001D69C0" w:rsidRPr="00865E56">
              <w:t>С</w:t>
            </w:r>
            <w:r w:rsidRPr="00865E56">
              <w:t>тр. 200)</w:t>
            </w:r>
          </w:p>
          <w:p w:rsidR="0096716C" w:rsidRPr="00865E56" w:rsidRDefault="0096716C" w:rsidP="00865E56">
            <w:r w:rsidRPr="00865E56">
              <w:t>(Отгадывание загадок о деревьях – береза, елка, сосна, ива, тополь). Вспомнить, какое из этих деревьев растет на игровой площадке, описать его сегодняшнее состояние. Вспомнить, растут ли остальные деревья на территории детсада. (Речь)</w:t>
            </w:r>
          </w:p>
        </w:tc>
        <w:tc>
          <w:tcPr>
            <w:tcW w:w="6048" w:type="dxa"/>
          </w:tcPr>
          <w:p w:rsidR="0096716C" w:rsidRPr="00865E56" w:rsidRDefault="0096716C" w:rsidP="00865E56">
            <w:pPr>
              <w:rPr>
                <w:b/>
                <w:i/>
                <w:color w:val="FF0000"/>
                <w:u w:val="single"/>
              </w:rPr>
            </w:pPr>
            <w:r w:rsidRPr="00865E56">
              <w:rPr>
                <w:b/>
                <w:i/>
                <w:color w:val="FF0000"/>
                <w:u w:val="single"/>
              </w:rPr>
              <w:t>Аппликация.</w:t>
            </w:r>
          </w:p>
          <w:p w:rsidR="0096716C" w:rsidRPr="00865E56" w:rsidRDefault="0096716C" w:rsidP="00865E56">
            <w:r w:rsidRPr="00865E56">
              <w:t>Тема: Осенний лес.</w:t>
            </w:r>
          </w:p>
          <w:p w:rsidR="0096716C" w:rsidRPr="00865E56" w:rsidRDefault="0096716C" w:rsidP="00865E56">
            <w:r w:rsidRPr="00865E56">
              <w:t>Методические приемы.</w:t>
            </w:r>
          </w:p>
          <w:p w:rsidR="0096716C" w:rsidRPr="00865E56" w:rsidRDefault="0096716C" w:rsidP="00865E56">
            <w:r w:rsidRPr="00865E56">
              <w:t>1.Рассматривание осенних пейзажей русских художников.</w:t>
            </w:r>
          </w:p>
          <w:p w:rsidR="0096716C" w:rsidRPr="00865E56" w:rsidRDefault="0096716C" w:rsidP="00865E56">
            <w:r w:rsidRPr="00865E56">
              <w:t>2. Составить свой лес из частей.</w:t>
            </w:r>
          </w:p>
          <w:p w:rsidR="0096716C" w:rsidRPr="00865E56" w:rsidRDefault="0096716C" w:rsidP="00865E56">
            <w:r w:rsidRPr="00865E56">
              <w:t>3. Практическая часть.</w:t>
            </w:r>
          </w:p>
          <w:p w:rsidR="0096716C" w:rsidRPr="00865E56" w:rsidRDefault="0096716C" w:rsidP="00865E56">
            <w:r w:rsidRPr="00865E56">
              <w:t>4.Чтение стихотворения о лесе. (с.172, Мат. к зан. По р.р., вр. года)      (Человек)</w:t>
            </w:r>
          </w:p>
        </w:tc>
      </w:tr>
      <w:tr w:rsidR="0096716C" w:rsidRPr="00865E56" w:rsidTr="00066E55">
        <w:tc>
          <w:tcPr>
            <w:tcW w:w="828" w:type="dxa"/>
          </w:tcPr>
          <w:p w:rsidR="0096716C" w:rsidRPr="00865E56" w:rsidRDefault="0096716C" w:rsidP="00865E56"/>
          <w:p w:rsidR="0096716C" w:rsidRPr="00865E56" w:rsidRDefault="0096716C" w:rsidP="00865E56">
            <w:r w:rsidRPr="00865E56">
              <w:t>ч</w:t>
            </w:r>
          </w:p>
          <w:p w:rsidR="0096716C" w:rsidRPr="00865E56" w:rsidRDefault="0096716C" w:rsidP="00865E56">
            <w:r w:rsidRPr="00865E56">
              <w:t>е</w:t>
            </w:r>
          </w:p>
          <w:p w:rsidR="0096716C" w:rsidRPr="00865E56" w:rsidRDefault="0096716C" w:rsidP="00865E56">
            <w:r w:rsidRPr="00865E56">
              <w:t>т</w:t>
            </w:r>
          </w:p>
          <w:p w:rsidR="0096716C" w:rsidRPr="00865E56" w:rsidRDefault="0096716C" w:rsidP="00865E56">
            <w:r w:rsidRPr="00865E56">
              <w:t>в</w:t>
            </w:r>
          </w:p>
          <w:p w:rsidR="0096716C" w:rsidRPr="00865E56" w:rsidRDefault="0096716C" w:rsidP="00865E56">
            <w:r w:rsidRPr="00865E56">
              <w:t>е</w:t>
            </w:r>
          </w:p>
          <w:p w:rsidR="0096716C" w:rsidRPr="00865E56" w:rsidRDefault="0096716C" w:rsidP="00865E56">
            <w:r w:rsidRPr="00865E56">
              <w:t>р</w:t>
            </w:r>
          </w:p>
          <w:p w:rsidR="0096716C" w:rsidRPr="00865E56" w:rsidRDefault="0096716C" w:rsidP="00865E56">
            <w:r w:rsidRPr="00865E56">
              <w:t>г</w:t>
            </w:r>
          </w:p>
          <w:p w:rsidR="0096716C" w:rsidRPr="00865E56" w:rsidRDefault="0096716C" w:rsidP="00865E56"/>
        </w:tc>
        <w:tc>
          <w:tcPr>
            <w:tcW w:w="4320" w:type="dxa"/>
          </w:tcPr>
          <w:p w:rsidR="0096716C" w:rsidRPr="00865E56" w:rsidRDefault="0096716C" w:rsidP="00865E56">
            <w:r w:rsidRPr="00865E56">
              <w:t>1.Прием и осмотр детей 7.30-8.10.</w:t>
            </w:r>
          </w:p>
          <w:p w:rsidR="0096716C" w:rsidRPr="00865E56" w:rsidRDefault="0096716C" w:rsidP="00865E56">
            <w:r w:rsidRPr="00865E56">
              <w:t>2.Утренняя гимнастика.</w:t>
            </w:r>
          </w:p>
          <w:p w:rsidR="0096716C" w:rsidRPr="00865E56" w:rsidRDefault="0096716C" w:rsidP="00865E56">
            <w:r w:rsidRPr="00865E56">
              <w:t>3. Беседа о том, как лес помогает дышать человеку.</w:t>
            </w:r>
            <w:r w:rsidR="00553839">
              <w:t xml:space="preserve"> Вспомнить поход в сосновый лес</w:t>
            </w:r>
            <w:r w:rsidRPr="00865E56">
              <w:t xml:space="preserve">, свежесть лесного воздуха. Рассказать, как этот воздух укрепляет легкие человека. </w:t>
            </w:r>
          </w:p>
          <w:p w:rsidR="0096716C" w:rsidRPr="00865E56" w:rsidRDefault="0096716C" w:rsidP="00865E56">
            <w:r w:rsidRPr="00865E56">
              <w:t>Задать проблемный вопрос: лес очищает наши легкие, а как мы можем помочь лесу?          (Здоровье).</w:t>
            </w:r>
          </w:p>
        </w:tc>
        <w:tc>
          <w:tcPr>
            <w:tcW w:w="6048" w:type="dxa"/>
          </w:tcPr>
          <w:p w:rsidR="0096716C" w:rsidRPr="00865E56" w:rsidRDefault="0096716C" w:rsidP="00865E56">
            <w:pPr>
              <w:rPr>
                <w:b/>
                <w:i/>
                <w:color w:val="FF0000"/>
                <w:u w:val="single"/>
              </w:rPr>
            </w:pPr>
            <w:r w:rsidRPr="00865E56">
              <w:rPr>
                <w:b/>
                <w:i/>
                <w:color w:val="FF0000"/>
                <w:u w:val="single"/>
              </w:rPr>
              <w:t>Лепка.</w:t>
            </w:r>
          </w:p>
          <w:p w:rsidR="0096716C" w:rsidRPr="00865E56" w:rsidRDefault="0096716C" w:rsidP="00865E56">
            <w:r w:rsidRPr="00865E56">
              <w:t>Тема: Белый гриб.</w:t>
            </w:r>
          </w:p>
          <w:p w:rsidR="0096716C" w:rsidRPr="00865E56" w:rsidRDefault="0096716C" w:rsidP="00865E56">
            <w:r w:rsidRPr="00865E56">
              <w:t>Методические приемы.</w:t>
            </w:r>
          </w:p>
          <w:p w:rsidR="0096716C" w:rsidRPr="00865E56" w:rsidRDefault="0096716C" w:rsidP="00865E56">
            <w:r w:rsidRPr="00865E56">
              <w:t>1.Чтение и заучивание стиха</w:t>
            </w:r>
          </w:p>
          <w:p w:rsidR="0096716C" w:rsidRPr="00865E56" w:rsidRDefault="0096716C" w:rsidP="00865E56">
            <w:r w:rsidRPr="00865E56">
              <w:t xml:space="preserve">Коричневая шляпка, солидное брюшко – </w:t>
            </w:r>
          </w:p>
          <w:p w:rsidR="0096716C" w:rsidRPr="00865E56" w:rsidRDefault="0096716C" w:rsidP="00865E56">
            <w:r w:rsidRPr="00865E56">
              <w:t>Знакомьтесь, это-папа, узнать его легко.</w:t>
            </w:r>
          </w:p>
          <w:p w:rsidR="0096716C" w:rsidRPr="00865E56" w:rsidRDefault="0096716C" w:rsidP="00865E56">
            <w:r w:rsidRPr="00865E56">
              <w:t>А рядом два сыночка – 2 беленьких грибочка.</w:t>
            </w:r>
          </w:p>
          <w:p w:rsidR="0096716C" w:rsidRPr="00865E56" w:rsidRDefault="0096716C" w:rsidP="00865E56">
            <w:r w:rsidRPr="00865E56">
              <w:t>2.Практическая часть.</w:t>
            </w:r>
          </w:p>
          <w:p w:rsidR="0096716C" w:rsidRPr="00865E56" w:rsidRDefault="0096716C" w:rsidP="00865E56">
            <w:r w:rsidRPr="00865E56">
              <w:t>3.Игра «Полезно-опасно».     (Развитие речи)</w:t>
            </w:r>
          </w:p>
        </w:tc>
      </w:tr>
      <w:tr w:rsidR="0096716C" w:rsidRPr="00865E56" w:rsidTr="00066E55">
        <w:tc>
          <w:tcPr>
            <w:tcW w:w="828" w:type="dxa"/>
          </w:tcPr>
          <w:p w:rsidR="0096716C" w:rsidRPr="00865E56" w:rsidRDefault="0096716C" w:rsidP="00865E56"/>
          <w:p w:rsidR="0096716C" w:rsidRPr="00865E56" w:rsidRDefault="0096716C" w:rsidP="00865E56">
            <w:r w:rsidRPr="00865E56">
              <w:t>п</w:t>
            </w:r>
          </w:p>
          <w:p w:rsidR="0096716C" w:rsidRPr="00865E56" w:rsidRDefault="0096716C" w:rsidP="00865E56">
            <w:r w:rsidRPr="00865E56">
              <w:t>я</w:t>
            </w:r>
          </w:p>
          <w:p w:rsidR="0096716C" w:rsidRPr="00865E56" w:rsidRDefault="0096716C" w:rsidP="00865E56">
            <w:r w:rsidRPr="00865E56">
              <w:t>т</w:t>
            </w:r>
          </w:p>
          <w:p w:rsidR="0096716C" w:rsidRPr="00865E56" w:rsidRDefault="0096716C" w:rsidP="00865E56">
            <w:r w:rsidRPr="00865E56">
              <w:t>н</w:t>
            </w:r>
          </w:p>
          <w:p w:rsidR="0096716C" w:rsidRPr="00865E56" w:rsidRDefault="0096716C" w:rsidP="00865E56">
            <w:r w:rsidRPr="00865E56">
              <w:t>и</w:t>
            </w:r>
          </w:p>
          <w:p w:rsidR="0096716C" w:rsidRPr="00865E56" w:rsidRDefault="0096716C" w:rsidP="00865E56">
            <w:r w:rsidRPr="00865E56">
              <w:t>ц</w:t>
            </w:r>
          </w:p>
          <w:p w:rsidR="0096716C" w:rsidRPr="00865E56" w:rsidRDefault="0096716C" w:rsidP="00865E56">
            <w:r w:rsidRPr="00865E56">
              <w:t>а</w:t>
            </w:r>
          </w:p>
          <w:p w:rsidR="0096716C" w:rsidRPr="00865E56" w:rsidRDefault="0096716C" w:rsidP="00865E56"/>
        </w:tc>
        <w:tc>
          <w:tcPr>
            <w:tcW w:w="4320" w:type="dxa"/>
          </w:tcPr>
          <w:p w:rsidR="0096716C" w:rsidRPr="00865E56" w:rsidRDefault="0096716C" w:rsidP="00865E56">
            <w:r w:rsidRPr="00865E56">
              <w:t>1.Прием и осмотр детей 7.30-8.10.</w:t>
            </w:r>
          </w:p>
          <w:p w:rsidR="0096716C" w:rsidRPr="00865E56" w:rsidRDefault="0096716C" w:rsidP="00865E56">
            <w:r w:rsidRPr="00865E56">
              <w:t>2.Утренняя гимнастика.</w:t>
            </w:r>
          </w:p>
          <w:p w:rsidR="0096716C" w:rsidRPr="00865E56" w:rsidRDefault="0096716C" w:rsidP="00865E56">
            <w:r w:rsidRPr="00865E56">
              <w:t>3. Отгадывание загадок о грибах. (стр. 230) Рассматривание картинок, сравнивание по внешнему виду.  Вспомнить, ходили ли дети со своими родителями за грибами, с кем именно, что им рассказывали. Предупредить о том, что грибы есть и ядовитые, то есть опасные для жизни.         (Семья)</w:t>
            </w:r>
          </w:p>
        </w:tc>
        <w:tc>
          <w:tcPr>
            <w:tcW w:w="6048" w:type="dxa"/>
          </w:tcPr>
          <w:p w:rsidR="0096716C" w:rsidRPr="00865E56" w:rsidRDefault="0096716C" w:rsidP="00865E56">
            <w:pPr>
              <w:rPr>
                <w:b/>
                <w:i/>
                <w:color w:val="FF0000"/>
                <w:u w:val="single"/>
              </w:rPr>
            </w:pPr>
            <w:r w:rsidRPr="00865E56">
              <w:rPr>
                <w:b/>
                <w:i/>
                <w:color w:val="FF0000"/>
                <w:u w:val="single"/>
              </w:rPr>
              <w:t>Конструирование.</w:t>
            </w:r>
          </w:p>
          <w:p w:rsidR="0096716C" w:rsidRPr="00865E56" w:rsidRDefault="0096716C" w:rsidP="00865E56">
            <w:r w:rsidRPr="00865E56">
              <w:t>Тема. Корзина для грибов.</w:t>
            </w:r>
          </w:p>
          <w:p w:rsidR="0096716C" w:rsidRPr="00865E56" w:rsidRDefault="0096716C" w:rsidP="00865E56">
            <w:r w:rsidRPr="00865E56">
              <w:t>Методические приемы.</w:t>
            </w:r>
          </w:p>
          <w:p w:rsidR="0096716C" w:rsidRPr="00865E56" w:rsidRDefault="0096716C" w:rsidP="00865E56">
            <w:r w:rsidRPr="00865E56">
              <w:t>1.Письмо Лесовика.</w:t>
            </w:r>
          </w:p>
          <w:p w:rsidR="0096716C" w:rsidRPr="00865E56" w:rsidRDefault="0096716C" w:rsidP="00865E56">
            <w:r w:rsidRPr="00865E56">
              <w:t>2.Разрабатывание плана работы.</w:t>
            </w:r>
          </w:p>
          <w:p w:rsidR="0096716C" w:rsidRPr="00865E56" w:rsidRDefault="0096716C" w:rsidP="00865E56">
            <w:r w:rsidRPr="00865E56">
              <w:t>3.Практическая часть</w:t>
            </w:r>
          </w:p>
          <w:p w:rsidR="0096716C" w:rsidRPr="00865E56" w:rsidRDefault="0096716C" w:rsidP="00865E56">
            <w:r w:rsidRPr="00865E56">
              <w:t>4.Рассказать, как отличить ядовитые грибы от не ядовитых.                 (Здоровье)</w:t>
            </w:r>
          </w:p>
        </w:tc>
      </w:tr>
    </w:tbl>
    <w:p w:rsidR="0096716C" w:rsidRPr="00865E56" w:rsidRDefault="0096716C" w:rsidP="00865E5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500"/>
        <w:gridCol w:w="2268"/>
      </w:tblGrid>
      <w:tr w:rsidR="0096716C" w:rsidRPr="00865E56" w:rsidTr="00066E55">
        <w:tc>
          <w:tcPr>
            <w:tcW w:w="4428" w:type="dxa"/>
          </w:tcPr>
          <w:p w:rsidR="0096716C" w:rsidRPr="00865E56" w:rsidRDefault="0096716C" w:rsidP="00865E56">
            <w:pPr>
              <w:rPr>
                <w:b/>
              </w:rPr>
            </w:pPr>
            <w:r w:rsidRPr="00865E56">
              <w:rPr>
                <w:b/>
              </w:rPr>
              <w:t xml:space="preserve">      </w:t>
            </w:r>
          </w:p>
          <w:p w:rsidR="0096716C" w:rsidRPr="00865E56" w:rsidRDefault="0096716C" w:rsidP="00865E56">
            <w:pPr>
              <w:rPr>
                <w:b/>
              </w:rPr>
            </w:pPr>
            <w:r w:rsidRPr="00865E56">
              <w:rPr>
                <w:b/>
              </w:rPr>
              <w:t xml:space="preserve">         П р о г у л к а</w:t>
            </w:r>
          </w:p>
        </w:tc>
        <w:tc>
          <w:tcPr>
            <w:tcW w:w="4500" w:type="dxa"/>
          </w:tcPr>
          <w:p w:rsidR="0096716C" w:rsidRPr="00865E56" w:rsidRDefault="0096716C" w:rsidP="00865E56"/>
          <w:p w:rsidR="0096716C" w:rsidRPr="00865E56" w:rsidRDefault="0096716C" w:rsidP="00865E56">
            <w:pPr>
              <w:rPr>
                <w:b/>
              </w:rPr>
            </w:pPr>
            <w:r w:rsidRPr="00865E56">
              <w:rPr>
                <w:b/>
              </w:rPr>
              <w:t xml:space="preserve"> Вторая   половина  дня</w:t>
            </w:r>
          </w:p>
        </w:tc>
        <w:tc>
          <w:tcPr>
            <w:tcW w:w="2268" w:type="dxa"/>
          </w:tcPr>
          <w:p w:rsidR="0096716C" w:rsidRPr="00865E56" w:rsidRDefault="0096716C" w:rsidP="00865E56">
            <w:pPr>
              <w:rPr>
                <w:b/>
              </w:rPr>
            </w:pPr>
            <w:r w:rsidRPr="00865E56">
              <w:rPr>
                <w:b/>
              </w:rPr>
              <w:t>Работа  с</w:t>
            </w:r>
          </w:p>
          <w:p w:rsidR="0096716C" w:rsidRPr="00865E56" w:rsidRDefault="0096716C" w:rsidP="00865E56">
            <w:pPr>
              <w:rPr>
                <w:b/>
              </w:rPr>
            </w:pPr>
            <w:r w:rsidRPr="00865E56">
              <w:rPr>
                <w:b/>
              </w:rPr>
              <w:t>Родителями.</w:t>
            </w:r>
          </w:p>
        </w:tc>
      </w:tr>
      <w:tr w:rsidR="0096716C" w:rsidRPr="00865E56" w:rsidTr="00066E55">
        <w:tc>
          <w:tcPr>
            <w:tcW w:w="4428" w:type="dxa"/>
          </w:tcPr>
          <w:p w:rsidR="0096716C" w:rsidRPr="00865E56" w:rsidRDefault="0096716C" w:rsidP="00865E56">
            <w:r w:rsidRPr="00865E56">
              <w:t>1. Подвижные игры.</w:t>
            </w:r>
          </w:p>
          <w:p w:rsidR="0096716C" w:rsidRPr="00865E56" w:rsidRDefault="0096716C" w:rsidP="00865E56">
            <w:r w:rsidRPr="00865E56">
              <w:t xml:space="preserve">   «Найди свой домик», «Эхо».</w:t>
            </w:r>
          </w:p>
          <w:p w:rsidR="0096716C" w:rsidRPr="00865E56" w:rsidRDefault="0096716C" w:rsidP="00865E56">
            <w:r w:rsidRPr="00865E56">
              <w:t>2. Наблюдение</w:t>
            </w:r>
          </w:p>
          <w:p w:rsidR="0096716C" w:rsidRPr="00865E56" w:rsidRDefault="0096716C" w:rsidP="00865E56">
            <w:r w:rsidRPr="00865E56">
              <w:t>Русская береза под моим окном.</w:t>
            </w:r>
          </w:p>
          <w:p w:rsidR="0096716C" w:rsidRPr="00865E56" w:rsidRDefault="0096716C" w:rsidP="00865E56">
            <w:r w:rsidRPr="00865E56">
              <w:t>Что изменилось в березе, отметить состояние веток и ствола. Рассказать о пользе березы для человека: укрывает от жары, делают настои, чаи, припарки, пьют березовый сок, веники для парилки.           (Здоровье)</w:t>
            </w:r>
          </w:p>
        </w:tc>
        <w:tc>
          <w:tcPr>
            <w:tcW w:w="4500" w:type="dxa"/>
          </w:tcPr>
          <w:p w:rsidR="0096716C" w:rsidRPr="00865E56" w:rsidRDefault="0096716C" w:rsidP="00865E56">
            <w:r w:rsidRPr="00865E56">
              <w:t>1.Гимнастика после сна.</w:t>
            </w:r>
          </w:p>
          <w:p w:rsidR="0096716C" w:rsidRPr="00865E56" w:rsidRDefault="0096716C" w:rsidP="00865E56">
            <w:r w:rsidRPr="00865E56">
              <w:t>2.Моя прекрасная Родина.</w:t>
            </w:r>
          </w:p>
          <w:p w:rsidR="0096716C" w:rsidRPr="00865E56" w:rsidRDefault="0096716C" w:rsidP="00865E56">
            <w:r w:rsidRPr="00865E56">
              <w:t>Заучить стихотворение:</w:t>
            </w:r>
          </w:p>
          <w:p w:rsidR="0096716C" w:rsidRPr="00865E56" w:rsidRDefault="0096716C" w:rsidP="00865E56">
            <w:r w:rsidRPr="00865E56">
              <w:t>Радостно солнышко утром сияет,</w:t>
            </w:r>
          </w:p>
          <w:p w:rsidR="0096716C" w:rsidRPr="00865E56" w:rsidRDefault="0096716C" w:rsidP="00865E56">
            <w:r w:rsidRPr="00865E56">
              <w:t>Облачко весело с ветром играет,</w:t>
            </w:r>
          </w:p>
          <w:p w:rsidR="0096716C" w:rsidRPr="00865E56" w:rsidRDefault="0096716C" w:rsidP="00865E56">
            <w:r w:rsidRPr="00865E56">
              <w:t>Стриж быстрокрылый кружит в синеве,</w:t>
            </w:r>
          </w:p>
          <w:p w:rsidR="0096716C" w:rsidRPr="00865E56" w:rsidRDefault="0096716C" w:rsidP="00865E56">
            <w:r w:rsidRPr="00865E56">
              <w:t>Синий цветок распустился в траве.</w:t>
            </w:r>
          </w:p>
          <w:p w:rsidR="0096716C" w:rsidRPr="00865E56" w:rsidRDefault="0096716C" w:rsidP="00865E56">
            <w:r w:rsidRPr="00865E56">
              <w:t>Идет на прогулку семейный отряд-</w:t>
            </w:r>
          </w:p>
          <w:p w:rsidR="0096716C" w:rsidRPr="00865E56" w:rsidRDefault="0096716C" w:rsidP="00865E56">
            <w:r w:rsidRPr="00865E56">
              <w:t>Я, мама, папа, сестренка и брат.</w:t>
            </w:r>
          </w:p>
          <w:p w:rsidR="0096716C" w:rsidRPr="00865E56" w:rsidRDefault="0096716C" w:rsidP="00865E56">
            <w:r w:rsidRPr="00865E56">
              <w:t xml:space="preserve">                   (наша Родина)</w:t>
            </w:r>
          </w:p>
        </w:tc>
        <w:tc>
          <w:tcPr>
            <w:tcW w:w="2268" w:type="dxa"/>
          </w:tcPr>
          <w:p w:rsidR="0096716C" w:rsidRPr="00865E56" w:rsidRDefault="0096716C" w:rsidP="00865E56">
            <w:r w:rsidRPr="00865E56">
              <w:t>Консультация на</w:t>
            </w:r>
          </w:p>
          <w:p w:rsidR="0096716C" w:rsidRPr="00865E56" w:rsidRDefault="0096716C" w:rsidP="00865E56">
            <w:r w:rsidRPr="00865E56">
              <w:t>тему:</w:t>
            </w:r>
          </w:p>
          <w:p w:rsidR="0096716C" w:rsidRPr="00865E56" w:rsidRDefault="0096716C" w:rsidP="00865E56">
            <w:r w:rsidRPr="00865E56">
              <w:t>«Прогулка в</w:t>
            </w:r>
          </w:p>
          <w:p w:rsidR="0096716C" w:rsidRPr="00865E56" w:rsidRDefault="0096716C" w:rsidP="00865E56">
            <w:r w:rsidRPr="00865E56">
              <w:t>лес».</w:t>
            </w:r>
          </w:p>
        </w:tc>
      </w:tr>
      <w:tr w:rsidR="0096716C" w:rsidRPr="00865E56" w:rsidTr="00066E55">
        <w:tc>
          <w:tcPr>
            <w:tcW w:w="4428" w:type="dxa"/>
          </w:tcPr>
          <w:p w:rsidR="0096716C" w:rsidRPr="00865E56" w:rsidRDefault="0096716C" w:rsidP="00865E56">
            <w:r w:rsidRPr="00865E56">
              <w:t>1. Подвижные игры.</w:t>
            </w:r>
          </w:p>
          <w:p w:rsidR="0096716C" w:rsidRPr="00865E56" w:rsidRDefault="0096716C" w:rsidP="00865E56">
            <w:r w:rsidRPr="00865E56">
              <w:lastRenderedPageBreak/>
              <w:t>«Эхо», «Догонялки».</w:t>
            </w:r>
          </w:p>
          <w:p w:rsidR="0096716C" w:rsidRPr="00865E56" w:rsidRDefault="0096716C" w:rsidP="00865E56">
            <w:r w:rsidRPr="00865E56">
              <w:t>2. Опытническая работа.</w:t>
            </w:r>
          </w:p>
          <w:p w:rsidR="0096716C" w:rsidRPr="00865E56" w:rsidRDefault="0096716C" w:rsidP="00865E56">
            <w:r w:rsidRPr="00865E56">
              <w:t>Проверить прекратилось ли  сокодвиже -                    ние в деревьях: сделать маленький надрез на  и срезать веточку. Если срез мокрый, то дерево еще не «уснуло» н</w:t>
            </w:r>
            <w:r w:rsidR="00010FCA">
              <w:t>а зиму. Примета: осень затяжная</w:t>
            </w:r>
            <w:r w:rsidRPr="00865E56">
              <w:t>. Закрасить срез краской, а веточку поставить с вазу с водой. (Труд)</w:t>
            </w:r>
          </w:p>
        </w:tc>
        <w:tc>
          <w:tcPr>
            <w:tcW w:w="4500" w:type="dxa"/>
          </w:tcPr>
          <w:p w:rsidR="0096716C" w:rsidRPr="00865E56" w:rsidRDefault="0096716C" w:rsidP="00865E56">
            <w:r w:rsidRPr="00865E56">
              <w:lastRenderedPageBreak/>
              <w:t>1. Гимнастика после сна.</w:t>
            </w:r>
          </w:p>
          <w:p w:rsidR="0096716C" w:rsidRPr="00865E56" w:rsidRDefault="0096716C" w:rsidP="00865E56">
            <w:r w:rsidRPr="00865E56">
              <w:lastRenderedPageBreak/>
              <w:t>2. Занятие кружка.</w:t>
            </w:r>
          </w:p>
          <w:p w:rsidR="0096716C" w:rsidRPr="00865E56" w:rsidRDefault="0096716C" w:rsidP="00865E56">
            <w:r w:rsidRPr="00865E56">
              <w:t>3.Азбука безопасности.</w:t>
            </w:r>
          </w:p>
          <w:p w:rsidR="0096716C" w:rsidRPr="00865E56" w:rsidRDefault="0096716C" w:rsidP="00865E56">
            <w:r w:rsidRPr="00865E56">
              <w:t>Сестрички-невилички.</w:t>
            </w:r>
          </w:p>
          <w:p w:rsidR="0096716C" w:rsidRPr="00865E56" w:rsidRDefault="0096716C" w:rsidP="00865E56">
            <w:r w:rsidRPr="00865E56">
              <w:t>Отгадывание загадки о спичках, рассказать о их пользе и возможных о</w:t>
            </w:r>
            <w:r w:rsidR="00010FCA">
              <w:t>пасностях. Заучивание пословицы</w:t>
            </w:r>
            <w:r w:rsidRPr="00865E56">
              <w:t>: «Не играй, кошка, углем – лапу обожжешь». Рассматривание иллюстрации.</w:t>
            </w:r>
          </w:p>
          <w:p w:rsidR="0096716C" w:rsidRPr="00865E56" w:rsidRDefault="0096716C" w:rsidP="00865E56">
            <w:r w:rsidRPr="00865E56">
              <w:t xml:space="preserve">                       (Культура)</w:t>
            </w:r>
          </w:p>
        </w:tc>
        <w:tc>
          <w:tcPr>
            <w:tcW w:w="2268" w:type="dxa"/>
          </w:tcPr>
          <w:p w:rsidR="0096716C" w:rsidRPr="00865E56" w:rsidRDefault="0096716C" w:rsidP="00865E56">
            <w:r w:rsidRPr="00865E56">
              <w:lastRenderedPageBreak/>
              <w:t>Родительский</w:t>
            </w:r>
          </w:p>
          <w:p w:rsidR="0096716C" w:rsidRPr="00865E56" w:rsidRDefault="0096716C" w:rsidP="00865E56">
            <w:r w:rsidRPr="00865E56">
              <w:lastRenderedPageBreak/>
              <w:t>час, тема:</w:t>
            </w:r>
          </w:p>
          <w:p w:rsidR="0096716C" w:rsidRPr="00865E56" w:rsidRDefault="0096716C" w:rsidP="00865E56">
            <w:r w:rsidRPr="00865E56">
              <w:t>«Недоласканный</w:t>
            </w:r>
          </w:p>
          <w:p w:rsidR="0096716C" w:rsidRPr="00865E56" w:rsidRDefault="0096716C" w:rsidP="00865E56">
            <w:r w:rsidRPr="00865E56">
              <w:t>ребенок».</w:t>
            </w:r>
          </w:p>
        </w:tc>
      </w:tr>
      <w:tr w:rsidR="0096716C" w:rsidRPr="00865E56" w:rsidTr="00066E55">
        <w:tc>
          <w:tcPr>
            <w:tcW w:w="4428" w:type="dxa"/>
          </w:tcPr>
          <w:p w:rsidR="0096716C" w:rsidRPr="00865E56" w:rsidRDefault="0096716C" w:rsidP="00865E56">
            <w:r w:rsidRPr="00865E56">
              <w:lastRenderedPageBreak/>
              <w:t>1. Подвижные игры.</w:t>
            </w:r>
          </w:p>
          <w:p w:rsidR="0096716C" w:rsidRPr="00865E56" w:rsidRDefault="0096716C" w:rsidP="00865E56">
            <w:r w:rsidRPr="00865E56">
              <w:t>«Догонялки», «Найди свой домик».</w:t>
            </w:r>
          </w:p>
          <w:p w:rsidR="0096716C" w:rsidRPr="00865E56" w:rsidRDefault="0096716C" w:rsidP="00865E56">
            <w:r w:rsidRPr="00865E56">
              <w:t>2. Экскурсия.</w:t>
            </w:r>
          </w:p>
          <w:p w:rsidR="0096716C" w:rsidRPr="00865E56" w:rsidRDefault="0096716C" w:rsidP="00865E56">
            <w:r w:rsidRPr="00865E56">
              <w:t>К тополям на площадку.</w:t>
            </w:r>
          </w:p>
          <w:p w:rsidR="0096716C" w:rsidRPr="00865E56" w:rsidRDefault="0096716C" w:rsidP="00865E56">
            <w:r w:rsidRPr="00865E56">
              <w:t>Рассмотреть тополя, сравнить с другими деревьями, найти похожее и отличие. Посмотреть какие птицы садятся на него, а какие на рябину. Подумат</w:t>
            </w:r>
            <w:r w:rsidR="001D69C0">
              <w:t>ь и сказать, почему так. Задача</w:t>
            </w:r>
            <w:r w:rsidRPr="00865E56">
              <w:t>: кто может спрятаться под тополем? (Природа)</w:t>
            </w:r>
          </w:p>
        </w:tc>
        <w:tc>
          <w:tcPr>
            <w:tcW w:w="4500" w:type="dxa"/>
          </w:tcPr>
          <w:p w:rsidR="0096716C" w:rsidRPr="00865E56" w:rsidRDefault="0096716C" w:rsidP="00865E56">
            <w:r w:rsidRPr="00865E56">
              <w:t>1. Гимнастика после сна.</w:t>
            </w:r>
          </w:p>
          <w:p w:rsidR="0096716C" w:rsidRPr="00865E56" w:rsidRDefault="0096716C" w:rsidP="00865E56">
            <w:r w:rsidRPr="00865E56">
              <w:t>2. Занятие кружка.</w:t>
            </w:r>
          </w:p>
          <w:p w:rsidR="0096716C" w:rsidRPr="00865E56" w:rsidRDefault="0096716C" w:rsidP="00865E56">
            <w:r w:rsidRPr="00865E56">
              <w:t>3. Учимся рисовать и писать.</w:t>
            </w:r>
          </w:p>
          <w:p w:rsidR="0096716C" w:rsidRPr="00865E56" w:rsidRDefault="0096716C" w:rsidP="00865E56">
            <w:r w:rsidRPr="00865E56">
              <w:t>Грибная поляна.</w:t>
            </w:r>
          </w:p>
          <w:p w:rsidR="0096716C" w:rsidRPr="00865E56" w:rsidRDefault="0096716C" w:rsidP="00865E56">
            <w:r w:rsidRPr="00865E56">
              <w:t>Дорисовать шапочки грибов по контуру, отметить мухоморы точками. Предложить рассказать о полезных и опасных грибах. Отметить, что опасные грибы в основном очень красивые.</w:t>
            </w:r>
          </w:p>
          <w:p w:rsidR="0096716C" w:rsidRPr="00865E56" w:rsidRDefault="0096716C" w:rsidP="00865E56">
            <w:r w:rsidRPr="00865E56">
              <w:t xml:space="preserve">                (Природа)</w:t>
            </w:r>
          </w:p>
        </w:tc>
        <w:tc>
          <w:tcPr>
            <w:tcW w:w="2268" w:type="dxa"/>
          </w:tcPr>
          <w:p w:rsidR="0096716C" w:rsidRPr="00865E56" w:rsidRDefault="0096716C" w:rsidP="00865E56">
            <w:r w:rsidRPr="00865E56">
              <w:t>Медицинская</w:t>
            </w:r>
          </w:p>
          <w:p w:rsidR="0096716C" w:rsidRPr="00865E56" w:rsidRDefault="0096716C" w:rsidP="00865E56">
            <w:r w:rsidRPr="00865E56">
              <w:t>консультация:</w:t>
            </w:r>
          </w:p>
          <w:p w:rsidR="0096716C" w:rsidRPr="00865E56" w:rsidRDefault="0096716C" w:rsidP="00865E56">
            <w:r w:rsidRPr="00865E56">
              <w:t xml:space="preserve">«Нужно ли делать </w:t>
            </w:r>
          </w:p>
          <w:p w:rsidR="0096716C" w:rsidRPr="00865E56" w:rsidRDefault="0096716C" w:rsidP="00865E56">
            <w:r w:rsidRPr="00865E56">
              <w:t>прививки?»</w:t>
            </w:r>
          </w:p>
        </w:tc>
      </w:tr>
      <w:tr w:rsidR="0096716C" w:rsidRPr="00865E56" w:rsidTr="00066E55">
        <w:tc>
          <w:tcPr>
            <w:tcW w:w="4428" w:type="dxa"/>
          </w:tcPr>
          <w:p w:rsidR="0096716C" w:rsidRPr="00865E56" w:rsidRDefault="0096716C" w:rsidP="00865E56">
            <w:r w:rsidRPr="00865E56">
              <w:t>1. Подвижные игры.</w:t>
            </w:r>
          </w:p>
          <w:p w:rsidR="0096716C" w:rsidRPr="00865E56" w:rsidRDefault="0096716C" w:rsidP="00865E56">
            <w:r w:rsidRPr="00865E56">
              <w:t>«Найди свою дорожку», «Салочки».</w:t>
            </w:r>
          </w:p>
          <w:p w:rsidR="0096716C" w:rsidRPr="00865E56" w:rsidRDefault="0096716C" w:rsidP="00865E56">
            <w:r w:rsidRPr="00865E56">
              <w:t>2. Творческая игра.</w:t>
            </w:r>
          </w:p>
          <w:p w:rsidR="0096716C" w:rsidRPr="00865E56" w:rsidRDefault="0096716C" w:rsidP="00865E56">
            <w:r w:rsidRPr="00865E56">
              <w:t>«Разговор деревьев»</w:t>
            </w:r>
          </w:p>
          <w:p w:rsidR="0096716C" w:rsidRPr="00865E56" w:rsidRDefault="0096716C" w:rsidP="00865E56">
            <w:r w:rsidRPr="00865E56">
              <w:t>Наступила осень, деревья изменили свои наряды. Давайте превратимся в деревья и расскажем о будущей зимо</w:t>
            </w:r>
            <w:r w:rsidR="00553839">
              <w:t>вке</w:t>
            </w:r>
            <w:r w:rsidRPr="00865E56">
              <w:t xml:space="preserve">: как уберечься от холода, как помогать друг другу.  </w:t>
            </w:r>
          </w:p>
          <w:p w:rsidR="0096716C" w:rsidRPr="00865E56" w:rsidRDefault="0096716C" w:rsidP="00865E56">
            <w:r w:rsidRPr="00865E56">
              <w:t xml:space="preserve">                    (Культура)</w:t>
            </w:r>
          </w:p>
        </w:tc>
        <w:tc>
          <w:tcPr>
            <w:tcW w:w="4500" w:type="dxa"/>
          </w:tcPr>
          <w:p w:rsidR="0096716C" w:rsidRPr="00865E56" w:rsidRDefault="0096716C" w:rsidP="00865E56">
            <w:r w:rsidRPr="00865E56">
              <w:t>1.Гимнастика после сна.</w:t>
            </w:r>
          </w:p>
          <w:p w:rsidR="0096716C" w:rsidRPr="00865E56" w:rsidRDefault="0096716C" w:rsidP="00865E56">
            <w:r w:rsidRPr="00865E56">
              <w:t>2.Картинная галерея.</w:t>
            </w:r>
          </w:p>
          <w:p w:rsidR="0096716C" w:rsidRPr="00865E56" w:rsidRDefault="0096716C" w:rsidP="00865E56">
            <w:r w:rsidRPr="00865E56">
              <w:t>Путешествие к мастерам Хохломы.</w:t>
            </w:r>
          </w:p>
          <w:p w:rsidR="0096716C" w:rsidRPr="00865E56" w:rsidRDefault="0096716C" w:rsidP="00865E56">
            <w:r w:rsidRPr="00865E56">
              <w:t>Рассказать с использованием сюжетных картинок о порядке изготовления деревянной посуды. Отметить, что используется три цвета: красный, черный, желтый.</w:t>
            </w:r>
          </w:p>
          <w:p w:rsidR="0096716C" w:rsidRPr="00865E56" w:rsidRDefault="0096716C" w:rsidP="00865E56">
            <w:r w:rsidRPr="00865E56">
              <w:t>Раскрасить ложку и сахарницу.</w:t>
            </w:r>
          </w:p>
          <w:p w:rsidR="0096716C" w:rsidRPr="00865E56" w:rsidRDefault="0096716C" w:rsidP="00865E56">
            <w:r w:rsidRPr="00865E56">
              <w:t xml:space="preserve">                                  (Труд)</w:t>
            </w:r>
          </w:p>
        </w:tc>
        <w:tc>
          <w:tcPr>
            <w:tcW w:w="2268" w:type="dxa"/>
          </w:tcPr>
          <w:p w:rsidR="0096716C" w:rsidRPr="00865E56" w:rsidRDefault="0096716C" w:rsidP="00865E56">
            <w:r w:rsidRPr="00865E56">
              <w:t>Статья в уголке</w:t>
            </w:r>
          </w:p>
          <w:p w:rsidR="0096716C" w:rsidRPr="00865E56" w:rsidRDefault="0096716C" w:rsidP="00865E56">
            <w:r w:rsidRPr="00865E56">
              <w:t xml:space="preserve">для родителей на </w:t>
            </w:r>
          </w:p>
          <w:p w:rsidR="0096716C" w:rsidRPr="00865E56" w:rsidRDefault="0096716C" w:rsidP="00865E56">
            <w:r w:rsidRPr="00865E56">
              <w:t>тему:</w:t>
            </w:r>
          </w:p>
          <w:p w:rsidR="0096716C" w:rsidRPr="00865E56" w:rsidRDefault="0096716C" w:rsidP="00865E56">
            <w:r w:rsidRPr="00865E56">
              <w:t xml:space="preserve">«Оплата за </w:t>
            </w:r>
          </w:p>
          <w:p w:rsidR="0096716C" w:rsidRPr="00865E56" w:rsidRDefault="0096716C" w:rsidP="00865E56">
            <w:r w:rsidRPr="00865E56">
              <w:t>детский сад».</w:t>
            </w:r>
          </w:p>
        </w:tc>
      </w:tr>
      <w:tr w:rsidR="0096716C" w:rsidRPr="00865E56" w:rsidTr="00066E55">
        <w:tc>
          <w:tcPr>
            <w:tcW w:w="4428" w:type="dxa"/>
          </w:tcPr>
          <w:p w:rsidR="0096716C" w:rsidRPr="00865E56" w:rsidRDefault="0096716C" w:rsidP="00865E56">
            <w:r w:rsidRPr="00865E56">
              <w:t>1. Подвижные игры.</w:t>
            </w:r>
          </w:p>
          <w:p w:rsidR="0096716C" w:rsidRPr="00865E56" w:rsidRDefault="0096716C" w:rsidP="00865E56">
            <w:r w:rsidRPr="00865E56">
              <w:t>«Паровозик», «Догони мяч».</w:t>
            </w:r>
          </w:p>
          <w:p w:rsidR="0096716C" w:rsidRPr="00865E56" w:rsidRDefault="0096716C" w:rsidP="00865E56">
            <w:r w:rsidRPr="00865E56">
              <w:t>2. Этюд.</w:t>
            </w:r>
          </w:p>
          <w:p w:rsidR="0096716C" w:rsidRPr="00865E56" w:rsidRDefault="0096716C" w:rsidP="00865E56">
            <w:r w:rsidRPr="00865E56">
              <w:t>Минута шалости.</w:t>
            </w:r>
          </w:p>
          <w:p w:rsidR="0096716C" w:rsidRPr="00865E56" w:rsidRDefault="0096716C" w:rsidP="00865E56">
            <w:r w:rsidRPr="00865E56">
              <w:t>Дети, давайте пошалим, кто как хочет. А теперь подумаем: какие шалости можно назвать обидными, а какие безобидными? За обидные шалости надо попросить проще</w:t>
            </w:r>
            <w:r w:rsidR="00553839">
              <w:t>ние друг у друга. Сделать вывод</w:t>
            </w:r>
            <w:r w:rsidRPr="00865E56">
              <w:t>.      (Семья)</w:t>
            </w:r>
          </w:p>
          <w:p w:rsidR="0096716C" w:rsidRPr="00865E56" w:rsidRDefault="0096716C" w:rsidP="00865E56"/>
        </w:tc>
        <w:tc>
          <w:tcPr>
            <w:tcW w:w="4500" w:type="dxa"/>
          </w:tcPr>
          <w:p w:rsidR="0096716C" w:rsidRPr="00865E56" w:rsidRDefault="0096716C" w:rsidP="00865E56">
            <w:r w:rsidRPr="00865E56">
              <w:t>1.Гимнастика после сна.</w:t>
            </w:r>
          </w:p>
          <w:p w:rsidR="0096716C" w:rsidRPr="00865E56" w:rsidRDefault="0096716C" w:rsidP="00865E56">
            <w:r w:rsidRPr="00865E56">
              <w:t>2. Терпение и труд все перетрут.</w:t>
            </w:r>
          </w:p>
          <w:p w:rsidR="0096716C" w:rsidRPr="00865E56" w:rsidRDefault="0096716C" w:rsidP="00865E56">
            <w:r w:rsidRPr="00865E56">
              <w:t>Книжкина больница.</w:t>
            </w:r>
          </w:p>
          <w:p w:rsidR="0096716C" w:rsidRPr="00865E56" w:rsidRDefault="0096716C" w:rsidP="00865E56">
            <w:r w:rsidRPr="00865E56">
              <w:t>Отобрать порванные и пом</w:t>
            </w:r>
            <w:r w:rsidR="00553839">
              <w:t>ятые книжки, отремонтировать их</w:t>
            </w:r>
            <w:r w:rsidRPr="00865E56">
              <w:t>, привести в порядок, поставить на полку.</w:t>
            </w:r>
          </w:p>
          <w:p w:rsidR="0096716C" w:rsidRPr="00865E56" w:rsidRDefault="0096716C" w:rsidP="00865E56">
            <w:r w:rsidRPr="00865E56">
              <w:t>3. Копилка пословиц и поговорок.</w:t>
            </w:r>
          </w:p>
          <w:p w:rsidR="0096716C" w:rsidRPr="00865E56" w:rsidRDefault="0096716C" w:rsidP="00865E56">
            <w:r w:rsidRPr="00865E56">
              <w:t>Заучивание – Дружно не грузно, а врозь хоть брось. Объяснить смысл данной поговорки</w:t>
            </w:r>
          </w:p>
          <w:p w:rsidR="0096716C" w:rsidRPr="00865E56" w:rsidRDefault="0096716C" w:rsidP="00865E56">
            <w:r w:rsidRPr="00865E56">
              <w:t xml:space="preserve">                     (Человек)</w:t>
            </w:r>
          </w:p>
        </w:tc>
        <w:tc>
          <w:tcPr>
            <w:tcW w:w="2268" w:type="dxa"/>
          </w:tcPr>
          <w:p w:rsidR="0096716C" w:rsidRPr="00865E56" w:rsidRDefault="007E5BEF" w:rsidP="00865E56">
            <w:r>
              <w:t>Предложить родителям спросить у детей чем они занимались в саду.</w:t>
            </w:r>
          </w:p>
        </w:tc>
      </w:tr>
    </w:tbl>
    <w:p w:rsidR="0096716C" w:rsidRPr="00017352" w:rsidRDefault="0096716C" w:rsidP="00865E56">
      <w:pPr>
        <w:rPr>
          <w:i/>
          <w:color w:val="FF0000"/>
        </w:rPr>
      </w:pPr>
      <w:r w:rsidRPr="00865E56">
        <w:rPr>
          <w:b/>
          <w:u w:val="single"/>
        </w:rPr>
        <w:t>ТЕМА:</w:t>
      </w:r>
      <w:r w:rsidRPr="00865E56">
        <w:rPr>
          <w:b/>
        </w:rPr>
        <w:t xml:space="preserve">      </w:t>
      </w:r>
      <w:r w:rsidRPr="00017352">
        <w:rPr>
          <w:i/>
          <w:color w:val="FF0000"/>
        </w:rPr>
        <w:t>Д  О  М  А  Ш  Н  И  Е    Ж  И  В  О  Т  Н  Ы  Е  .</w:t>
      </w:r>
    </w:p>
    <w:p w:rsidR="0096716C" w:rsidRPr="00865E56" w:rsidRDefault="0096716C" w:rsidP="00865E56">
      <w:r w:rsidRPr="00865E56">
        <w:rPr>
          <w:b/>
          <w:u w:val="single"/>
        </w:rPr>
        <w:t>ЦЕЛЬ:</w:t>
      </w:r>
      <w:r w:rsidRPr="00865E56">
        <w:rPr>
          <w:b/>
        </w:rPr>
        <w:t xml:space="preserve">      </w:t>
      </w:r>
      <w:r w:rsidRPr="00865E56">
        <w:t>Побуждать детей выражать четко и ясно свои мысли, составляя словосочетания</w:t>
      </w:r>
    </w:p>
    <w:p w:rsidR="0096716C" w:rsidRPr="00865E56" w:rsidRDefault="0096716C" w:rsidP="00865E56">
      <w:r w:rsidRPr="00865E56">
        <w:t>и простые предложения; пополнять словарный запас; развивать двигательную активность</w:t>
      </w:r>
    </w:p>
    <w:p w:rsidR="00865E56" w:rsidRPr="00865E56" w:rsidRDefault="0096716C" w:rsidP="00865E56">
      <w:r w:rsidRPr="00865E56">
        <w:t>и эстетический вкус; закреплять знание детей о дома</w:t>
      </w:r>
      <w:r w:rsidR="00553839">
        <w:t>шних животных; развивать способ</w:t>
      </w:r>
      <w:r w:rsidR="00865E56" w:rsidRPr="00865E56">
        <w:t>ность  понимать эмоциональное состояние их; воспиты</w:t>
      </w:r>
      <w:r w:rsidR="00553839">
        <w:t>вать заботливое и бережное отно</w:t>
      </w:r>
      <w:r w:rsidR="00865E56" w:rsidRPr="00865E56">
        <w:t>шение к братьям нашим меньшим; пробуждать в детских душах доброту и отзывчивость;</w:t>
      </w:r>
    </w:p>
    <w:p w:rsidR="0096716C" w:rsidRPr="00865E56" w:rsidRDefault="00865E56" w:rsidP="00865E56">
      <w:r w:rsidRPr="00865E56">
        <w:t>прививать навыки культуры поведения; развивать усидчивость.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4320"/>
        <w:gridCol w:w="6048"/>
      </w:tblGrid>
      <w:tr w:rsidR="0096716C" w:rsidRPr="00865E56" w:rsidTr="00066E55">
        <w:tc>
          <w:tcPr>
            <w:tcW w:w="828" w:type="dxa"/>
          </w:tcPr>
          <w:p w:rsidR="0096716C" w:rsidRPr="00865E56" w:rsidRDefault="0096716C" w:rsidP="00865E56"/>
        </w:tc>
        <w:tc>
          <w:tcPr>
            <w:tcW w:w="4320" w:type="dxa"/>
          </w:tcPr>
          <w:p w:rsidR="0096716C" w:rsidRPr="00865E56" w:rsidRDefault="0096716C" w:rsidP="00865E56">
            <w:pPr>
              <w:rPr>
                <w:b/>
              </w:rPr>
            </w:pPr>
            <w:r w:rsidRPr="00865E56">
              <w:rPr>
                <w:b/>
              </w:rPr>
              <w:t xml:space="preserve">       У т р о</w:t>
            </w:r>
          </w:p>
        </w:tc>
        <w:tc>
          <w:tcPr>
            <w:tcW w:w="6048" w:type="dxa"/>
          </w:tcPr>
          <w:p w:rsidR="0096716C" w:rsidRPr="00865E56" w:rsidRDefault="0096716C" w:rsidP="00865E56">
            <w:pPr>
              <w:rPr>
                <w:b/>
              </w:rPr>
            </w:pPr>
            <w:r w:rsidRPr="00865E56">
              <w:rPr>
                <w:b/>
              </w:rPr>
              <w:t xml:space="preserve">           З а н я т и я</w:t>
            </w:r>
          </w:p>
        </w:tc>
      </w:tr>
      <w:tr w:rsidR="0096716C" w:rsidRPr="00865E56" w:rsidTr="00066E55">
        <w:tc>
          <w:tcPr>
            <w:tcW w:w="828" w:type="dxa"/>
          </w:tcPr>
          <w:p w:rsidR="0096716C" w:rsidRPr="00865E56" w:rsidRDefault="0096716C" w:rsidP="00865E56"/>
          <w:p w:rsidR="0096716C" w:rsidRPr="00865E56" w:rsidRDefault="0096716C" w:rsidP="00865E56">
            <w:r w:rsidRPr="00865E56">
              <w:t>п</w:t>
            </w:r>
          </w:p>
          <w:p w:rsidR="0096716C" w:rsidRPr="00865E56" w:rsidRDefault="0096716C" w:rsidP="00865E56">
            <w:r w:rsidRPr="00865E56">
              <w:t>о</w:t>
            </w:r>
          </w:p>
          <w:p w:rsidR="0096716C" w:rsidRPr="00865E56" w:rsidRDefault="0096716C" w:rsidP="00865E56">
            <w:r w:rsidRPr="00865E56">
              <w:t>н</w:t>
            </w:r>
          </w:p>
          <w:p w:rsidR="0096716C" w:rsidRPr="00865E56" w:rsidRDefault="0096716C" w:rsidP="00865E56">
            <w:r w:rsidRPr="00865E56">
              <w:t>е</w:t>
            </w:r>
          </w:p>
          <w:p w:rsidR="0096716C" w:rsidRPr="00865E56" w:rsidRDefault="0096716C" w:rsidP="00865E56">
            <w:r w:rsidRPr="00865E56">
              <w:t>д</w:t>
            </w:r>
          </w:p>
          <w:p w:rsidR="0096716C" w:rsidRPr="00865E56" w:rsidRDefault="0096716C" w:rsidP="00865E56">
            <w:r w:rsidRPr="00865E56">
              <w:t>е</w:t>
            </w:r>
          </w:p>
          <w:p w:rsidR="0096716C" w:rsidRPr="00865E56" w:rsidRDefault="0096716C" w:rsidP="00865E56">
            <w:r w:rsidRPr="00865E56">
              <w:t>л.</w:t>
            </w:r>
          </w:p>
          <w:p w:rsidR="0096716C" w:rsidRPr="00865E56" w:rsidRDefault="0096716C" w:rsidP="00865E56"/>
        </w:tc>
        <w:tc>
          <w:tcPr>
            <w:tcW w:w="4320" w:type="dxa"/>
          </w:tcPr>
          <w:p w:rsidR="0096716C" w:rsidRPr="00865E56" w:rsidRDefault="0096716C" w:rsidP="00865E56">
            <w:r w:rsidRPr="00865E56">
              <w:t>1.Прием и осмотр детей 7.30-8.10.</w:t>
            </w:r>
          </w:p>
          <w:p w:rsidR="0096716C" w:rsidRPr="00865E56" w:rsidRDefault="0096716C" w:rsidP="00865E56">
            <w:r w:rsidRPr="00865E56">
              <w:t>2.Утренняя гимнастика.</w:t>
            </w:r>
          </w:p>
          <w:p w:rsidR="0096716C" w:rsidRPr="00865E56" w:rsidRDefault="0096716C" w:rsidP="00865E56">
            <w:r w:rsidRPr="00865E56">
              <w:t>3. Беседа по картинке «У Машеньки в гостях». (Мир человека, 3 стр.)</w:t>
            </w:r>
          </w:p>
          <w:p w:rsidR="0096716C" w:rsidRPr="00865E56" w:rsidRDefault="0096716C" w:rsidP="00865E56">
            <w:r w:rsidRPr="00865E56">
              <w:t>Познакомиться с Машенькой и ее семьей. Назвать всех членов семьи. Рассказать</w:t>
            </w:r>
            <w:r w:rsidR="007B091F">
              <w:t>,</w:t>
            </w:r>
            <w:r w:rsidRPr="00865E56">
              <w:t xml:space="preserve"> как они заботятся друг о друге. Назвать домашних животных</w:t>
            </w:r>
            <w:r w:rsidR="007B091F">
              <w:t>,</w:t>
            </w:r>
            <w:r w:rsidRPr="00865E56">
              <w:t xml:space="preserve"> которые живут в этой семье и кого им можно было бы завести еще, для чего?</w:t>
            </w:r>
          </w:p>
          <w:p w:rsidR="0096716C" w:rsidRPr="00865E56" w:rsidRDefault="0096716C" w:rsidP="00865E56">
            <w:r w:rsidRPr="00865E56">
              <w:lastRenderedPageBreak/>
              <w:t>(Семья)</w:t>
            </w:r>
          </w:p>
        </w:tc>
        <w:tc>
          <w:tcPr>
            <w:tcW w:w="6048" w:type="dxa"/>
          </w:tcPr>
          <w:p w:rsidR="0096716C" w:rsidRPr="00865E56" w:rsidRDefault="0096716C" w:rsidP="00865E56">
            <w:pPr>
              <w:rPr>
                <w:b/>
                <w:i/>
                <w:color w:val="FF0000"/>
                <w:u w:val="single"/>
              </w:rPr>
            </w:pPr>
            <w:r w:rsidRPr="00865E56">
              <w:rPr>
                <w:b/>
                <w:i/>
                <w:color w:val="FF0000"/>
                <w:u w:val="single"/>
              </w:rPr>
              <w:lastRenderedPageBreak/>
              <w:t>Ознакомление с художеств.  литературой.</w:t>
            </w:r>
          </w:p>
          <w:p w:rsidR="0096716C" w:rsidRPr="00865E56" w:rsidRDefault="0096716C" w:rsidP="00865E56">
            <w:r w:rsidRPr="00865E56">
              <w:t>Тема: Наши милые друзья.</w:t>
            </w:r>
          </w:p>
          <w:p w:rsidR="0096716C" w:rsidRPr="00865E56" w:rsidRDefault="0096716C" w:rsidP="00865E56">
            <w:r w:rsidRPr="00865E56">
              <w:t>Методические приемы.</w:t>
            </w:r>
          </w:p>
          <w:p w:rsidR="0096716C" w:rsidRPr="00865E56" w:rsidRDefault="0096716C" w:rsidP="00865E56">
            <w:r w:rsidRPr="00865E56">
              <w:t>1.Знакомство с домашними животными (по картинкам).</w:t>
            </w:r>
          </w:p>
          <w:p w:rsidR="0096716C" w:rsidRPr="00865E56" w:rsidRDefault="0096716C" w:rsidP="00865E56">
            <w:r w:rsidRPr="00865E56">
              <w:t>2.Чтение и заучивание стиха «Домашние животные» (С.4, Шорыгина Т. «Дом. ж. «)</w:t>
            </w:r>
          </w:p>
          <w:p w:rsidR="0096716C" w:rsidRPr="00865E56" w:rsidRDefault="0096716C" w:rsidP="00865E56">
            <w:r w:rsidRPr="00865E56">
              <w:t>3.Игра «Хорошо-плохо».                      (Семья)</w:t>
            </w:r>
          </w:p>
          <w:p w:rsidR="0096716C" w:rsidRPr="00865E56" w:rsidRDefault="0096716C" w:rsidP="00865E56">
            <w:r w:rsidRPr="00865E56">
              <w:t>4. Составление кроссворда «Кто, где живет?»</w:t>
            </w:r>
          </w:p>
        </w:tc>
      </w:tr>
      <w:tr w:rsidR="0096716C" w:rsidRPr="00865E56" w:rsidTr="00066E55">
        <w:tc>
          <w:tcPr>
            <w:tcW w:w="828" w:type="dxa"/>
          </w:tcPr>
          <w:p w:rsidR="0096716C" w:rsidRPr="00865E56" w:rsidRDefault="0096716C" w:rsidP="00865E56"/>
          <w:p w:rsidR="0096716C" w:rsidRPr="00865E56" w:rsidRDefault="0096716C" w:rsidP="00865E56">
            <w:r w:rsidRPr="00865E56">
              <w:t>В</w:t>
            </w:r>
          </w:p>
          <w:p w:rsidR="0096716C" w:rsidRPr="00865E56" w:rsidRDefault="0096716C" w:rsidP="00865E56">
            <w:r w:rsidRPr="00865E56">
              <w:t>т</w:t>
            </w:r>
          </w:p>
          <w:p w:rsidR="0096716C" w:rsidRPr="00865E56" w:rsidRDefault="0096716C" w:rsidP="00865E56">
            <w:r w:rsidRPr="00865E56">
              <w:t>о</w:t>
            </w:r>
          </w:p>
          <w:p w:rsidR="0096716C" w:rsidRPr="00865E56" w:rsidRDefault="0096716C" w:rsidP="00865E56">
            <w:r w:rsidRPr="00865E56">
              <w:t>р</w:t>
            </w:r>
          </w:p>
          <w:p w:rsidR="0096716C" w:rsidRPr="00865E56" w:rsidRDefault="0096716C" w:rsidP="00865E56">
            <w:r w:rsidRPr="00865E56">
              <w:t>н</w:t>
            </w:r>
          </w:p>
          <w:p w:rsidR="0096716C" w:rsidRPr="00865E56" w:rsidRDefault="0096716C" w:rsidP="00865E56">
            <w:r w:rsidRPr="00865E56">
              <w:t>и</w:t>
            </w:r>
          </w:p>
          <w:p w:rsidR="0096716C" w:rsidRPr="00865E56" w:rsidRDefault="0096716C" w:rsidP="00865E56">
            <w:r w:rsidRPr="00865E56">
              <w:t>к</w:t>
            </w:r>
          </w:p>
          <w:p w:rsidR="0096716C" w:rsidRPr="00865E56" w:rsidRDefault="0096716C" w:rsidP="00865E56"/>
        </w:tc>
        <w:tc>
          <w:tcPr>
            <w:tcW w:w="4320" w:type="dxa"/>
          </w:tcPr>
          <w:p w:rsidR="0096716C" w:rsidRPr="00865E56" w:rsidRDefault="0096716C" w:rsidP="00865E56">
            <w:r w:rsidRPr="00865E56">
              <w:t>1.Прием и осмотр детей 7.30-8.10.</w:t>
            </w:r>
          </w:p>
          <w:p w:rsidR="0096716C" w:rsidRPr="00865E56" w:rsidRDefault="0096716C" w:rsidP="00865E56">
            <w:r w:rsidRPr="00865E56">
              <w:t>2.Утренняя гимнастика.</w:t>
            </w:r>
          </w:p>
          <w:p w:rsidR="0096716C" w:rsidRPr="00865E56" w:rsidRDefault="0096716C" w:rsidP="00865E56">
            <w:r w:rsidRPr="00865E56">
              <w:t>3.Рассказать детям о скотоводстве нашего края: у нас есть молочные фермы, разводят овец, коз, лошадей;  люди в своих хозяйствах держат птиц.</w:t>
            </w:r>
          </w:p>
          <w:p w:rsidR="0096716C" w:rsidRPr="00865E56" w:rsidRDefault="0096716C" w:rsidP="00865E56">
            <w:r w:rsidRPr="00865E56">
              <w:t>Рассматривание картинки «Скотный двор». Отметить, как человек готовит к зимовке животных. Настольная игра: «Дикие – домашние».    (Наша родина)</w:t>
            </w:r>
          </w:p>
        </w:tc>
        <w:tc>
          <w:tcPr>
            <w:tcW w:w="6048" w:type="dxa"/>
          </w:tcPr>
          <w:p w:rsidR="0096716C" w:rsidRPr="00865E56" w:rsidRDefault="0096716C" w:rsidP="00865E56">
            <w:pPr>
              <w:rPr>
                <w:b/>
                <w:i/>
                <w:color w:val="FF0000"/>
                <w:u w:val="single"/>
              </w:rPr>
            </w:pPr>
            <w:r w:rsidRPr="00865E56">
              <w:rPr>
                <w:b/>
                <w:i/>
                <w:color w:val="FF0000"/>
                <w:u w:val="single"/>
              </w:rPr>
              <w:t>Рисование.</w:t>
            </w:r>
          </w:p>
          <w:p w:rsidR="0096716C" w:rsidRPr="00865E56" w:rsidRDefault="0096716C" w:rsidP="00865E56">
            <w:r w:rsidRPr="00865E56">
              <w:t>Тема: Котик-коток.</w:t>
            </w:r>
          </w:p>
          <w:p w:rsidR="0096716C" w:rsidRPr="00865E56" w:rsidRDefault="0096716C" w:rsidP="00865E56">
            <w:r w:rsidRPr="00865E56">
              <w:t>Методические приемы.</w:t>
            </w:r>
          </w:p>
          <w:p w:rsidR="0096716C" w:rsidRPr="00865E56" w:rsidRDefault="0096716C" w:rsidP="00865E56">
            <w:r w:rsidRPr="00865E56">
              <w:t>1.В гости пришел котик, рассматривание.</w:t>
            </w:r>
          </w:p>
          <w:p w:rsidR="0096716C" w:rsidRPr="00865E56" w:rsidRDefault="0096716C" w:rsidP="00865E56">
            <w:r w:rsidRPr="00865E56">
              <w:t>2.Практическая часть.</w:t>
            </w:r>
          </w:p>
          <w:p w:rsidR="0096716C" w:rsidRPr="00865E56" w:rsidRDefault="0096716C" w:rsidP="00865E56">
            <w:r w:rsidRPr="00865E56">
              <w:t>3.Придумывание рассказа.</w:t>
            </w:r>
          </w:p>
          <w:p w:rsidR="0096716C" w:rsidRPr="00865E56" w:rsidRDefault="0096716C" w:rsidP="00865E56">
            <w:r w:rsidRPr="00865E56">
              <w:t>4.Выставка домашних любимцев, представление.</w:t>
            </w:r>
          </w:p>
          <w:p w:rsidR="0096716C" w:rsidRPr="00865E56" w:rsidRDefault="0096716C" w:rsidP="00865E56">
            <w:r w:rsidRPr="00865E56">
              <w:t xml:space="preserve">                             (Культура)</w:t>
            </w:r>
          </w:p>
        </w:tc>
      </w:tr>
      <w:tr w:rsidR="0096716C" w:rsidRPr="00865E56" w:rsidTr="00066E55">
        <w:tc>
          <w:tcPr>
            <w:tcW w:w="828" w:type="dxa"/>
          </w:tcPr>
          <w:p w:rsidR="0096716C" w:rsidRPr="00865E56" w:rsidRDefault="0096716C" w:rsidP="00865E56"/>
          <w:p w:rsidR="0096716C" w:rsidRPr="00865E56" w:rsidRDefault="0096716C" w:rsidP="00865E56">
            <w:r w:rsidRPr="00865E56">
              <w:t>с</w:t>
            </w:r>
          </w:p>
          <w:p w:rsidR="0096716C" w:rsidRPr="00865E56" w:rsidRDefault="0096716C" w:rsidP="00865E56">
            <w:r w:rsidRPr="00865E56">
              <w:t>р</w:t>
            </w:r>
          </w:p>
          <w:p w:rsidR="0096716C" w:rsidRPr="00865E56" w:rsidRDefault="0096716C" w:rsidP="00865E56">
            <w:r w:rsidRPr="00865E56">
              <w:t>е</w:t>
            </w:r>
          </w:p>
          <w:p w:rsidR="0096716C" w:rsidRPr="00865E56" w:rsidRDefault="0096716C" w:rsidP="00865E56">
            <w:r w:rsidRPr="00865E56">
              <w:t>д</w:t>
            </w:r>
          </w:p>
          <w:p w:rsidR="0096716C" w:rsidRPr="00865E56" w:rsidRDefault="0096716C" w:rsidP="00865E56">
            <w:r w:rsidRPr="00865E56">
              <w:t>а</w:t>
            </w:r>
          </w:p>
          <w:p w:rsidR="0096716C" w:rsidRPr="00865E56" w:rsidRDefault="0096716C" w:rsidP="00865E56"/>
          <w:p w:rsidR="0096716C" w:rsidRPr="00865E56" w:rsidRDefault="0096716C" w:rsidP="00865E56"/>
          <w:p w:rsidR="0096716C" w:rsidRPr="00865E56" w:rsidRDefault="0096716C" w:rsidP="00865E56"/>
        </w:tc>
        <w:tc>
          <w:tcPr>
            <w:tcW w:w="4320" w:type="dxa"/>
          </w:tcPr>
          <w:p w:rsidR="0096716C" w:rsidRPr="00865E56" w:rsidRDefault="0096716C" w:rsidP="00865E56">
            <w:r w:rsidRPr="00865E56">
              <w:t>1.Прием и осмотр детей 7.30-8.10.</w:t>
            </w:r>
          </w:p>
          <w:p w:rsidR="0096716C" w:rsidRPr="00865E56" w:rsidRDefault="0096716C" w:rsidP="00865E56">
            <w:r w:rsidRPr="00865E56">
              <w:t>2.Утренняя гимнастика.</w:t>
            </w:r>
          </w:p>
          <w:p w:rsidR="0096716C" w:rsidRPr="00865E56" w:rsidRDefault="0096716C" w:rsidP="00865E56">
            <w:r w:rsidRPr="00865E56">
              <w:t>3. Беседа о кошке. (</w:t>
            </w:r>
            <w:r w:rsidR="001D69C0" w:rsidRPr="00865E56">
              <w:t>С</w:t>
            </w:r>
            <w:r w:rsidRPr="00865E56">
              <w:t>тр. 2,  Азб. Безопасности, Л. Радзиевская, «Ты и животные»)</w:t>
            </w:r>
          </w:p>
          <w:p w:rsidR="0096716C" w:rsidRPr="00865E56" w:rsidRDefault="0096716C" w:rsidP="00865E56">
            <w:r w:rsidRPr="00865E56">
              <w:t xml:space="preserve">Страшнее кошки зверя нет. </w:t>
            </w:r>
          </w:p>
          <w:p w:rsidR="0096716C" w:rsidRPr="00865E56" w:rsidRDefault="0096716C" w:rsidP="00865E56">
            <w:r w:rsidRPr="00865E56">
              <w:t>- язык кошки;</w:t>
            </w:r>
          </w:p>
          <w:p w:rsidR="0096716C" w:rsidRPr="00865E56" w:rsidRDefault="0096716C" w:rsidP="00865E56">
            <w:r w:rsidRPr="00865E56">
              <w:t>- красота и привлекательность;</w:t>
            </w:r>
          </w:p>
          <w:p w:rsidR="0096716C" w:rsidRPr="00865E56" w:rsidRDefault="0096716C" w:rsidP="00865E56">
            <w:r w:rsidRPr="00865E56">
              <w:t>- объясни «Доброе слово и кошке приятно».             (Культура).</w:t>
            </w:r>
          </w:p>
        </w:tc>
        <w:tc>
          <w:tcPr>
            <w:tcW w:w="6048" w:type="dxa"/>
          </w:tcPr>
          <w:p w:rsidR="0096716C" w:rsidRPr="00865E56" w:rsidRDefault="0096716C" w:rsidP="00865E56">
            <w:pPr>
              <w:rPr>
                <w:b/>
                <w:i/>
                <w:color w:val="FF0000"/>
                <w:u w:val="single"/>
              </w:rPr>
            </w:pPr>
            <w:r w:rsidRPr="00865E56">
              <w:rPr>
                <w:b/>
                <w:i/>
                <w:color w:val="FF0000"/>
                <w:u w:val="single"/>
              </w:rPr>
              <w:t>Аппликация.</w:t>
            </w:r>
          </w:p>
          <w:p w:rsidR="0096716C" w:rsidRPr="00865E56" w:rsidRDefault="0096716C" w:rsidP="00865E56">
            <w:r w:rsidRPr="00865E56">
              <w:t>Тема: Гуси-гуси.</w:t>
            </w:r>
          </w:p>
          <w:p w:rsidR="0096716C" w:rsidRPr="00865E56" w:rsidRDefault="0096716C" w:rsidP="00865E56">
            <w:r w:rsidRPr="00865E56">
              <w:t>Методические приемы.</w:t>
            </w:r>
          </w:p>
          <w:p w:rsidR="0096716C" w:rsidRPr="00865E56" w:rsidRDefault="0096716C" w:rsidP="00865E56">
            <w:r w:rsidRPr="00865E56">
              <w:t>1.Рассказ сказки «Гуси-лебеди».</w:t>
            </w:r>
          </w:p>
          <w:p w:rsidR="0096716C" w:rsidRPr="00865E56" w:rsidRDefault="0096716C" w:rsidP="00865E56">
            <w:r w:rsidRPr="00865E56">
              <w:t>2.Рассматривание иллюстраций.</w:t>
            </w:r>
          </w:p>
          <w:p w:rsidR="0096716C" w:rsidRPr="00865E56" w:rsidRDefault="0096716C" w:rsidP="00865E56">
            <w:r w:rsidRPr="00865E56">
              <w:t>3.Практическая часть.</w:t>
            </w:r>
          </w:p>
          <w:p w:rsidR="0096716C" w:rsidRPr="00865E56" w:rsidRDefault="0096716C" w:rsidP="00865E56">
            <w:r w:rsidRPr="00865E56">
              <w:t>4.Проблемные вопросы на тему отношений человека и животных.               (Человек)</w:t>
            </w:r>
          </w:p>
        </w:tc>
      </w:tr>
      <w:tr w:rsidR="0096716C" w:rsidRPr="00865E56" w:rsidTr="00066E55">
        <w:tc>
          <w:tcPr>
            <w:tcW w:w="828" w:type="dxa"/>
          </w:tcPr>
          <w:p w:rsidR="0096716C" w:rsidRPr="00865E56" w:rsidRDefault="0096716C" w:rsidP="00865E56"/>
          <w:p w:rsidR="0096716C" w:rsidRPr="00865E56" w:rsidRDefault="0096716C" w:rsidP="00865E56">
            <w:r w:rsidRPr="00865E56">
              <w:t>ч</w:t>
            </w:r>
          </w:p>
          <w:p w:rsidR="0096716C" w:rsidRPr="00865E56" w:rsidRDefault="0096716C" w:rsidP="00865E56">
            <w:r w:rsidRPr="00865E56">
              <w:t>е</w:t>
            </w:r>
          </w:p>
          <w:p w:rsidR="0096716C" w:rsidRPr="00865E56" w:rsidRDefault="0096716C" w:rsidP="00865E56">
            <w:r w:rsidRPr="00865E56">
              <w:t>т</w:t>
            </w:r>
          </w:p>
          <w:p w:rsidR="0096716C" w:rsidRPr="00865E56" w:rsidRDefault="0096716C" w:rsidP="00865E56">
            <w:r w:rsidRPr="00865E56">
              <w:t>в</w:t>
            </w:r>
          </w:p>
          <w:p w:rsidR="0096716C" w:rsidRPr="00865E56" w:rsidRDefault="0096716C" w:rsidP="00865E56">
            <w:r w:rsidRPr="00865E56">
              <w:t>е</w:t>
            </w:r>
          </w:p>
          <w:p w:rsidR="0096716C" w:rsidRPr="00865E56" w:rsidRDefault="0096716C" w:rsidP="00865E56">
            <w:r w:rsidRPr="00865E56">
              <w:t>р</w:t>
            </w:r>
          </w:p>
          <w:p w:rsidR="0096716C" w:rsidRPr="00865E56" w:rsidRDefault="0096716C" w:rsidP="00865E56">
            <w:r w:rsidRPr="00865E56">
              <w:t>г</w:t>
            </w:r>
          </w:p>
          <w:p w:rsidR="0096716C" w:rsidRPr="00865E56" w:rsidRDefault="0096716C" w:rsidP="00865E56"/>
        </w:tc>
        <w:tc>
          <w:tcPr>
            <w:tcW w:w="4320" w:type="dxa"/>
          </w:tcPr>
          <w:p w:rsidR="0096716C" w:rsidRPr="00865E56" w:rsidRDefault="0096716C" w:rsidP="00865E56">
            <w:r w:rsidRPr="00865E56">
              <w:t>1.Прием и осмотр детей 7.30-8.10.</w:t>
            </w:r>
          </w:p>
          <w:p w:rsidR="0096716C" w:rsidRPr="00865E56" w:rsidRDefault="0096716C" w:rsidP="00865E56">
            <w:r w:rsidRPr="00865E56">
              <w:t>2.Утренняя гимнастика.</w:t>
            </w:r>
          </w:p>
          <w:p w:rsidR="0096716C" w:rsidRPr="00865E56" w:rsidRDefault="0096716C" w:rsidP="00865E56">
            <w:r w:rsidRPr="00865E56">
              <w:t xml:space="preserve">3. Викторина загадок о домашних животных. (стр. 39,  «материал к занятиям по разв. речи. Дом. ж. и п.», Т. И. Подрезова.) Дети рисуют отгадки с  помощью трафаретов, придумывают кличку и </w:t>
            </w:r>
            <w:r w:rsidR="001D69C0" w:rsidRPr="00865E56">
              <w:t>рассказывают,</w:t>
            </w:r>
            <w:r w:rsidRPr="00865E56">
              <w:t xml:space="preserve"> как надо ухаживать за данным животным. Спросить, кого бы они хотели завести у  </w:t>
            </w:r>
          </w:p>
          <w:p w:rsidR="0096716C" w:rsidRPr="00865E56" w:rsidRDefault="0096716C" w:rsidP="00865E56">
            <w:r w:rsidRPr="00865E56">
              <w:t>себя дома?          (Природа).</w:t>
            </w:r>
          </w:p>
        </w:tc>
        <w:tc>
          <w:tcPr>
            <w:tcW w:w="6048" w:type="dxa"/>
          </w:tcPr>
          <w:p w:rsidR="0096716C" w:rsidRPr="00865E56" w:rsidRDefault="0096716C" w:rsidP="00865E56">
            <w:pPr>
              <w:rPr>
                <w:b/>
                <w:i/>
                <w:color w:val="FF0000"/>
                <w:u w:val="single"/>
              </w:rPr>
            </w:pPr>
            <w:r w:rsidRPr="00865E56">
              <w:rPr>
                <w:b/>
                <w:i/>
                <w:color w:val="FF0000"/>
                <w:u w:val="single"/>
              </w:rPr>
              <w:t>Лепка.</w:t>
            </w:r>
          </w:p>
          <w:p w:rsidR="0096716C" w:rsidRPr="00865E56" w:rsidRDefault="0096716C" w:rsidP="00865E56">
            <w:r w:rsidRPr="00865E56">
              <w:t>Тема: Уточка.</w:t>
            </w:r>
          </w:p>
          <w:p w:rsidR="0096716C" w:rsidRPr="00865E56" w:rsidRDefault="0096716C" w:rsidP="00865E56">
            <w:r w:rsidRPr="00865E56">
              <w:t>Методические приемы.</w:t>
            </w:r>
          </w:p>
          <w:p w:rsidR="0096716C" w:rsidRPr="00865E56" w:rsidRDefault="0096716C" w:rsidP="00865E56">
            <w:r w:rsidRPr="00865E56">
              <w:t>1.Игра в водном мини-бассейне «Уточки плавают».</w:t>
            </w:r>
          </w:p>
          <w:p w:rsidR="0096716C" w:rsidRPr="00865E56" w:rsidRDefault="0096716C" w:rsidP="00865E56">
            <w:r w:rsidRPr="00865E56">
              <w:t>2.Заучивание стихотворения «Ути-ути». Барто, Нищева, с.68</w:t>
            </w:r>
          </w:p>
          <w:p w:rsidR="0096716C" w:rsidRPr="00865E56" w:rsidRDefault="0096716C" w:rsidP="00865E56">
            <w:r w:rsidRPr="00865E56">
              <w:t>3.Практическая часть.</w:t>
            </w:r>
          </w:p>
          <w:p w:rsidR="0096716C" w:rsidRPr="00865E56" w:rsidRDefault="0096716C" w:rsidP="00865E56">
            <w:r w:rsidRPr="00865E56">
              <w:t>4.Выставка.             (Развитие речи)</w:t>
            </w:r>
          </w:p>
        </w:tc>
      </w:tr>
      <w:tr w:rsidR="0096716C" w:rsidRPr="00865E56" w:rsidTr="00066E55">
        <w:tc>
          <w:tcPr>
            <w:tcW w:w="828" w:type="dxa"/>
          </w:tcPr>
          <w:p w:rsidR="0096716C" w:rsidRPr="00865E56" w:rsidRDefault="0096716C" w:rsidP="00865E56"/>
          <w:p w:rsidR="0096716C" w:rsidRPr="00865E56" w:rsidRDefault="0096716C" w:rsidP="00865E56">
            <w:r w:rsidRPr="00865E56">
              <w:t>п</w:t>
            </w:r>
          </w:p>
          <w:p w:rsidR="0096716C" w:rsidRPr="00865E56" w:rsidRDefault="0096716C" w:rsidP="00865E56">
            <w:r w:rsidRPr="00865E56">
              <w:t>я</w:t>
            </w:r>
          </w:p>
          <w:p w:rsidR="0096716C" w:rsidRPr="00865E56" w:rsidRDefault="0096716C" w:rsidP="00865E56">
            <w:r w:rsidRPr="00865E56">
              <w:t>т</w:t>
            </w:r>
          </w:p>
          <w:p w:rsidR="0096716C" w:rsidRPr="00865E56" w:rsidRDefault="0096716C" w:rsidP="00865E56">
            <w:r w:rsidRPr="00865E56">
              <w:t>н</w:t>
            </w:r>
          </w:p>
          <w:p w:rsidR="0096716C" w:rsidRPr="00865E56" w:rsidRDefault="0096716C" w:rsidP="00865E56">
            <w:r w:rsidRPr="00865E56">
              <w:t>и</w:t>
            </w:r>
          </w:p>
          <w:p w:rsidR="0096716C" w:rsidRPr="00865E56" w:rsidRDefault="0096716C" w:rsidP="00865E56">
            <w:r w:rsidRPr="00865E56">
              <w:t>ц</w:t>
            </w:r>
          </w:p>
          <w:p w:rsidR="0096716C" w:rsidRPr="00865E56" w:rsidRDefault="0096716C" w:rsidP="00865E56">
            <w:r w:rsidRPr="00865E56">
              <w:t>а</w:t>
            </w:r>
          </w:p>
        </w:tc>
        <w:tc>
          <w:tcPr>
            <w:tcW w:w="4320" w:type="dxa"/>
          </w:tcPr>
          <w:p w:rsidR="0096716C" w:rsidRPr="00865E56" w:rsidRDefault="0096716C" w:rsidP="00865E56">
            <w:r w:rsidRPr="00865E56">
              <w:t>1.Прием и осмотр детей 7.30-8.10.</w:t>
            </w:r>
          </w:p>
          <w:p w:rsidR="0096716C" w:rsidRPr="00865E56" w:rsidRDefault="0096716C" w:rsidP="00865E56">
            <w:r w:rsidRPr="00865E56">
              <w:t>2.Утренняя гимнастика.</w:t>
            </w:r>
          </w:p>
          <w:p w:rsidR="0096716C" w:rsidRPr="00865E56" w:rsidRDefault="0096716C" w:rsidP="00865E56">
            <w:r w:rsidRPr="00865E56">
              <w:t>3. Поменять воду у рыбок в уголке природы, помыть камешки и водоросли</w:t>
            </w:r>
          </w:p>
          <w:p w:rsidR="0096716C" w:rsidRPr="00865E56" w:rsidRDefault="0096716C" w:rsidP="00865E56">
            <w:r w:rsidRPr="00865E56">
              <w:t xml:space="preserve">и полить цветы. Обратить внимание на то, что все надо делать аккуратно и с любовью. </w:t>
            </w:r>
          </w:p>
          <w:p w:rsidR="0096716C" w:rsidRPr="00865E56" w:rsidRDefault="0096716C" w:rsidP="00865E56">
            <w:r w:rsidRPr="00865E56">
              <w:t>Задачка для ума: рыбки – домашние или  дикие, докажи.    (Труд)</w:t>
            </w:r>
          </w:p>
        </w:tc>
        <w:tc>
          <w:tcPr>
            <w:tcW w:w="6048" w:type="dxa"/>
          </w:tcPr>
          <w:p w:rsidR="0096716C" w:rsidRPr="00865E56" w:rsidRDefault="0096716C" w:rsidP="00865E56">
            <w:pPr>
              <w:rPr>
                <w:b/>
                <w:i/>
                <w:color w:val="FF0000"/>
                <w:u w:val="single"/>
              </w:rPr>
            </w:pPr>
            <w:r w:rsidRPr="00865E56">
              <w:rPr>
                <w:b/>
                <w:i/>
                <w:color w:val="FF0000"/>
                <w:u w:val="single"/>
              </w:rPr>
              <w:t>Конструирование.</w:t>
            </w:r>
          </w:p>
          <w:p w:rsidR="0096716C" w:rsidRPr="00865E56" w:rsidRDefault="0096716C" w:rsidP="00865E56">
            <w:r w:rsidRPr="00865E56">
              <w:t>Тема: Скотный двор.</w:t>
            </w:r>
          </w:p>
          <w:p w:rsidR="0096716C" w:rsidRPr="00865E56" w:rsidRDefault="0096716C" w:rsidP="00865E56">
            <w:r w:rsidRPr="00865E56">
              <w:t>Методические приемы.</w:t>
            </w:r>
          </w:p>
          <w:p w:rsidR="0096716C" w:rsidRPr="00865E56" w:rsidRDefault="0096716C" w:rsidP="00865E56">
            <w:r w:rsidRPr="00865E56">
              <w:t>1.Рассматривание скотного двора на картинке.</w:t>
            </w:r>
          </w:p>
          <w:p w:rsidR="0096716C" w:rsidRPr="00865E56" w:rsidRDefault="0096716C" w:rsidP="00865E56">
            <w:r w:rsidRPr="00865E56">
              <w:t>2.Выбор материала.</w:t>
            </w:r>
          </w:p>
          <w:p w:rsidR="0096716C" w:rsidRPr="00865E56" w:rsidRDefault="0096716C" w:rsidP="00865E56">
            <w:r w:rsidRPr="00865E56">
              <w:t>3.Выделение отличий летнего двора от осеннего.</w:t>
            </w:r>
          </w:p>
          <w:p w:rsidR="0096716C" w:rsidRPr="00865E56" w:rsidRDefault="0096716C" w:rsidP="00865E56">
            <w:r w:rsidRPr="00865E56">
              <w:t>4.Практическая часть.          (Труд)</w:t>
            </w:r>
          </w:p>
        </w:tc>
      </w:tr>
    </w:tbl>
    <w:p w:rsidR="0096716C" w:rsidRPr="00865E56" w:rsidRDefault="0096716C" w:rsidP="00865E5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500"/>
        <w:gridCol w:w="2268"/>
      </w:tblGrid>
      <w:tr w:rsidR="0096716C" w:rsidRPr="00865E56" w:rsidTr="00066E55">
        <w:tc>
          <w:tcPr>
            <w:tcW w:w="4428" w:type="dxa"/>
          </w:tcPr>
          <w:p w:rsidR="0096716C" w:rsidRPr="00865E56" w:rsidRDefault="0096716C" w:rsidP="00865E56">
            <w:pPr>
              <w:rPr>
                <w:b/>
              </w:rPr>
            </w:pPr>
            <w:r w:rsidRPr="00865E56">
              <w:rPr>
                <w:b/>
              </w:rPr>
              <w:t xml:space="preserve">      </w:t>
            </w:r>
          </w:p>
          <w:p w:rsidR="0096716C" w:rsidRPr="00865E56" w:rsidRDefault="0096716C" w:rsidP="00865E56">
            <w:pPr>
              <w:rPr>
                <w:b/>
              </w:rPr>
            </w:pPr>
            <w:r w:rsidRPr="00865E56">
              <w:rPr>
                <w:b/>
              </w:rPr>
              <w:t xml:space="preserve">         П р о г у л к а</w:t>
            </w:r>
          </w:p>
        </w:tc>
        <w:tc>
          <w:tcPr>
            <w:tcW w:w="4500" w:type="dxa"/>
          </w:tcPr>
          <w:p w:rsidR="0096716C" w:rsidRPr="00865E56" w:rsidRDefault="0096716C" w:rsidP="00865E56"/>
          <w:p w:rsidR="0096716C" w:rsidRPr="00865E56" w:rsidRDefault="0096716C" w:rsidP="00865E56">
            <w:pPr>
              <w:rPr>
                <w:b/>
              </w:rPr>
            </w:pPr>
            <w:r w:rsidRPr="00865E56">
              <w:rPr>
                <w:b/>
              </w:rPr>
              <w:t xml:space="preserve"> Вторая   половина  дня</w:t>
            </w:r>
          </w:p>
        </w:tc>
        <w:tc>
          <w:tcPr>
            <w:tcW w:w="2268" w:type="dxa"/>
          </w:tcPr>
          <w:p w:rsidR="0096716C" w:rsidRPr="00865E56" w:rsidRDefault="0096716C" w:rsidP="00865E56">
            <w:pPr>
              <w:rPr>
                <w:b/>
              </w:rPr>
            </w:pPr>
            <w:r w:rsidRPr="00865E56">
              <w:rPr>
                <w:b/>
              </w:rPr>
              <w:t>Работа  с</w:t>
            </w:r>
          </w:p>
          <w:p w:rsidR="0096716C" w:rsidRPr="00865E56" w:rsidRDefault="0096716C" w:rsidP="00865E56">
            <w:pPr>
              <w:rPr>
                <w:b/>
              </w:rPr>
            </w:pPr>
            <w:r w:rsidRPr="00865E56">
              <w:rPr>
                <w:b/>
              </w:rPr>
              <w:t>Родителями.</w:t>
            </w:r>
          </w:p>
        </w:tc>
      </w:tr>
      <w:tr w:rsidR="0096716C" w:rsidRPr="00865E56" w:rsidTr="00066E55">
        <w:tc>
          <w:tcPr>
            <w:tcW w:w="4428" w:type="dxa"/>
          </w:tcPr>
          <w:p w:rsidR="0096716C" w:rsidRPr="00865E56" w:rsidRDefault="0096716C" w:rsidP="00865E56">
            <w:r w:rsidRPr="00865E56">
              <w:t>1. Подвижные игры.</w:t>
            </w:r>
          </w:p>
          <w:p w:rsidR="0096716C" w:rsidRPr="00865E56" w:rsidRDefault="0096716C" w:rsidP="00865E56">
            <w:r w:rsidRPr="00865E56">
              <w:t xml:space="preserve">   «Панас»,  «Лиса и зайцы».</w:t>
            </w:r>
          </w:p>
          <w:p w:rsidR="0096716C" w:rsidRPr="00865E56" w:rsidRDefault="0096716C" w:rsidP="00865E56">
            <w:r w:rsidRPr="00865E56">
              <w:t>2. Наблюдение</w:t>
            </w:r>
          </w:p>
          <w:p w:rsidR="0096716C" w:rsidRPr="00865E56" w:rsidRDefault="0096716C" w:rsidP="00865E56">
            <w:r w:rsidRPr="00865E56">
              <w:t>Кошка вышла погулять.</w:t>
            </w:r>
          </w:p>
          <w:p w:rsidR="0096716C" w:rsidRPr="00865E56" w:rsidRDefault="0096716C" w:rsidP="00865E56">
            <w:r w:rsidRPr="00865E56">
              <w:t>Рассмотреть окраску, отметить поведение, ежится от холода, у кошки к зиме обновилась шубка, она жмется к людскому жилью. Игра «Угадай</w:t>
            </w:r>
            <w:r w:rsidR="007B091F">
              <w:t>,</w:t>
            </w:r>
            <w:r w:rsidRPr="00865E56">
              <w:t xml:space="preserve"> чьи повадки?» Придумать ласковые слова.</w:t>
            </w:r>
          </w:p>
          <w:p w:rsidR="0096716C" w:rsidRPr="00865E56" w:rsidRDefault="0096716C" w:rsidP="00865E56">
            <w:r w:rsidRPr="00865E56">
              <w:t xml:space="preserve">                                  (Человек)</w:t>
            </w:r>
          </w:p>
        </w:tc>
        <w:tc>
          <w:tcPr>
            <w:tcW w:w="4500" w:type="dxa"/>
          </w:tcPr>
          <w:p w:rsidR="0096716C" w:rsidRPr="00865E56" w:rsidRDefault="0096716C" w:rsidP="00865E56">
            <w:r w:rsidRPr="00865E56">
              <w:t>1.Гимнастика после сна.</w:t>
            </w:r>
          </w:p>
          <w:p w:rsidR="0096716C" w:rsidRPr="00865E56" w:rsidRDefault="0096716C" w:rsidP="00865E56">
            <w:r w:rsidRPr="00865E56">
              <w:t>2.Моя прекрасная Родина.</w:t>
            </w:r>
          </w:p>
          <w:p w:rsidR="0096716C" w:rsidRPr="00865E56" w:rsidRDefault="0096716C" w:rsidP="00865E56">
            <w:r w:rsidRPr="00865E56">
              <w:t>Знакомство с глобусом. Заучивание стиха:  Скоро в школу я пойду. В сентябре, не в марте! Но уже сейчас найду Родину на карте. (с.8-9, Дерягина)</w:t>
            </w:r>
          </w:p>
          <w:p w:rsidR="0096716C" w:rsidRPr="00865E56" w:rsidRDefault="0096716C" w:rsidP="00865E56">
            <w:r w:rsidRPr="00865E56">
              <w:t>Рассмотреть расположение нашей Родины на глобусе, сравнить с картой.</w:t>
            </w:r>
          </w:p>
          <w:p w:rsidR="0096716C" w:rsidRPr="00865E56" w:rsidRDefault="0096716C" w:rsidP="00865E56">
            <w:r w:rsidRPr="00865E56">
              <w:t>Отметить то, что Родина наша очень большая.      (Наша Родина)</w:t>
            </w:r>
          </w:p>
        </w:tc>
        <w:tc>
          <w:tcPr>
            <w:tcW w:w="2268" w:type="dxa"/>
          </w:tcPr>
          <w:p w:rsidR="0096716C" w:rsidRPr="00865E56" w:rsidRDefault="0096716C" w:rsidP="00865E56">
            <w:r w:rsidRPr="00865E56">
              <w:t>Предупредить о</w:t>
            </w:r>
          </w:p>
          <w:p w:rsidR="0096716C" w:rsidRPr="00865E56" w:rsidRDefault="007B091F" w:rsidP="00865E56">
            <w:r>
              <w:t>к</w:t>
            </w:r>
            <w:r w:rsidR="0096716C" w:rsidRPr="00865E56">
              <w:t>оличестве</w:t>
            </w:r>
            <w:r>
              <w:t>,</w:t>
            </w:r>
          </w:p>
          <w:p w:rsidR="0096716C" w:rsidRPr="00865E56" w:rsidRDefault="0096716C" w:rsidP="00865E56">
            <w:r w:rsidRPr="00865E56">
              <w:t>пропущенных детьми дней</w:t>
            </w:r>
          </w:p>
          <w:p w:rsidR="0096716C" w:rsidRPr="00865E56" w:rsidRDefault="0096716C" w:rsidP="00865E56">
            <w:r w:rsidRPr="00865E56">
              <w:t xml:space="preserve">и приходе без </w:t>
            </w:r>
          </w:p>
          <w:p w:rsidR="0096716C" w:rsidRPr="00865E56" w:rsidRDefault="0096716C" w:rsidP="00865E56">
            <w:r w:rsidRPr="00865E56">
              <w:t>справок.</w:t>
            </w:r>
          </w:p>
        </w:tc>
      </w:tr>
      <w:tr w:rsidR="0096716C" w:rsidRPr="00865E56" w:rsidTr="00066E55">
        <w:tc>
          <w:tcPr>
            <w:tcW w:w="4428" w:type="dxa"/>
          </w:tcPr>
          <w:p w:rsidR="0096716C" w:rsidRPr="00865E56" w:rsidRDefault="0096716C" w:rsidP="00865E56">
            <w:r w:rsidRPr="00865E56">
              <w:t>1. Подвижные игры.</w:t>
            </w:r>
          </w:p>
          <w:p w:rsidR="0096716C" w:rsidRPr="00865E56" w:rsidRDefault="0096716C" w:rsidP="00865E56">
            <w:r w:rsidRPr="00865E56">
              <w:t>«По узкой дорожке», «Панас».</w:t>
            </w:r>
          </w:p>
          <w:p w:rsidR="0096716C" w:rsidRPr="00865E56" w:rsidRDefault="0096716C" w:rsidP="00865E56">
            <w:r w:rsidRPr="00865E56">
              <w:t>2. Опытническая работа.</w:t>
            </w:r>
          </w:p>
          <w:p w:rsidR="0096716C" w:rsidRPr="00865E56" w:rsidRDefault="0096716C" w:rsidP="00865E56">
            <w:r w:rsidRPr="00865E56">
              <w:t xml:space="preserve">У кошки очень острое чутье и очень </w:t>
            </w:r>
            <w:r w:rsidRPr="00865E56">
              <w:lastRenderedPageBreak/>
              <w:t>нежные вкусовые способности. Предложить определить с помощью кошки качество различных сортов хлеба. Черный хлеб она ест с удовольствием, а белый с неохотой. Значит черный полезнее.   (Здоровье)</w:t>
            </w:r>
          </w:p>
        </w:tc>
        <w:tc>
          <w:tcPr>
            <w:tcW w:w="4500" w:type="dxa"/>
          </w:tcPr>
          <w:p w:rsidR="0096716C" w:rsidRPr="00865E56" w:rsidRDefault="0096716C" w:rsidP="00865E56">
            <w:r w:rsidRPr="00865E56">
              <w:lastRenderedPageBreak/>
              <w:t>1. Гимнастика после сна.</w:t>
            </w:r>
          </w:p>
          <w:p w:rsidR="0096716C" w:rsidRPr="00865E56" w:rsidRDefault="0096716C" w:rsidP="00865E56">
            <w:r w:rsidRPr="00865E56">
              <w:t>2. Занятие кружка.</w:t>
            </w:r>
          </w:p>
          <w:p w:rsidR="0096716C" w:rsidRPr="00865E56" w:rsidRDefault="0096716C" w:rsidP="00865E56">
            <w:r w:rsidRPr="00865E56">
              <w:t>3.Азбука безопасности.</w:t>
            </w:r>
          </w:p>
          <w:p w:rsidR="0096716C" w:rsidRPr="00865E56" w:rsidRDefault="0096716C" w:rsidP="00865E56">
            <w:r w:rsidRPr="00865E56">
              <w:t>Вспыльчивые особы.</w:t>
            </w:r>
          </w:p>
          <w:p w:rsidR="0096716C" w:rsidRPr="00865E56" w:rsidRDefault="0096716C" w:rsidP="00865E56">
            <w:r w:rsidRPr="00865E56">
              <w:lastRenderedPageBreak/>
              <w:t xml:space="preserve">Рассказ об опасности исходящей от горячей посуды. </w:t>
            </w:r>
          </w:p>
          <w:p w:rsidR="0096716C" w:rsidRPr="00865E56" w:rsidRDefault="0096716C" w:rsidP="00865E56">
            <w:r w:rsidRPr="00865E56">
              <w:t xml:space="preserve">4. Сказочный вечер. </w:t>
            </w:r>
          </w:p>
          <w:p w:rsidR="0096716C" w:rsidRPr="00865E56" w:rsidRDefault="0096716C" w:rsidP="00865E56">
            <w:r w:rsidRPr="00865E56">
              <w:t>Чтение русских народных сказок по желанию детей.</w:t>
            </w:r>
          </w:p>
          <w:p w:rsidR="0096716C" w:rsidRPr="00865E56" w:rsidRDefault="0096716C" w:rsidP="00865E56">
            <w:r w:rsidRPr="00865E56">
              <w:t xml:space="preserve">                              (Культура)</w:t>
            </w:r>
          </w:p>
        </w:tc>
        <w:tc>
          <w:tcPr>
            <w:tcW w:w="2268" w:type="dxa"/>
          </w:tcPr>
          <w:p w:rsidR="0096716C" w:rsidRPr="00865E56" w:rsidRDefault="0096716C" w:rsidP="00865E56">
            <w:r w:rsidRPr="00865E56">
              <w:lastRenderedPageBreak/>
              <w:t>Консультация</w:t>
            </w:r>
          </w:p>
          <w:p w:rsidR="0096716C" w:rsidRPr="00865E56" w:rsidRDefault="0096716C" w:rsidP="00865E56">
            <w:r w:rsidRPr="00865E56">
              <w:t>психолога:</w:t>
            </w:r>
          </w:p>
          <w:p w:rsidR="0096716C" w:rsidRPr="00865E56" w:rsidRDefault="0096716C" w:rsidP="00865E56">
            <w:r w:rsidRPr="00865E56">
              <w:t xml:space="preserve">«Психологические </w:t>
            </w:r>
          </w:p>
          <w:p w:rsidR="0096716C" w:rsidRPr="00865E56" w:rsidRDefault="0096716C" w:rsidP="00865E56">
            <w:r w:rsidRPr="00865E56">
              <w:t>особенности</w:t>
            </w:r>
          </w:p>
          <w:p w:rsidR="0096716C" w:rsidRPr="00865E56" w:rsidRDefault="0096716C" w:rsidP="00865E56">
            <w:r w:rsidRPr="00865E56">
              <w:lastRenderedPageBreak/>
              <w:t>вашего</w:t>
            </w:r>
          </w:p>
          <w:p w:rsidR="0096716C" w:rsidRPr="00865E56" w:rsidRDefault="0096716C" w:rsidP="00865E56">
            <w:r w:rsidRPr="00865E56">
              <w:t>ребенка».</w:t>
            </w:r>
          </w:p>
        </w:tc>
      </w:tr>
      <w:tr w:rsidR="0096716C" w:rsidRPr="00865E56" w:rsidTr="00066E55">
        <w:tc>
          <w:tcPr>
            <w:tcW w:w="4428" w:type="dxa"/>
          </w:tcPr>
          <w:p w:rsidR="0096716C" w:rsidRPr="00865E56" w:rsidRDefault="0096716C" w:rsidP="00865E56">
            <w:r w:rsidRPr="00865E56">
              <w:lastRenderedPageBreak/>
              <w:t>1. Подвижные игры.</w:t>
            </w:r>
          </w:p>
          <w:p w:rsidR="0096716C" w:rsidRPr="00865E56" w:rsidRDefault="0096716C" w:rsidP="00865E56">
            <w:r w:rsidRPr="00865E56">
              <w:t>«По узкой дорожке», «Паровоз».</w:t>
            </w:r>
          </w:p>
          <w:p w:rsidR="0096716C" w:rsidRPr="00865E56" w:rsidRDefault="0096716C" w:rsidP="00865E56">
            <w:r w:rsidRPr="00865E56">
              <w:t>2. Экскурсия.</w:t>
            </w:r>
          </w:p>
          <w:p w:rsidR="0096716C" w:rsidRPr="00865E56" w:rsidRDefault="0096716C" w:rsidP="00865E56">
            <w:r w:rsidRPr="00865E56">
              <w:t>На луг.</w:t>
            </w:r>
          </w:p>
          <w:p w:rsidR="0096716C" w:rsidRPr="00865E56" w:rsidRDefault="0096716C" w:rsidP="00865E56">
            <w:r w:rsidRPr="00865E56">
              <w:t>Посмотреть, что случилось на лугу. Отметить состояние травяного покрова, п</w:t>
            </w:r>
            <w:r w:rsidR="007B091F">
              <w:t>одойти к хозяйке пасущей корову</w:t>
            </w:r>
            <w:r w:rsidRPr="00865E56">
              <w:t>. Спросить о том, как надо ухаживать в данное время за данным животным. Как это делает их семья. (Семья)</w:t>
            </w:r>
          </w:p>
        </w:tc>
        <w:tc>
          <w:tcPr>
            <w:tcW w:w="4500" w:type="dxa"/>
          </w:tcPr>
          <w:p w:rsidR="0096716C" w:rsidRPr="00865E56" w:rsidRDefault="0096716C" w:rsidP="00865E56">
            <w:r w:rsidRPr="00865E56">
              <w:t>1. Гимнастика после сна.</w:t>
            </w:r>
          </w:p>
          <w:p w:rsidR="0096716C" w:rsidRPr="00865E56" w:rsidRDefault="0096716C" w:rsidP="00865E56">
            <w:r w:rsidRPr="00865E56">
              <w:t>2. Занятие кружка.</w:t>
            </w:r>
          </w:p>
          <w:p w:rsidR="0096716C" w:rsidRPr="00865E56" w:rsidRDefault="0096716C" w:rsidP="00865E56">
            <w:r w:rsidRPr="00865E56">
              <w:t>3. Учимся рисовать и писать.</w:t>
            </w:r>
          </w:p>
          <w:p w:rsidR="0096716C" w:rsidRPr="00865E56" w:rsidRDefault="0096716C" w:rsidP="00865E56">
            <w:r w:rsidRPr="00865E56">
              <w:t>Нарисуй конуру для своего младшего друга. Обрисуй по контуру необходимые детали. Составить рассказ о своем животном.</w:t>
            </w:r>
          </w:p>
          <w:p w:rsidR="0096716C" w:rsidRPr="00865E56" w:rsidRDefault="0096716C" w:rsidP="00865E56">
            <w:r w:rsidRPr="00865E56">
              <w:t>4. Настольная игра «У кого какая мама».</w:t>
            </w:r>
          </w:p>
          <w:p w:rsidR="0096716C" w:rsidRPr="00865E56" w:rsidRDefault="0096716C" w:rsidP="00865E56">
            <w:r w:rsidRPr="00865E56">
              <w:t xml:space="preserve">             (Природа)</w:t>
            </w:r>
          </w:p>
        </w:tc>
        <w:tc>
          <w:tcPr>
            <w:tcW w:w="2268" w:type="dxa"/>
          </w:tcPr>
          <w:p w:rsidR="0096716C" w:rsidRPr="00865E56" w:rsidRDefault="0096716C" w:rsidP="00865E56">
            <w:r w:rsidRPr="00865E56">
              <w:t>Медицинская</w:t>
            </w:r>
          </w:p>
          <w:p w:rsidR="0096716C" w:rsidRPr="00865E56" w:rsidRDefault="0096716C" w:rsidP="00865E56">
            <w:r w:rsidRPr="00865E56">
              <w:t>консультация:</w:t>
            </w:r>
          </w:p>
          <w:p w:rsidR="0096716C" w:rsidRPr="00865E56" w:rsidRDefault="0096716C" w:rsidP="00865E56">
            <w:r w:rsidRPr="00865E56">
              <w:t>«Аллергия и как</w:t>
            </w:r>
          </w:p>
          <w:p w:rsidR="0096716C" w:rsidRPr="00865E56" w:rsidRDefault="0096716C" w:rsidP="00865E56">
            <w:r w:rsidRPr="00865E56">
              <w:t xml:space="preserve">с ней </w:t>
            </w:r>
          </w:p>
          <w:p w:rsidR="0096716C" w:rsidRPr="00865E56" w:rsidRDefault="0096716C" w:rsidP="00865E56">
            <w:r w:rsidRPr="00865E56">
              <w:t>бороться».</w:t>
            </w:r>
          </w:p>
        </w:tc>
      </w:tr>
      <w:tr w:rsidR="0096716C" w:rsidRPr="00865E56" w:rsidTr="00066E55">
        <w:tc>
          <w:tcPr>
            <w:tcW w:w="4428" w:type="dxa"/>
          </w:tcPr>
          <w:p w:rsidR="0096716C" w:rsidRPr="00865E56" w:rsidRDefault="0096716C" w:rsidP="00865E56">
            <w:r w:rsidRPr="00865E56">
              <w:t>1. Подвижные игры.</w:t>
            </w:r>
          </w:p>
          <w:p w:rsidR="0096716C" w:rsidRPr="00865E56" w:rsidRDefault="0096716C" w:rsidP="00865E56">
            <w:r w:rsidRPr="00865E56">
              <w:t>«Прыг-скок», «Паровоз».</w:t>
            </w:r>
          </w:p>
          <w:p w:rsidR="0096716C" w:rsidRPr="00865E56" w:rsidRDefault="0096716C" w:rsidP="00865E56">
            <w:r w:rsidRPr="00865E56">
              <w:t>2. Творческая игра.</w:t>
            </w:r>
          </w:p>
          <w:p w:rsidR="0096716C" w:rsidRPr="00865E56" w:rsidRDefault="0096716C" w:rsidP="00865E56">
            <w:r w:rsidRPr="00865E56">
              <w:t>Я превращаюсь в домашнее животное».</w:t>
            </w:r>
          </w:p>
          <w:p w:rsidR="0096716C" w:rsidRPr="00865E56" w:rsidRDefault="0096716C" w:rsidP="00865E56">
            <w:r w:rsidRPr="00865E56">
              <w:t>Пофантазировать на данную тему, найти положительные и отрицательные стороны. Беседа о скотоводстве в наших краях. Спросить, у кого из детей дома есть домашние животные, как они с ними дружат.           (Наша Родина)</w:t>
            </w:r>
          </w:p>
        </w:tc>
        <w:tc>
          <w:tcPr>
            <w:tcW w:w="4500" w:type="dxa"/>
          </w:tcPr>
          <w:p w:rsidR="0096716C" w:rsidRPr="00865E56" w:rsidRDefault="0096716C" w:rsidP="00865E56">
            <w:r w:rsidRPr="00865E56">
              <w:t>1.Гимнастика после сна.</w:t>
            </w:r>
          </w:p>
          <w:p w:rsidR="0096716C" w:rsidRPr="00865E56" w:rsidRDefault="0096716C" w:rsidP="00865E56">
            <w:r w:rsidRPr="00865E56">
              <w:t>2.Картинная галерея.</w:t>
            </w:r>
          </w:p>
          <w:p w:rsidR="0096716C" w:rsidRPr="00865E56" w:rsidRDefault="0096716C" w:rsidP="00865E56">
            <w:r w:rsidRPr="00865E56">
              <w:t xml:space="preserve">На экскурсию в Москву. </w:t>
            </w:r>
          </w:p>
          <w:p w:rsidR="0096716C" w:rsidRPr="00865E56" w:rsidRDefault="0096716C" w:rsidP="00865E56">
            <w:r w:rsidRPr="00865E56">
              <w:t>Рассматривание иллюстраций башен Московского Кремля. (стр. 31)</w:t>
            </w:r>
          </w:p>
          <w:p w:rsidR="0096716C" w:rsidRPr="00865E56" w:rsidRDefault="0096716C" w:rsidP="00865E56">
            <w:r w:rsidRPr="00865E56">
              <w:t>-Рассмотреть планкарту  Московского Кремля, вспомнить историю, что изначально это была крепость, потом городище, а затем превратилось в столицу.                (Человек)</w:t>
            </w:r>
          </w:p>
        </w:tc>
        <w:tc>
          <w:tcPr>
            <w:tcW w:w="2268" w:type="dxa"/>
          </w:tcPr>
          <w:p w:rsidR="0096716C" w:rsidRPr="00865E56" w:rsidRDefault="0096716C" w:rsidP="00865E56">
            <w:r w:rsidRPr="00865E56">
              <w:t>Круглый стол, тема:</w:t>
            </w:r>
          </w:p>
          <w:p w:rsidR="0096716C" w:rsidRPr="00865E56" w:rsidRDefault="0096716C" w:rsidP="00865E56">
            <w:r w:rsidRPr="00865E56">
              <w:t>«Воспитание доброты через</w:t>
            </w:r>
          </w:p>
          <w:p w:rsidR="0096716C" w:rsidRPr="00865E56" w:rsidRDefault="0096716C" w:rsidP="00865E56">
            <w:r w:rsidRPr="00865E56">
              <w:t>общение с животными».</w:t>
            </w:r>
          </w:p>
        </w:tc>
      </w:tr>
      <w:tr w:rsidR="0096716C" w:rsidRPr="00865E56" w:rsidTr="00066E55">
        <w:tc>
          <w:tcPr>
            <w:tcW w:w="4428" w:type="dxa"/>
          </w:tcPr>
          <w:p w:rsidR="0096716C" w:rsidRPr="00865E56" w:rsidRDefault="0096716C" w:rsidP="00865E56">
            <w:r w:rsidRPr="00865E56">
              <w:t>1. Подвижные игры.</w:t>
            </w:r>
          </w:p>
          <w:p w:rsidR="0096716C" w:rsidRPr="00865E56" w:rsidRDefault="0096716C" w:rsidP="00865E56">
            <w:r w:rsidRPr="00865E56">
              <w:t>«Кот и воробышки», «Прыг-скок».</w:t>
            </w:r>
          </w:p>
          <w:p w:rsidR="0096716C" w:rsidRPr="00865E56" w:rsidRDefault="0096716C" w:rsidP="00865E56">
            <w:r w:rsidRPr="00865E56">
              <w:t>2. Этюд.</w:t>
            </w:r>
          </w:p>
          <w:p w:rsidR="0096716C" w:rsidRPr="00865E56" w:rsidRDefault="0096716C" w:rsidP="00865E56">
            <w:r w:rsidRPr="00865E56">
              <w:t>Мы с маленьким другом вышли на прогулку.</w:t>
            </w:r>
          </w:p>
          <w:p w:rsidR="0096716C" w:rsidRPr="00865E56" w:rsidRDefault="0096716C" w:rsidP="00865E56">
            <w:r w:rsidRPr="00865E56">
              <w:t>Вспомнить правила поведения на прогулке с животными: какие команды подавать, как вести себя при встрече с другими животными, можно ли кормить на улице ?   (Культура)</w:t>
            </w:r>
          </w:p>
        </w:tc>
        <w:tc>
          <w:tcPr>
            <w:tcW w:w="4500" w:type="dxa"/>
          </w:tcPr>
          <w:p w:rsidR="0096716C" w:rsidRPr="00865E56" w:rsidRDefault="0096716C" w:rsidP="00865E56">
            <w:r w:rsidRPr="00865E56">
              <w:t>1.Гимнастика после сна.</w:t>
            </w:r>
          </w:p>
          <w:p w:rsidR="0096716C" w:rsidRPr="00865E56" w:rsidRDefault="0096716C" w:rsidP="00865E56">
            <w:r w:rsidRPr="00865E56">
              <w:t>2. Терпение и труд все перетрут.</w:t>
            </w:r>
          </w:p>
          <w:p w:rsidR="0096716C" w:rsidRPr="00865E56" w:rsidRDefault="0096716C" w:rsidP="00865E56">
            <w:r w:rsidRPr="00865E56">
              <w:t>Посадка растений в уголке природы – луковицы тюльпанов.</w:t>
            </w:r>
          </w:p>
          <w:p w:rsidR="0096716C" w:rsidRPr="00865E56" w:rsidRDefault="0096716C" w:rsidP="00865E56">
            <w:r w:rsidRPr="00865E56">
              <w:t>-Приготовить почву: смешать чернозем и удобрение.</w:t>
            </w:r>
          </w:p>
          <w:p w:rsidR="0096716C" w:rsidRPr="00865E56" w:rsidRDefault="0096716C" w:rsidP="00865E56">
            <w:r w:rsidRPr="00865E56">
              <w:t>-Полив почвы и приготовление лунки.</w:t>
            </w:r>
          </w:p>
          <w:p w:rsidR="0096716C" w:rsidRPr="00865E56" w:rsidRDefault="0096716C" w:rsidP="00865E56">
            <w:r w:rsidRPr="00865E56">
              <w:t>-Посадка луковицы.</w:t>
            </w:r>
          </w:p>
          <w:p w:rsidR="0096716C" w:rsidRPr="00865E56" w:rsidRDefault="0096716C" w:rsidP="00865E56">
            <w:r w:rsidRPr="00865E56">
              <w:t>-Наметить план выращивания.</w:t>
            </w:r>
          </w:p>
          <w:p w:rsidR="0096716C" w:rsidRPr="00865E56" w:rsidRDefault="0096716C" w:rsidP="00865E56">
            <w:r w:rsidRPr="00865E56">
              <w:t xml:space="preserve">                 (Труд)</w:t>
            </w:r>
          </w:p>
        </w:tc>
        <w:tc>
          <w:tcPr>
            <w:tcW w:w="2268" w:type="dxa"/>
          </w:tcPr>
          <w:p w:rsidR="0096716C" w:rsidRPr="00865E56" w:rsidRDefault="007E5BEF" w:rsidP="00865E56">
            <w:r>
              <w:t>Предложить ознакомиться с библиотечкой  по детской психологии в группе.</w:t>
            </w:r>
          </w:p>
        </w:tc>
      </w:tr>
    </w:tbl>
    <w:p w:rsidR="0096716C" w:rsidRPr="00017352" w:rsidRDefault="0096716C" w:rsidP="00865E56">
      <w:pPr>
        <w:rPr>
          <w:i/>
        </w:rPr>
      </w:pPr>
      <w:r w:rsidRPr="00865E56">
        <w:rPr>
          <w:b/>
          <w:u w:val="single"/>
        </w:rPr>
        <w:t>ТЕМА:</w:t>
      </w:r>
      <w:r w:rsidRPr="00865E56">
        <w:rPr>
          <w:b/>
        </w:rPr>
        <w:t xml:space="preserve">      </w:t>
      </w:r>
      <w:r w:rsidRPr="00017352">
        <w:rPr>
          <w:i/>
          <w:color w:val="FF0000"/>
        </w:rPr>
        <w:t>Н</w:t>
      </w:r>
      <w:r w:rsidR="00017352">
        <w:rPr>
          <w:i/>
          <w:color w:val="FF0000"/>
        </w:rPr>
        <w:t xml:space="preserve"> </w:t>
      </w:r>
      <w:r w:rsidRPr="00017352">
        <w:rPr>
          <w:i/>
          <w:color w:val="FF0000"/>
        </w:rPr>
        <w:t>А</w:t>
      </w:r>
      <w:r w:rsidR="00017352">
        <w:rPr>
          <w:i/>
          <w:color w:val="FF0000"/>
        </w:rPr>
        <w:t xml:space="preserve"> </w:t>
      </w:r>
      <w:r w:rsidRPr="00017352">
        <w:rPr>
          <w:i/>
          <w:color w:val="FF0000"/>
        </w:rPr>
        <w:t xml:space="preserve">Ш </w:t>
      </w:r>
      <w:r w:rsidR="00017352">
        <w:rPr>
          <w:i/>
          <w:color w:val="FF0000"/>
        </w:rPr>
        <w:t xml:space="preserve"> </w:t>
      </w:r>
      <w:r w:rsidRPr="00017352">
        <w:rPr>
          <w:i/>
          <w:color w:val="FF0000"/>
        </w:rPr>
        <w:t>ДЕТСКИЙ  С А Д .</w:t>
      </w:r>
      <w:r w:rsidR="006F1307" w:rsidRPr="00017352">
        <w:rPr>
          <w:i/>
          <w:color w:val="FF0000"/>
        </w:rPr>
        <w:t xml:space="preserve"> И  Г  Р  У  Ш  К  И  .</w:t>
      </w:r>
    </w:p>
    <w:p w:rsidR="0096716C" w:rsidRPr="00865E56" w:rsidRDefault="0096716C" w:rsidP="00865E56">
      <w:r w:rsidRPr="00865E56">
        <w:rPr>
          <w:b/>
          <w:u w:val="single"/>
        </w:rPr>
        <w:t>ЦЕЛЬ:</w:t>
      </w:r>
      <w:r w:rsidRPr="00865E56">
        <w:t xml:space="preserve">     Закреплять в речи обобщающие слова посредствам развития связной речи; </w:t>
      </w:r>
    </w:p>
    <w:p w:rsidR="0096716C" w:rsidRPr="00865E56" w:rsidRDefault="0096716C" w:rsidP="00865E56">
      <w:r w:rsidRPr="00865E56">
        <w:t>побуждать составлять маленькие описательные рассказы; пополнять детский словарный</w:t>
      </w:r>
    </w:p>
    <w:p w:rsidR="0096716C" w:rsidRPr="00865E56" w:rsidRDefault="0096716C" w:rsidP="00865E56">
      <w:r w:rsidRPr="00865E56">
        <w:t>багаж; воспитывать бережное отношение к окружающим предметам;  развитие творческих</w:t>
      </w:r>
      <w:r w:rsidR="00865E56" w:rsidRPr="00865E56">
        <w:t xml:space="preserve"> способностей  детей посредствам ИЗО занятий; учить де</w:t>
      </w:r>
      <w:r w:rsidR="007B091F">
        <w:t>тей делиться  и закреплять поло</w:t>
      </w:r>
      <w:r w:rsidR="00865E56" w:rsidRPr="00865E56">
        <w:t>жительные моменты в общении детей друг с другом в иг</w:t>
      </w:r>
      <w:r w:rsidR="007B091F">
        <w:t>ре; создавать благоприятный пси</w:t>
      </w:r>
      <w:r w:rsidR="00865E56" w:rsidRPr="00865E56">
        <w:t>хол</w:t>
      </w:r>
      <w:r w:rsidR="007B091F">
        <w:t xml:space="preserve">огический микроклимат в детском </w:t>
      </w:r>
      <w:r w:rsidR="00865E56" w:rsidRPr="00865E56">
        <w:t>коллективе.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4320"/>
        <w:gridCol w:w="6048"/>
      </w:tblGrid>
      <w:tr w:rsidR="0096716C" w:rsidRPr="00865E56" w:rsidTr="00066E55">
        <w:tc>
          <w:tcPr>
            <w:tcW w:w="828" w:type="dxa"/>
          </w:tcPr>
          <w:p w:rsidR="0096716C" w:rsidRPr="00865E56" w:rsidRDefault="0096716C" w:rsidP="00865E56"/>
        </w:tc>
        <w:tc>
          <w:tcPr>
            <w:tcW w:w="4320" w:type="dxa"/>
          </w:tcPr>
          <w:p w:rsidR="0096716C" w:rsidRPr="00865E56" w:rsidRDefault="0096716C" w:rsidP="00865E56">
            <w:pPr>
              <w:rPr>
                <w:b/>
              </w:rPr>
            </w:pPr>
            <w:r w:rsidRPr="00865E56">
              <w:rPr>
                <w:b/>
              </w:rPr>
              <w:t xml:space="preserve">       У т р о</w:t>
            </w:r>
          </w:p>
        </w:tc>
        <w:tc>
          <w:tcPr>
            <w:tcW w:w="6048" w:type="dxa"/>
          </w:tcPr>
          <w:p w:rsidR="0096716C" w:rsidRPr="00865E56" w:rsidRDefault="0096716C" w:rsidP="00865E56">
            <w:pPr>
              <w:rPr>
                <w:b/>
              </w:rPr>
            </w:pPr>
            <w:r w:rsidRPr="00865E56">
              <w:rPr>
                <w:b/>
              </w:rPr>
              <w:t xml:space="preserve">           З а н я т и я</w:t>
            </w:r>
          </w:p>
        </w:tc>
      </w:tr>
      <w:tr w:rsidR="0096716C" w:rsidRPr="00865E56" w:rsidTr="00066E55">
        <w:tc>
          <w:tcPr>
            <w:tcW w:w="828" w:type="dxa"/>
          </w:tcPr>
          <w:p w:rsidR="0096716C" w:rsidRPr="00865E56" w:rsidRDefault="0096716C" w:rsidP="00865E56"/>
          <w:p w:rsidR="0096716C" w:rsidRPr="00865E56" w:rsidRDefault="0096716C" w:rsidP="00865E56">
            <w:r w:rsidRPr="00865E56">
              <w:t>п</w:t>
            </w:r>
          </w:p>
          <w:p w:rsidR="0096716C" w:rsidRPr="00865E56" w:rsidRDefault="0096716C" w:rsidP="00865E56">
            <w:r w:rsidRPr="00865E56">
              <w:t>о</w:t>
            </w:r>
          </w:p>
          <w:p w:rsidR="0096716C" w:rsidRPr="00865E56" w:rsidRDefault="0096716C" w:rsidP="00865E56">
            <w:r w:rsidRPr="00865E56">
              <w:t>н</w:t>
            </w:r>
          </w:p>
          <w:p w:rsidR="0096716C" w:rsidRPr="00865E56" w:rsidRDefault="0096716C" w:rsidP="00865E56">
            <w:r w:rsidRPr="00865E56">
              <w:t>е</w:t>
            </w:r>
          </w:p>
          <w:p w:rsidR="0096716C" w:rsidRPr="00865E56" w:rsidRDefault="0096716C" w:rsidP="00865E56">
            <w:r w:rsidRPr="00865E56">
              <w:t>д</w:t>
            </w:r>
          </w:p>
          <w:p w:rsidR="0096716C" w:rsidRPr="00865E56" w:rsidRDefault="0096716C" w:rsidP="00865E56">
            <w:r w:rsidRPr="00865E56">
              <w:t>е</w:t>
            </w:r>
          </w:p>
          <w:p w:rsidR="0096716C" w:rsidRPr="00865E56" w:rsidRDefault="0096716C" w:rsidP="00865E56">
            <w:r w:rsidRPr="00865E56">
              <w:t>л.</w:t>
            </w:r>
          </w:p>
          <w:p w:rsidR="0096716C" w:rsidRPr="00865E56" w:rsidRDefault="0096716C" w:rsidP="00865E56"/>
        </w:tc>
        <w:tc>
          <w:tcPr>
            <w:tcW w:w="4320" w:type="dxa"/>
          </w:tcPr>
          <w:p w:rsidR="0096716C" w:rsidRPr="00865E56" w:rsidRDefault="0096716C" w:rsidP="00865E56">
            <w:r w:rsidRPr="00865E56">
              <w:t>1.Прием и осмотр детей 7.30-8.10.</w:t>
            </w:r>
          </w:p>
          <w:p w:rsidR="0096716C" w:rsidRPr="00865E56" w:rsidRDefault="0096716C" w:rsidP="00865E56">
            <w:r w:rsidRPr="00865E56">
              <w:t>2.Утренняя гимнастика.</w:t>
            </w:r>
          </w:p>
          <w:p w:rsidR="0096716C" w:rsidRPr="00865E56" w:rsidRDefault="0096716C" w:rsidP="00865E56">
            <w:r w:rsidRPr="00865E56">
              <w:t xml:space="preserve">3. Чтение стихотворения В. Маяковского «Что такое хорошо и что такое плохо?» Чтение сопровождается показом иллюстраций из книжки. </w:t>
            </w:r>
          </w:p>
          <w:p w:rsidR="0096716C" w:rsidRPr="00865E56" w:rsidRDefault="007B091F" w:rsidP="00865E56">
            <w:r>
              <w:t xml:space="preserve">Вопрос: </w:t>
            </w:r>
            <w:r w:rsidR="0096716C" w:rsidRPr="00865E56">
              <w:t xml:space="preserve">Подумайте и назовите ваши хорошие и плохие поступки. </w:t>
            </w:r>
          </w:p>
          <w:p w:rsidR="0096716C" w:rsidRPr="00865E56" w:rsidRDefault="0096716C" w:rsidP="00865E56">
            <w:r w:rsidRPr="00865E56">
              <w:t>Как можно исправить плохие поступки?             (Человек)</w:t>
            </w:r>
          </w:p>
        </w:tc>
        <w:tc>
          <w:tcPr>
            <w:tcW w:w="6048" w:type="dxa"/>
          </w:tcPr>
          <w:p w:rsidR="0096716C" w:rsidRPr="00865E56" w:rsidRDefault="0096716C" w:rsidP="00865E56">
            <w:pPr>
              <w:rPr>
                <w:b/>
                <w:i/>
                <w:color w:val="FF0000"/>
                <w:u w:val="single"/>
              </w:rPr>
            </w:pPr>
            <w:r w:rsidRPr="00865E56">
              <w:rPr>
                <w:b/>
                <w:i/>
                <w:color w:val="FF0000"/>
                <w:u w:val="single"/>
              </w:rPr>
              <w:t>Ознакомление с художеств.  литературой.</w:t>
            </w:r>
          </w:p>
          <w:p w:rsidR="0096716C" w:rsidRPr="00865E56" w:rsidRDefault="0096716C" w:rsidP="00865E56">
            <w:r w:rsidRPr="00865E56">
              <w:t>Тема: Магазин игрушек.</w:t>
            </w:r>
          </w:p>
          <w:p w:rsidR="0096716C" w:rsidRPr="00865E56" w:rsidRDefault="0096716C" w:rsidP="00865E56">
            <w:r w:rsidRPr="00865E56">
              <w:t>Методические приемы.</w:t>
            </w:r>
          </w:p>
          <w:p w:rsidR="0096716C" w:rsidRPr="00865E56" w:rsidRDefault="0096716C" w:rsidP="00865E56">
            <w:r w:rsidRPr="00865E56">
              <w:t>1.Чтение стихов А. Барто «Игрушки», соотношение с игрушками на прилавке.</w:t>
            </w:r>
          </w:p>
          <w:p w:rsidR="0096716C" w:rsidRPr="00865E56" w:rsidRDefault="0096716C" w:rsidP="00865E56">
            <w:r w:rsidRPr="00865E56">
              <w:t>2.Заучивание стихов.</w:t>
            </w:r>
          </w:p>
          <w:p w:rsidR="0096716C" w:rsidRPr="00865E56" w:rsidRDefault="0096716C" w:rsidP="00865E56">
            <w:r w:rsidRPr="00865E56">
              <w:t>3.Сюжетно-ролевая игра «Покупка».</w:t>
            </w:r>
          </w:p>
          <w:p w:rsidR="0096716C" w:rsidRPr="00865E56" w:rsidRDefault="0096716C" w:rsidP="00865E56">
            <w:r w:rsidRPr="00865E56">
              <w:t>4.Найти место купленной игрушке в группе.</w:t>
            </w:r>
          </w:p>
          <w:p w:rsidR="0096716C" w:rsidRPr="00865E56" w:rsidRDefault="0096716C" w:rsidP="00865E56">
            <w:r w:rsidRPr="00865E56">
              <w:t xml:space="preserve">                            (Развитие речи) </w:t>
            </w:r>
          </w:p>
        </w:tc>
      </w:tr>
      <w:tr w:rsidR="0096716C" w:rsidRPr="00865E56" w:rsidTr="00066E55">
        <w:tc>
          <w:tcPr>
            <w:tcW w:w="828" w:type="dxa"/>
          </w:tcPr>
          <w:p w:rsidR="0096716C" w:rsidRPr="00865E56" w:rsidRDefault="0096716C" w:rsidP="00865E56"/>
          <w:p w:rsidR="0096716C" w:rsidRPr="00865E56" w:rsidRDefault="0096716C" w:rsidP="00865E56">
            <w:r w:rsidRPr="00865E56">
              <w:t>В</w:t>
            </w:r>
          </w:p>
          <w:p w:rsidR="0096716C" w:rsidRPr="00865E56" w:rsidRDefault="0096716C" w:rsidP="00865E56">
            <w:r w:rsidRPr="00865E56">
              <w:t>т</w:t>
            </w:r>
          </w:p>
          <w:p w:rsidR="0096716C" w:rsidRPr="00865E56" w:rsidRDefault="0096716C" w:rsidP="00865E56">
            <w:r w:rsidRPr="00865E56">
              <w:t>о</w:t>
            </w:r>
          </w:p>
          <w:p w:rsidR="0096716C" w:rsidRPr="00865E56" w:rsidRDefault="0096716C" w:rsidP="00865E56">
            <w:r w:rsidRPr="00865E56">
              <w:lastRenderedPageBreak/>
              <w:t>р</w:t>
            </w:r>
          </w:p>
          <w:p w:rsidR="0096716C" w:rsidRPr="00865E56" w:rsidRDefault="0096716C" w:rsidP="00865E56">
            <w:r w:rsidRPr="00865E56">
              <w:t>н</w:t>
            </w:r>
          </w:p>
          <w:p w:rsidR="0096716C" w:rsidRPr="00865E56" w:rsidRDefault="0096716C" w:rsidP="00865E56">
            <w:r w:rsidRPr="00865E56">
              <w:t>и</w:t>
            </w:r>
          </w:p>
          <w:p w:rsidR="0096716C" w:rsidRPr="00865E56" w:rsidRDefault="0096716C" w:rsidP="00865E56">
            <w:r w:rsidRPr="00865E56">
              <w:t>к</w:t>
            </w:r>
          </w:p>
          <w:p w:rsidR="0096716C" w:rsidRPr="00865E56" w:rsidRDefault="0096716C" w:rsidP="00865E56"/>
        </w:tc>
        <w:tc>
          <w:tcPr>
            <w:tcW w:w="4320" w:type="dxa"/>
          </w:tcPr>
          <w:p w:rsidR="0096716C" w:rsidRPr="00865E56" w:rsidRDefault="0096716C" w:rsidP="00865E56">
            <w:r w:rsidRPr="00865E56">
              <w:lastRenderedPageBreak/>
              <w:t>1.Прием и осмотр детей 7.30-8.10.</w:t>
            </w:r>
          </w:p>
          <w:p w:rsidR="0096716C" w:rsidRPr="00865E56" w:rsidRDefault="0096716C" w:rsidP="00865E56">
            <w:r w:rsidRPr="00865E56">
              <w:t>2.Утренняя гимнастика.</w:t>
            </w:r>
          </w:p>
          <w:p w:rsidR="0096716C" w:rsidRPr="00865E56" w:rsidRDefault="0096716C" w:rsidP="00865E56">
            <w:r w:rsidRPr="00865E56">
              <w:t xml:space="preserve">3. </w:t>
            </w:r>
            <w:r w:rsidR="001D69C0" w:rsidRPr="00865E56">
              <w:t>Вспомнить</w:t>
            </w:r>
            <w:r w:rsidRPr="00865E56">
              <w:t xml:space="preserve"> стихи  А. Барто «Игрушки».  Рассмотреть наши </w:t>
            </w:r>
            <w:r w:rsidRPr="00865E56">
              <w:lastRenderedPageBreak/>
              <w:t xml:space="preserve">игрушки в уголке. Назвать их назначение, спросить у кого какая игрушка любимая и почему. </w:t>
            </w:r>
          </w:p>
          <w:p w:rsidR="0096716C" w:rsidRPr="00865E56" w:rsidRDefault="0096716C" w:rsidP="00865E56">
            <w:r w:rsidRPr="00865E56">
              <w:t>Расскажите, есть ли у вас дома любимая игрушка, с какой игрушкой ты спишь?                    (Развитие речи)</w:t>
            </w:r>
          </w:p>
        </w:tc>
        <w:tc>
          <w:tcPr>
            <w:tcW w:w="6048" w:type="dxa"/>
          </w:tcPr>
          <w:p w:rsidR="0096716C" w:rsidRPr="00865E56" w:rsidRDefault="0096716C" w:rsidP="00865E56">
            <w:pPr>
              <w:rPr>
                <w:b/>
                <w:i/>
                <w:color w:val="FF0000"/>
                <w:u w:val="single"/>
              </w:rPr>
            </w:pPr>
            <w:r w:rsidRPr="00865E56">
              <w:rPr>
                <w:b/>
                <w:i/>
                <w:color w:val="FF0000"/>
                <w:u w:val="single"/>
              </w:rPr>
              <w:lastRenderedPageBreak/>
              <w:t>Рисование.</w:t>
            </w:r>
          </w:p>
          <w:p w:rsidR="0096716C" w:rsidRPr="00865E56" w:rsidRDefault="0096716C" w:rsidP="00865E56">
            <w:r w:rsidRPr="00865E56">
              <w:t>Тема: Веселый мяч.</w:t>
            </w:r>
          </w:p>
          <w:p w:rsidR="0096716C" w:rsidRPr="00865E56" w:rsidRDefault="0096716C" w:rsidP="00865E56">
            <w:r w:rsidRPr="00865E56">
              <w:t>Методические приемы.</w:t>
            </w:r>
          </w:p>
          <w:p w:rsidR="0096716C" w:rsidRPr="00865E56" w:rsidRDefault="0096716C" w:rsidP="00865E56">
            <w:r w:rsidRPr="00865E56">
              <w:t>1.Рассматривание выставки мячей.</w:t>
            </w:r>
          </w:p>
          <w:p w:rsidR="0096716C" w:rsidRPr="00865E56" w:rsidRDefault="0096716C" w:rsidP="00865E56">
            <w:r w:rsidRPr="00865E56">
              <w:lastRenderedPageBreak/>
              <w:t>2.Практическая часть.</w:t>
            </w:r>
          </w:p>
          <w:p w:rsidR="0096716C" w:rsidRPr="00865E56" w:rsidRDefault="0096716C" w:rsidP="00865E56">
            <w:r w:rsidRPr="00865E56">
              <w:t>3.Заучивание стихотворения.</w:t>
            </w:r>
          </w:p>
          <w:p w:rsidR="0096716C" w:rsidRPr="00865E56" w:rsidRDefault="0096716C" w:rsidP="00865E56">
            <w:r w:rsidRPr="00865E56">
              <w:t>4.Беседа о пользе занятий с мячом для здоровья.</w:t>
            </w:r>
          </w:p>
          <w:p w:rsidR="0096716C" w:rsidRPr="00865E56" w:rsidRDefault="0096716C" w:rsidP="00865E56">
            <w:r w:rsidRPr="00865E56">
              <w:t xml:space="preserve">                 (Здоровье)</w:t>
            </w:r>
          </w:p>
        </w:tc>
      </w:tr>
      <w:tr w:rsidR="0096716C" w:rsidRPr="00865E56" w:rsidTr="00066E55">
        <w:tc>
          <w:tcPr>
            <w:tcW w:w="828" w:type="dxa"/>
          </w:tcPr>
          <w:p w:rsidR="0096716C" w:rsidRPr="00865E56" w:rsidRDefault="0096716C" w:rsidP="00865E56"/>
          <w:p w:rsidR="0096716C" w:rsidRPr="00865E56" w:rsidRDefault="0096716C" w:rsidP="00865E56">
            <w:r w:rsidRPr="00865E56">
              <w:t>с</w:t>
            </w:r>
          </w:p>
          <w:p w:rsidR="0096716C" w:rsidRPr="00865E56" w:rsidRDefault="0096716C" w:rsidP="00865E56">
            <w:r w:rsidRPr="00865E56">
              <w:t>р</w:t>
            </w:r>
          </w:p>
          <w:p w:rsidR="0096716C" w:rsidRPr="00865E56" w:rsidRDefault="0096716C" w:rsidP="00865E56">
            <w:r w:rsidRPr="00865E56">
              <w:t>е</w:t>
            </w:r>
          </w:p>
          <w:p w:rsidR="0096716C" w:rsidRPr="00865E56" w:rsidRDefault="0096716C" w:rsidP="00865E56">
            <w:r w:rsidRPr="00865E56">
              <w:t>д</w:t>
            </w:r>
          </w:p>
          <w:p w:rsidR="0096716C" w:rsidRPr="00865E56" w:rsidRDefault="0096716C" w:rsidP="00865E56">
            <w:r w:rsidRPr="00865E56">
              <w:t>а</w:t>
            </w:r>
          </w:p>
          <w:p w:rsidR="0096716C" w:rsidRPr="00865E56" w:rsidRDefault="0096716C" w:rsidP="00865E56"/>
          <w:p w:rsidR="0096716C" w:rsidRPr="00865E56" w:rsidRDefault="0096716C" w:rsidP="00865E56"/>
          <w:p w:rsidR="0096716C" w:rsidRPr="00865E56" w:rsidRDefault="0096716C" w:rsidP="00865E56"/>
        </w:tc>
        <w:tc>
          <w:tcPr>
            <w:tcW w:w="4320" w:type="dxa"/>
          </w:tcPr>
          <w:p w:rsidR="0096716C" w:rsidRPr="00865E56" w:rsidRDefault="0096716C" w:rsidP="00865E56">
            <w:r w:rsidRPr="00865E56">
              <w:t>1.Прием и осмотр детей 7.30-8.10.</w:t>
            </w:r>
          </w:p>
          <w:p w:rsidR="0096716C" w:rsidRPr="00865E56" w:rsidRDefault="0096716C" w:rsidP="00865E56">
            <w:r w:rsidRPr="00865E56">
              <w:t>2.Утренняя гимнастика.</w:t>
            </w:r>
          </w:p>
          <w:p w:rsidR="0096716C" w:rsidRPr="00865E56" w:rsidRDefault="0096716C" w:rsidP="00865E56">
            <w:r w:rsidRPr="00865E56">
              <w:t>3. Встреча с Машей. ( «Мир человека», стр.4-5). Беседа по картинке.</w:t>
            </w:r>
          </w:p>
          <w:p w:rsidR="0096716C" w:rsidRPr="00865E56" w:rsidRDefault="0096716C" w:rsidP="00865E56">
            <w:r w:rsidRPr="00865E56">
              <w:t>Назови предметы в Машиной комнате, как назвать их одним словом. Какие предметы лишние, объясни, почему.  Для  чего в Машиной комнате сделан физкультурный уголок, что там находи</w:t>
            </w:r>
          </w:p>
          <w:p w:rsidR="0096716C" w:rsidRPr="00865E56" w:rsidRDefault="0096716C" w:rsidP="00865E56">
            <w:r w:rsidRPr="00865E56">
              <w:t>тся?                (Здоровье)</w:t>
            </w:r>
          </w:p>
        </w:tc>
        <w:tc>
          <w:tcPr>
            <w:tcW w:w="6048" w:type="dxa"/>
          </w:tcPr>
          <w:p w:rsidR="0096716C" w:rsidRPr="00865E56" w:rsidRDefault="0096716C" w:rsidP="00865E56">
            <w:pPr>
              <w:rPr>
                <w:b/>
                <w:i/>
                <w:color w:val="FF0000"/>
                <w:u w:val="single"/>
              </w:rPr>
            </w:pPr>
            <w:r w:rsidRPr="00865E56">
              <w:rPr>
                <w:b/>
                <w:i/>
                <w:color w:val="FF0000"/>
                <w:u w:val="single"/>
              </w:rPr>
              <w:t>Аппликация.</w:t>
            </w:r>
          </w:p>
          <w:p w:rsidR="0096716C" w:rsidRPr="00865E56" w:rsidRDefault="0096716C" w:rsidP="00865E56">
            <w:r w:rsidRPr="00865E56">
              <w:t>Тема: Пирамидка.</w:t>
            </w:r>
          </w:p>
          <w:p w:rsidR="0096716C" w:rsidRPr="00865E56" w:rsidRDefault="0096716C" w:rsidP="00865E56">
            <w:r w:rsidRPr="00865E56">
              <w:t>Методические приемы.</w:t>
            </w:r>
          </w:p>
          <w:p w:rsidR="0096716C" w:rsidRPr="00865E56" w:rsidRDefault="0096716C" w:rsidP="00865E56">
            <w:r w:rsidRPr="00865E56">
              <w:t>1.Задание – выбрать самую яркую игрушку.</w:t>
            </w:r>
          </w:p>
          <w:p w:rsidR="0096716C" w:rsidRPr="00865E56" w:rsidRDefault="0096716C" w:rsidP="00865E56">
            <w:r w:rsidRPr="00865E56">
              <w:t>2.Предложить сделать аппликацию.</w:t>
            </w:r>
          </w:p>
          <w:p w:rsidR="0096716C" w:rsidRPr="00865E56" w:rsidRDefault="0096716C" w:rsidP="00865E56">
            <w:r w:rsidRPr="00865E56">
              <w:t>3.Игра «Польза – вред».</w:t>
            </w:r>
          </w:p>
          <w:p w:rsidR="0096716C" w:rsidRPr="00865E56" w:rsidRDefault="0096716C" w:rsidP="00865E56">
            <w:r w:rsidRPr="00865E56">
              <w:t>4.Выставка и оценка полученных работ.</w:t>
            </w:r>
          </w:p>
          <w:p w:rsidR="0096716C" w:rsidRPr="00865E56" w:rsidRDefault="0096716C" w:rsidP="00865E56">
            <w:r w:rsidRPr="00865E56">
              <w:t>5.Игра «На что похоже».</w:t>
            </w:r>
          </w:p>
          <w:p w:rsidR="0096716C" w:rsidRPr="00865E56" w:rsidRDefault="0096716C" w:rsidP="00865E56">
            <w:r w:rsidRPr="00865E56">
              <w:t xml:space="preserve">                          (Человек)</w:t>
            </w:r>
          </w:p>
        </w:tc>
      </w:tr>
      <w:tr w:rsidR="0096716C" w:rsidRPr="00865E56" w:rsidTr="00066E55">
        <w:tc>
          <w:tcPr>
            <w:tcW w:w="828" w:type="dxa"/>
          </w:tcPr>
          <w:p w:rsidR="0096716C" w:rsidRPr="00865E56" w:rsidRDefault="0096716C" w:rsidP="00865E56"/>
          <w:p w:rsidR="0096716C" w:rsidRPr="00865E56" w:rsidRDefault="0096716C" w:rsidP="00865E56">
            <w:r w:rsidRPr="00865E56">
              <w:t>ч</w:t>
            </w:r>
          </w:p>
          <w:p w:rsidR="0096716C" w:rsidRPr="00865E56" w:rsidRDefault="0096716C" w:rsidP="00865E56">
            <w:r w:rsidRPr="00865E56">
              <w:t>е</w:t>
            </w:r>
          </w:p>
          <w:p w:rsidR="0096716C" w:rsidRPr="00865E56" w:rsidRDefault="0096716C" w:rsidP="00865E56">
            <w:r w:rsidRPr="00865E56">
              <w:t>т</w:t>
            </w:r>
          </w:p>
          <w:p w:rsidR="0096716C" w:rsidRPr="00865E56" w:rsidRDefault="0096716C" w:rsidP="00865E56">
            <w:r w:rsidRPr="00865E56">
              <w:t>в</w:t>
            </w:r>
          </w:p>
          <w:p w:rsidR="0096716C" w:rsidRPr="00865E56" w:rsidRDefault="0096716C" w:rsidP="00865E56">
            <w:r w:rsidRPr="00865E56">
              <w:t>е</w:t>
            </w:r>
          </w:p>
          <w:p w:rsidR="0096716C" w:rsidRPr="00865E56" w:rsidRDefault="0096716C" w:rsidP="00865E56">
            <w:r w:rsidRPr="00865E56">
              <w:t>р</w:t>
            </w:r>
          </w:p>
          <w:p w:rsidR="0096716C" w:rsidRPr="00865E56" w:rsidRDefault="0096716C" w:rsidP="00865E56">
            <w:r w:rsidRPr="00865E56">
              <w:t>г</w:t>
            </w:r>
          </w:p>
          <w:p w:rsidR="0096716C" w:rsidRPr="00865E56" w:rsidRDefault="0096716C" w:rsidP="00865E56"/>
        </w:tc>
        <w:tc>
          <w:tcPr>
            <w:tcW w:w="4320" w:type="dxa"/>
          </w:tcPr>
          <w:p w:rsidR="0096716C" w:rsidRPr="00865E56" w:rsidRDefault="0096716C" w:rsidP="00865E56">
            <w:r w:rsidRPr="00865E56">
              <w:t>1.Прием и осмотр детей 7.30-8.10.</w:t>
            </w:r>
          </w:p>
          <w:p w:rsidR="0096716C" w:rsidRPr="00865E56" w:rsidRDefault="0096716C" w:rsidP="00865E56">
            <w:r w:rsidRPr="00865E56">
              <w:t>2.Утренняя гимнастика.</w:t>
            </w:r>
          </w:p>
          <w:p w:rsidR="0096716C" w:rsidRPr="00865E56" w:rsidRDefault="0096716C" w:rsidP="00865E56">
            <w:r w:rsidRPr="00865E56">
              <w:t xml:space="preserve">3.  Беседа о том, как мышонок Тема приводит свою комнату в порядок. (Стр. </w:t>
            </w:r>
            <w:smartTag w:uri="urn:schemas-microsoft-com:office:smarttags" w:element="metricconverter">
              <w:smartTagPr>
                <w:attr w:name="ProductID" w:val="5, Л"/>
              </w:smartTagPr>
              <w:r w:rsidRPr="00865E56">
                <w:t>5, Л</w:t>
              </w:r>
            </w:smartTag>
            <w:r w:rsidRPr="00865E56">
              <w:t>. Воробьева, «Как себя вести».) Чтение стихотворения и рассматривание картинки.</w:t>
            </w:r>
          </w:p>
          <w:p w:rsidR="0096716C" w:rsidRPr="00865E56" w:rsidRDefault="0096716C" w:rsidP="00865E56">
            <w:r w:rsidRPr="00865E56">
              <w:t>-Помоги мышонку навести порядок в комнате: заправить постель, игрушки поставить на полки.   (Семья).</w:t>
            </w:r>
          </w:p>
        </w:tc>
        <w:tc>
          <w:tcPr>
            <w:tcW w:w="6048" w:type="dxa"/>
          </w:tcPr>
          <w:p w:rsidR="0096716C" w:rsidRPr="00865E56" w:rsidRDefault="0096716C" w:rsidP="00865E56">
            <w:pPr>
              <w:rPr>
                <w:b/>
                <w:i/>
                <w:color w:val="FF0000"/>
                <w:u w:val="single"/>
              </w:rPr>
            </w:pPr>
            <w:r w:rsidRPr="00865E56">
              <w:rPr>
                <w:b/>
                <w:i/>
                <w:color w:val="FF0000"/>
                <w:u w:val="single"/>
              </w:rPr>
              <w:t>Лепка.</w:t>
            </w:r>
          </w:p>
          <w:p w:rsidR="0096716C" w:rsidRPr="00865E56" w:rsidRDefault="0096716C" w:rsidP="00865E56">
            <w:r w:rsidRPr="00865E56">
              <w:t>Тема: Неваляшка.</w:t>
            </w:r>
          </w:p>
          <w:p w:rsidR="0096716C" w:rsidRPr="00865E56" w:rsidRDefault="0096716C" w:rsidP="00865E56">
            <w:r w:rsidRPr="00865E56">
              <w:t>Методические приемы.</w:t>
            </w:r>
          </w:p>
          <w:p w:rsidR="0096716C" w:rsidRPr="00865E56" w:rsidRDefault="0096716C" w:rsidP="00865E56">
            <w:r w:rsidRPr="00865E56">
              <w:t>1.Чудеса неваляшки.</w:t>
            </w:r>
          </w:p>
          <w:p w:rsidR="0096716C" w:rsidRPr="00865E56" w:rsidRDefault="0096716C" w:rsidP="00865E56">
            <w:r w:rsidRPr="00865E56">
              <w:t>2.Практическая часть.</w:t>
            </w:r>
          </w:p>
          <w:p w:rsidR="0096716C" w:rsidRPr="00865E56" w:rsidRDefault="0096716C" w:rsidP="00865E56">
            <w:r w:rsidRPr="00865E56">
              <w:t>3.Составление сказки «Дружная семья».</w:t>
            </w:r>
          </w:p>
          <w:p w:rsidR="0096716C" w:rsidRPr="00865E56" w:rsidRDefault="0096716C" w:rsidP="00865E56">
            <w:r w:rsidRPr="00865E56">
              <w:t>4.Рассматривание работ, отметить приемы работы с пластилином и аккуратность.</w:t>
            </w:r>
          </w:p>
          <w:p w:rsidR="0096716C" w:rsidRPr="00865E56" w:rsidRDefault="0096716C" w:rsidP="00865E56">
            <w:r w:rsidRPr="00865E56">
              <w:t xml:space="preserve">                            (Труд)</w:t>
            </w:r>
          </w:p>
        </w:tc>
      </w:tr>
      <w:tr w:rsidR="0096716C" w:rsidRPr="00865E56" w:rsidTr="00066E55">
        <w:tc>
          <w:tcPr>
            <w:tcW w:w="828" w:type="dxa"/>
          </w:tcPr>
          <w:p w:rsidR="0096716C" w:rsidRPr="00865E56" w:rsidRDefault="0096716C" w:rsidP="00865E56"/>
          <w:p w:rsidR="0096716C" w:rsidRPr="00865E56" w:rsidRDefault="0096716C" w:rsidP="00865E56">
            <w:r w:rsidRPr="00865E56">
              <w:t>п</w:t>
            </w:r>
          </w:p>
          <w:p w:rsidR="0096716C" w:rsidRPr="00865E56" w:rsidRDefault="0096716C" w:rsidP="00865E56">
            <w:r w:rsidRPr="00865E56">
              <w:t>я</w:t>
            </w:r>
          </w:p>
          <w:p w:rsidR="0096716C" w:rsidRPr="00865E56" w:rsidRDefault="0096716C" w:rsidP="00865E56">
            <w:r w:rsidRPr="00865E56">
              <w:t>т</w:t>
            </w:r>
          </w:p>
          <w:p w:rsidR="0096716C" w:rsidRPr="00865E56" w:rsidRDefault="0096716C" w:rsidP="00865E56">
            <w:r w:rsidRPr="00865E56">
              <w:t>н</w:t>
            </w:r>
          </w:p>
          <w:p w:rsidR="0096716C" w:rsidRPr="00865E56" w:rsidRDefault="0096716C" w:rsidP="00865E56">
            <w:r w:rsidRPr="00865E56">
              <w:t>и</w:t>
            </w:r>
          </w:p>
          <w:p w:rsidR="0096716C" w:rsidRPr="00865E56" w:rsidRDefault="0096716C" w:rsidP="00865E56">
            <w:r w:rsidRPr="00865E56">
              <w:t>ц</w:t>
            </w:r>
          </w:p>
          <w:p w:rsidR="0096716C" w:rsidRPr="00865E56" w:rsidRDefault="0096716C" w:rsidP="00865E56">
            <w:r w:rsidRPr="00865E56">
              <w:t>а</w:t>
            </w:r>
          </w:p>
          <w:p w:rsidR="0096716C" w:rsidRPr="00865E56" w:rsidRDefault="0096716C" w:rsidP="00865E56"/>
        </w:tc>
        <w:tc>
          <w:tcPr>
            <w:tcW w:w="4320" w:type="dxa"/>
          </w:tcPr>
          <w:p w:rsidR="0096716C" w:rsidRPr="00865E56" w:rsidRDefault="0096716C" w:rsidP="00865E56">
            <w:r w:rsidRPr="00865E56">
              <w:t>1.Прием и осмотр детей 7.30-8.10.</w:t>
            </w:r>
          </w:p>
          <w:p w:rsidR="0096716C" w:rsidRPr="00865E56" w:rsidRDefault="0096716C" w:rsidP="00865E56">
            <w:r w:rsidRPr="00865E56">
              <w:t>2.Утренняя гимнастика.</w:t>
            </w:r>
          </w:p>
          <w:p w:rsidR="0096716C" w:rsidRPr="00865E56" w:rsidRDefault="0096716C" w:rsidP="00865E56">
            <w:r w:rsidRPr="00865E56">
              <w:t>3. Рассказать о том, в какой стране мы живем, рассмотреть карту нашей страны. («Ты и твоя Родина», стр.3) . Россия – огромная страна, и в ней живет очень много людей. Мы тоже живем в этой стране. Мы называем ее своей Родиной, потому что здесь мы родились и выросли.   (Наша Родина).</w:t>
            </w:r>
          </w:p>
        </w:tc>
        <w:tc>
          <w:tcPr>
            <w:tcW w:w="6048" w:type="dxa"/>
          </w:tcPr>
          <w:p w:rsidR="0096716C" w:rsidRPr="00865E56" w:rsidRDefault="0096716C" w:rsidP="00865E56">
            <w:pPr>
              <w:rPr>
                <w:b/>
                <w:i/>
                <w:color w:val="FF0000"/>
                <w:u w:val="single"/>
              </w:rPr>
            </w:pPr>
            <w:r w:rsidRPr="00865E56">
              <w:rPr>
                <w:b/>
                <w:i/>
                <w:color w:val="FF0000"/>
                <w:u w:val="single"/>
              </w:rPr>
              <w:t>Конструирование.</w:t>
            </w:r>
          </w:p>
          <w:p w:rsidR="0096716C" w:rsidRPr="00865E56" w:rsidRDefault="0096716C" w:rsidP="00865E56">
            <w:r w:rsidRPr="00865E56">
              <w:t>Тема: Шкаф для кукольных вещей.</w:t>
            </w:r>
          </w:p>
          <w:p w:rsidR="0096716C" w:rsidRPr="00865E56" w:rsidRDefault="0096716C" w:rsidP="00865E56">
            <w:r w:rsidRPr="00865E56">
              <w:t>Методические приемы.</w:t>
            </w:r>
          </w:p>
          <w:p w:rsidR="0096716C" w:rsidRPr="00865E56" w:rsidRDefault="0096716C" w:rsidP="00865E56">
            <w:r w:rsidRPr="00865E56">
              <w:t>1.Рассмотреть вещи наших кукол и предположить, что нужен шкаф.</w:t>
            </w:r>
          </w:p>
          <w:p w:rsidR="0096716C" w:rsidRPr="00865E56" w:rsidRDefault="0096716C" w:rsidP="00865E56">
            <w:r w:rsidRPr="00865E56">
              <w:t>2.Практическая часть.</w:t>
            </w:r>
          </w:p>
          <w:p w:rsidR="0096716C" w:rsidRPr="00865E56" w:rsidRDefault="0096716C" w:rsidP="00865E56">
            <w:r w:rsidRPr="00865E56">
              <w:t>3.Разложить вещи в положенные места.</w:t>
            </w:r>
          </w:p>
          <w:p w:rsidR="0096716C" w:rsidRPr="00865E56" w:rsidRDefault="0096716C" w:rsidP="00865E56">
            <w:r w:rsidRPr="00865E56">
              <w:t xml:space="preserve">4.Итог – порядок это красиво.    </w:t>
            </w:r>
          </w:p>
          <w:p w:rsidR="0096716C" w:rsidRPr="00865E56" w:rsidRDefault="0096716C" w:rsidP="00865E56">
            <w:r w:rsidRPr="00865E56">
              <w:t xml:space="preserve">                           (Семья)</w:t>
            </w:r>
          </w:p>
        </w:tc>
      </w:tr>
    </w:tbl>
    <w:p w:rsidR="0096716C" w:rsidRPr="00865E56" w:rsidRDefault="0096716C" w:rsidP="00865E5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500"/>
        <w:gridCol w:w="2268"/>
      </w:tblGrid>
      <w:tr w:rsidR="0096716C" w:rsidRPr="00865E56" w:rsidTr="00066E55">
        <w:tc>
          <w:tcPr>
            <w:tcW w:w="4428" w:type="dxa"/>
          </w:tcPr>
          <w:p w:rsidR="0096716C" w:rsidRPr="00865E56" w:rsidRDefault="0096716C" w:rsidP="00865E56">
            <w:pPr>
              <w:rPr>
                <w:b/>
              </w:rPr>
            </w:pPr>
            <w:r w:rsidRPr="00865E56">
              <w:rPr>
                <w:b/>
              </w:rPr>
              <w:t xml:space="preserve">      </w:t>
            </w:r>
          </w:p>
          <w:p w:rsidR="0096716C" w:rsidRPr="00865E56" w:rsidRDefault="0096716C" w:rsidP="00865E56">
            <w:pPr>
              <w:rPr>
                <w:b/>
              </w:rPr>
            </w:pPr>
            <w:r w:rsidRPr="00865E56">
              <w:rPr>
                <w:b/>
              </w:rPr>
              <w:t xml:space="preserve">         П р о г у л к а</w:t>
            </w:r>
          </w:p>
        </w:tc>
        <w:tc>
          <w:tcPr>
            <w:tcW w:w="4500" w:type="dxa"/>
          </w:tcPr>
          <w:p w:rsidR="0096716C" w:rsidRPr="00865E56" w:rsidRDefault="0096716C" w:rsidP="00865E56"/>
          <w:p w:rsidR="0096716C" w:rsidRPr="00865E56" w:rsidRDefault="0096716C" w:rsidP="00865E56">
            <w:pPr>
              <w:rPr>
                <w:b/>
              </w:rPr>
            </w:pPr>
            <w:r w:rsidRPr="00865E56">
              <w:rPr>
                <w:b/>
              </w:rPr>
              <w:t xml:space="preserve"> Вторая   половина  дня</w:t>
            </w:r>
          </w:p>
        </w:tc>
        <w:tc>
          <w:tcPr>
            <w:tcW w:w="2268" w:type="dxa"/>
          </w:tcPr>
          <w:p w:rsidR="0096716C" w:rsidRPr="00865E56" w:rsidRDefault="0096716C" w:rsidP="00865E56">
            <w:pPr>
              <w:rPr>
                <w:b/>
              </w:rPr>
            </w:pPr>
            <w:r w:rsidRPr="00865E56">
              <w:rPr>
                <w:b/>
              </w:rPr>
              <w:t>Работа  с</w:t>
            </w:r>
          </w:p>
          <w:p w:rsidR="0096716C" w:rsidRPr="00865E56" w:rsidRDefault="0096716C" w:rsidP="00865E56">
            <w:pPr>
              <w:rPr>
                <w:b/>
              </w:rPr>
            </w:pPr>
            <w:r w:rsidRPr="00865E56">
              <w:rPr>
                <w:b/>
              </w:rPr>
              <w:t>Родителями.</w:t>
            </w:r>
          </w:p>
        </w:tc>
      </w:tr>
      <w:tr w:rsidR="0096716C" w:rsidRPr="00865E56" w:rsidTr="00066E55">
        <w:tc>
          <w:tcPr>
            <w:tcW w:w="4428" w:type="dxa"/>
          </w:tcPr>
          <w:p w:rsidR="0096716C" w:rsidRPr="00865E56" w:rsidRDefault="0096716C" w:rsidP="00865E56">
            <w:r w:rsidRPr="00865E56">
              <w:t>1. Подвижные игры.</w:t>
            </w:r>
          </w:p>
          <w:p w:rsidR="0096716C" w:rsidRPr="00865E56" w:rsidRDefault="0096716C" w:rsidP="00865E56">
            <w:r w:rsidRPr="00865E56">
              <w:t xml:space="preserve"> «Найди игрушку», «Холодно-тепло».  </w:t>
            </w:r>
          </w:p>
          <w:p w:rsidR="0096716C" w:rsidRPr="00865E56" w:rsidRDefault="0096716C" w:rsidP="00865E56">
            <w:r w:rsidRPr="00865E56">
              <w:t>2. Наблюдение</w:t>
            </w:r>
          </w:p>
          <w:p w:rsidR="0096716C" w:rsidRPr="00865E56" w:rsidRDefault="0096716C" w:rsidP="00865E56">
            <w:r w:rsidRPr="00865E56">
              <w:t>Прогулка малышей.</w:t>
            </w:r>
          </w:p>
          <w:p w:rsidR="0096716C" w:rsidRPr="00865E56" w:rsidRDefault="0096716C" w:rsidP="00865E56">
            <w:r w:rsidRPr="00865E56">
              <w:t xml:space="preserve">Как </w:t>
            </w:r>
            <w:r w:rsidR="001D69C0" w:rsidRPr="00865E56">
              <w:t>выходят,</w:t>
            </w:r>
            <w:r w:rsidRPr="00865E56">
              <w:t xml:space="preserve"> одеты на прогулку маленькие дети, чем отличается их одежда, почему дети выходят с игрушками в руках, какие игрушки у детей?». Чем опасен холод для детей?</w:t>
            </w:r>
          </w:p>
          <w:p w:rsidR="0096716C" w:rsidRPr="00865E56" w:rsidRDefault="0096716C" w:rsidP="00865E56">
            <w:r w:rsidRPr="00865E56">
              <w:t xml:space="preserve">                (Здоровье)</w:t>
            </w:r>
          </w:p>
        </w:tc>
        <w:tc>
          <w:tcPr>
            <w:tcW w:w="4500" w:type="dxa"/>
          </w:tcPr>
          <w:p w:rsidR="0096716C" w:rsidRPr="00865E56" w:rsidRDefault="0096716C" w:rsidP="00865E56">
            <w:r w:rsidRPr="00865E56">
              <w:t>1.Гимнастика после сна.</w:t>
            </w:r>
          </w:p>
          <w:p w:rsidR="0096716C" w:rsidRPr="00865E56" w:rsidRDefault="0096716C" w:rsidP="00865E56">
            <w:r w:rsidRPr="00865E56">
              <w:t>2.Моя прекрасная Родина.</w:t>
            </w:r>
          </w:p>
          <w:p w:rsidR="0096716C" w:rsidRPr="00865E56" w:rsidRDefault="0096716C" w:rsidP="00865E56">
            <w:r w:rsidRPr="00865E56">
              <w:t>Рассказ о спортивной силе нашей Родины. О то, что наши спортсмены  з</w:t>
            </w:r>
            <w:r w:rsidR="001D69C0">
              <w:t>авоевали много наград</w:t>
            </w:r>
            <w:r w:rsidRPr="00865E56">
              <w:t>. Рассмотреть иллюстрацию по данной теме. Уделить внимание тому, что у нас в городе построены: спорткомплексы, плавательный комплекс, спортплощадки.</w:t>
            </w:r>
          </w:p>
          <w:p w:rsidR="0096716C" w:rsidRPr="00865E56" w:rsidRDefault="0096716C" w:rsidP="00865E56">
            <w:r w:rsidRPr="00865E56">
              <w:t xml:space="preserve">                        (Наша Родина)</w:t>
            </w:r>
          </w:p>
        </w:tc>
        <w:tc>
          <w:tcPr>
            <w:tcW w:w="2268" w:type="dxa"/>
          </w:tcPr>
          <w:p w:rsidR="0096716C" w:rsidRPr="00865E56" w:rsidRDefault="0096716C" w:rsidP="00865E56">
            <w:r w:rsidRPr="00865E56">
              <w:t>Предложить ознакомиться со статьей «Ребенок и его страхи».</w:t>
            </w:r>
          </w:p>
        </w:tc>
      </w:tr>
      <w:tr w:rsidR="0096716C" w:rsidRPr="00865E56" w:rsidTr="00066E55">
        <w:tc>
          <w:tcPr>
            <w:tcW w:w="4428" w:type="dxa"/>
          </w:tcPr>
          <w:p w:rsidR="0096716C" w:rsidRPr="00865E56" w:rsidRDefault="0096716C" w:rsidP="00865E56">
            <w:r w:rsidRPr="00865E56">
              <w:t>1. Подвижные игры.</w:t>
            </w:r>
          </w:p>
          <w:p w:rsidR="0096716C" w:rsidRPr="00865E56" w:rsidRDefault="0096716C" w:rsidP="00865E56">
            <w:r w:rsidRPr="00865E56">
              <w:t>«Холодно-тепло», «Салки».</w:t>
            </w:r>
          </w:p>
          <w:p w:rsidR="0096716C" w:rsidRPr="00865E56" w:rsidRDefault="0096716C" w:rsidP="00865E56">
            <w:r w:rsidRPr="00865E56">
              <w:t>2. Опытническая работа.</w:t>
            </w:r>
          </w:p>
          <w:p w:rsidR="0096716C" w:rsidRPr="00865E56" w:rsidRDefault="0096716C" w:rsidP="00865E56">
            <w:r w:rsidRPr="00865E56">
              <w:t xml:space="preserve"> Проверить теплоту варежки и перчатки. Сравнить с изделиями из разного материала, отметить и внешний вид. Назвать различный вид ткани и способ</w:t>
            </w:r>
            <w:r w:rsidR="001D69C0">
              <w:t xml:space="preserve"> изготовления. Отметить варежки</w:t>
            </w:r>
            <w:r w:rsidRPr="00865E56">
              <w:t>, которые вязали мамы, бабушки.</w:t>
            </w:r>
          </w:p>
          <w:p w:rsidR="0096716C" w:rsidRPr="00865E56" w:rsidRDefault="0096716C" w:rsidP="00865E56">
            <w:r w:rsidRPr="00865E56">
              <w:lastRenderedPageBreak/>
              <w:t xml:space="preserve">                          (Труд)</w:t>
            </w:r>
          </w:p>
        </w:tc>
        <w:tc>
          <w:tcPr>
            <w:tcW w:w="4500" w:type="dxa"/>
          </w:tcPr>
          <w:p w:rsidR="0096716C" w:rsidRPr="00865E56" w:rsidRDefault="0096716C" w:rsidP="00865E56">
            <w:r w:rsidRPr="00865E56">
              <w:lastRenderedPageBreak/>
              <w:t>1. Гимнастика после сна.</w:t>
            </w:r>
          </w:p>
          <w:p w:rsidR="0096716C" w:rsidRPr="00865E56" w:rsidRDefault="0096716C" w:rsidP="00865E56">
            <w:r w:rsidRPr="00865E56">
              <w:t>2. Занятие кружка.</w:t>
            </w:r>
          </w:p>
          <w:p w:rsidR="0096716C" w:rsidRPr="00865E56" w:rsidRDefault="0096716C" w:rsidP="00865E56">
            <w:r w:rsidRPr="00865E56">
              <w:t>3.Азбука безопасности.</w:t>
            </w:r>
          </w:p>
          <w:p w:rsidR="0096716C" w:rsidRPr="00865E56" w:rsidRDefault="0096716C" w:rsidP="00865E56">
            <w:r w:rsidRPr="00865E56">
              <w:t>Зачем пылесосу провод?</w:t>
            </w:r>
          </w:p>
          <w:p w:rsidR="0096716C" w:rsidRPr="00865E56" w:rsidRDefault="0096716C" w:rsidP="00865E56">
            <w:r w:rsidRPr="00865E56">
              <w:t>Беседа об электроприборах, о их необходимости, рассматривание и объяснение правил работы. Мудрый совет: не трогай электрические розетки, провода и включенные электроприборы.</w:t>
            </w:r>
          </w:p>
          <w:p w:rsidR="0096716C" w:rsidRPr="00865E56" w:rsidRDefault="0096716C" w:rsidP="00865E56">
            <w:r w:rsidRPr="00865E56">
              <w:lastRenderedPageBreak/>
              <w:t xml:space="preserve">                       (Здоровье)</w:t>
            </w:r>
          </w:p>
        </w:tc>
        <w:tc>
          <w:tcPr>
            <w:tcW w:w="2268" w:type="dxa"/>
          </w:tcPr>
          <w:p w:rsidR="0096716C" w:rsidRPr="00865E56" w:rsidRDefault="0096716C" w:rsidP="00865E56">
            <w:r w:rsidRPr="00865E56">
              <w:lastRenderedPageBreak/>
              <w:t>Беседа на тему: «Уголок вашего ребенка, место игрушек и виды игр и игрушек».</w:t>
            </w:r>
          </w:p>
        </w:tc>
      </w:tr>
      <w:tr w:rsidR="0096716C" w:rsidRPr="00865E56" w:rsidTr="00066E55">
        <w:tc>
          <w:tcPr>
            <w:tcW w:w="4428" w:type="dxa"/>
          </w:tcPr>
          <w:p w:rsidR="0096716C" w:rsidRPr="00865E56" w:rsidRDefault="0096716C" w:rsidP="00865E56">
            <w:r w:rsidRPr="00865E56">
              <w:lastRenderedPageBreak/>
              <w:t>1. Подвижные игры.</w:t>
            </w:r>
          </w:p>
          <w:p w:rsidR="0096716C" w:rsidRPr="00865E56" w:rsidRDefault="0096716C" w:rsidP="00865E56">
            <w:r w:rsidRPr="00865E56">
              <w:t>«Раз,2, 3, догони», «Салки».</w:t>
            </w:r>
          </w:p>
          <w:p w:rsidR="0096716C" w:rsidRPr="00865E56" w:rsidRDefault="0096716C" w:rsidP="00865E56">
            <w:r w:rsidRPr="00865E56">
              <w:t>2. Экскурсия.</w:t>
            </w:r>
          </w:p>
          <w:p w:rsidR="0096716C" w:rsidRPr="00865E56" w:rsidRDefault="0096716C" w:rsidP="00865E56">
            <w:r w:rsidRPr="00865E56">
              <w:t>На спортплощадку.</w:t>
            </w:r>
          </w:p>
          <w:p w:rsidR="0096716C" w:rsidRPr="00865E56" w:rsidRDefault="0096716C" w:rsidP="00865E56">
            <w:r w:rsidRPr="00865E56">
              <w:t>Рассмотреть спортивные снаряды, отметить, что спорт укрепляет здоровье. Заучить «Мы сильные, смелые, ловкие, умелые». Сопровождать движениями.</w:t>
            </w:r>
          </w:p>
          <w:p w:rsidR="0096716C" w:rsidRPr="00865E56" w:rsidRDefault="0096716C" w:rsidP="00865E56">
            <w:r w:rsidRPr="00865E56">
              <w:t xml:space="preserve">                  (Развитие речи)</w:t>
            </w:r>
          </w:p>
          <w:p w:rsidR="0096716C" w:rsidRPr="00865E56" w:rsidRDefault="0096716C" w:rsidP="00865E56"/>
        </w:tc>
        <w:tc>
          <w:tcPr>
            <w:tcW w:w="4500" w:type="dxa"/>
          </w:tcPr>
          <w:p w:rsidR="0096716C" w:rsidRPr="00865E56" w:rsidRDefault="0096716C" w:rsidP="00865E56">
            <w:r w:rsidRPr="00865E56">
              <w:t>1. Гимнастика после сна.</w:t>
            </w:r>
          </w:p>
          <w:p w:rsidR="0096716C" w:rsidRPr="00865E56" w:rsidRDefault="0096716C" w:rsidP="00865E56">
            <w:r w:rsidRPr="00865E56">
              <w:t>2. Занятие кружка.</w:t>
            </w:r>
          </w:p>
          <w:p w:rsidR="0096716C" w:rsidRPr="00865E56" w:rsidRDefault="0096716C" w:rsidP="00865E56">
            <w:r w:rsidRPr="00865E56">
              <w:t>3. Учимся рисовать и писать.</w:t>
            </w:r>
          </w:p>
          <w:p w:rsidR="0096716C" w:rsidRPr="00865E56" w:rsidRDefault="0096716C" w:rsidP="00865E56">
            <w:r w:rsidRPr="00865E56">
              <w:t xml:space="preserve">Поиграем в игру «Большой-маленький». Рассмотреть героев сказок, выбрать веселые цвета, чтобы их раскрасить. Сочинить свою </w:t>
            </w:r>
            <w:r w:rsidR="007B091F" w:rsidRPr="00865E56">
              <w:t>сказку,</w:t>
            </w:r>
            <w:r w:rsidRPr="00865E56">
              <w:t xml:space="preserve"> в которой эти герои встречаются вместе.</w:t>
            </w:r>
          </w:p>
          <w:p w:rsidR="0096716C" w:rsidRPr="00865E56" w:rsidRDefault="0096716C" w:rsidP="00865E56">
            <w:r w:rsidRPr="00865E56">
              <w:t xml:space="preserve"> 4.Мы ожидаем маму, вспомнить ласковые слова.        (Семья)</w:t>
            </w:r>
          </w:p>
        </w:tc>
        <w:tc>
          <w:tcPr>
            <w:tcW w:w="2268" w:type="dxa"/>
          </w:tcPr>
          <w:p w:rsidR="0096716C" w:rsidRPr="00865E56" w:rsidRDefault="0096716C" w:rsidP="00865E56">
            <w:r w:rsidRPr="00865E56">
              <w:t>Медицинские советы: «Эстетический вид вашего ребенка – залог его здоровья».</w:t>
            </w:r>
          </w:p>
        </w:tc>
      </w:tr>
      <w:tr w:rsidR="0096716C" w:rsidRPr="00865E56" w:rsidTr="00066E55">
        <w:tc>
          <w:tcPr>
            <w:tcW w:w="4428" w:type="dxa"/>
          </w:tcPr>
          <w:p w:rsidR="0096716C" w:rsidRPr="00865E56" w:rsidRDefault="0096716C" w:rsidP="00865E56">
            <w:r w:rsidRPr="00865E56">
              <w:t>1. Подвижные игры.</w:t>
            </w:r>
          </w:p>
          <w:p w:rsidR="0096716C" w:rsidRPr="00865E56" w:rsidRDefault="0096716C" w:rsidP="00865E56">
            <w:r w:rsidRPr="00865E56">
              <w:t>«Веселые пузыри», «Хоровод».</w:t>
            </w:r>
          </w:p>
          <w:p w:rsidR="0096716C" w:rsidRPr="00865E56" w:rsidRDefault="0096716C" w:rsidP="00865E56">
            <w:r w:rsidRPr="00865E56">
              <w:t>2. Творческая игра.</w:t>
            </w:r>
          </w:p>
          <w:p w:rsidR="0096716C" w:rsidRPr="00865E56" w:rsidRDefault="0096716C" w:rsidP="00865E56">
            <w:r w:rsidRPr="00865E56">
              <w:t>Кукла Маша вышла на прогулку.</w:t>
            </w:r>
          </w:p>
          <w:p w:rsidR="0096716C" w:rsidRPr="00865E56" w:rsidRDefault="0096716C" w:rsidP="00865E56">
            <w:r w:rsidRPr="00865E56">
              <w:t xml:space="preserve">Знакомство Маши с улицей, расположением ее дома-сада, рассказать о достопримечательностях нашего района. Показать </w:t>
            </w:r>
            <w:r w:rsidR="007B091F" w:rsidRPr="00865E56">
              <w:t>ей,</w:t>
            </w:r>
            <w:r w:rsidRPr="00865E56">
              <w:t xml:space="preserve"> сколько много детей у нас в саду подрастает.</w:t>
            </w:r>
          </w:p>
          <w:p w:rsidR="0096716C" w:rsidRPr="00865E56" w:rsidRDefault="0096716C" w:rsidP="00865E56">
            <w:r w:rsidRPr="00865E56">
              <w:t xml:space="preserve">                     (Наша Родина)</w:t>
            </w:r>
          </w:p>
        </w:tc>
        <w:tc>
          <w:tcPr>
            <w:tcW w:w="4500" w:type="dxa"/>
          </w:tcPr>
          <w:p w:rsidR="0096716C" w:rsidRPr="00865E56" w:rsidRDefault="0096716C" w:rsidP="00865E56">
            <w:r w:rsidRPr="00865E56">
              <w:t>1.Гимнастика после сна.</w:t>
            </w:r>
          </w:p>
          <w:p w:rsidR="0096716C" w:rsidRPr="00865E56" w:rsidRDefault="0096716C" w:rsidP="00865E56">
            <w:r w:rsidRPr="00865E56">
              <w:t>2.Картинная галерея.</w:t>
            </w:r>
          </w:p>
          <w:p w:rsidR="0096716C" w:rsidRPr="00865E56" w:rsidRDefault="0096716C" w:rsidP="00865E56">
            <w:r w:rsidRPr="00865E56">
              <w:t>Вопрос: Где можно увидеть картины и послушать музыку? Это музеи и театры.</w:t>
            </w:r>
          </w:p>
          <w:p w:rsidR="0096716C" w:rsidRPr="00865E56" w:rsidRDefault="0096716C" w:rsidP="00865E56">
            <w:r w:rsidRPr="00865E56">
              <w:t>В Москве – з</w:t>
            </w:r>
            <w:r w:rsidR="007B091F">
              <w:t>наменитая Третьяковская галерея</w:t>
            </w:r>
            <w:r w:rsidRPr="00865E56">
              <w:t>, большой театр.</w:t>
            </w:r>
          </w:p>
          <w:p w:rsidR="0096716C" w:rsidRPr="00865E56" w:rsidRDefault="0096716C" w:rsidP="00865E56">
            <w:r w:rsidRPr="00865E56">
              <w:t>У нас в городе тоже есть выставочный зал и музыкальная школа. Выставки картин местных художников проводятся регулярно.       (Наша Родина)</w:t>
            </w:r>
          </w:p>
        </w:tc>
        <w:tc>
          <w:tcPr>
            <w:tcW w:w="2268" w:type="dxa"/>
          </w:tcPr>
          <w:p w:rsidR="0096716C" w:rsidRPr="00865E56" w:rsidRDefault="0096716C" w:rsidP="00865E56">
            <w:r w:rsidRPr="00865E56">
              <w:t>Консультация логопеда на тему: «Речевые проблемы вашего ребенка».</w:t>
            </w:r>
          </w:p>
        </w:tc>
      </w:tr>
      <w:tr w:rsidR="0096716C" w:rsidRPr="00865E56" w:rsidTr="00066E55">
        <w:tc>
          <w:tcPr>
            <w:tcW w:w="4428" w:type="dxa"/>
          </w:tcPr>
          <w:p w:rsidR="0096716C" w:rsidRPr="00865E56" w:rsidRDefault="0096716C" w:rsidP="00865E56">
            <w:r w:rsidRPr="00865E56">
              <w:t>1. Подвижные игры.</w:t>
            </w:r>
          </w:p>
          <w:p w:rsidR="0096716C" w:rsidRPr="00865E56" w:rsidRDefault="0096716C" w:rsidP="00865E56">
            <w:r w:rsidRPr="00865E56">
              <w:t>«Повтори как я», «Веселые пузыри».</w:t>
            </w:r>
          </w:p>
          <w:p w:rsidR="0096716C" w:rsidRPr="00865E56" w:rsidRDefault="0096716C" w:rsidP="00865E56">
            <w:r w:rsidRPr="00865E56">
              <w:t>2. Этюд.</w:t>
            </w:r>
          </w:p>
          <w:p w:rsidR="0096716C" w:rsidRPr="00865E56" w:rsidRDefault="0096716C" w:rsidP="00865E56">
            <w:r w:rsidRPr="00865E56">
              <w:t>Мы – экологическая полиция.</w:t>
            </w:r>
          </w:p>
          <w:p w:rsidR="0096716C" w:rsidRPr="00865E56" w:rsidRDefault="0096716C" w:rsidP="00865E56">
            <w:r w:rsidRPr="00865E56">
              <w:t>Давайте посмотрим, что у нас на площадке не в порядке. Как мы можем это изменить? Приступим к выполнению да</w:t>
            </w:r>
            <w:r w:rsidR="001D69C0">
              <w:t>нного задания. Справились ли мы</w:t>
            </w:r>
            <w:r w:rsidRPr="00865E56">
              <w:t>, понравилось ли вам быть экологическими полицейскими?</w:t>
            </w:r>
          </w:p>
          <w:p w:rsidR="0096716C" w:rsidRPr="00865E56" w:rsidRDefault="0096716C" w:rsidP="00865E56">
            <w:r w:rsidRPr="00865E56">
              <w:t xml:space="preserve">                      (Труд)</w:t>
            </w:r>
          </w:p>
        </w:tc>
        <w:tc>
          <w:tcPr>
            <w:tcW w:w="4500" w:type="dxa"/>
          </w:tcPr>
          <w:p w:rsidR="0096716C" w:rsidRPr="00865E56" w:rsidRDefault="0096716C" w:rsidP="00865E56">
            <w:r w:rsidRPr="00865E56">
              <w:t>1.Гимнастика после сна.</w:t>
            </w:r>
          </w:p>
          <w:p w:rsidR="0096716C" w:rsidRPr="00865E56" w:rsidRDefault="0096716C" w:rsidP="00865E56">
            <w:r w:rsidRPr="00865E56">
              <w:t>2. Терпение и труд все перетрут.</w:t>
            </w:r>
          </w:p>
          <w:p w:rsidR="0096716C" w:rsidRPr="00865E56" w:rsidRDefault="0096716C" w:rsidP="00865E56">
            <w:r w:rsidRPr="00865E56">
              <w:t>Оформления на этажерке выставки работ для родителей за неделю. Протереть полочки, отобрать работы по темам, форме, цвету. Составить сюжетную картину с рисунками и работами с аппликацией.</w:t>
            </w:r>
          </w:p>
          <w:p w:rsidR="0096716C" w:rsidRPr="00865E56" w:rsidRDefault="0096716C" w:rsidP="00865E56">
            <w:r w:rsidRPr="00865E56">
              <w:t>3.Отметить, что наши работы – это наш труд.</w:t>
            </w:r>
          </w:p>
          <w:p w:rsidR="0096716C" w:rsidRPr="00865E56" w:rsidRDefault="0096716C" w:rsidP="00865E56">
            <w:r w:rsidRPr="00865E56">
              <w:t xml:space="preserve">                    (Культура)</w:t>
            </w:r>
          </w:p>
        </w:tc>
        <w:tc>
          <w:tcPr>
            <w:tcW w:w="2268" w:type="dxa"/>
          </w:tcPr>
          <w:p w:rsidR="0096716C" w:rsidRPr="00865E56" w:rsidRDefault="007E5BEF" w:rsidP="00865E56">
            <w:r>
              <w:t>Предложить с детьми составить проект как спасти природу.</w:t>
            </w:r>
          </w:p>
        </w:tc>
      </w:tr>
    </w:tbl>
    <w:p w:rsidR="0096716C" w:rsidRPr="00017352" w:rsidRDefault="0096716C" w:rsidP="00865E56">
      <w:pPr>
        <w:rPr>
          <w:i/>
        </w:rPr>
      </w:pPr>
      <w:r w:rsidRPr="00865E56">
        <w:rPr>
          <w:b/>
          <w:u w:val="single"/>
        </w:rPr>
        <w:t>ТЕМА:</w:t>
      </w:r>
      <w:r w:rsidRPr="00865E56">
        <w:rPr>
          <w:b/>
        </w:rPr>
        <w:t xml:space="preserve">     </w:t>
      </w:r>
      <w:r w:rsidRPr="00017352">
        <w:rPr>
          <w:i/>
          <w:color w:val="FF0000"/>
        </w:rPr>
        <w:t>О  Д  Е  Ж  Д  А       И      О  Б  У  В  Ь  .</w:t>
      </w:r>
    </w:p>
    <w:p w:rsidR="0096716C" w:rsidRPr="00865E56" w:rsidRDefault="0096716C" w:rsidP="00865E56">
      <w:r w:rsidRPr="00865E56">
        <w:rPr>
          <w:b/>
          <w:u w:val="single"/>
        </w:rPr>
        <w:t>ЦЕЛЬ:</w:t>
      </w:r>
      <w:r w:rsidRPr="00865E56">
        <w:t xml:space="preserve">   продолжать работу над интонационной выразительностью речи детей; закреплять </w:t>
      </w:r>
    </w:p>
    <w:p w:rsidR="0096716C" w:rsidRPr="00865E56" w:rsidRDefault="0096716C" w:rsidP="00865E56">
      <w:r w:rsidRPr="00865E56">
        <w:t>умение  изменять слова по числам и родам с использов</w:t>
      </w:r>
      <w:r w:rsidR="007B091F">
        <w:t>анием наглядности; конкретизиро</w:t>
      </w:r>
      <w:r w:rsidRPr="00865E56">
        <w:t>вать  представление  детей о различных видах одежды и</w:t>
      </w:r>
      <w:r w:rsidR="007B091F">
        <w:t xml:space="preserve"> обуви; приучать применять полу</w:t>
      </w:r>
      <w:r w:rsidR="00865E56" w:rsidRPr="00865E56">
        <w:t>ченные знания  в жизни на складывающихся ситуация</w:t>
      </w:r>
      <w:r w:rsidR="007B091F">
        <w:t>х; воспитывать чувство взаимопо</w:t>
      </w:r>
      <w:r w:rsidR="00865E56" w:rsidRPr="00865E56">
        <w:t>мощи и взаимовыручки друг к другу; развивать организованность и собранность, так же порядок  в окружающих вещах, аккуратность.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4320"/>
        <w:gridCol w:w="6048"/>
      </w:tblGrid>
      <w:tr w:rsidR="0096716C" w:rsidRPr="00865E56" w:rsidTr="00066E55">
        <w:tc>
          <w:tcPr>
            <w:tcW w:w="828" w:type="dxa"/>
          </w:tcPr>
          <w:p w:rsidR="0096716C" w:rsidRPr="00865E56" w:rsidRDefault="0096716C" w:rsidP="00865E56"/>
        </w:tc>
        <w:tc>
          <w:tcPr>
            <w:tcW w:w="4320" w:type="dxa"/>
          </w:tcPr>
          <w:p w:rsidR="0096716C" w:rsidRPr="00865E56" w:rsidRDefault="0096716C" w:rsidP="00865E56">
            <w:pPr>
              <w:rPr>
                <w:b/>
              </w:rPr>
            </w:pPr>
            <w:r w:rsidRPr="00865E56">
              <w:rPr>
                <w:b/>
              </w:rPr>
              <w:t xml:space="preserve">       У т р о</w:t>
            </w:r>
          </w:p>
        </w:tc>
        <w:tc>
          <w:tcPr>
            <w:tcW w:w="6048" w:type="dxa"/>
          </w:tcPr>
          <w:p w:rsidR="0096716C" w:rsidRPr="00865E56" w:rsidRDefault="0096716C" w:rsidP="00865E56">
            <w:pPr>
              <w:rPr>
                <w:b/>
              </w:rPr>
            </w:pPr>
            <w:r w:rsidRPr="00865E56">
              <w:rPr>
                <w:b/>
              </w:rPr>
              <w:t xml:space="preserve">           З а н я т и я</w:t>
            </w:r>
          </w:p>
        </w:tc>
      </w:tr>
      <w:tr w:rsidR="0096716C" w:rsidRPr="00865E56" w:rsidTr="00066E55">
        <w:tc>
          <w:tcPr>
            <w:tcW w:w="828" w:type="dxa"/>
          </w:tcPr>
          <w:p w:rsidR="0096716C" w:rsidRPr="00865E56" w:rsidRDefault="0096716C" w:rsidP="00865E56"/>
          <w:p w:rsidR="0096716C" w:rsidRPr="00865E56" w:rsidRDefault="0096716C" w:rsidP="00865E56">
            <w:r w:rsidRPr="00865E56">
              <w:t>п</w:t>
            </w:r>
          </w:p>
          <w:p w:rsidR="0096716C" w:rsidRPr="00865E56" w:rsidRDefault="0096716C" w:rsidP="00865E56">
            <w:r w:rsidRPr="00865E56">
              <w:t>о</w:t>
            </w:r>
          </w:p>
          <w:p w:rsidR="0096716C" w:rsidRPr="00865E56" w:rsidRDefault="0096716C" w:rsidP="00865E56">
            <w:r w:rsidRPr="00865E56">
              <w:t>н</w:t>
            </w:r>
          </w:p>
          <w:p w:rsidR="0096716C" w:rsidRPr="00865E56" w:rsidRDefault="0096716C" w:rsidP="00865E56">
            <w:r w:rsidRPr="00865E56">
              <w:t>е</w:t>
            </w:r>
          </w:p>
          <w:p w:rsidR="0096716C" w:rsidRPr="00865E56" w:rsidRDefault="0096716C" w:rsidP="00865E56">
            <w:r w:rsidRPr="00865E56">
              <w:t>д</w:t>
            </w:r>
          </w:p>
          <w:p w:rsidR="0096716C" w:rsidRPr="00865E56" w:rsidRDefault="0096716C" w:rsidP="00865E56">
            <w:r w:rsidRPr="00865E56">
              <w:t>е</w:t>
            </w:r>
          </w:p>
          <w:p w:rsidR="0096716C" w:rsidRPr="00865E56" w:rsidRDefault="0096716C" w:rsidP="00865E56">
            <w:r w:rsidRPr="00865E56">
              <w:t>л.</w:t>
            </w:r>
          </w:p>
          <w:p w:rsidR="0096716C" w:rsidRPr="00865E56" w:rsidRDefault="0096716C" w:rsidP="00865E56"/>
        </w:tc>
        <w:tc>
          <w:tcPr>
            <w:tcW w:w="4320" w:type="dxa"/>
          </w:tcPr>
          <w:p w:rsidR="0096716C" w:rsidRPr="00865E56" w:rsidRDefault="0096716C" w:rsidP="00865E56">
            <w:r w:rsidRPr="00865E56">
              <w:t>1.Прием и осмотр детей 7.30-8.10.</w:t>
            </w:r>
          </w:p>
          <w:p w:rsidR="0096716C" w:rsidRPr="00865E56" w:rsidRDefault="0096716C" w:rsidP="00865E56">
            <w:r w:rsidRPr="00865E56">
              <w:t>2.Утренняя гимнастика.</w:t>
            </w:r>
          </w:p>
          <w:p w:rsidR="0096716C" w:rsidRPr="00865E56" w:rsidRDefault="0096716C" w:rsidP="00865E56">
            <w:r w:rsidRPr="00865E56">
              <w:t>3. Задачка для ума.</w:t>
            </w:r>
          </w:p>
          <w:p w:rsidR="0096716C" w:rsidRPr="00865E56" w:rsidRDefault="0096716C" w:rsidP="00865E56">
            <w:r w:rsidRPr="00865E56">
              <w:t>Кукла Катя (бумажная) собирается в гости и хочет, чтобы мы помогли ей подобрать наряд из ее коллекции.  Назвать подобранные вещи, а остальные сложить  в шкаф для обуви и шкаф для одежды. Обыграть данную ситуацию.             (Культура)</w:t>
            </w:r>
          </w:p>
        </w:tc>
        <w:tc>
          <w:tcPr>
            <w:tcW w:w="6048" w:type="dxa"/>
          </w:tcPr>
          <w:p w:rsidR="0096716C" w:rsidRPr="00865E56" w:rsidRDefault="0096716C" w:rsidP="00865E56">
            <w:pPr>
              <w:rPr>
                <w:b/>
                <w:i/>
                <w:color w:val="FF0000"/>
                <w:u w:val="single"/>
              </w:rPr>
            </w:pPr>
            <w:r w:rsidRPr="00865E56">
              <w:rPr>
                <w:b/>
                <w:i/>
                <w:color w:val="FF0000"/>
                <w:u w:val="single"/>
              </w:rPr>
              <w:t>Ознакомление с художеств.  литературой.</w:t>
            </w:r>
          </w:p>
          <w:p w:rsidR="0096716C" w:rsidRPr="00865E56" w:rsidRDefault="0096716C" w:rsidP="00865E56">
            <w:r w:rsidRPr="00865E56">
              <w:t>Тема: Мы одеваемся на прогулку.</w:t>
            </w:r>
          </w:p>
          <w:p w:rsidR="0096716C" w:rsidRPr="00865E56" w:rsidRDefault="0096716C" w:rsidP="00865E56">
            <w:r w:rsidRPr="00865E56">
              <w:t>Методические приемы.</w:t>
            </w:r>
          </w:p>
          <w:p w:rsidR="0096716C" w:rsidRPr="00865E56" w:rsidRDefault="0096716C" w:rsidP="00865E56">
            <w:r w:rsidRPr="00865E56">
              <w:t>1.Рассматривание сезонных часов, разделение верхней одежды по сезонам.</w:t>
            </w:r>
          </w:p>
          <w:p w:rsidR="0096716C" w:rsidRPr="00865E56" w:rsidRDefault="0096716C" w:rsidP="00865E56">
            <w:r w:rsidRPr="00865E56">
              <w:t>2.Заучивание потешки, с. 49 Нищева.</w:t>
            </w:r>
          </w:p>
          <w:p w:rsidR="0096716C" w:rsidRPr="00865E56" w:rsidRDefault="0096716C" w:rsidP="00865E56">
            <w:r w:rsidRPr="00865E56">
              <w:t>3. Проблемная ситуация: почему мы не можем идти на улицу в данной одежде?</w:t>
            </w:r>
          </w:p>
          <w:p w:rsidR="0096716C" w:rsidRPr="00865E56" w:rsidRDefault="0096716C" w:rsidP="00865E56">
            <w:r w:rsidRPr="00865E56">
              <w:t xml:space="preserve">                               (Развитие речи)</w:t>
            </w:r>
          </w:p>
        </w:tc>
      </w:tr>
      <w:tr w:rsidR="0096716C" w:rsidRPr="00865E56" w:rsidTr="00066E55">
        <w:tc>
          <w:tcPr>
            <w:tcW w:w="828" w:type="dxa"/>
          </w:tcPr>
          <w:p w:rsidR="0096716C" w:rsidRPr="00865E56" w:rsidRDefault="0096716C" w:rsidP="00865E56"/>
          <w:p w:rsidR="0096716C" w:rsidRPr="00865E56" w:rsidRDefault="0096716C" w:rsidP="00865E56">
            <w:r w:rsidRPr="00865E56">
              <w:t>В</w:t>
            </w:r>
          </w:p>
          <w:p w:rsidR="0096716C" w:rsidRPr="00865E56" w:rsidRDefault="0096716C" w:rsidP="00865E56">
            <w:r w:rsidRPr="00865E56">
              <w:t>т</w:t>
            </w:r>
          </w:p>
          <w:p w:rsidR="0096716C" w:rsidRPr="00865E56" w:rsidRDefault="0096716C" w:rsidP="00865E56">
            <w:r w:rsidRPr="00865E56">
              <w:t>о</w:t>
            </w:r>
          </w:p>
          <w:p w:rsidR="0096716C" w:rsidRPr="00865E56" w:rsidRDefault="0096716C" w:rsidP="00865E56">
            <w:r w:rsidRPr="00865E56">
              <w:t>р</w:t>
            </w:r>
          </w:p>
          <w:p w:rsidR="0096716C" w:rsidRPr="00865E56" w:rsidRDefault="0096716C" w:rsidP="00865E56">
            <w:r w:rsidRPr="00865E56">
              <w:t>н</w:t>
            </w:r>
          </w:p>
          <w:p w:rsidR="0096716C" w:rsidRPr="00865E56" w:rsidRDefault="0096716C" w:rsidP="00865E56">
            <w:r w:rsidRPr="00865E56">
              <w:t>и</w:t>
            </w:r>
          </w:p>
          <w:p w:rsidR="0096716C" w:rsidRPr="00865E56" w:rsidRDefault="0096716C" w:rsidP="00865E56">
            <w:r w:rsidRPr="00865E56">
              <w:t>к</w:t>
            </w:r>
          </w:p>
          <w:p w:rsidR="0096716C" w:rsidRPr="00865E56" w:rsidRDefault="0096716C" w:rsidP="00865E56"/>
        </w:tc>
        <w:tc>
          <w:tcPr>
            <w:tcW w:w="4320" w:type="dxa"/>
          </w:tcPr>
          <w:p w:rsidR="0096716C" w:rsidRPr="00865E56" w:rsidRDefault="0096716C" w:rsidP="00865E56">
            <w:r w:rsidRPr="00865E56">
              <w:t>1.Прием и осмотр детей 7.30-8.10.</w:t>
            </w:r>
          </w:p>
          <w:p w:rsidR="0096716C" w:rsidRPr="00865E56" w:rsidRDefault="0096716C" w:rsidP="00865E56">
            <w:r w:rsidRPr="00865E56">
              <w:t>2.Утренняя гимнастика.</w:t>
            </w:r>
          </w:p>
          <w:p w:rsidR="0096716C" w:rsidRPr="00865E56" w:rsidRDefault="0096716C" w:rsidP="00865E56">
            <w:r w:rsidRPr="00865E56">
              <w:t>3. Беседа о том из чего изготавливается материал для одежды и обуви: лен, хлопок, шерсть; кожа, резина. Рассмотреть то, во что одеты дети, попробовать определить на ощупь</w:t>
            </w:r>
            <w:r w:rsidR="007B091F">
              <w:t>,</w:t>
            </w:r>
            <w:r w:rsidRPr="00865E56">
              <w:t xml:space="preserve"> из какого материала  изготовлена одежда.  Вещи могут быть сшиты или связаны, </w:t>
            </w:r>
            <w:r w:rsidRPr="00865E56">
              <w:lastRenderedPageBreak/>
              <w:t>обувь сшита, литая, склеенная.  (Труд)</w:t>
            </w:r>
          </w:p>
        </w:tc>
        <w:tc>
          <w:tcPr>
            <w:tcW w:w="6048" w:type="dxa"/>
          </w:tcPr>
          <w:p w:rsidR="0096716C" w:rsidRPr="00865E56" w:rsidRDefault="0096716C" w:rsidP="00865E56">
            <w:pPr>
              <w:rPr>
                <w:b/>
                <w:i/>
                <w:color w:val="FF0000"/>
                <w:u w:val="single"/>
              </w:rPr>
            </w:pPr>
            <w:r w:rsidRPr="00865E56">
              <w:rPr>
                <w:b/>
                <w:i/>
                <w:color w:val="FF0000"/>
                <w:u w:val="single"/>
              </w:rPr>
              <w:lastRenderedPageBreak/>
              <w:t>Рисование.</w:t>
            </w:r>
          </w:p>
          <w:p w:rsidR="0096716C" w:rsidRPr="00865E56" w:rsidRDefault="0096716C" w:rsidP="00865E56">
            <w:r w:rsidRPr="00865E56">
              <w:t>Тема: Узор на варежке.</w:t>
            </w:r>
          </w:p>
          <w:p w:rsidR="0096716C" w:rsidRPr="00865E56" w:rsidRDefault="0096716C" w:rsidP="00865E56">
            <w:r w:rsidRPr="00865E56">
              <w:t>Методические приемы.</w:t>
            </w:r>
          </w:p>
          <w:p w:rsidR="0096716C" w:rsidRPr="00865E56" w:rsidRDefault="0096716C" w:rsidP="00865E56">
            <w:r w:rsidRPr="00865E56">
              <w:t>1.Выставка варежек и перчаток.</w:t>
            </w:r>
          </w:p>
          <w:p w:rsidR="0096716C" w:rsidRPr="00865E56" w:rsidRDefault="0096716C" w:rsidP="00865E56">
            <w:r w:rsidRPr="00865E56">
              <w:t>2.Для чего нужен этот вид одежды.</w:t>
            </w:r>
          </w:p>
          <w:p w:rsidR="0096716C" w:rsidRPr="00865E56" w:rsidRDefault="0096716C" w:rsidP="00865E56">
            <w:r w:rsidRPr="00865E56">
              <w:t>3.Практическая часть.</w:t>
            </w:r>
          </w:p>
          <w:p w:rsidR="0096716C" w:rsidRPr="00865E56" w:rsidRDefault="0096716C" w:rsidP="00865E56">
            <w:r w:rsidRPr="00865E56">
              <w:t>4.Дидактическая игра «Похожие – непохожие».</w:t>
            </w:r>
          </w:p>
          <w:p w:rsidR="0096716C" w:rsidRPr="00865E56" w:rsidRDefault="0096716C" w:rsidP="00865E56">
            <w:r w:rsidRPr="00865E56">
              <w:t>5.Вспомнить сказку «Варежка».</w:t>
            </w:r>
          </w:p>
          <w:p w:rsidR="0096716C" w:rsidRPr="00865E56" w:rsidRDefault="0096716C" w:rsidP="00865E56">
            <w:r w:rsidRPr="00865E56">
              <w:t xml:space="preserve">                               (Семья)</w:t>
            </w:r>
          </w:p>
        </w:tc>
      </w:tr>
      <w:tr w:rsidR="0096716C" w:rsidRPr="00865E56" w:rsidTr="00066E55">
        <w:tc>
          <w:tcPr>
            <w:tcW w:w="828" w:type="dxa"/>
          </w:tcPr>
          <w:p w:rsidR="0096716C" w:rsidRPr="00865E56" w:rsidRDefault="0096716C" w:rsidP="00865E56"/>
          <w:p w:rsidR="0096716C" w:rsidRPr="00865E56" w:rsidRDefault="0096716C" w:rsidP="00865E56">
            <w:r w:rsidRPr="00865E56">
              <w:t>с</w:t>
            </w:r>
          </w:p>
          <w:p w:rsidR="0096716C" w:rsidRPr="00865E56" w:rsidRDefault="0096716C" w:rsidP="00865E56">
            <w:r w:rsidRPr="00865E56">
              <w:t>р</w:t>
            </w:r>
          </w:p>
          <w:p w:rsidR="0096716C" w:rsidRPr="00865E56" w:rsidRDefault="0096716C" w:rsidP="00865E56">
            <w:r w:rsidRPr="00865E56">
              <w:t>е</w:t>
            </w:r>
          </w:p>
          <w:p w:rsidR="0096716C" w:rsidRPr="00865E56" w:rsidRDefault="0096716C" w:rsidP="00865E56">
            <w:r w:rsidRPr="00865E56">
              <w:t>д</w:t>
            </w:r>
          </w:p>
          <w:p w:rsidR="0096716C" w:rsidRPr="00865E56" w:rsidRDefault="0096716C" w:rsidP="00865E56">
            <w:r w:rsidRPr="00865E56">
              <w:t>а</w:t>
            </w:r>
          </w:p>
          <w:p w:rsidR="0096716C" w:rsidRPr="00865E56" w:rsidRDefault="0096716C" w:rsidP="00865E56"/>
          <w:p w:rsidR="0096716C" w:rsidRPr="00865E56" w:rsidRDefault="0096716C" w:rsidP="00865E56"/>
          <w:p w:rsidR="0096716C" w:rsidRPr="00865E56" w:rsidRDefault="0096716C" w:rsidP="00865E56"/>
        </w:tc>
        <w:tc>
          <w:tcPr>
            <w:tcW w:w="4320" w:type="dxa"/>
          </w:tcPr>
          <w:p w:rsidR="0096716C" w:rsidRPr="00865E56" w:rsidRDefault="0096716C" w:rsidP="00865E56">
            <w:r w:rsidRPr="00865E56">
              <w:t>1.Прием и осмотр детей 7.30-8.10.</w:t>
            </w:r>
          </w:p>
          <w:p w:rsidR="0096716C" w:rsidRPr="00865E56" w:rsidRDefault="0096716C" w:rsidP="00865E56">
            <w:r w:rsidRPr="00865E56">
              <w:t>2.Утренняя гимнастика.</w:t>
            </w:r>
          </w:p>
          <w:p w:rsidR="0096716C" w:rsidRPr="00865E56" w:rsidRDefault="0096716C" w:rsidP="00865E56">
            <w:r w:rsidRPr="00865E56">
              <w:t>3. Игра «Когда это бывает?» (Использовать иллюстрации из книги «Чудо на пригорке» Е. Соколова).  Вспомнить основные признаки времен года. Назвать по порядку, начиная от настоящего.  На ковролине из картинок составить часы времени года. Подобрать одежду.   (Природа)</w:t>
            </w:r>
          </w:p>
        </w:tc>
        <w:tc>
          <w:tcPr>
            <w:tcW w:w="6048" w:type="dxa"/>
          </w:tcPr>
          <w:p w:rsidR="0096716C" w:rsidRPr="00865E56" w:rsidRDefault="0096716C" w:rsidP="00865E56">
            <w:pPr>
              <w:rPr>
                <w:b/>
                <w:i/>
                <w:color w:val="FF0000"/>
                <w:u w:val="single"/>
              </w:rPr>
            </w:pPr>
            <w:r w:rsidRPr="00865E56">
              <w:rPr>
                <w:b/>
                <w:i/>
                <w:color w:val="FF0000"/>
                <w:u w:val="single"/>
              </w:rPr>
              <w:t>Аппликация.</w:t>
            </w:r>
          </w:p>
          <w:p w:rsidR="0096716C" w:rsidRPr="00865E56" w:rsidRDefault="0096716C" w:rsidP="00865E56">
            <w:r w:rsidRPr="00865E56">
              <w:t>Тема: Теплый свитер.</w:t>
            </w:r>
          </w:p>
          <w:p w:rsidR="0096716C" w:rsidRPr="00865E56" w:rsidRDefault="0096716C" w:rsidP="00865E56">
            <w:r w:rsidRPr="00865E56">
              <w:t>Методические приемы.</w:t>
            </w:r>
          </w:p>
          <w:p w:rsidR="0096716C" w:rsidRPr="00865E56" w:rsidRDefault="0096716C" w:rsidP="00865E56">
            <w:r w:rsidRPr="00865E56">
              <w:t>1.Беседа о холодном времени года и необходимости теплой одежды.</w:t>
            </w:r>
          </w:p>
          <w:p w:rsidR="0096716C" w:rsidRPr="00865E56" w:rsidRDefault="0096716C" w:rsidP="00865E56">
            <w:r w:rsidRPr="00865E56">
              <w:t>2.Практическая часть.</w:t>
            </w:r>
          </w:p>
          <w:p w:rsidR="0096716C" w:rsidRPr="00865E56" w:rsidRDefault="0096716C" w:rsidP="00865E56">
            <w:r w:rsidRPr="00865E56">
              <w:t>3.Кому бы ты хотел подарить теплый свитер.</w:t>
            </w:r>
          </w:p>
          <w:p w:rsidR="0096716C" w:rsidRPr="00865E56" w:rsidRDefault="0096716C" w:rsidP="00865E56">
            <w:r w:rsidRPr="00865E56">
              <w:t>4.Выставка работ.</w:t>
            </w:r>
          </w:p>
          <w:p w:rsidR="0096716C" w:rsidRPr="00865E56" w:rsidRDefault="0096716C" w:rsidP="00865E56">
            <w:r w:rsidRPr="00865E56">
              <w:t xml:space="preserve">                                            (Здоровье)</w:t>
            </w:r>
          </w:p>
        </w:tc>
      </w:tr>
      <w:tr w:rsidR="0096716C" w:rsidRPr="00865E56" w:rsidTr="00066E55">
        <w:tc>
          <w:tcPr>
            <w:tcW w:w="828" w:type="dxa"/>
          </w:tcPr>
          <w:p w:rsidR="0096716C" w:rsidRPr="00865E56" w:rsidRDefault="0096716C" w:rsidP="00865E56"/>
          <w:p w:rsidR="0096716C" w:rsidRPr="00865E56" w:rsidRDefault="0096716C" w:rsidP="00865E56">
            <w:r w:rsidRPr="00865E56">
              <w:t>ч</w:t>
            </w:r>
          </w:p>
          <w:p w:rsidR="0096716C" w:rsidRPr="00865E56" w:rsidRDefault="0096716C" w:rsidP="00865E56">
            <w:r w:rsidRPr="00865E56">
              <w:t>е</w:t>
            </w:r>
          </w:p>
          <w:p w:rsidR="0096716C" w:rsidRPr="00865E56" w:rsidRDefault="0096716C" w:rsidP="00865E56">
            <w:r w:rsidRPr="00865E56">
              <w:t>т</w:t>
            </w:r>
          </w:p>
          <w:p w:rsidR="0096716C" w:rsidRPr="00865E56" w:rsidRDefault="0096716C" w:rsidP="00865E56">
            <w:r w:rsidRPr="00865E56">
              <w:t>в</w:t>
            </w:r>
          </w:p>
          <w:p w:rsidR="0096716C" w:rsidRPr="00865E56" w:rsidRDefault="0096716C" w:rsidP="00865E56">
            <w:r w:rsidRPr="00865E56">
              <w:t>е</w:t>
            </w:r>
          </w:p>
          <w:p w:rsidR="0096716C" w:rsidRPr="00865E56" w:rsidRDefault="0096716C" w:rsidP="00865E56">
            <w:r w:rsidRPr="00865E56">
              <w:t>р</w:t>
            </w:r>
          </w:p>
          <w:p w:rsidR="0096716C" w:rsidRPr="00865E56" w:rsidRDefault="0096716C" w:rsidP="00865E56">
            <w:r w:rsidRPr="00865E56">
              <w:t>г</w:t>
            </w:r>
          </w:p>
          <w:p w:rsidR="0096716C" w:rsidRPr="00865E56" w:rsidRDefault="0096716C" w:rsidP="00865E56"/>
        </w:tc>
        <w:tc>
          <w:tcPr>
            <w:tcW w:w="4320" w:type="dxa"/>
          </w:tcPr>
          <w:p w:rsidR="0096716C" w:rsidRPr="00865E56" w:rsidRDefault="0096716C" w:rsidP="00865E56">
            <w:r w:rsidRPr="00865E56">
              <w:t>1.Прием и осмотр детей 7.30-8.10.</w:t>
            </w:r>
          </w:p>
          <w:p w:rsidR="0096716C" w:rsidRPr="00865E56" w:rsidRDefault="0096716C" w:rsidP="00865E56">
            <w:r w:rsidRPr="00865E56">
              <w:t>2.Утренняя гимнастика.</w:t>
            </w:r>
          </w:p>
          <w:p w:rsidR="0096716C" w:rsidRPr="00865E56" w:rsidRDefault="0096716C" w:rsidP="00865E56">
            <w:r w:rsidRPr="00865E56">
              <w:t>3. Рассмотреть на картинке  портного и сапожника, чем похожи эти профессии. чем отличаются?  Беседа о необходимости этих профессий для человека. Чтение и заучивание стиха К. Чуковского «Песня о бедных сапожках» . Рассуждалки: права ли тетка-щетка?        (Труд)</w:t>
            </w:r>
          </w:p>
        </w:tc>
        <w:tc>
          <w:tcPr>
            <w:tcW w:w="6048" w:type="dxa"/>
          </w:tcPr>
          <w:p w:rsidR="0096716C" w:rsidRPr="00865E56" w:rsidRDefault="0096716C" w:rsidP="00865E56">
            <w:pPr>
              <w:rPr>
                <w:b/>
                <w:i/>
                <w:color w:val="FF0000"/>
                <w:u w:val="single"/>
              </w:rPr>
            </w:pPr>
            <w:r w:rsidRPr="00865E56">
              <w:rPr>
                <w:b/>
                <w:i/>
                <w:color w:val="FF0000"/>
                <w:u w:val="single"/>
              </w:rPr>
              <w:t>Лепка.</w:t>
            </w:r>
          </w:p>
          <w:p w:rsidR="0096716C" w:rsidRPr="00865E56" w:rsidRDefault="0096716C" w:rsidP="00865E56">
            <w:r w:rsidRPr="00865E56">
              <w:t>Тема: Шарфик (плоскостная).</w:t>
            </w:r>
          </w:p>
          <w:p w:rsidR="0096716C" w:rsidRPr="00865E56" w:rsidRDefault="0096716C" w:rsidP="00865E56">
            <w:r w:rsidRPr="00865E56">
              <w:t>Методические приемы.</w:t>
            </w:r>
          </w:p>
          <w:p w:rsidR="0096716C" w:rsidRPr="00865E56" w:rsidRDefault="0096716C" w:rsidP="00865E56">
            <w:r w:rsidRPr="00865E56">
              <w:t>1.Игра «Для красоты, для здоровья».</w:t>
            </w:r>
          </w:p>
          <w:p w:rsidR="0096716C" w:rsidRPr="00865E56" w:rsidRDefault="0096716C" w:rsidP="00865E56">
            <w:r w:rsidRPr="00865E56">
              <w:t>2.Практическая часть.</w:t>
            </w:r>
          </w:p>
          <w:p w:rsidR="0096716C" w:rsidRPr="00865E56" w:rsidRDefault="0096716C" w:rsidP="00865E56">
            <w:r w:rsidRPr="00865E56">
              <w:t>3.Беседа о сочетании цветов и сочетании шарфика с другой одеждой.</w:t>
            </w:r>
          </w:p>
          <w:p w:rsidR="0096716C" w:rsidRPr="00865E56" w:rsidRDefault="0096716C" w:rsidP="00865E56">
            <w:r w:rsidRPr="00865E56">
              <w:t>4.Материал для шарфа.</w:t>
            </w:r>
          </w:p>
          <w:p w:rsidR="0096716C" w:rsidRPr="00865E56" w:rsidRDefault="0096716C" w:rsidP="00865E56">
            <w:r w:rsidRPr="00865E56">
              <w:t xml:space="preserve">                            (Культура)</w:t>
            </w:r>
          </w:p>
        </w:tc>
      </w:tr>
      <w:tr w:rsidR="0096716C" w:rsidRPr="00865E56" w:rsidTr="00066E55">
        <w:tc>
          <w:tcPr>
            <w:tcW w:w="828" w:type="dxa"/>
          </w:tcPr>
          <w:p w:rsidR="0096716C" w:rsidRPr="00865E56" w:rsidRDefault="0096716C" w:rsidP="00865E56"/>
          <w:p w:rsidR="0096716C" w:rsidRPr="00865E56" w:rsidRDefault="0096716C" w:rsidP="00865E56">
            <w:r w:rsidRPr="00865E56">
              <w:t>п</w:t>
            </w:r>
          </w:p>
          <w:p w:rsidR="0096716C" w:rsidRPr="00865E56" w:rsidRDefault="0096716C" w:rsidP="00865E56">
            <w:r w:rsidRPr="00865E56">
              <w:t>я</w:t>
            </w:r>
          </w:p>
          <w:p w:rsidR="0096716C" w:rsidRPr="00865E56" w:rsidRDefault="0096716C" w:rsidP="00865E56">
            <w:r w:rsidRPr="00865E56">
              <w:t>т</w:t>
            </w:r>
          </w:p>
          <w:p w:rsidR="0096716C" w:rsidRPr="00865E56" w:rsidRDefault="0096716C" w:rsidP="00865E56">
            <w:r w:rsidRPr="00865E56">
              <w:t>н</w:t>
            </w:r>
          </w:p>
          <w:p w:rsidR="0096716C" w:rsidRPr="00865E56" w:rsidRDefault="0096716C" w:rsidP="00865E56">
            <w:r w:rsidRPr="00865E56">
              <w:t>и</w:t>
            </w:r>
          </w:p>
          <w:p w:rsidR="0096716C" w:rsidRPr="00865E56" w:rsidRDefault="0096716C" w:rsidP="00865E56">
            <w:r w:rsidRPr="00865E56">
              <w:t>ц</w:t>
            </w:r>
          </w:p>
          <w:p w:rsidR="0096716C" w:rsidRPr="00865E56" w:rsidRDefault="0096716C" w:rsidP="00865E56">
            <w:r w:rsidRPr="00865E56">
              <w:t>а</w:t>
            </w:r>
          </w:p>
          <w:p w:rsidR="0096716C" w:rsidRPr="00865E56" w:rsidRDefault="0096716C" w:rsidP="00865E56"/>
        </w:tc>
        <w:tc>
          <w:tcPr>
            <w:tcW w:w="4320" w:type="dxa"/>
          </w:tcPr>
          <w:p w:rsidR="0096716C" w:rsidRPr="00865E56" w:rsidRDefault="0096716C" w:rsidP="00865E56">
            <w:r w:rsidRPr="00865E56">
              <w:t>1.Прием и осмотр детей 7.30-8.10.</w:t>
            </w:r>
          </w:p>
          <w:p w:rsidR="0096716C" w:rsidRPr="00865E56" w:rsidRDefault="0096716C" w:rsidP="00865E56">
            <w:r w:rsidRPr="00865E56">
              <w:t>2.Утренняя гимнастика.</w:t>
            </w:r>
          </w:p>
          <w:p w:rsidR="0096716C" w:rsidRPr="00865E56" w:rsidRDefault="0096716C" w:rsidP="00865E56">
            <w:r w:rsidRPr="00865E56">
              <w:t>3. Игра-рассуждение. «Что напутал Незнайка?» («Увлекательный словарик», стр. 3)</w:t>
            </w:r>
          </w:p>
          <w:p w:rsidR="0096716C" w:rsidRPr="00865E56" w:rsidRDefault="0096716C" w:rsidP="00865E56">
            <w:r w:rsidRPr="00865E56">
              <w:t>4. Прочесть и заучить стих  «Вечер».</w:t>
            </w:r>
          </w:p>
          <w:p w:rsidR="0096716C" w:rsidRPr="00865E56" w:rsidRDefault="0096716C" w:rsidP="00865E56">
            <w:r w:rsidRPr="00865E56">
              <w:t>Солнце красное зашло. Белка прячется в дупло. Дрема в гости к нам идет, сказку он с собой ведет. (Вспомнить стихи про утро, день).    (Человек)</w:t>
            </w:r>
          </w:p>
        </w:tc>
        <w:tc>
          <w:tcPr>
            <w:tcW w:w="6048" w:type="dxa"/>
          </w:tcPr>
          <w:p w:rsidR="0096716C" w:rsidRPr="00865E56" w:rsidRDefault="0096716C" w:rsidP="00865E56">
            <w:pPr>
              <w:rPr>
                <w:b/>
                <w:i/>
                <w:color w:val="FF0000"/>
                <w:u w:val="single"/>
              </w:rPr>
            </w:pPr>
            <w:r w:rsidRPr="00865E56">
              <w:rPr>
                <w:b/>
                <w:i/>
                <w:color w:val="FF0000"/>
                <w:u w:val="single"/>
              </w:rPr>
              <w:t>Конструирование.</w:t>
            </w:r>
          </w:p>
          <w:p w:rsidR="0096716C" w:rsidRPr="00865E56" w:rsidRDefault="0096716C" w:rsidP="00865E56">
            <w:r w:rsidRPr="00865E56">
              <w:t>Тема: Полка для обуви.</w:t>
            </w:r>
          </w:p>
          <w:p w:rsidR="0096716C" w:rsidRPr="00865E56" w:rsidRDefault="0096716C" w:rsidP="00865E56">
            <w:r w:rsidRPr="00865E56">
              <w:t>Методические приемы.</w:t>
            </w:r>
          </w:p>
          <w:p w:rsidR="0096716C" w:rsidRPr="00865E56" w:rsidRDefault="0096716C" w:rsidP="00865E56">
            <w:r w:rsidRPr="00865E56">
              <w:t>1.Проблемный вопрос: для чего человеку нужна обувь?</w:t>
            </w:r>
          </w:p>
          <w:p w:rsidR="0096716C" w:rsidRPr="00865E56" w:rsidRDefault="0096716C" w:rsidP="00865E56">
            <w:r w:rsidRPr="00865E56">
              <w:t>2.Практическая часть.</w:t>
            </w:r>
          </w:p>
          <w:p w:rsidR="0096716C" w:rsidRPr="00865E56" w:rsidRDefault="0096716C" w:rsidP="00865E56">
            <w:r w:rsidRPr="00865E56">
              <w:t>3.Сделать подарок своим куклам в кукольный уголок по всем правилам этикета.</w:t>
            </w:r>
          </w:p>
          <w:p w:rsidR="0096716C" w:rsidRPr="00865E56" w:rsidRDefault="0096716C" w:rsidP="00865E56">
            <w:r w:rsidRPr="00865E56">
              <w:t xml:space="preserve">                             (Человек)</w:t>
            </w:r>
          </w:p>
        </w:tc>
      </w:tr>
    </w:tbl>
    <w:p w:rsidR="0096716C" w:rsidRPr="00865E56" w:rsidRDefault="0096716C" w:rsidP="00865E5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500"/>
        <w:gridCol w:w="2268"/>
      </w:tblGrid>
      <w:tr w:rsidR="0096716C" w:rsidRPr="00865E56" w:rsidTr="00066E55">
        <w:tc>
          <w:tcPr>
            <w:tcW w:w="4428" w:type="dxa"/>
          </w:tcPr>
          <w:p w:rsidR="0096716C" w:rsidRPr="00865E56" w:rsidRDefault="0096716C" w:rsidP="00865E56">
            <w:pPr>
              <w:rPr>
                <w:b/>
              </w:rPr>
            </w:pPr>
            <w:r w:rsidRPr="00865E56">
              <w:rPr>
                <w:b/>
              </w:rPr>
              <w:t xml:space="preserve">      </w:t>
            </w:r>
          </w:p>
          <w:p w:rsidR="0096716C" w:rsidRPr="00865E56" w:rsidRDefault="0096716C" w:rsidP="00865E56">
            <w:pPr>
              <w:rPr>
                <w:b/>
              </w:rPr>
            </w:pPr>
            <w:r w:rsidRPr="00865E56">
              <w:rPr>
                <w:b/>
              </w:rPr>
              <w:t xml:space="preserve">         П р о г у л к а</w:t>
            </w:r>
          </w:p>
        </w:tc>
        <w:tc>
          <w:tcPr>
            <w:tcW w:w="4500" w:type="dxa"/>
          </w:tcPr>
          <w:p w:rsidR="0096716C" w:rsidRPr="00865E56" w:rsidRDefault="0096716C" w:rsidP="00865E56"/>
          <w:p w:rsidR="0096716C" w:rsidRPr="00865E56" w:rsidRDefault="0096716C" w:rsidP="00865E56">
            <w:pPr>
              <w:rPr>
                <w:b/>
              </w:rPr>
            </w:pPr>
            <w:r w:rsidRPr="00865E56">
              <w:rPr>
                <w:b/>
              </w:rPr>
              <w:t xml:space="preserve"> Вторая   половина  дня</w:t>
            </w:r>
          </w:p>
        </w:tc>
        <w:tc>
          <w:tcPr>
            <w:tcW w:w="2268" w:type="dxa"/>
          </w:tcPr>
          <w:p w:rsidR="0096716C" w:rsidRPr="00865E56" w:rsidRDefault="0096716C" w:rsidP="00865E56">
            <w:pPr>
              <w:rPr>
                <w:b/>
              </w:rPr>
            </w:pPr>
            <w:r w:rsidRPr="00865E56">
              <w:rPr>
                <w:b/>
              </w:rPr>
              <w:t>Работа  с</w:t>
            </w:r>
          </w:p>
          <w:p w:rsidR="0096716C" w:rsidRPr="00865E56" w:rsidRDefault="0096716C" w:rsidP="00865E56">
            <w:pPr>
              <w:rPr>
                <w:b/>
              </w:rPr>
            </w:pPr>
            <w:r w:rsidRPr="00865E56">
              <w:rPr>
                <w:b/>
              </w:rPr>
              <w:t>Родителями.</w:t>
            </w:r>
          </w:p>
        </w:tc>
      </w:tr>
      <w:tr w:rsidR="0096716C" w:rsidRPr="00865E56" w:rsidTr="00066E55">
        <w:tc>
          <w:tcPr>
            <w:tcW w:w="4428" w:type="dxa"/>
          </w:tcPr>
          <w:p w:rsidR="0096716C" w:rsidRPr="00865E56" w:rsidRDefault="0096716C" w:rsidP="00865E56">
            <w:r w:rsidRPr="00865E56">
              <w:t>1. Подвижные игры.</w:t>
            </w:r>
          </w:p>
          <w:p w:rsidR="0096716C" w:rsidRPr="00865E56" w:rsidRDefault="0096716C" w:rsidP="00865E56">
            <w:r w:rsidRPr="00865E56">
              <w:t xml:space="preserve">   «Догонялки», «Волк и зайцы».</w:t>
            </w:r>
          </w:p>
          <w:p w:rsidR="0096716C" w:rsidRPr="00865E56" w:rsidRDefault="0096716C" w:rsidP="00865E56">
            <w:r w:rsidRPr="00865E56">
              <w:t>2. Наблюдение</w:t>
            </w:r>
          </w:p>
          <w:p w:rsidR="0096716C" w:rsidRPr="00865E56" w:rsidRDefault="0096716C" w:rsidP="00865E56">
            <w:r w:rsidRPr="00865E56">
              <w:t>Ветерок кружится, холод принося.</w:t>
            </w:r>
          </w:p>
          <w:p w:rsidR="0096716C" w:rsidRPr="00865E56" w:rsidRDefault="0096716C" w:rsidP="00865E56">
            <w:r w:rsidRPr="00865E56">
              <w:t>Дует ветер холодный осенний. Он приносит с собой первые снежинки, это ветер, котор</w:t>
            </w:r>
            <w:r w:rsidR="007B091F">
              <w:t>ого надо остерегаться, он сырой</w:t>
            </w:r>
            <w:r w:rsidRPr="00865E56">
              <w:t xml:space="preserve">. Надо одеваться так, чтобы он не продувал вашу </w:t>
            </w:r>
            <w:r w:rsidR="001D69C0" w:rsidRPr="00865E56">
              <w:t>одежду,</w:t>
            </w:r>
            <w:r w:rsidRPr="00865E56">
              <w:t xml:space="preserve"> и подбирать обувь на толстой подошве. (Здоровье)</w:t>
            </w:r>
          </w:p>
        </w:tc>
        <w:tc>
          <w:tcPr>
            <w:tcW w:w="4500" w:type="dxa"/>
          </w:tcPr>
          <w:p w:rsidR="0096716C" w:rsidRPr="00865E56" w:rsidRDefault="0096716C" w:rsidP="00865E56">
            <w:r w:rsidRPr="00865E56">
              <w:t>1.Гимнастика после сна.</w:t>
            </w:r>
          </w:p>
          <w:p w:rsidR="0096716C" w:rsidRPr="00865E56" w:rsidRDefault="0096716C" w:rsidP="00865E56">
            <w:r w:rsidRPr="00865E56">
              <w:t>2.Моя прекрасная Родина.</w:t>
            </w:r>
          </w:p>
          <w:p w:rsidR="0096716C" w:rsidRPr="00865E56" w:rsidRDefault="0096716C" w:rsidP="00865E56">
            <w:r w:rsidRPr="00865E56">
              <w:t>Рассказ о гербе России, о его происхождении – рассказ сказки «Совет зверей».(стр.16-19, Дерягина)</w:t>
            </w:r>
          </w:p>
          <w:p w:rsidR="0096716C" w:rsidRPr="00865E56" w:rsidRDefault="007B091F" w:rsidP="00865E56">
            <w:r>
              <w:t>Уделить внимание</w:t>
            </w:r>
            <w:r w:rsidR="0096716C" w:rsidRPr="00865E56">
              <w:t>, что на гербе изображен Георгий Победоносец. Он защищает нашу страну и помогает ей во всем.</w:t>
            </w:r>
          </w:p>
          <w:p w:rsidR="0096716C" w:rsidRPr="00865E56" w:rsidRDefault="0096716C" w:rsidP="00865E56">
            <w:r w:rsidRPr="00865E56">
              <w:t xml:space="preserve">                     (Наша Родина)</w:t>
            </w:r>
          </w:p>
        </w:tc>
        <w:tc>
          <w:tcPr>
            <w:tcW w:w="2268" w:type="dxa"/>
          </w:tcPr>
          <w:p w:rsidR="0096716C" w:rsidRPr="00865E56" w:rsidRDefault="0096716C" w:rsidP="00865E56">
            <w:r w:rsidRPr="00865E56">
              <w:t>Консультация на тему: «Как играть с ребенком в дидактические игры».</w:t>
            </w:r>
          </w:p>
        </w:tc>
      </w:tr>
      <w:tr w:rsidR="0096716C" w:rsidRPr="00865E56" w:rsidTr="00066E55">
        <w:tc>
          <w:tcPr>
            <w:tcW w:w="4428" w:type="dxa"/>
          </w:tcPr>
          <w:p w:rsidR="0096716C" w:rsidRPr="00865E56" w:rsidRDefault="0096716C" w:rsidP="00865E56">
            <w:r w:rsidRPr="00865E56">
              <w:t>1. Подвижные игры.</w:t>
            </w:r>
          </w:p>
          <w:p w:rsidR="0096716C" w:rsidRPr="00865E56" w:rsidRDefault="0096716C" w:rsidP="00865E56">
            <w:r w:rsidRPr="00865E56">
              <w:t>«Волк и зайцы», «Холодно-тепло»</w:t>
            </w:r>
          </w:p>
          <w:p w:rsidR="0096716C" w:rsidRPr="00865E56" w:rsidRDefault="0096716C" w:rsidP="00865E56">
            <w:r w:rsidRPr="00865E56">
              <w:t>2. Опытническая работа.</w:t>
            </w:r>
          </w:p>
          <w:p w:rsidR="0096716C" w:rsidRPr="00865E56" w:rsidRDefault="0096716C" w:rsidP="00865E56">
            <w:r w:rsidRPr="00865E56">
              <w:t>Воздух-невидимка.</w:t>
            </w:r>
          </w:p>
          <w:p w:rsidR="0096716C" w:rsidRPr="00865E56" w:rsidRDefault="0096716C" w:rsidP="00865E56">
            <w:r w:rsidRPr="00865E56">
              <w:t>Поставить экран из бумаги, кожи, материала и картона. Какой экран не продувается и почему. Сравнить со своей одеждой. Предложить прислушаться к своему телу и сказать продувается ли одежда.      (Человек)</w:t>
            </w:r>
          </w:p>
        </w:tc>
        <w:tc>
          <w:tcPr>
            <w:tcW w:w="4500" w:type="dxa"/>
          </w:tcPr>
          <w:p w:rsidR="0096716C" w:rsidRPr="00865E56" w:rsidRDefault="0096716C" w:rsidP="00865E56">
            <w:r w:rsidRPr="00865E56">
              <w:t>1. Гимнастика после сна.</w:t>
            </w:r>
          </w:p>
          <w:p w:rsidR="0096716C" w:rsidRPr="00865E56" w:rsidRDefault="0096716C" w:rsidP="00865E56">
            <w:r w:rsidRPr="00865E56">
              <w:t>2. Занятие кружка.</w:t>
            </w:r>
          </w:p>
          <w:p w:rsidR="0096716C" w:rsidRPr="00865E56" w:rsidRDefault="0096716C" w:rsidP="00865E56">
            <w:r w:rsidRPr="00865E56">
              <w:t>3.Азбука безопасности.</w:t>
            </w:r>
          </w:p>
          <w:p w:rsidR="0096716C" w:rsidRPr="00865E56" w:rsidRDefault="0096716C" w:rsidP="00865E56">
            <w:r w:rsidRPr="00865E56">
              <w:t>Ох, уж эти «Волшебные» зелья!</w:t>
            </w:r>
          </w:p>
          <w:p w:rsidR="0096716C" w:rsidRPr="00865E56" w:rsidRDefault="00010FCA" w:rsidP="00865E56">
            <w:r>
              <w:t>В сказках у колдунов хранитс</w:t>
            </w:r>
            <w:r w:rsidR="0096716C" w:rsidRPr="00865E56">
              <w:t>я много волшебного зелья. У тебя дома это тоже есть – это лекарства и химикаты.</w:t>
            </w:r>
          </w:p>
          <w:p w:rsidR="0096716C" w:rsidRPr="00865E56" w:rsidRDefault="0096716C" w:rsidP="00865E56">
            <w:r w:rsidRPr="00865E56">
              <w:t>Рассказать  о</w:t>
            </w:r>
            <w:r w:rsidR="007B091F">
              <w:t>б</w:t>
            </w:r>
            <w:r w:rsidRPr="00865E56">
              <w:t xml:space="preserve"> их опасности. Заучивание мудрого совета. (стр.15, «Ты один дома»)</w:t>
            </w:r>
          </w:p>
          <w:p w:rsidR="0096716C" w:rsidRPr="00865E56" w:rsidRDefault="0096716C" w:rsidP="00865E56">
            <w:r w:rsidRPr="00865E56">
              <w:t xml:space="preserve">                           (Человек)</w:t>
            </w:r>
          </w:p>
        </w:tc>
        <w:tc>
          <w:tcPr>
            <w:tcW w:w="2268" w:type="dxa"/>
          </w:tcPr>
          <w:p w:rsidR="0096716C" w:rsidRPr="00865E56" w:rsidRDefault="0096716C" w:rsidP="00865E56">
            <w:r w:rsidRPr="00865E56">
              <w:t xml:space="preserve">Опрос-анкета </w:t>
            </w:r>
            <w:r w:rsidR="001D69C0">
              <w:t>на тему</w:t>
            </w:r>
            <w:r w:rsidRPr="00865E56">
              <w:t xml:space="preserve">: « Творческие </w:t>
            </w:r>
            <w:r w:rsidR="00010FCA" w:rsidRPr="00865E56">
              <w:t>особенности,</w:t>
            </w:r>
            <w:r w:rsidRPr="00865E56">
              <w:t xml:space="preserve"> проявляющие вашим ребенком».</w:t>
            </w:r>
          </w:p>
        </w:tc>
      </w:tr>
      <w:tr w:rsidR="0096716C" w:rsidRPr="00865E56" w:rsidTr="00066E55">
        <w:tc>
          <w:tcPr>
            <w:tcW w:w="4428" w:type="dxa"/>
          </w:tcPr>
          <w:p w:rsidR="0096716C" w:rsidRPr="00865E56" w:rsidRDefault="0096716C" w:rsidP="00865E56">
            <w:r w:rsidRPr="00865E56">
              <w:t>1. Подвижные игры.</w:t>
            </w:r>
          </w:p>
          <w:p w:rsidR="0096716C" w:rsidRPr="00865E56" w:rsidRDefault="0096716C" w:rsidP="00865E56">
            <w:r w:rsidRPr="00865E56">
              <w:t>«Топаем, прыгаем, бежим», «Салочки».</w:t>
            </w:r>
          </w:p>
          <w:p w:rsidR="0096716C" w:rsidRPr="00865E56" w:rsidRDefault="0096716C" w:rsidP="00865E56">
            <w:r w:rsidRPr="00865E56">
              <w:t>2. Экскурсия.</w:t>
            </w:r>
          </w:p>
          <w:p w:rsidR="0096716C" w:rsidRPr="00865E56" w:rsidRDefault="0096716C" w:rsidP="00865E56">
            <w:r w:rsidRPr="00865E56">
              <w:t>На огород.</w:t>
            </w:r>
          </w:p>
          <w:p w:rsidR="0096716C" w:rsidRPr="00865E56" w:rsidRDefault="0096716C" w:rsidP="00865E56">
            <w:r w:rsidRPr="00865E56">
              <w:lastRenderedPageBreak/>
              <w:t xml:space="preserve">Посмотреть, что сейчас на грядках: черная вскопанная земля. Она вскопана и приготовлена к зиме для того, чтобы накопилась </w:t>
            </w:r>
            <w:r w:rsidR="007B091F" w:rsidRPr="00865E56">
              <w:t>влага,</w:t>
            </w:r>
            <w:r w:rsidRPr="00865E56">
              <w:t xml:space="preserve"> и погибли вредные насекомые.</w:t>
            </w:r>
          </w:p>
          <w:p w:rsidR="0096716C" w:rsidRPr="00865E56" w:rsidRDefault="0096716C" w:rsidP="00865E56">
            <w:r w:rsidRPr="00865E56">
              <w:t xml:space="preserve">                      (Труд)</w:t>
            </w:r>
          </w:p>
        </w:tc>
        <w:tc>
          <w:tcPr>
            <w:tcW w:w="4500" w:type="dxa"/>
          </w:tcPr>
          <w:p w:rsidR="0096716C" w:rsidRPr="00865E56" w:rsidRDefault="0096716C" w:rsidP="00865E56">
            <w:r w:rsidRPr="00865E56">
              <w:lastRenderedPageBreak/>
              <w:t>1. Гимнастика после сна.</w:t>
            </w:r>
          </w:p>
          <w:p w:rsidR="0096716C" w:rsidRPr="00865E56" w:rsidRDefault="0096716C" w:rsidP="00865E56">
            <w:r w:rsidRPr="00865E56">
              <w:t>2. Занятие кружка.</w:t>
            </w:r>
          </w:p>
          <w:p w:rsidR="0096716C" w:rsidRPr="00865E56" w:rsidRDefault="0096716C" w:rsidP="00865E56">
            <w:r w:rsidRPr="00865E56">
              <w:t>3. Учимся рисовать и писать.</w:t>
            </w:r>
          </w:p>
          <w:p w:rsidR="0096716C" w:rsidRPr="00865E56" w:rsidRDefault="0096716C" w:rsidP="00865E56">
            <w:r w:rsidRPr="00865E56">
              <w:t>(стр. 28, Соколова)</w:t>
            </w:r>
          </w:p>
          <w:p w:rsidR="0096716C" w:rsidRPr="00865E56" w:rsidRDefault="0096716C" w:rsidP="00865E56">
            <w:r w:rsidRPr="00865E56">
              <w:lastRenderedPageBreak/>
              <w:t>Найди пару современным предметам. Объясни, для чего эти предметы были нужны людям раньше и для чего нужны теперь.</w:t>
            </w:r>
          </w:p>
          <w:p w:rsidR="0096716C" w:rsidRPr="00865E56" w:rsidRDefault="0096716C" w:rsidP="00865E56">
            <w:r w:rsidRPr="00865E56">
              <w:t xml:space="preserve">                         (Культура)</w:t>
            </w:r>
          </w:p>
        </w:tc>
        <w:tc>
          <w:tcPr>
            <w:tcW w:w="2268" w:type="dxa"/>
          </w:tcPr>
          <w:p w:rsidR="0096716C" w:rsidRPr="00865E56" w:rsidRDefault="0096716C" w:rsidP="00865E56">
            <w:r w:rsidRPr="00865E56">
              <w:lastRenderedPageBreak/>
              <w:t xml:space="preserve">Медицинская консультация на тему: «педикулез, его опасность и </w:t>
            </w:r>
            <w:r w:rsidRPr="00865E56">
              <w:lastRenderedPageBreak/>
              <w:t>способы лечения».</w:t>
            </w:r>
          </w:p>
        </w:tc>
      </w:tr>
      <w:tr w:rsidR="0096716C" w:rsidRPr="00865E56" w:rsidTr="00066E55">
        <w:tc>
          <w:tcPr>
            <w:tcW w:w="4428" w:type="dxa"/>
          </w:tcPr>
          <w:p w:rsidR="0096716C" w:rsidRPr="00865E56" w:rsidRDefault="0096716C" w:rsidP="00865E56">
            <w:r w:rsidRPr="00865E56">
              <w:lastRenderedPageBreak/>
              <w:t>1. Подвижные игры.</w:t>
            </w:r>
          </w:p>
          <w:p w:rsidR="0096716C" w:rsidRPr="00865E56" w:rsidRDefault="0096716C" w:rsidP="00865E56">
            <w:r w:rsidRPr="00865E56">
              <w:t>«Топаем, прыгаем, бежим», «Самолеты».</w:t>
            </w:r>
          </w:p>
          <w:p w:rsidR="0096716C" w:rsidRPr="00865E56" w:rsidRDefault="0096716C" w:rsidP="00865E56">
            <w:r w:rsidRPr="00865E56">
              <w:t>2. Творческая игра.</w:t>
            </w:r>
          </w:p>
          <w:p w:rsidR="0096716C" w:rsidRPr="00865E56" w:rsidRDefault="0096716C" w:rsidP="00865E56">
            <w:r w:rsidRPr="00865E56">
              <w:t>Мои новые сапожки топают по дорожке.</w:t>
            </w:r>
          </w:p>
          <w:p w:rsidR="0096716C" w:rsidRPr="00865E56" w:rsidRDefault="0096716C" w:rsidP="00865E56">
            <w:r w:rsidRPr="00865E56">
              <w:t>Сделать различные дорожки своей обувью: паровозик, шажки, гуси, косолапики. Рассмотреть рисунки следов, на что они похожи.</w:t>
            </w:r>
          </w:p>
          <w:p w:rsidR="0096716C" w:rsidRPr="00865E56" w:rsidRDefault="0096716C" w:rsidP="00865E56">
            <w:r w:rsidRPr="00865E56">
              <w:t xml:space="preserve">                         (Культура)</w:t>
            </w:r>
          </w:p>
        </w:tc>
        <w:tc>
          <w:tcPr>
            <w:tcW w:w="4500" w:type="dxa"/>
          </w:tcPr>
          <w:p w:rsidR="0096716C" w:rsidRPr="00865E56" w:rsidRDefault="0096716C" w:rsidP="00865E56">
            <w:r w:rsidRPr="00865E56">
              <w:t>1.Гимнастика после сна.</w:t>
            </w:r>
          </w:p>
          <w:p w:rsidR="0096716C" w:rsidRPr="00865E56" w:rsidRDefault="0096716C" w:rsidP="00865E56">
            <w:r w:rsidRPr="00865E56">
              <w:t>2.Картинная галерея.</w:t>
            </w:r>
          </w:p>
          <w:p w:rsidR="0096716C" w:rsidRPr="00865E56" w:rsidRDefault="0096716C" w:rsidP="00865E56">
            <w:r w:rsidRPr="00865E56">
              <w:t>В гости к дымковским мастерам.</w:t>
            </w:r>
          </w:p>
          <w:p w:rsidR="0096716C" w:rsidRPr="00865E56" w:rsidRDefault="0096716C" w:rsidP="00865E56">
            <w:r w:rsidRPr="00865E56">
              <w:t>По рисункам рассказать как создается дымковская игрушка, рассмотреть коллекцию и разрисовать дымковскую барышню . Сравнить с готовыми игрушками и сделать вывод, что это очень кропотливый  труд.</w:t>
            </w:r>
          </w:p>
          <w:p w:rsidR="0096716C" w:rsidRPr="00865E56" w:rsidRDefault="0096716C" w:rsidP="00865E56">
            <w:r w:rsidRPr="00865E56">
              <w:t xml:space="preserve">                                    (Труд)</w:t>
            </w:r>
          </w:p>
        </w:tc>
        <w:tc>
          <w:tcPr>
            <w:tcW w:w="2268" w:type="dxa"/>
          </w:tcPr>
          <w:p w:rsidR="0096716C" w:rsidRPr="00865E56" w:rsidRDefault="0096716C" w:rsidP="00865E56">
            <w:r w:rsidRPr="00865E56">
              <w:t>Совместная деятельность на площадке: «Помогите мамы с папами навести порядок на площадке».</w:t>
            </w:r>
          </w:p>
        </w:tc>
      </w:tr>
      <w:tr w:rsidR="0096716C" w:rsidRPr="00865E56" w:rsidTr="00066E55">
        <w:tc>
          <w:tcPr>
            <w:tcW w:w="4428" w:type="dxa"/>
          </w:tcPr>
          <w:p w:rsidR="0096716C" w:rsidRPr="00865E56" w:rsidRDefault="0096716C" w:rsidP="00865E56">
            <w:r w:rsidRPr="00865E56">
              <w:t>1. Подвижные игры.</w:t>
            </w:r>
          </w:p>
          <w:p w:rsidR="0096716C" w:rsidRPr="00865E56" w:rsidRDefault="0096716C" w:rsidP="00865E56">
            <w:r w:rsidRPr="00865E56">
              <w:t>«Самолеты», «Узнай меня»</w:t>
            </w:r>
          </w:p>
          <w:p w:rsidR="0096716C" w:rsidRPr="00865E56" w:rsidRDefault="0096716C" w:rsidP="00865E56">
            <w:r w:rsidRPr="00865E56">
              <w:t>2. Этюд.</w:t>
            </w:r>
          </w:p>
          <w:p w:rsidR="0096716C" w:rsidRPr="00865E56" w:rsidRDefault="0096716C" w:rsidP="00865E56">
            <w:r w:rsidRPr="00865E56">
              <w:t>Природа осенью.</w:t>
            </w:r>
          </w:p>
          <w:p w:rsidR="0096716C" w:rsidRPr="00865E56" w:rsidRDefault="0096716C" w:rsidP="00865E56">
            <w:r w:rsidRPr="00865E56">
              <w:t>Мы превратились в деревья: как они сгибаются от сильного и холодного воздуха, что происходит под холодным дождем и как они живут под снежным покровом.</w:t>
            </w:r>
          </w:p>
          <w:p w:rsidR="0096716C" w:rsidRPr="00865E56" w:rsidRDefault="0096716C" w:rsidP="00865E56">
            <w:r w:rsidRPr="00865E56">
              <w:t xml:space="preserve">                             (Нша Родина)</w:t>
            </w:r>
          </w:p>
        </w:tc>
        <w:tc>
          <w:tcPr>
            <w:tcW w:w="4500" w:type="dxa"/>
          </w:tcPr>
          <w:p w:rsidR="0096716C" w:rsidRPr="00865E56" w:rsidRDefault="0096716C" w:rsidP="00865E56">
            <w:r w:rsidRPr="00865E56">
              <w:t>1.Гимнастика после сна.</w:t>
            </w:r>
          </w:p>
          <w:p w:rsidR="0096716C" w:rsidRPr="00865E56" w:rsidRDefault="0096716C" w:rsidP="00865E56">
            <w:r w:rsidRPr="00865E56">
              <w:t>2. Терпение и труд все перетрут.</w:t>
            </w:r>
          </w:p>
          <w:p w:rsidR="0096716C" w:rsidRPr="00865E56" w:rsidRDefault="0096716C" w:rsidP="00865E56">
            <w:r w:rsidRPr="00865E56">
              <w:t>Работа в уголке природы: поменять воду в аквариуме.            (Природа)</w:t>
            </w:r>
          </w:p>
          <w:p w:rsidR="0096716C" w:rsidRPr="00865E56" w:rsidRDefault="0096716C" w:rsidP="00865E56">
            <w:r w:rsidRPr="00865E56">
              <w:t>3.Копилка пословиц и поговорок.</w:t>
            </w:r>
          </w:p>
          <w:p w:rsidR="0096716C" w:rsidRPr="00865E56" w:rsidRDefault="0096716C" w:rsidP="00865E56">
            <w:r w:rsidRPr="00865E56">
              <w:t>Заучить и объяснить пословицы:</w:t>
            </w:r>
          </w:p>
          <w:p w:rsidR="0096716C" w:rsidRPr="00865E56" w:rsidRDefault="0096716C" w:rsidP="00865E56">
            <w:r w:rsidRPr="00865E56">
              <w:t>Худой мир лучше доброй ссоры.</w:t>
            </w:r>
          </w:p>
          <w:p w:rsidR="0096716C" w:rsidRPr="00865E56" w:rsidRDefault="0096716C" w:rsidP="00865E56">
            <w:r w:rsidRPr="00865E56">
              <w:t>Как аукнется, так и откликнется.</w:t>
            </w:r>
          </w:p>
          <w:p w:rsidR="0096716C" w:rsidRPr="00865E56" w:rsidRDefault="0096716C" w:rsidP="00865E56">
            <w:r w:rsidRPr="00865E56">
              <w:t>Объяснить по отношению семьи.</w:t>
            </w:r>
          </w:p>
          <w:p w:rsidR="0096716C" w:rsidRPr="00865E56" w:rsidRDefault="0096716C" w:rsidP="00865E56">
            <w:r w:rsidRPr="00865E56">
              <w:t xml:space="preserve">                          (Семья)</w:t>
            </w:r>
          </w:p>
        </w:tc>
        <w:tc>
          <w:tcPr>
            <w:tcW w:w="2268" w:type="dxa"/>
          </w:tcPr>
          <w:p w:rsidR="0096716C" w:rsidRPr="00865E56" w:rsidRDefault="00080423" w:rsidP="00865E56">
            <w:r>
              <w:t>Беседа о том, как родители прививают детям трудолюбие.</w:t>
            </w:r>
          </w:p>
        </w:tc>
      </w:tr>
    </w:tbl>
    <w:p w:rsidR="0096716C" w:rsidRPr="00017352" w:rsidRDefault="0096716C" w:rsidP="00865E56">
      <w:pPr>
        <w:rPr>
          <w:i/>
        </w:rPr>
      </w:pPr>
      <w:r w:rsidRPr="00865E56">
        <w:rPr>
          <w:b/>
          <w:u w:val="single"/>
        </w:rPr>
        <w:t>ТЕМА:</w:t>
      </w:r>
      <w:r w:rsidRPr="00865E56">
        <w:rPr>
          <w:b/>
        </w:rPr>
        <w:t xml:space="preserve">    </w:t>
      </w:r>
      <w:r w:rsidRPr="00017352">
        <w:rPr>
          <w:i/>
          <w:color w:val="FF0000"/>
        </w:rPr>
        <w:t>М  Е  Б  Е  Л  Ь    И  П  О  С  У  Д  А  .</w:t>
      </w:r>
    </w:p>
    <w:p w:rsidR="0096716C" w:rsidRPr="00865E56" w:rsidRDefault="0096716C" w:rsidP="00865E56">
      <w:r w:rsidRPr="00865E56">
        <w:rPr>
          <w:b/>
          <w:u w:val="single"/>
        </w:rPr>
        <w:t>ЦЕЛЬ:</w:t>
      </w:r>
      <w:r w:rsidRPr="00865E56">
        <w:t xml:space="preserve">      Закреплять в речи детей существительных с обобщающим значением; развивать </w:t>
      </w:r>
    </w:p>
    <w:p w:rsidR="000307EF" w:rsidRPr="00865E56" w:rsidRDefault="0096716C" w:rsidP="000307EF">
      <w:r w:rsidRPr="00865E56">
        <w:t>логическое мышление; учить детей запоминать и высказ</w:t>
      </w:r>
      <w:r w:rsidR="001D69C0">
        <w:t>ывать свои мысли; побуждать на</w:t>
      </w:r>
      <w:r w:rsidRPr="00865E56">
        <w:t>зывать однородные вещи одним словом; развивать интерес к чтению книг; воспитывать</w:t>
      </w:r>
      <w:r w:rsidR="000307EF" w:rsidRPr="000307EF">
        <w:t xml:space="preserve"> </w:t>
      </w:r>
      <w:r w:rsidR="000307EF" w:rsidRPr="00865E56">
        <w:t>культуру поведения при общении со взрослыми  и п</w:t>
      </w:r>
      <w:r w:rsidR="001D69C0">
        <w:t>обуждать детей обращаться уважи</w:t>
      </w:r>
      <w:r w:rsidR="000307EF" w:rsidRPr="00865E56">
        <w:t xml:space="preserve">тельно ;  приучать детей к труду – ввести дежурство и трудовые поручения, </w:t>
      </w:r>
    </w:p>
    <w:p w:rsidR="0096716C" w:rsidRPr="00865E56" w:rsidRDefault="000307EF" w:rsidP="00865E56">
      <w:r w:rsidRPr="00865E56">
        <w:t>поручать старшим детям помогать младшим; убирать в игровых уголках.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4320"/>
        <w:gridCol w:w="6048"/>
      </w:tblGrid>
      <w:tr w:rsidR="0096716C" w:rsidRPr="00865E56" w:rsidTr="00066E55">
        <w:tc>
          <w:tcPr>
            <w:tcW w:w="828" w:type="dxa"/>
          </w:tcPr>
          <w:p w:rsidR="0096716C" w:rsidRPr="00865E56" w:rsidRDefault="0096716C" w:rsidP="00865E56"/>
        </w:tc>
        <w:tc>
          <w:tcPr>
            <w:tcW w:w="4320" w:type="dxa"/>
          </w:tcPr>
          <w:p w:rsidR="0096716C" w:rsidRPr="00865E56" w:rsidRDefault="0096716C" w:rsidP="00865E56">
            <w:pPr>
              <w:rPr>
                <w:b/>
              </w:rPr>
            </w:pPr>
            <w:r w:rsidRPr="00865E56">
              <w:rPr>
                <w:b/>
              </w:rPr>
              <w:t xml:space="preserve">       У т р о</w:t>
            </w:r>
          </w:p>
        </w:tc>
        <w:tc>
          <w:tcPr>
            <w:tcW w:w="6048" w:type="dxa"/>
          </w:tcPr>
          <w:p w:rsidR="0096716C" w:rsidRPr="00865E56" w:rsidRDefault="0096716C" w:rsidP="00865E56">
            <w:pPr>
              <w:rPr>
                <w:b/>
              </w:rPr>
            </w:pPr>
            <w:r w:rsidRPr="00865E56">
              <w:rPr>
                <w:b/>
              </w:rPr>
              <w:t xml:space="preserve">           З а н я т и я</w:t>
            </w:r>
          </w:p>
        </w:tc>
      </w:tr>
      <w:tr w:rsidR="0096716C" w:rsidRPr="00865E56" w:rsidTr="00066E55">
        <w:tc>
          <w:tcPr>
            <w:tcW w:w="828" w:type="dxa"/>
          </w:tcPr>
          <w:p w:rsidR="0096716C" w:rsidRPr="00865E56" w:rsidRDefault="0096716C" w:rsidP="00865E56"/>
          <w:p w:rsidR="0096716C" w:rsidRPr="00865E56" w:rsidRDefault="0096716C" w:rsidP="00865E56">
            <w:r w:rsidRPr="00865E56">
              <w:t>п</w:t>
            </w:r>
          </w:p>
          <w:p w:rsidR="0096716C" w:rsidRPr="00865E56" w:rsidRDefault="0096716C" w:rsidP="00865E56">
            <w:r w:rsidRPr="00865E56">
              <w:t>о</w:t>
            </w:r>
          </w:p>
          <w:p w:rsidR="0096716C" w:rsidRPr="00865E56" w:rsidRDefault="0096716C" w:rsidP="00865E56">
            <w:r w:rsidRPr="00865E56">
              <w:t>н</w:t>
            </w:r>
          </w:p>
          <w:p w:rsidR="0096716C" w:rsidRPr="00865E56" w:rsidRDefault="0096716C" w:rsidP="00865E56">
            <w:r w:rsidRPr="00865E56">
              <w:t>е</w:t>
            </w:r>
          </w:p>
          <w:p w:rsidR="0096716C" w:rsidRPr="00865E56" w:rsidRDefault="0096716C" w:rsidP="00865E56">
            <w:r w:rsidRPr="00865E56">
              <w:t>д</w:t>
            </w:r>
          </w:p>
          <w:p w:rsidR="0096716C" w:rsidRPr="00865E56" w:rsidRDefault="0096716C" w:rsidP="00865E56">
            <w:r w:rsidRPr="00865E56">
              <w:t>е</w:t>
            </w:r>
          </w:p>
          <w:p w:rsidR="0096716C" w:rsidRPr="00865E56" w:rsidRDefault="0096716C" w:rsidP="00865E56">
            <w:r w:rsidRPr="00865E56">
              <w:t>л.</w:t>
            </w:r>
          </w:p>
          <w:p w:rsidR="0096716C" w:rsidRPr="00865E56" w:rsidRDefault="0096716C" w:rsidP="00865E56"/>
        </w:tc>
        <w:tc>
          <w:tcPr>
            <w:tcW w:w="4320" w:type="dxa"/>
          </w:tcPr>
          <w:p w:rsidR="0096716C" w:rsidRPr="00865E56" w:rsidRDefault="0096716C" w:rsidP="00865E56">
            <w:r w:rsidRPr="00865E56">
              <w:t>1.Прием и осмотр детей 7.30-8.10.</w:t>
            </w:r>
          </w:p>
          <w:p w:rsidR="0096716C" w:rsidRPr="00865E56" w:rsidRDefault="0096716C" w:rsidP="00865E56">
            <w:r w:rsidRPr="00865E56">
              <w:t>2.Утренняя гимнастика.</w:t>
            </w:r>
          </w:p>
          <w:p w:rsidR="0096716C" w:rsidRPr="00865E56" w:rsidRDefault="0096716C" w:rsidP="00865E56">
            <w:r w:rsidRPr="00865E56">
              <w:t>3. Оформление вместе с детьми завтрака: поставить стулья – назвать, что стулья и столы это мебель; расставить тарелки, чашки, ложки – это посуда. Без этих предметов мы обойтись не сможем. Люди делают праздники, чтобы вместе посидеть за столом и пообщаться.    (Семья)</w:t>
            </w:r>
          </w:p>
        </w:tc>
        <w:tc>
          <w:tcPr>
            <w:tcW w:w="6048" w:type="dxa"/>
          </w:tcPr>
          <w:p w:rsidR="0096716C" w:rsidRPr="00865E56" w:rsidRDefault="0096716C" w:rsidP="00865E56">
            <w:pPr>
              <w:rPr>
                <w:b/>
                <w:i/>
                <w:u w:val="single"/>
              </w:rPr>
            </w:pPr>
            <w:r w:rsidRPr="00865E56">
              <w:rPr>
                <w:b/>
                <w:i/>
                <w:color w:val="FF0000"/>
                <w:u w:val="single"/>
              </w:rPr>
              <w:t>Ознакомление с художеств.  литературой</w:t>
            </w:r>
            <w:r w:rsidRPr="00865E56">
              <w:rPr>
                <w:b/>
                <w:i/>
                <w:u w:val="single"/>
              </w:rPr>
              <w:t>.</w:t>
            </w:r>
          </w:p>
          <w:p w:rsidR="0096716C" w:rsidRPr="00865E56" w:rsidRDefault="0096716C" w:rsidP="00865E56">
            <w:r w:rsidRPr="00865E56">
              <w:t>Тема: Знакомство с материалом – дерево, металл.</w:t>
            </w:r>
          </w:p>
          <w:p w:rsidR="0096716C" w:rsidRPr="00865E56" w:rsidRDefault="0096716C" w:rsidP="00865E56">
            <w:r w:rsidRPr="00865E56">
              <w:t>Методические приемы.</w:t>
            </w:r>
          </w:p>
          <w:p w:rsidR="0096716C" w:rsidRPr="00865E56" w:rsidRDefault="0096716C" w:rsidP="00865E56">
            <w:r w:rsidRPr="00865E56">
              <w:t>1.Рассказ о природных богатствах нашей Родины.</w:t>
            </w:r>
          </w:p>
          <w:p w:rsidR="0096716C" w:rsidRPr="00865E56" w:rsidRDefault="0096716C" w:rsidP="00865E56">
            <w:r w:rsidRPr="00865E56">
              <w:t>2.Игра «Что из чего сделано».</w:t>
            </w:r>
          </w:p>
          <w:p w:rsidR="0096716C" w:rsidRPr="00865E56" w:rsidRDefault="0096716C" w:rsidP="00865E56">
            <w:r w:rsidRPr="00865E56">
              <w:t>3.Игра «Раздели набор по материалу изготовления».             (Наша Родина)</w:t>
            </w:r>
          </w:p>
        </w:tc>
      </w:tr>
      <w:tr w:rsidR="0096716C" w:rsidRPr="00865E56" w:rsidTr="00066E55">
        <w:tc>
          <w:tcPr>
            <w:tcW w:w="828" w:type="dxa"/>
          </w:tcPr>
          <w:p w:rsidR="0096716C" w:rsidRPr="00865E56" w:rsidRDefault="0096716C" w:rsidP="00865E56"/>
          <w:p w:rsidR="0096716C" w:rsidRPr="00865E56" w:rsidRDefault="0096716C" w:rsidP="00865E56">
            <w:r w:rsidRPr="00865E56">
              <w:t>В</w:t>
            </w:r>
          </w:p>
          <w:p w:rsidR="0096716C" w:rsidRPr="00865E56" w:rsidRDefault="0096716C" w:rsidP="00865E56">
            <w:r w:rsidRPr="00865E56">
              <w:t>т</w:t>
            </w:r>
          </w:p>
          <w:p w:rsidR="0096716C" w:rsidRPr="00865E56" w:rsidRDefault="0096716C" w:rsidP="00865E56">
            <w:r w:rsidRPr="00865E56">
              <w:t>о</w:t>
            </w:r>
          </w:p>
          <w:p w:rsidR="0096716C" w:rsidRPr="00865E56" w:rsidRDefault="0096716C" w:rsidP="00865E56">
            <w:r w:rsidRPr="00865E56">
              <w:t>р</w:t>
            </w:r>
          </w:p>
          <w:p w:rsidR="0096716C" w:rsidRPr="00865E56" w:rsidRDefault="0096716C" w:rsidP="00865E56">
            <w:r w:rsidRPr="00865E56">
              <w:t>н</w:t>
            </w:r>
          </w:p>
          <w:p w:rsidR="0096716C" w:rsidRPr="00865E56" w:rsidRDefault="0096716C" w:rsidP="00865E56">
            <w:r w:rsidRPr="00865E56">
              <w:t>и</w:t>
            </w:r>
          </w:p>
          <w:p w:rsidR="0096716C" w:rsidRPr="00865E56" w:rsidRDefault="0096716C" w:rsidP="00865E56">
            <w:r w:rsidRPr="00865E56">
              <w:t>к</w:t>
            </w:r>
          </w:p>
          <w:p w:rsidR="0096716C" w:rsidRPr="00865E56" w:rsidRDefault="0096716C" w:rsidP="00865E56"/>
        </w:tc>
        <w:tc>
          <w:tcPr>
            <w:tcW w:w="4320" w:type="dxa"/>
          </w:tcPr>
          <w:p w:rsidR="0096716C" w:rsidRPr="00865E56" w:rsidRDefault="0096716C" w:rsidP="00865E56">
            <w:r w:rsidRPr="00865E56">
              <w:t>1.Прием и осмотр детей 7.30-8.10.</w:t>
            </w:r>
          </w:p>
          <w:p w:rsidR="0096716C" w:rsidRPr="00865E56" w:rsidRDefault="0096716C" w:rsidP="00865E56">
            <w:r w:rsidRPr="00865E56">
              <w:t>2.Утренняя гимнастика.</w:t>
            </w:r>
          </w:p>
          <w:p w:rsidR="0096716C" w:rsidRPr="00865E56" w:rsidRDefault="0096716C" w:rsidP="00865E56">
            <w:r w:rsidRPr="00865E56">
              <w:t>3. Наблюдение за небом и солнышком, обратить внимание на то, что все радуются ясному небу и яркому солнышку. Заучить стихотворение про солнышко и небо. (стр. 23, Т. Подрезова, «Мат. к занятиям по р. Р. Вр. года»).</w:t>
            </w:r>
          </w:p>
          <w:p w:rsidR="0096716C" w:rsidRPr="00865E56" w:rsidRDefault="0096716C" w:rsidP="00865E56">
            <w:r w:rsidRPr="00865E56">
              <w:t>(Развитие речи)</w:t>
            </w:r>
          </w:p>
        </w:tc>
        <w:tc>
          <w:tcPr>
            <w:tcW w:w="6048" w:type="dxa"/>
          </w:tcPr>
          <w:p w:rsidR="0096716C" w:rsidRPr="00865E56" w:rsidRDefault="0096716C" w:rsidP="00865E56">
            <w:pPr>
              <w:rPr>
                <w:b/>
                <w:i/>
                <w:color w:val="FF0000"/>
                <w:u w:val="single"/>
              </w:rPr>
            </w:pPr>
            <w:r w:rsidRPr="00865E56">
              <w:rPr>
                <w:b/>
                <w:i/>
                <w:color w:val="FF0000"/>
                <w:u w:val="single"/>
              </w:rPr>
              <w:t>Рисование.</w:t>
            </w:r>
          </w:p>
          <w:p w:rsidR="0096716C" w:rsidRPr="00865E56" w:rsidRDefault="0096716C" w:rsidP="00865E56">
            <w:r w:rsidRPr="00865E56">
              <w:t>Тема: Рисунок на чайнике.</w:t>
            </w:r>
          </w:p>
          <w:p w:rsidR="0096716C" w:rsidRPr="00865E56" w:rsidRDefault="0096716C" w:rsidP="00865E56">
            <w:r w:rsidRPr="00865E56">
              <w:t>Методические приемы.</w:t>
            </w:r>
          </w:p>
          <w:p w:rsidR="0096716C" w:rsidRPr="00865E56" w:rsidRDefault="0096716C" w:rsidP="00865E56">
            <w:r w:rsidRPr="00865E56">
              <w:t>1.Рассказ о традиции чаепития в нашей стране.</w:t>
            </w:r>
          </w:p>
          <w:p w:rsidR="0096716C" w:rsidRPr="00865E56" w:rsidRDefault="0096716C" w:rsidP="00865E56">
            <w:r w:rsidRPr="00865E56">
              <w:t>2.Практическая часть.</w:t>
            </w:r>
          </w:p>
          <w:p w:rsidR="0096716C" w:rsidRPr="00865E56" w:rsidRDefault="0096716C" w:rsidP="00865E56">
            <w:r w:rsidRPr="00865E56">
              <w:t>3.Рассматривание набора посуды и обсуждение эстетического оформления.</w:t>
            </w:r>
          </w:p>
          <w:p w:rsidR="0096716C" w:rsidRPr="00865E56" w:rsidRDefault="0096716C" w:rsidP="00865E56">
            <w:r w:rsidRPr="00865E56">
              <w:t>4.Чтение сказки «Федорино горе» Чуковского.</w:t>
            </w:r>
          </w:p>
          <w:p w:rsidR="0096716C" w:rsidRPr="00865E56" w:rsidRDefault="0096716C" w:rsidP="00865E56">
            <w:r w:rsidRPr="00865E56">
              <w:t xml:space="preserve">                           (Культура)</w:t>
            </w:r>
          </w:p>
        </w:tc>
      </w:tr>
      <w:tr w:rsidR="0096716C" w:rsidRPr="00865E56" w:rsidTr="00066E55">
        <w:tc>
          <w:tcPr>
            <w:tcW w:w="828" w:type="dxa"/>
          </w:tcPr>
          <w:p w:rsidR="0096716C" w:rsidRPr="00865E56" w:rsidRDefault="0096716C" w:rsidP="00865E56"/>
          <w:p w:rsidR="0096716C" w:rsidRPr="00865E56" w:rsidRDefault="0096716C" w:rsidP="00865E56">
            <w:r w:rsidRPr="00865E56">
              <w:t>с</w:t>
            </w:r>
          </w:p>
          <w:p w:rsidR="0096716C" w:rsidRPr="00865E56" w:rsidRDefault="0096716C" w:rsidP="00865E56">
            <w:r w:rsidRPr="00865E56">
              <w:t>р</w:t>
            </w:r>
          </w:p>
          <w:p w:rsidR="0096716C" w:rsidRPr="00865E56" w:rsidRDefault="0096716C" w:rsidP="00865E56">
            <w:r w:rsidRPr="00865E56">
              <w:t>е</w:t>
            </w:r>
          </w:p>
          <w:p w:rsidR="0096716C" w:rsidRPr="00865E56" w:rsidRDefault="0096716C" w:rsidP="00865E56">
            <w:r w:rsidRPr="00865E56">
              <w:lastRenderedPageBreak/>
              <w:t>д</w:t>
            </w:r>
          </w:p>
          <w:p w:rsidR="0096716C" w:rsidRPr="00865E56" w:rsidRDefault="0096716C" w:rsidP="00865E56">
            <w:r w:rsidRPr="00865E56">
              <w:t>а</w:t>
            </w:r>
          </w:p>
          <w:p w:rsidR="0096716C" w:rsidRPr="00865E56" w:rsidRDefault="0096716C" w:rsidP="00865E56"/>
          <w:p w:rsidR="0096716C" w:rsidRPr="00865E56" w:rsidRDefault="0096716C" w:rsidP="00865E56"/>
          <w:p w:rsidR="0096716C" w:rsidRPr="00865E56" w:rsidRDefault="0096716C" w:rsidP="00865E56"/>
        </w:tc>
        <w:tc>
          <w:tcPr>
            <w:tcW w:w="4320" w:type="dxa"/>
          </w:tcPr>
          <w:p w:rsidR="0096716C" w:rsidRPr="00865E56" w:rsidRDefault="0096716C" w:rsidP="00865E56">
            <w:r w:rsidRPr="00865E56">
              <w:lastRenderedPageBreak/>
              <w:t>1.Прием и осмотр детей 7.30-8.10.</w:t>
            </w:r>
          </w:p>
          <w:p w:rsidR="0096716C" w:rsidRPr="00865E56" w:rsidRDefault="0096716C" w:rsidP="00865E56">
            <w:r w:rsidRPr="00865E56">
              <w:t>2.Утренняя гимнастика.</w:t>
            </w:r>
          </w:p>
          <w:p w:rsidR="0096716C" w:rsidRPr="00865E56" w:rsidRDefault="0096716C" w:rsidP="00865E56">
            <w:r w:rsidRPr="00865E56">
              <w:t xml:space="preserve">3. Рассмотреть карту нашей страны. Назвать главные города нашей родины, </w:t>
            </w:r>
            <w:r w:rsidRPr="00865E56">
              <w:lastRenderedPageBreak/>
              <w:t xml:space="preserve">найти примерное нахождение нашего города на карте.  Назвать наш район, область.  Наша Родина большая и красивая, мы очень любим ее  и гордимся ею. </w:t>
            </w:r>
          </w:p>
          <w:p w:rsidR="0096716C" w:rsidRPr="00865E56" w:rsidRDefault="0096716C" w:rsidP="00865E56">
            <w:r w:rsidRPr="00865E56">
              <w:t>(Наша Родина).</w:t>
            </w:r>
          </w:p>
        </w:tc>
        <w:tc>
          <w:tcPr>
            <w:tcW w:w="6048" w:type="dxa"/>
          </w:tcPr>
          <w:p w:rsidR="0096716C" w:rsidRPr="00865E56" w:rsidRDefault="0096716C" w:rsidP="00865E56">
            <w:pPr>
              <w:rPr>
                <w:b/>
                <w:i/>
                <w:color w:val="FF0000"/>
                <w:u w:val="single"/>
              </w:rPr>
            </w:pPr>
            <w:r w:rsidRPr="00865E56">
              <w:rPr>
                <w:b/>
                <w:i/>
                <w:color w:val="FF0000"/>
                <w:u w:val="single"/>
              </w:rPr>
              <w:lastRenderedPageBreak/>
              <w:t>Аппликация.</w:t>
            </w:r>
          </w:p>
          <w:p w:rsidR="0096716C" w:rsidRPr="00865E56" w:rsidRDefault="0096716C" w:rsidP="00865E56">
            <w:r w:rsidRPr="00865E56">
              <w:t>Тема: Комод.</w:t>
            </w:r>
          </w:p>
          <w:p w:rsidR="0096716C" w:rsidRPr="00865E56" w:rsidRDefault="0096716C" w:rsidP="00865E56">
            <w:r w:rsidRPr="00865E56">
              <w:t>Методические приемы.</w:t>
            </w:r>
          </w:p>
          <w:p w:rsidR="0096716C" w:rsidRPr="00865E56" w:rsidRDefault="0096716C" w:rsidP="00865E56">
            <w:r w:rsidRPr="00865E56">
              <w:t>1.Игра «Предмет – его назначение».</w:t>
            </w:r>
          </w:p>
          <w:p w:rsidR="0096716C" w:rsidRPr="00865E56" w:rsidRDefault="0096716C" w:rsidP="00865E56">
            <w:r w:rsidRPr="00865E56">
              <w:lastRenderedPageBreak/>
              <w:t>2.Обратить внимание на комод.</w:t>
            </w:r>
          </w:p>
          <w:p w:rsidR="0096716C" w:rsidRPr="00865E56" w:rsidRDefault="0096716C" w:rsidP="00865E56">
            <w:r w:rsidRPr="00865E56">
              <w:t>3.Практическая часть.</w:t>
            </w:r>
          </w:p>
          <w:p w:rsidR="0096716C" w:rsidRPr="00865E56" w:rsidRDefault="0096716C" w:rsidP="00865E56">
            <w:r w:rsidRPr="00865E56">
              <w:t>4.Беседа о том, у кого дома есть комод и что туда складывают.</w:t>
            </w:r>
          </w:p>
          <w:p w:rsidR="0096716C" w:rsidRPr="00865E56" w:rsidRDefault="0096716C" w:rsidP="00865E56">
            <w:r w:rsidRPr="00865E56">
              <w:t xml:space="preserve">                                  (Семья)</w:t>
            </w:r>
          </w:p>
        </w:tc>
      </w:tr>
      <w:tr w:rsidR="0096716C" w:rsidRPr="00865E56" w:rsidTr="00066E55">
        <w:tc>
          <w:tcPr>
            <w:tcW w:w="828" w:type="dxa"/>
          </w:tcPr>
          <w:p w:rsidR="0096716C" w:rsidRPr="00865E56" w:rsidRDefault="0096716C" w:rsidP="00865E56"/>
          <w:p w:rsidR="0096716C" w:rsidRPr="00865E56" w:rsidRDefault="0096716C" w:rsidP="00865E56">
            <w:r w:rsidRPr="00865E56">
              <w:t>ч</w:t>
            </w:r>
          </w:p>
          <w:p w:rsidR="0096716C" w:rsidRPr="00865E56" w:rsidRDefault="0096716C" w:rsidP="00865E56">
            <w:r w:rsidRPr="00865E56">
              <w:t>е</w:t>
            </w:r>
          </w:p>
          <w:p w:rsidR="0096716C" w:rsidRPr="00865E56" w:rsidRDefault="0096716C" w:rsidP="00865E56">
            <w:r w:rsidRPr="00865E56">
              <w:t>т</w:t>
            </w:r>
          </w:p>
          <w:p w:rsidR="0096716C" w:rsidRPr="00865E56" w:rsidRDefault="0096716C" w:rsidP="00865E56">
            <w:r w:rsidRPr="00865E56">
              <w:t>в</w:t>
            </w:r>
          </w:p>
          <w:p w:rsidR="0096716C" w:rsidRPr="00865E56" w:rsidRDefault="0096716C" w:rsidP="00865E56">
            <w:r w:rsidRPr="00865E56">
              <w:t>е</w:t>
            </w:r>
          </w:p>
          <w:p w:rsidR="0096716C" w:rsidRPr="00865E56" w:rsidRDefault="0096716C" w:rsidP="00865E56">
            <w:r w:rsidRPr="00865E56">
              <w:t>р</w:t>
            </w:r>
          </w:p>
          <w:p w:rsidR="0096716C" w:rsidRPr="00865E56" w:rsidRDefault="0096716C" w:rsidP="00865E56">
            <w:r w:rsidRPr="00865E56">
              <w:t>г</w:t>
            </w:r>
          </w:p>
          <w:p w:rsidR="0096716C" w:rsidRPr="00865E56" w:rsidRDefault="0096716C" w:rsidP="00865E56"/>
        </w:tc>
        <w:tc>
          <w:tcPr>
            <w:tcW w:w="4320" w:type="dxa"/>
          </w:tcPr>
          <w:p w:rsidR="0096716C" w:rsidRPr="00865E56" w:rsidRDefault="0096716C" w:rsidP="00865E56">
            <w:r w:rsidRPr="00865E56">
              <w:t>1.Прием и осмотр детей 7.30-8.10.</w:t>
            </w:r>
          </w:p>
          <w:p w:rsidR="0096716C" w:rsidRPr="00865E56" w:rsidRDefault="0096716C" w:rsidP="00865E56">
            <w:r w:rsidRPr="00865E56">
              <w:t>2.Утренняя гимнастика.</w:t>
            </w:r>
          </w:p>
          <w:p w:rsidR="0096716C" w:rsidRPr="00865E56" w:rsidRDefault="0096716C" w:rsidP="00865E56">
            <w:r w:rsidRPr="00865E56">
              <w:t xml:space="preserve">3. посмотреть вокруг в группе, назвать предметы мебели, определить ее назначение. Игра-перевоплощение «Во что может превратиться стол, стул…» Сравнить два стульчика – один простой, другой с росписью. Какой лучше и почему. Кто хочет посидеть на   </w:t>
            </w:r>
          </w:p>
          <w:p w:rsidR="0096716C" w:rsidRPr="00865E56" w:rsidRDefault="0096716C" w:rsidP="00865E56">
            <w:r w:rsidRPr="00865E56">
              <w:t>красивом стуле?      (Культура)</w:t>
            </w:r>
          </w:p>
        </w:tc>
        <w:tc>
          <w:tcPr>
            <w:tcW w:w="6048" w:type="dxa"/>
          </w:tcPr>
          <w:p w:rsidR="0096716C" w:rsidRPr="00865E56" w:rsidRDefault="0096716C" w:rsidP="00865E56">
            <w:pPr>
              <w:rPr>
                <w:b/>
                <w:i/>
                <w:color w:val="FF0000"/>
                <w:u w:val="single"/>
              </w:rPr>
            </w:pPr>
            <w:r w:rsidRPr="00865E56">
              <w:rPr>
                <w:b/>
                <w:i/>
                <w:color w:val="FF0000"/>
                <w:u w:val="single"/>
              </w:rPr>
              <w:t>Лепка.</w:t>
            </w:r>
          </w:p>
          <w:p w:rsidR="0096716C" w:rsidRPr="00865E56" w:rsidRDefault="0096716C" w:rsidP="00865E56">
            <w:r w:rsidRPr="00865E56">
              <w:t>Тема: Блюдо.</w:t>
            </w:r>
          </w:p>
          <w:p w:rsidR="0096716C" w:rsidRPr="00865E56" w:rsidRDefault="0096716C" w:rsidP="00865E56">
            <w:r w:rsidRPr="00865E56">
              <w:t>Методические приемы.</w:t>
            </w:r>
          </w:p>
          <w:p w:rsidR="0096716C" w:rsidRPr="00865E56" w:rsidRDefault="0096716C" w:rsidP="00865E56">
            <w:r w:rsidRPr="00865E56">
              <w:t>1.Рассматривание иллюстрации «Стол для гостей». Отметить красивую посуду.</w:t>
            </w:r>
          </w:p>
          <w:p w:rsidR="0096716C" w:rsidRPr="00865E56" w:rsidRDefault="0096716C" w:rsidP="00865E56">
            <w:r w:rsidRPr="00865E56">
              <w:t>2.Практическая часть.</w:t>
            </w:r>
          </w:p>
          <w:p w:rsidR="0096716C" w:rsidRPr="00865E56" w:rsidRDefault="0096716C" w:rsidP="00865E56">
            <w:r w:rsidRPr="00865E56">
              <w:t>3.Игра «Что положить на тарелку».</w:t>
            </w:r>
          </w:p>
          <w:p w:rsidR="0096716C" w:rsidRPr="00865E56" w:rsidRDefault="0096716C" w:rsidP="00865E56">
            <w:r w:rsidRPr="00865E56">
              <w:t>4.Беседа о бережном отношении к посуде и мебели.                        (Природа)</w:t>
            </w:r>
          </w:p>
        </w:tc>
      </w:tr>
      <w:tr w:rsidR="0096716C" w:rsidRPr="00865E56" w:rsidTr="00066E55">
        <w:tc>
          <w:tcPr>
            <w:tcW w:w="828" w:type="dxa"/>
          </w:tcPr>
          <w:p w:rsidR="0096716C" w:rsidRPr="00865E56" w:rsidRDefault="0096716C" w:rsidP="00865E56"/>
          <w:p w:rsidR="0096716C" w:rsidRPr="00865E56" w:rsidRDefault="0096716C" w:rsidP="00865E56">
            <w:r w:rsidRPr="00865E56">
              <w:t>п</w:t>
            </w:r>
          </w:p>
          <w:p w:rsidR="0096716C" w:rsidRPr="00865E56" w:rsidRDefault="0096716C" w:rsidP="00865E56">
            <w:r w:rsidRPr="00865E56">
              <w:t>я</w:t>
            </w:r>
          </w:p>
          <w:p w:rsidR="0096716C" w:rsidRPr="00865E56" w:rsidRDefault="0096716C" w:rsidP="00865E56">
            <w:r w:rsidRPr="00865E56">
              <w:t>т</w:t>
            </w:r>
          </w:p>
          <w:p w:rsidR="0096716C" w:rsidRPr="00865E56" w:rsidRDefault="0096716C" w:rsidP="00865E56">
            <w:r w:rsidRPr="00865E56">
              <w:t>н</w:t>
            </w:r>
          </w:p>
          <w:p w:rsidR="0096716C" w:rsidRPr="00865E56" w:rsidRDefault="0096716C" w:rsidP="00865E56">
            <w:r w:rsidRPr="00865E56">
              <w:t>и</w:t>
            </w:r>
          </w:p>
          <w:p w:rsidR="0096716C" w:rsidRPr="00865E56" w:rsidRDefault="0096716C" w:rsidP="00865E56">
            <w:r w:rsidRPr="00865E56">
              <w:t>ц</w:t>
            </w:r>
          </w:p>
          <w:p w:rsidR="0096716C" w:rsidRPr="00865E56" w:rsidRDefault="0096716C" w:rsidP="00865E56">
            <w:r w:rsidRPr="00865E56">
              <w:t>а</w:t>
            </w:r>
          </w:p>
        </w:tc>
        <w:tc>
          <w:tcPr>
            <w:tcW w:w="4320" w:type="dxa"/>
          </w:tcPr>
          <w:p w:rsidR="0096716C" w:rsidRPr="00865E56" w:rsidRDefault="0096716C" w:rsidP="00865E56">
            <w:r w:rsidRPr="00865E56">
              <w:t>1.Прием и осмотр детей 7.30-8.10.</w:t>
            </w:r>
          </w:p>
          <w:p w:rsidR="0096716C" w:rsidRPr="00865E56" w:rsidRDefault="0096716C" w:rsidP="00865E56">
            <w:r w:rsidRPr="00865E56">
              <w:t>2.Утренняя гимнастика.</w:t>
            </w:r>
          </w:p>
          <w:p w:rsidR="0096716C" w:rsidRPr="00865E56" w:rsidRDefault="0096716C" w:rsidP="00865E56">
            <w:r w:rsidRPr="00865E56">
              <w:t xml:space="preserve">3. Чтение стиха «12 месяцев».(Уч. Для малышей, В. Степанов). Повторить названия месяцев, назвать предыдущий и последующий. Сравнить содержание с погодой за окном.  Говорим спасибо осени за ее золотые дни. </w:t>
            </w:r>
          </w:p>
          <w:p w:rsidR="0096716C" w:rsidRPr="00865E56" w:rsidRDefault="0096716C" w:rsidP="00865E56">
            <w:r w:rsidRPr="00865E56">
              <w:t>(Природа)</w:t>
            </w:r>
          </w:p>
        </w:tc>
        <w:tc>
          <w:tcPr>
            <w:tcW w:w="6048" w:type="dxa"/>
          </w:tcPr>
          <w:p w:rsidR="0096716C" w:rsidRPr="00865E56" w:rsidRDefault="0096716C" w:rsidP="00865E56">
            <w:pPr>
              <w:rPr>
                <w:b/>
                <w:i/>
                <w:color w:val="FF0000"/>
                <w:u w:val="single"/>
              </w:rPr>
            </w:pPr>
            <w:r w:rsidRPr="00865E56">
              <w:rPr>
                <w:b/>
                <w:i/>
                <w:color w:val="FF0000"/>
                <w:u w:val="single"/>
              </w:rPr>
              <w:t>Конструирование.</w:t>
            </w:r>
          </w:p>
          <w:p w:rsidR="0096716C" w:rsidRPr="00865E56" w:rsidRDefault="0096716C" w:rsidP="00865E56">
            <w:r w:rsidRPr="00865E56">
              <w:t>Тема: Мебель для кукол.</w:t>
            </w:r>
          </w:p>
          <w:p w:rsidR="0096716C" w:rsidRPr="00865E56" w:rsidRDefault="0096716C" w:rsidP="00865E56">
            <w:r w:rsidRPr="00865E56">
              <w:t>Методические приемы.</w:t>
            </w:r>
          </w:p>
          <w:p w:rsidR="0096716C" w:rsidRPr="00865E56" w:rsidRDefault="0096716C" w:rsidP="00865E56">
            <w:r w:rsidRPr="00865E56">
              <w:t>1.Перечислить необходимую мебель.</w:t>
            </w:r>
          </w:p>
          <w:p w:rsidR="0096716C" w:rsidRPr="00865E56" w:rsidRDefault="0096716C" w:rsidP="00865E56">
            <w:r w:rsidRPr="00865E56">
              <w:t>2.Выбор материала.</w:t>
            </w:r>
          </w:p>
          <w:p w:rsidR="0096716C" w:rsidRPr="00865E56" w:rsidRDefault="0096716C" w:rsidP="00865E56">
            <w:r w:rsidRPr="00865E56">
              <w:t>3.Практическая часть.</w:t>
            </w:r>
          </w:p>
          <w:p w:rsidR="0096716C" w:rsidRPr="00865E56" w:rsidRDefault="0096716C" w:rsidP="00865E56">
            <w:r w:rsidRPr="00865E56">
              <w:t>4.Оформление кукольной комнаты.</w:t>
            </w:r>
          </w:p>
          <w:p w:rsidR="0096716C" w:rsidRPr="00865E56" w:rsidRDefault="0096716C" w:rsidP="00865E56">
            <w:r w:rsidRPr="00865E56">
              <w:t xml:space="preserve">                          (Труд)</w:t>
            </w:r>
          </w:p>
          <w:p w:rsidR="0096716C" w:rsidRPr="00865E56" w:rsidRDefault="0096716C" w:rsidP="00865E56">
            <w:r w:rsidRPr="00865E56">
              <w:t xml:space="preserve">                                               </w:t>
            </w:r>
          </w:p>
        </w:tc>
      </w:tr>
    </w:tbl>
    <w:p w:rsidR="0096716C" w:rsidRPr="00865E56" w:rsidRDefault="0096716C" w:rsidP="00865E56">
      <w:r w:rsidRPr="00865E56">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500"/>
        <w:gridCol w:w="2268"/>
      </w:tblGrid>
      <w:tr w:rsidR="0096716C" w:rsidRPr="00865E56" w:rsidTr="00066E55">
        <w:tc>
          <w:tcPr>
            <w:tcW w:w="4428" w:type="dxa"/>
          </w:tcPr>
          <w:p w:rsidR="0096716C" w:rsidRPr="00865E56" w:rsidRDefault="0096716C" w:rsidP="00865E56">
            <w:pPr>
              <w:rPr>
                <w:b/>
              </w:rPr>
            </w:pPr>
            <w:r w:rsidRPr="00865E56">
              <w:rPr>
                <w:b/>
              </w:rPr>
              <w:t xml:space="preserve">      </w:t>
            </w:r>
          </w:p>
          <w:p w:rsidR="0096716C" w:rsidRPr="00865E56" w:rsidRDefault="0096716C" w:rsidP="00865E56">
            <w:pPr>
              <w:rPr>
                <w:b/>
              </w:rPr>
            </w:pPr>
            <w:r w:rsidRPr="00865E56">
              <w:rPr>
                <w:b/>
              </w:rPr>
              <w:t xml:space="preserve">         П р о г у л к а</w:t>
            </w:r>
          </w:p>
        </w:tc>
        <w:tc>
          <w:tcPr>
            <w:tcW w:w="4500" w:type="dxa"/>
          </w:tcPr>
          <w:p w:rsidR="0096716C" w:rsidRPr="00865E56" w:rsidRDefault="0096716C" w:rsidP="00865E56"/>
          <w:p w:rsidR="0096716C" w:rsidRPr="00865E56" w:rsidRDefault="0096716C" w:rsidP="00865E56">
            <w:pPr>
              <w:rPr>
                <w:b/>
              </w:rPr>
            </w:pPr>
            <w:r w:rsidRPr="00865E56">
              <w:rPr>
                <w:b/>
              </w:rPr>
              <w:t xml:space="preserve"> Вторая   половина  дня</w:t>
            </w:r>
          </w:p>
        </w:tc>
        <w:tc>
          <w:tcPr>
            <w:tcW w:w="2268" w:type="dxa"/>
          </w:tcPr>
          <w:p w:rsidR="0096716C" w:rsidRPr="00865E56" w:rsidRDefault="0096716C" w:rsidP="00865E56">
            <w:pPr>
              <w:rPr>
                <w:b/>
              </w:rPr>
            </w:pPr>
            <w:r w:rsidRPr="00865E56">
              <w:rPr>
                <w:b/>
              </w:rPr>
              <w:t>Работа  с</w:t>
            </w:r>
          </w:p>
          <w:p w:rsidR="0096716C" w:rsidRPr="00865E56" w:rsidRDefault="0096716C" w:rsidP="00865E56">
            <w:pPr>
              <w:rPr>
                <w:b/>
              </w:rPr>
            </w:pPr>
            <w:r w:rsidRPr="00865E56">
              <w:rPr>
                <w:b/>
              </w:rPr>
              <w:t>Родителями.</w:t>
            </w:r>
          </w:p>
        </w:tc>
      </w:tr>
      <w:tr w:rsidR="0096716C" w:rsidRPr="00865E56" w:rsidTr="00066E55">
        <w:tc>
          <w:tcPr>
            <w:tcW w:w="4428" w:type="dxa"/>
          </w:tcPr>
          <w:p w:rsidR="0096716C" w:rsidRPr="00865E56" w:rsidRDefault="0096716C" w:rsidP="00865E56">
            <w:r w:rsidRPr="00865E56">
              <w:t>1. Подвижные игры.</w:t>
            </w:r>
          </w:p>
          <w:p w:rsidR="0096716C" w:rsidRPr="00865E56" w:rsidRDefault="0096716C" w:rsidP="00865E56">
            <w:r w:rsidRPr="00865E56">
              <w:t xml:space="preserve">   «Тучка и солнышко», «Злой волк».</w:t>
            </w:r>
          </w:p>
          <w:p w:rsidR="0096716C" w:rsidRPr="00865E56" w:rsidRDefault="0096716C" w:rsidP="00865E56">
            <w:r w:rsidRPr="00865E56">
              <w:t>2. Наблюдение</w:t>
            </w:r>
          </w:p>
          <w:p w:rsidR="0096716C" w:rsidRPr="00865E56" w:rsidRDefault="0096716C" w:rsidP="00865E56">
            <w:r w:rsidRPr="00865E56">
              <w:t>За состоянием погоды. Отметить, что уже начались заморозки, трава пожухла, под осенними листьями спрятались насекомые от холода. Птички прилетают к нам на кусты кизильника полакомиться ягодой.</w:t>
            </w:r>
          </w:p>
          <w:p w:rsidR="0096716C" w:rsidRPr="00865E56" w:rsidRDefault="0096716C" w:rsidP="00865E56">
            <w:r w:rsidRPr="00865E56">
              <w:t xml:space="preserve">                          (Природа)</w:t>
            </w:r>
          </w:p>
        </w:tc>
        <w:tc>
          <w:tcPr>
            <w:tcW w:w="4500" w:type="dxa"/>
          </w:tcPr>
          <w:p w:rsidR="0096716C" w:rsidRPr="00865E56" w:rsidRDefault="0096716C" w:rsidP="00865E56">
            <w:r w:rsidRPr="00865E56">
              <w:t>1.Гимнастика после сна.</w:t>
            </w:r>
          </w:p>
          <w:p w:rsidR="0096716C" w:rsidRPr="00865E56" w:rsidRDefault="0096716C" w:rsidP="00865E56">
            <w:r w:rsidRPr="00865E56">
              <w:t>2.Моя прекрасная Родина.</w:t>
            </w:r>
          </w:p>
          <w:p w:rsidR="0096716C" w:rsidRPr="00865E56" w:rsidRDefault="0096716C" w:rsidP="00865E56">
            <w:r w:rsidRPr="00865E56">
              <w:t>Вторая столица – Санкт-Петербург</w:t>
            </w:r>
          </w:p>
          <w:p w:rsidR="0096716C" w:rsidRPr="00865E56" w:rsidRDefault="0096716C" w:rsidP="00865E56">
            <w:r w:rsidRPr="00865E56">
              <w:t>На берегах реки Невы.</w:t>
            </w:r>
          </w:p>
          <w:p w:rsidR="0096716C" w:rsidRPr="00865E56" w:rsidRDefault="0096716C" w:rsidP="00865E56">
            <w:r w:rsidRPr="00865E56">
              <w:t>Построен младший брат Москвы.</w:t>
            </w:r>
          </w:p>
          <w:p w:rsidR="0096716C" w:rsidRPr="00865E56" w:rsidRDefault="0096716C" w:rsidP="00865E56">
            <w:r w:rsidRPr="00865E56">
              <w:t xml:space="preserve">Санкт-Петербург хоть не столица, </w:t>
            </w:r>
          </w:p>
          <w:p w:rsidR="0096716C" w:rsidRPr="00865E56" w:rsidRDefault="0096716C" w:rsidP="00865E56">
            <w:r w:rsidRPr="00865E56">
              <w:t>Но красотой своей гордится.</w:t>
            </w:r>
          </w:p>
          <w:p w:rsidR="0096716C" w:rsidRPr="00865E56" w:rsidRDefault="0096716C" w:rsidP="00865E56">
            <w:r w:rsidRPr="00865E56">
              <w:t>Рассмотреть набор открыток и выделить особенно красивые места.</w:t>
            </w:r>
          </w:p>
          <w:p w:rsidR="0096716C" w:rsidRPr="00865E56" w:rsidRDefault="0096716C" w:rsidP="00865E56">
            <w:r w:rsidRPr="00865E56">
              <w:t xml:space="preserve">                   (Наша Родина)</w:t>
            </w:r>
          </w:p>
        </w:tc>
        <w:tc>
          <w:tcPr>
            <w:tcW w:w="2268" w:type="dxa"/>
          </w:tcPr>
          <w:p w:rsidR="0096716C" w:rsidRPr="00865E56" w:rsidRDefault="0096716C" w:rsidP="00865E56">
            <w:r w:rsidRPr="00865E56">
              <w:t>Индивидуальная беседа на тему: « Капризы и истерики вашего ребенка». Психолог.</w:t>
            </w:r>
          </w:p>
        </w:tc>
      </w:tr>
      <w:tr w:rsidR="0096716C" w:rsidRPr="00865E56" w:rsidTr="00066E55">
        <w:tc>
          <w:tcPr>
            <w:tcW w:w="4428" w:type="dxa"/>
          </w:tcPr>
          <w:p w:rsidR="0096716C" w:rsidRPr="00865E56" w:rsidRDefault="0096716C" w:rsidP="00865E56">
            <w:r w:rsidRPr="00865E56">
              <w:t>1. Подвижные игры.</w:t>
            </w:r>
          </w:p>
          <w:p w:rsidR="0096716C" w:rsidRPr="00865E56" w:rsidRDefault="0096716C" w:rsidP="00865E56">
            <w:r w:rsidRPr="00865E56">
              <w:t>«Злой волк», «Поймай снежинку».</w:t>
            </w:r>
          </w:p>
          <w:p w:rsidR="0096716C" w:rsidRPr="00865E56" w:rsidRDefault="0096716C" w:rsidP="00865E56">
            <w:r w:rsidRPr="00865E56">
              <w:t>2. Опытническая работа.</w:t>
            </w:r>
          </w:p>
          <w:p w:rsidR="0096716C" w:rsidRPr="00865E56" w:rsidRDefault="00AC658B" w:rsidP="00865E56">
            <w:r>
              <w:t>Замерзание воды.</w:t>
            </w:r>
          </w:p>
          <w:p w:rsidR="0096716C" w:rsidRPr="00865E56" w:rsidRDefault="0096716C" w:rsidP="00865E56">
            <w:r w:rsidRPr="00865E56">
              <w:t xml:space="preserve">В нескольких формах налита вода разного цвета. Поставить ее на площадке, </w:t>
            </w:r>
            <w:r w:rsidR="00AC658B" w:rsidRPr="00865E56">
              <w:t>подождать,</w:t>
            </w:r>
            <w:r w:rsidRPr="00865E56">
              <w:t xml:space="preserve"> пока не замерзнет. У нас получились разноцветные снежинки. Мы украсим ими площадку.</w:t>
            </w:r>
          </w:p>
          <w:p w:rsidR="0096716C" w:rsidRPr="00865E56" w:rsidRDefault="0096716C" w:rsidP="00865E56">
            <w:r w:rsidRPr="00865E56">
              <w:t xml:space="preserve">                                 (Труд)</w:t>
            </w:r>
          </w:p>
        </w:tc>
        <w:tc>
          <w:tcPr>
            <w:tcW w:w="4500" w:type="dxa"/>
          </w:tcPr>
          <w:p w:rsidR="0096716C" w:rsidRPr="00865E56" w:rsidRDefault="0096716C" w:rsidP="00865E56">
            <w:r w:rsidRPr="00865E56">
              <w:t>1. Гимнастика после сна.</w:t>
            </w:r>
          </w:p>
          <w:p w:rsidR="0096716C" w:rsidRPr="00865E56" w:rsidRDefault="0096716C" w:rsidP="00865E56">
            <w:r w:rsidRPr="00865E56">
              <w:t>2. Занятие кружка.</w:t>
            </w:r>
          </w:p>
          <w:p w:rsidR="0096716C" w:rsidRPr="00865E56" w:rsidRDefault="0096716C" w:rsidP="00865E56">
            <w:r w:rsidRPr="00865E56">
              <w:t>3.Азбука безопасности.</w:t>
            </w:r>
          </w:p>
          <w:p w:rsidR="0096716C" w:rsidRPr="00865E56" w:rsidRDefault="0096716C" w:rsidP="00865E56">
            <w:r w:rsidRPr="00865E56">
              <w:t>Горячие корабли.</w:t>
            </w:r>
          </w:p>
          <w:p w:rsidR="0096716C" w:rsidRPr="00865E56" w:rsidRDefault="0096716C" w:rsidP="00865E56">
            <w:r w:rsidRPr="00865E56">
              <w:t>Рассказать о том, что раньше вместо утюга применяли горячую сковородку наполненную углями. Заучить скороговорку:</w:t>
            </w:r>
          </w:p>
          <w:p w:rsidR="0096716C" w:rsidRPr="00865E56" w:rsidRDefault="0096716C" w:rsidP="00865E56">
            <w:r w:rsidRPr="00865E56">
              <w:t>У тети – белья тюк, утеха ей – утюг.</w:t>
            </w:r>
          </w:p>
          <w:p w:rsidR="0096716C" w:rsidRPr="00865E56" w:rsidRDefault="0096716C" w:rsidP="00865E56">
            <w:r w:rsidRPr="00865E56">
              <w:t xml:space="preserve">                     (Культура)</w:t>
            </w:r>
          </w:p>
        </w:tc>
        <w:tc>
          <w:tcPr>
            <w:tcW w:w="2268" w:type="dxa"/>
          </w:tcPr>
          <w:p w:rsidR="0096716C" w:rsidRPr="00865E56" w:rsidRDefault="001D69C0" w:rsidP="00865E56">
            <w:r>
              <w:t>Круглый стол на тему</w:t>
            </w:r>
            <w:r w:rsidR="00AC658B">
              <w:t xml:space="preserve">: </w:t>
            </w:r>
            <w:r w:rsidR="0096716C" w:rsidRPr="00865E56">
              <w:t xml:space="preserve"> </w:t>
            </w:r>
            <w:r w:rsidR="00AC658B">
              <w:t>«</w:t>
            </w:r>
            <w:r w:rsidR="0096716C" w:rsidRPr="00865E56">
              <w:t>Гигиенические навыки ребенка».</w:t>
            </w:r>
          </w:p>
        </w:tc>
      </w:tr>
      <w:tr w:rsidR="0096716C" w:rsidRPr="00865E56" w:rsidTr="00066E55">
        <w:tc>
          <w:tcPr>
            <w:tcW w:w="4428" w:type="dxa"/>
          </w:tcPr>
          <w:p w:rsidR="0096716C" w:rsidRPr="00865E56" w:rsidRDefault="0096716C" w:rsidP="00865E56">
            <w:r w:rsidRPr="00865E56">
              <w:t>1. Подвижные игры.</w:t>
            </w:r>
          </w:p>
          <w:p w:rsidR="0096716C" w:rsidRPr="00865E56" w:rsidRDefault="0096716C" w:rsidP="00865E56">
            <w:r w:rsidRPr="00865E56">
              <w:t xml:space="preserve">«Поймай снежинку», «Догонялки». </w:t>
            </w:r>
          </w:p>
          <w:p w:rsidR="0096716C" w:rsidRPr="00865E56" w:rsidRDefault="0096716C" w:rsidP="00865E56">
            <w:r w:rsidRPr="00865E56">
              <w:t>2. Экскурсия.</w:t>
            </w:r>
          </w:p>
          <w:p w:rsidR="0096716C" w:rsidRPr="00865E56" w:rsidRDefault="0096716C" w:rsidP="00865E56">
            <w:r w:rsidRPr="00865E56">
              <w:t>Рябинушка.</w:t>
            </w:r>
          </w:p>
          <w:p w:rsidR="0096716C" w:rsidRPr="00865E56" w:rsidRDefault="0096716C" w:rsidP="00865E56">
            <w:r w:rsidRPr="00865E56">
              <w:t xml:space="preserve">Пройти к рябине, со стороны понаблюдать, кто прилетает полакомиться к рябине ее ягодами. Как можно назвать рябину из-за ее особенностей: помощница, кормилица, </w:t>
            </w:r>
            <w:r w:rsidRPr="00865E56">
              <w:lastRenderedPageBreak/>
              <w:t>красавица…              (Культура)</w:t>
            </w:r>
          </w:p>
        </w:tc>
        <w:tc>
          <w:tcPr>
            <w:tcW w:w="4500" w:type="dxa"/>
          </w:tcPr>
          <w:p w:rsidR="0096716C" w:rsidRPr="00865E56" w:rsidRDefault="0096716C" w:rsidP="00865E56">
            <w:r w:rsidRPr="00865E56">
              <w:lastRenderedPageBreak/>
              <w:t>1. Гимнастика после сна.</w:t>
            </w:r>
          </w:p>
          <w:p w:rsidR="0096716C" w:rsidRPr="00865E56" w:rsidRDefault="0096716C" w:rsidP="00865E56">
            <w:r w:rsidRPr="00865E56">
              <w:t>2. Занятие кружка.</w:t>
            </w:r>
          </w:p>
          <w:p w:rsidR="0096716C" w:rsidRPr="00865E56" w:rsidRDefault="0096716C" w:rsidP="00865E56">
            <w:r w:rsidRPr="00865E56">
              <w:t>3. Учимся рисовать и писать.</w:t>
            </w:r>
          </w:p>
          <w:p w:rsidR="0096716C" w:rsidRPr="00865E56" w:rsidRDefault="0096716C" w:rsidP="00865E56">
            <w:r w:rsidRPr="00865E56">
              <w:t>Разложи урожай по тарелкам.</w:t>
            </w:r>
          </w:p>
          <w:p w:rsidR="0096716C" w:rsidRPr="00865E56" w:rsidRDefault="0096716C" w:rsidP="00865E56">
            <w:r w:rsidRPr="00865E56">
              <w:t>Приготовить тарелки с овощами и фруктами для обеденного стола. Обвести основу и раскрасить цветными карандашами мелкой штриховкой.</w:t>
            </w:r>
          </w:p>
          <w:p w:rsidR="0096716C" w:rsidRPr="00865E56" w:rsidRDefault="0096716C" w:rsidP="00865E56">
            <w:r w:rsidRPr="00865E56">
              <w:t xml:space="preserve">             (Природа)</w:t>
            </w:r>
          </w:p>
        </w:tc>
        <w:tc>
          <w:tcPr>
            <w:tcW w:w="2268" w:type="dxa"/>
          </w:tcPr>
          <w:p w:rsidR="0096716C" w:rsidRPr="00865E56" w:rsidRDefault="0096716C" w:rsidP="00865E56">
            <w:r w:rsidRPr="00865E56">
              <w:t>Медицинские советы: «Синяки и ссадины. Первая помощь».</w:t>
            </w:r>
          </w:p>
        </w:tc>
      </w:tr>
      <w:tr w:rsidR="0096716C" w:rsidRPr="00865E56" w:rsidTr="00066E55">
        <w:tc>
          <w:tcPr>
            <w:tcW w:w="4428" w:type="dxa"/>
          </w:tcPr>
          <w:p w:rsidR="0096716C" w:rsidRPr="00865E56" w:rsidRDefault="0096716C" w:rsidP="00865E56">
            <w:r w:rsidRPr="00865E56">
              <w:lastRenderedPageBreak/>
              <w:t>1. Подвижные игры.</w:t>
            </w:r>
          </w:p>
          <w:p w:rsidR="0096716C" w:rsidRPr="00865E56" w:rsidRDefault="0096716C" w:rsidP="00865E56">
            <w:r w:rsidRPr="00865E56">
              <w:t>«Передай другому», «Прибеги первым».</w:t>
            </w:r>
          </w:p>
          <w:p w:rsidR="0096716C" w:rsidRPr="00865E56" w:rsidRDefault="0096716C" w:rsidP="00865E56">
            <w:r w:rsidRPr="00865E56">
              <w:t>2. Творческая игра.</w:t>
            </w:r>
          </w:p>
          <w:p w:rsidR="0096716C" w:rsidRPr="00865E56" w:rsidRDefault="0096716C" w:rsidP="00865E56">
            <w:r w:rsidRPr="00865E56">
              <w:t>Я – мама, ты – папа.</w:t>
            </w:r>
          </w:p>
          <w:p w:rsidR="0096716C" w:rsidRPr="00865E56" w:rsidRDefault="0096716C" w:rsidP="00865E56">
            <w:r w:rsidRPr="00865E56">
              <w:t>Разделить детей парами, дать им по кукле и предложить сыгра</w:t>
            </w:r>
            <w:r w:rsidR="001D69C0">
              <w:t>ть роль заботливых родителей</w:t>
            </w:r>
            <w:r w:rsidRPr="00865E56">
              <w:t>: дать ей имя, понянчить ее, придумать сюжет.</w:t>
            </w:r>
          </w:p>
          <w:p w:rsidR="0096716C" w:rsidRPr="00865E56" w:rsidRDefault="0096716C" w:rsidP="00865E56">
            <w:r w:rsidRPr="00865E56">
              <w:t xml:space="preserve">                        (Семья)</w:t>
            </w:r>
          </w:p>
          <w:p w:rsidR="0096716C" w:rsidRPr="00865E56" w:rsidRDefault="0096716C" w:rsidP="00865E56"/>
        </w:tc>
        <w:tc>
          <w:tcPr>
            <w:tcW w:w="4500" w:type="dxa"/>
          </w:tcPr>
          <w:p w:rsidR="0096716C" w:rsidRPr="00865E56" w:rsidRDefault="0096716C" w:rsidP="00865E56">
            <w:r w:rsidRPr="00865E56">
              <w:t>1.Гимнастика после сна.</w:t>
            </w:r>
          </w:p>
          <w:p w:rsidR="0096716C" w:rsidRPr="00865E56" w:rsidRDefault="0096716C" w:rsidP="00865E56">
            <w:r w:rsidRPr="00865E56">
              <w:t>2.Картинная галерея.</w:t>
            </w:r>
          </w:p>
          <w:p w:rsidR="0096716C" w:rsidRPr="00865E56" w:rsidRDefault="0096716C" w:rsidP="00865E56">
            <w:r w:rsidRPr="00865E56">
              <w:t>Рассматривание  фотокопии картины Н. Рериха «Заморские гости».</w:t>
            </w:r>
          </w:p>
          <w:p w:rsidR="0096716C" w:rsidRPr="00865E56" w:rsidRDefault="0096716C" w:rsidP="00865E56">
            <w:r w:rsidRPr="00865E56">
              <w:t>Выделить основную цель картины – корабли с воинами. Отметить цвет воды, отблески солнца, полет чаек, берег вдалеке, зябь на волнах, сочетание цветов.  Попробовать навести цвет волны красками.                 (Человек)</w:t>
            </w:r>
          </w:p>
        </w:tc>
        <w:tc>
          <w:tcPr>
            <w:tcW w:w="2268" w:type="dxa"/>
          </w:tcPr>
          <w:p w:rsidR="0096716C" w:rsidRPr="00865E56" w:rsidRDefault="0096716C" w:rsidP="00865E56">
            <w:r w:rsidRPr="00865E56">
              <w:t>Вечер анонимных вопросов : «Ваш вопрос, наш ответ».</w:t>
            </w:r>
          </w:p>
        </w:tc>
      </w:tr>
      <w:tr w:rsidR="0096716C" w:rsidRPr="00865E56" w:rsidTr="00066E55">
        <w:tc>
          <w:tcPr>
            <w:tcW w:w="4428" w:type="dxa"/>
          </w:tcPr>
          <w:p w:rsidR="0096716C" w:rsidRPr="00865E56" w:rsidRDefault="0096716C" w:rsidP="00865E56">
            <w:r w:rsidRPr="00865E56">
              <w:t>1. Подвижные игры.</w:t>
            </w:r>
          </w:p>
          <w:p w:rsidR="0096716C" w:rsidRPr="00865E56" w:rsidRDefault="0096716C" w:rsidP="00865E56">
            <w:r w:rsidRPr="00865E56">
              <w:t>«Прибеги первым», «Самолеты».</w:t>
            </w:r>
          </w:p>
          <w:p w:rsidR="0096716C" w:rsidRPr="00865E56" w:rsidRDefault="0096716C" w:rsidP="00865E56">
            <w:r w:rsidRPr="00865E56">
              <w:t>2. Этюд-иммитация.</w:t>
            </w:r>
          </w:p>
          <w:p w:rsidR="0096716C" w:rsidRPr="00865E56" w:rsidRDefault="0096716C" w:rsidP="00865E56">
            <w:r w:rsidRPr="00865E56">
              <w:t xml:space="preserve">   Осенний лес.</w:t>
            </w:r>
          </w:p>
          <w:p w:rsidR="0096716C" w:rsidRPr="00865E56" w:rsidRDefault="0096716C" w:rsidP="00865E56">
            <w:r w:rsidRPr="00865E56">
              <w:t>Лес стоит торжественный и тихий, набежал холодный осенний ветер, лес тревожно закачал своими ветвями, он раскрыл свои ветки для снега.</w:t>
            </w:r>
          </w:p>
          <w:p w:rsidR="0096716C" w:rsidRPr="00865E56" w:rsidRDefault="0096716C" w:rsidP="00865E56">
            <w:r w:rsidRPr="00865E56">
              <w:t xml:space="preserve">                        </w:t>
            </w:r>
          </w:p>
          <w:p w:rsidR="0096716C" w:rsidRPr="00865E56" w:rsidRDefault="0096716C" w:rsidP="00865E56">
            <w:r w:rsidRPr="00865E56">
              <w:t xml:space="preserve">                                   (Человек)</w:t>
            </w:r>
          </w:p>
        </w:tc>
        <w:tc>
          <w:tcPr>
            <w:tcW w:w="4500" w:type="dxa"/>
          </w:tcPr>
          <w:p w:rsidR="0096716C" w:rsidRPr="00865E56" w:rsidRDefault="0096716C" w:rsidP="00865E56">
            <w:r w:rsidRPr="00865E56">
              <w:t>1.Гимнастика после сна.</w:t>
            </w:r>
          </w:p>
          <w:p w:rsidR="0096716C" w:rsidRPr="00865E56" w:rsidRDefault="0096716C" w:rsidP="00865E56">
            <w:r w:rsidRPr="00865E56">
              <w:t>2. Терпение и труд все перетрут.</w:t>
            </w:r>
          </w:p>
          <w:p w:rsidR="0096716C" w:rsidRPr="00865E56" w:rsidRDefault="0096716C" w:rsidP="00865E56">
            <w:r w:rsidRPr="00865E56">
              <w:t>Рыхление земли в цветочных горшках. Подсыпание питательного грунта. Отметить состояние цветов.</w:t>
            </w:r>
          </w:p>
          <w:p w:rsidR="0096716C" w:rsidRPr="00865E56" w:rsidRDefault="0096716C" w:rsidP="00865E56">
            <w:r w:rsidRPr="00865E56">
              <w:t xml:space="preserve">                          (Труд)</w:t>
            </w:r>
          </w:p>
          <w:p w:rsidR="0096716C" w:rsidRPr="00865E56" w:rsidRDefault="0096716C" w:rsidP="00865E56">
            <w:r w:rsidRPr="00865E56">
              <w:t>3. Копилка пословиц и поговорок.</w:t>
            </w:r>
          </w:p>
          <w:p w:rsidR="0096716C" w:rsidRPr="00865E56" w:rsidRDefault="00AC658B" w:rsidP="00865E56">
            <w:r>
              <w:t>Заучить поговорку</w:t>
            </w:r>
            <w:r w:rsidR="0096716C" w:rsidRPr="00865E56">
              <w:t>:</w:t>
            </w:r>
          </w:p>
          <w:p w:rsidR="0096716C" w:rsidRPr="00865E56" w:rsidRDefault="0096716C" w:rsidP="00865E56">
            <w:r w:rsidRPr="00865E56">
              <w:t>Землю красит солнце, а человека – труд.</w:t>
            </w:r>
          </w:p>
          <w:p w:rsidR="0096716C" w:rsidRPr="00865E56" w:rsidRDefault="0096716C" w:rsidP="00865E56">
            <w:r w:rsidRPr="00865E56">
              <w:t xml:space="preserve">                        (Развитие речи)</w:t>
            </w:r>
          </w:p>
        </w:tc>
        <w:tc>
          <w:tcPr>
            <w:tcW w:w="2268" w:type="dxa"/>
          </w:tcPr>
          <w:p w:rsidR="0096716C" w:rsidRPr="00865E56" w:rsidRDefault="00080423" w:rsidP="00865E56">
            <w:r>
              <w:t xml:space="preserve">Беседа о </w:t>
            </w:r>
            <w:r w:rsidR="001D69C0">
              <w:t>гигиеническом</w:t>
            </w:r>
            <w:r>
              <w:t xml:space="preserve"> уходе за детьми.</w:t>
            </w:r>
          </w:p>
        </w:tc>
      </w:tr>
    </w:tbl>
    <w:p w:rsidR="00526772" w:rsidRPr="00017352" w:rsidRDefault="00526772" w:rsidP="00526772">
      <w:pPr>
        <w:rPr>
          <w:i/>
        </w:rPr>
      </w:pPr>
      <w:r w:rsidRPr="00865E56">
        <w:rPr>
          <w:b/>
          <w:u w:val="single"/>
        </w:rPr>
        <w:t>ТЕМА:</w:t>
      </w:r>
      <w:r w:rsidRPr="00865E56">
        <w:rPr>
          <w:b/>
        </w:rPr>
        <w:t xml:space="preserve">     </w:t>
      </w:r>
      <w:r w:rsidRPr="00017352">
        <w:rPr>
          <w:i/>
          <w:color w:val="FF0000"/>
        </w:rPr>
        <w:t>ПОЗДНЯЯ  ОСЕНЬ .</w:t>
      </w:r>
      <w:r w:rsidRPr="00017352">
        <w:rPr>
          <w:i/>
          <w:u w:val="single"/>
        </w:rPr>
        <w:t xml:space="preserve">   </w:t>
      </w:r>
    </w:p>
    <w:p w:rsidR="00526772" w:rsidRPr="00865E56" w:rsidRDefault="00526772" w:rsidP="00526772">
      <w:r w:rsidRPr="00865E56">
        <w:rPr>
          <w:b/>
          <w:u w:val="single"/>
        </w:rPr>
        <w:t>ЦЕЛЬ:</w:t>
      </w:r>
      <w:r w:rsidRPr="00865E56">
        <w:t xml:space="preserve"> Продолжать развивать детское словотворчество; активировать детское мышление</w:t>
      </w:r>
    </w:p>
    <w:p w:rsidR="00526772" w:rsidRPr="00865E56" w:rsidRDefault="00526772" w:rsidP="00526772">
      <w:r w:rsidRPr="00865E56">
        <w:t xml:space="preserve"> и сообразительность. Учить строить логические цепочки; находить общие и отличительные  черты состояния погоды; учить анализировать. Создавать хорошее настроение; </w:t>
      </w:r>
    </w:p>
    <w:p w:rsidR="00526772" w:rsidRPr="00865E56" w:rsidRDefault="00526772" w:rsidP="00526772">
      <w:r w:rsidRPr="00865E56">
        <w:t>ра</w:t>
      </w:r>
      <w:r w:rsidR="004A79E1">
        <w:t>звивать усидчивость и внимание.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4320"/>
        <w:gridCol w:w="6048"/>
      </w:tblGrid>
      <w:tr w:rsidR="00526772" w:rsidRPr="00865E56" w:rsidTr="00D7090F">
        <w:tc>
          <w:tcPr>
            <w:tcW w:w="828" w:type="dxa"/>
          </w:tcPr>
          <w:p w:rsidR="00526772" w:rsidRPr="00865E56" w:rsidRDefault="00526772" w:rsidP="00D7090F"/>
        </w:tc>
        <w:tc>
          <w:tcPr>
            <w:tcW w:w="4320" w:type="dxa"/>
          </w:tcPr>
          <w:p w:rsidR="00526772" w:rsidRPr="00865E56" w:rsidRDefault="00526772" w:rsidP="00D7090F">
            <w:pPr>
              <w:rPr>
                <w:b/>
              </w:rPr>
            </w:pPr>
            <w:r w:rsidRPr="00865E56">
              <w:rPr>
                <w:b/>
              </w:rPr>
              <w:t xml:space="preserve">       У т р о</w:t>
            </w:r>
          </w:p>
        </w:tc>
        <w:tc>
          <w:tcPr>
            <w:tcW w:w="6048" w:type="dxa"/>
          </w:tcPr>
          <w:p w:rsidR="00526772" w:rsidRPr="00865E56" w:rsidRDefault="00526772" w:rsidP="00D7090F">
            <w:pPr>
              <w:rPr>
                <w:b/>
              </w:rPr>
            </w:pPr>
            <w:r w:rsidRPr="00865E56">
              <w:rPr>
                <w:b/>
              </w:rPr>
              <w:t xml:space="preserve">           З а н я т и я</w:t>
            </w:r>
          </w:p>
        </w:tc>
      </w:tr>
      <w:tr w:rsidR="00526772" w:rsidRPr="00865E56" w:rsidTr="00D7090F">
        <w:tc>
          <w:tcPr>
            <w:tcW w:w="828" w:type="dxa"/>
          </w:tcPr>
          <w:p w:rsidR="00526772" w:rsidRPr="00865E56" w:rsidRDefault="00526772" w:rsidP="00D7090F">
            <w:r w:rsidRPr="00865E56">
              <w:t>п</w:t>
            </w:r>
          </w:p>
          <w:p w:rsidR="00526772" w:rsidRPr="00865E56" w:rsidRDefault="00526772" w:rsidP="00D7090F">
            <w:r w:rsidRPr="00865E56">
              <w:t>о</w:t>
            </w:r>
          </w:p>
          <w:p w:rsidR="00526772" w:rsidRPr="00865E56" w:rsidRDefault="00526772" w:rsidP="00D7090F">
            <w:r w:rsidRPr="00865E56">
              <w:t>н</w:t>
            </w:r>
          </w:p>
          <w:p w:rsidR="00526772" w:rsidRPr="00865E56" w:rsidRDefault="00526772" w:rsidP="00D7090F">
            <w:r w:rsidRPr="00865E56">
              <w:t>е</w:t>
            </w:r>
          </w:p>
          <w:p w:rsidR="00526772" w:rsidRPr="00865E56" w:rsidRDefault="00526772" w:rsidP="00D7090F">
            <w:r w:rsidRPr="00865E56">
              <w:t>д</w:t>
            </w:r>
          </w:p>
          <w:p w:rsidR="00526772" w:rsidRPr="00865E56" w:rsidRDefault="00526772" w:rsidP="00D7090F">
            <w:r w:rsidRPr="00865E56">
              <w:t>е</w:t>
            </w:r>
          </w:p>
          <w:p w:rsidR="00526772" w:rsidRPr="00865E56" w:rsidRDefault="00526772" w:rsidP="00D7090F">
            <w:r w:rsidRPr="00865E56">
              <w:t>л.</w:t>
            </w:r>
          </w:p>
          <w:p w:rsidR="00526772" w:rsidRPr="00865E56" w:rsidRDefault="00526772" w:rsidP="00D7090F"/>
        </w:tc>
        <w:tc>
          <w:tcPr>
            <w:tcW w:w="4320" w:type="dxa"/>
          </w:tcPr>
          <w:p w:rsidR="00526772" w:rsidRPr="00865E56" w:rsidRDefault="00526772" w:rsidP="00D7090F">
            <w:r w:rsidRPr="00865E56">
              <w:t>1.Прием и осмотр детей 7.30-8.10.</w:t>
            </w:r>
          </w:p>
          <w:p w:rsidR="00526772" w:rsidRPr="00865E56" w:rsidRDefault="00526772" w:rsidP="00D7090F">
            <w:r w:rsidRPr="00865E56">
              <w:t>2.Утренняя гимнастика.</w:t>
            </w:r>
          </w:p>
          <w:p w:rsidR="00526772" w:rsidRPr="00865E56" w:rsidRDefault="00526772" w:rsidP="00D7090F">
            <w:r w:rsidRPr="00865E56">
              <w:t>3. Задачка для ума.</w:t>
            </w:r>
          </w:p>
          <w:p w:rsidR="00526772" w:rsidRPr="00865E56" w:rsidRDefault="00526772" w:rsidP="00D7090F">
            <w:r w:rsidRPr="00865E56">
              <w:t>Чем отличается ранняя осень от</w:t>
            </w:r>
          </w:p>
          <w:p w:rsidR="00526772" w:rsidRPr="00865E56" w:rsidRDefault="00AC658B" w:rsidP="00D7090F">
            <w:r>
              <w:t>п</w:t>
            </w:r>
            <w:r w:rsidR="00526772" w:rsidRPr="00865E56">
              <w:t xml:space="preserve">оздней, можно ли их поменять местами, почему? Выбери необходимые картинки и расположи их по логическому порядку. </w:t>
            </w:r>
          </w:p>
        </w:tc>
        <w:tc>
          <w:tcPr>
            <w:tcW w:w="6048" w:type="dxa"/>
          </w:tcPr>
          <w:p w:rsidR="00526772" w:rsidRPr="00865E56" w:rsidRDefault="00526772" w:rsidP="00D7090F">
            <w:pPr>
              <w:rPr>
                <w:b/>
                <w:i/>
                <w:color w:val="FF0000"/>
                <w:u w:val="single"/>
              </w:rPr>
            </w:pPr>
            <w:r w:rsidRPr="00865E56">
              <w:rPr>
                <w:b/>
                <w:i/>
                <w:color w:val="FF0000"/>
                <w:u w:val="single"/>
              </w:rPr>
              <w:t>Ознакомление с художеств.  литературой.</w:t>
            </w:r>
          </w:p>
          <w:p w:rsidR="00526772" w:rsidRPr="00865E56" w:rsidRDefault="00526772" w:rsidP="00D7090F">
            <w:r w:rsidRPr="00865E56">
              <w:t>Тема: Как птицы и звери к зиме готовятся</w:t>
            </w:r>
          </w:p>
          <w:p w:rsidR="00526772" w:rsidRPr="00865E56" w:rsidRDefault="00526772" w:rsidP="00D7090F">
            <w:r w:rsidRPr="00865E56">
              <w:t>(стр.37, Г. Снегирев)</w:t>
            </w:r>
          </w:p>
          <w:p w:rsidR="00526772" w:rsidRPr="00865E56" w:rsidRDefault="00526772" w:rsidP="00D7090F">
            <w:r w:rsidRPr="00865E56">
              <w:t>Методические приемы.</w:t>
            </w:r>
          </w:p>
          <w:p w:rsidR="00526772" w:rsidRPr="00865E56" w:rsidRDefault="00526772" w:rsidP="00D7090F">
            <w:r w:rsidRPr="00865E56">
              <w:t>1.Чтение рассказа и демонстрация иллюстра-</w:t>
            </w:r>
          </w:p>
          <w:p w:rsidR="00526772" w:rsidRPr="00865E56" w:rsidRDefault="00526772" w:rsidP="00D7090F">
            <w:r w:rsidRPr="00865E56">
              <w:t>ций об осени.</w:t>
            </w:r>
          </w:p>
          <w:p w:rsidR="00526772" w:rsidRPr="00865E56" w:rsidRDefault="00526772" w:rsidP="00D7090F">
            <w:r w:rsidRPr="00865E56">
              <w:t>2.Дидактическая игра «Осенние слова».</w:t>
            </w:r>
          </w:p>
        </w:tc>
      </w:tr>
      <w:tr w:rsidR="00526772" w:rsidRPr="00865E56" w:rsidTr="00D7090F">
        <w:tc>
          <w:tcPr>
            <w:tcW w:w="828" w:type="dxa"/>
          </w:tcPr>
          <w:p w:rsidR="00526772" w:rsidRPr="00865E56" w:rsidRDefault="00526772" w:rsidP="00D7090F"/>
          <w:p w:rsidR="00526772" w:rsidRPr="00865E56" w:rsidRDefault="00526772" w:rsidP="00D7090F">
            <w:r w:rsidRPr="00865E56">
              <w:t>В</w:t>
            </w:r>
          </w:p>
          <w:p w:rsidR="00526772" w:rsidRPr="00865E56" w:rsidRDefault="00526772" w:rsidP="00D7090F">
            <w:r w:rsidRPr="00865E56">
              <w:t>т</w:t>
            </w:r>
          </w:p>
          <w:p w:rsidR="00526772" w:rsidRPr="00865E56" w:rsidRDefault="00526772" w:rsidP="00D7090F">
            <w:r w:rsidRPr="00865E56">
              <w:t>о</w:t>
            </w:r>
          </w:p>
          <w:p w:rsidR="00526772" w:rsidRPr="00865E56" w:rsidRDefault="00526772" w:rsidP="00D7090F">
            <w:r w:rsidRPr="00865E56">
              <w:t>р</w:t>
            </w:r>
          </w:p>
          <w:p w:rsidR="00526772" w:rsidRPr="00865E56" w:rsidRDefault="00526772" w:rsidP="00D7090F">
            <w:r w:rsidRPr="00865E56">
              <w:t>н</w:t>
            </w:r>
          </w:p>
          <w:p w:rsidR="00526772" w:rsidRPr="00865E56" w:rsidRDefault="00526772" w:rsidP="00D7090F">
            <w:r w:rsidRPr="00865E56">
              <w:t>и</w:t>
            </w:r>
          </w:p>
          <w:p w:rsidR="00526772" w:rsidRPr="00865E56" w:rsidRDefault="00526772" w:rsidP="00D7090F">
            <w:r w:rsidRPr="00865E56">
              <w:t>к</w:t>
            </w:r>
          </w:p>
        </w:tc>
        <w:tc>
          <w:tcPr>
            <w:tcW w:w="4320" w:type="dxa"/>
          </w:tcPr>
          <w:p w:rsidR="00526772" w:rsidRPr="00865E56" w:rsidRDefault="00526772" w:rsidP="00D7090F">
            <w:r w:rsidRPr="00865E56">
              <w:t>1.Прием и осмотр детей 7.30-8.10.</w:t>
            </w:r>
          </w:p>
          <w:p w:rsidR="00526772" w:rsidRPr="00865E56" w:rsidRDefault="00526772" w:rsidP="00D7090F">
            <w:r w:rsidRPr="00865E56">
              <w:t>2.Утренняя гимнастика.</w:t>
            </w:r>
          </w:p>
          <w:p w:rsidR="00526772" w:rsidRPr="00865E56" w:rsidRDefault="00526772" w:rsidP="00D7090F">
            <w:r w:rsidRPr="00865E56">
              <w:t>3.Заучивание осенней считалки.</w:t>
            </w:r>
          </w:p>
          <w:p w:rsidR="00526772" w:rsidRPr="00865E56" w:rsidRDefault="00526772" w:rsidP="004A79E1">
            <w:r w:rsidRPr="00865E56">
              <w:t>Ветер осенью летал, ветер листики считал. Красный лист, зеленый лист, липы лист, кленовый лист. Лист от ветки отрывался, ветер злился и сбивался, вот попробуй, сосчитай, оторвался – улетай.</w:t>
            </w:r>
          </w:p>
        </w:tc>
        <w:tc>
          <w:tcPr>
            <w:tcW w:w="6048" w:type="dxa"/>
          </w:tcPr>
          <w:p w:rsidR="00526772" w:rsidRPr="00865E56" w:rsidRDefault="00526772" w:rsidP="00D7090F">
            <w:pPr>
              <w:rPr>
                <w:b/>
                <w:i/>
                <w:color w:val="FF0000"/>
                <w:u w:val="single"/>
              </w:rPr>
            </w:pPr>
            <w:r w:rsidRPr="00865E56">
              <w:rPr>
                <w:b/>
                <w:i/>
                <w:color w:val="FF0000"/>
                <w:u w:val="single"/>
              </w:rPr>
              <w:t>Рисование.</w:t>
            </w:r>
          </w:p>
          <w:p w:rsidR="00526772" w:rsidRPr="00865E56" w:rsidRDefault="00526772" w:rsidP="00D7090F">
            <w:r w:rsidRPr="00865E56">
              <w:t>Тема: Береза поздней осенью.</w:t>
            </w:r>
          </w:p>
          <w:p w:rsidR="00526772" w:rsidRPr="00865E56" w:rsidRDefault="00526772" w:rsidP="00D7090F">
            <w:r w:rsidRPr="00865E56">
              <w:t>Методические приемы.</w:t>
            </w:r>
          </w:p>
          <w:p w:rsidR="00526772" w:rsidRPr="00865E56" w:rsidRDefault="00526772" w:rsidP="00D7090F">
            <w:r w:rsidRPr="00865E56">
              <w:t>1.Наблюдение из окна за березой, отметить,</w:t>
            </w:r>
          </w:p>
          <w:p w:rsidR="00526772" w:rsidRPr="00865E56" w:rsidRDefault="00526772" w:rsidP="00D7090F">
            <w:r w:rsidRPr="00865E56">
              <w:t>что на березе вместо красочного сарафана</w:t>
            </w:r>
          </w:p>
          <w:p w:rsidR="00526772" w:rsidRPr="00865E56" w:rsidRDefault="00526772" w:rsidP="00D7090F">
            <w:r w:rsidRPr="00865E56">
              <w:t>осталось несколько листиков коричневого</w:t>
            </w:r>
          </w:p>
          <w:p w:rsidR="00526772" w:rsidRPr="00865E56" w:rsidRDefault="00526772" w:rsidP="00D7090F">
            <w:r w:rsidRPr="00865E56">
              <w:t>цвета.</w:t>
            </w:r>
          </w:p>
          <w:p w:rsidR="00526772" w:rsidRPr="00865E56" w:rsidRDefault="00526772" w:rsidP="00D7090F">
            <w:r w:rsidRPr="00865E56">
              <w:t>2.Практическая часть – рисование пальчиками,</w:t>
            </w:r>
          </w:p>
          <w:p w:rsidR="00526772" w:rsidRPr="00865E56" w:rsidRDefault="00526772" w:rsidP="00D7090F">
            <w:r w:rsidRPr="00865E56">
              <w:t>предложить самим выбрать краски.</w:t>
            </w:r>
          </w:p>
        </w:tc>
      </w:tr>
      <w:tr w:rsidR="00526772" w:rsidRPr="00865E56" w:rsidTr="00D7090F">
        <w:tc>
          <w:tcPr>
            <w:tcW w:w="828" w:type="dxa"/>
          </w:tcPr>
          <w:p w:rsidR="00526772" w:rsidRPr="00865E56" w:rsidRDefault="00526772" w:rsidP="00D7090F"/>
          <w:p w:rsidR="00526772" w:rsidRPr="00865E56" w:rsidRDefault="00526772" w:rsidP="00D7090F">
            <w:r w:rsidRPr="00865E56">
              <w:t>с</w:t>
            </w:r>
          </w:p>
          <w:p w:rsidR="00526772" w:rsidRPr="00865E56" w:rsidRDefault="00526772" w:rsidP="00D7090F">
            <w:r w:rsidRPr="00865E56">
              <w:t>р</w:t>
            </w:r>
          </w:p>
          <w:p w:rsidR="00526772" w:rsidRPr="00865E56" w:rsidRDefault="00526772" w:rsidP="00D7090F">
            <w:r w:rsidRPr="00865E56">
              <w:t>е</w:t>
            </w:r>
          </w:p>
          <w:p w:rsidR="00526772" w:rsidRPr="00865E56" w:rsidRDefault="00526772" w:rsidP="00D7090F">
            <w:r w:rsidRPr="00865E56">
              <w:t>д</w:t>
            </w:r>
          </w:p>
          <w:p w:rsidR="00526772" w:rsidRPr="00865E56" w:rsidRDefault="00526772" w:rsidP="00D7090F">
            <w:r w:rsidRPr="00865E56">
              <w:t>а</w:t>
            </w:r>
          </w:p>
          <w:p w:rsidR="00526772" w:rsidRPr="00865E56" w:rsidRDefault="00526772" w:rsidP="00D7090F"/>
          <w:p w:rsidR="00526772" w:rsidRPr="00865E56" w:rsidRDefault="00526772" w:rsidP="00D7090F"/>
          <w:p w:rsidR="00526772" w:rsidRPr="00865E56" w:rsidRDefault="00526772" w:rsidP="00D7090F"/>
        </w:tc>
        <w:tc>
          <w:tcPr>
            <w:tcW w:w="4320" w:type="dxa"/>
          </w:tcPr>
          <w:p w:rsidR="00526772" w:rsidRPr="00865E56" w:rsidRDefault="00526772" w:rsidP="00D7090F">
            <w:r w:rsidRPr="00865E56">
              <w:t>1.Прием и осмотр детей 7.30-8.10.</w:t>
            </w:r>
          </w:p>
          <w:p w:rsidR="00526772" w:rsidRPr="00865E56" w:rsidRDefault="00526772" w:rsidP="00D7090F">
            <w:r w:rsidRPr="00865E56">
              <w:t>2.Утренняя гимнастика.</w:t>
            </w:r>
          </w:p>
          <w:p w:rsidR="00526772" w:rsidRPr="00865E56" w:rsidRDefault="00526772" w:rsidP="00D7090F">
            <w:r w:rsidRPr="00865E56">
              <w:t>3.Дидактическая игра «Угадай, когда это бывает?» (стр. 31, Подрезова) Читать отрывок из стихотворения и определить, какое это время года. Предложить детям дорисовать рисунок по отгадке. Попробовать заучить понравившееся четверостишие.</w:t>
            </w:r>
          </w:p>
        </w:tc>
        <w:tc>
          <w:tcPr>
            <w:tcW w:w="6048" w:type="dxa"/>
          </w:tcPr>
          <w:p w:rsidR="00526772" w:rsidRPr="00865E56" w:rsidRDefault="00526772" w:rsidP="00D7090F">
            <w:pPr>
              <w:rPr>
                <w:b/>
                <w:i/>
                <w:color w:val="FF0000"/>
                <w:u w:val="single"/>
              </w:rPr>
            </w:pPr>
            <w:r w:rsidRPr="00865E56">
              <w:rPr>
                <w:b/>
                <w:i/>
                <w:color w:val="FF0000"/>
                <w:u w:val="single"/>
              </w:rPr>
              <w:t>Аппликация.</w:t>
            </w:r>
          </w:p>
          <w:p w:rsidR="00526772" w:rsidRPr="00865E56" w:rsidRDefault="00526772" w:rsidP="00D7090F">
            <w:r w:rsidRPr="00865E56">
              <w:t>Тема: Платочек с осенним узором.</w:t>
            </w:r>
          </w:p>
          <w:p w:rsidR="00526772" w:rsidRPr="00865E56" w:rsidRDefault="00526772" w:rsidP="00D7090F">
            <w:r w:rsidRPr="00865E56">
              <w:t>Методические приемы.</w:t>
            </w:r>
          </w:p>
          <w:p w:rsidR="00526772" w:rsidRPr="00865E56" w:rsidRDefault="00526772" w:rsidP="00D7090F">
            <w:r w:rsidRPr="00865E56">
              <w:t>1.Предложить детям рассмотреть разные</w:t>
            </w:r>
          </w:p>
          <w:p w:rsidR="00526772" w:rsidRPr="00865E56" w:rsidRDefault="00526772" w:rsidP="00D7090F">
            <w:r w:rsidRPr="00865E56">
              <w:t>листики и составить узор на большом</w:t>
            </w:r>
          </w:p>
          <w:p w:rsidR="00526772" w:rsidRPr="00865E56" w:rsidRDefault="00526772" w:rsidP="00D7090F">
            <w:r w:rsidRPr="00865E56">
              <w:t>квадратном листе. Раздать детям маленькие</w:t>
            </w:r>
          </w:p>
          <w:p w:rsidR="00526772" w:rsidRPr="00865E56" w:rsidRDefault="00526772" w:rsidP="00D7090F">
            <w:r w:rsidRPr="00865E56">
              <w:t>квадратики-платочки, предложить самим</w:t>
            </w:r>
          </w:p>
          <w:p w:rsidR="00526772" w:rsidRPr="00865E56" w:rsidRDefault="00526772" w:rsidP="00D7090F">
            <w:r w:rsidRPr="00865E56">
              <w:t>сделать узор на платочке.</w:t>
            </w:r>
          </w:p>
          <w:p w:rsidR="00526772" w:rsidRPr="00865E56" w:rsidRDefault="00526772" w:rsidP="00D7090F">
            <w:r w:rsidRPr="00865E56">
              <w:t>2.Практическая часть.</w:t>
            </w:r>
          </w:p>
        </w:tc>
      </w:tr>
      <w:tr w:rsidR="00526772" w:rsidRPr="00865E56" w:rsidTr="00D7090F">
        <w:tc>
          <w:tcPr>
            <w:tcW w:w="828" w:type="dxa"/>
          </w:tcPr>
          <w:p w:rsidR="00526772" w:rsidRPr="00865E56" w:rsidRDefault="00526772" w:rsidP="00D7090F"/>
          <w:p w:rsidR="00526772" w:rsidRPr="00865E56" w:rsidRDefault="00526772" w:rsidP="00D7090F">
            <w:r w:rsidRPr="00865E56">
              <w:t>ч</w:t>
            </w:r>
          </w:p>
          <w:p w:rsidR="00526772" w:rsidRPr="00865E56" w:rsidRDefault="00526772" w:rsidP="00D7090F">
            <w:r w:rsidRPr="00865E56">
              <w:t>е</w:t>
            </w:r>
          </w:p>
          <w:p w:rsidR="00526772" w:rsidRPr="00865E56" w:rsidRDefault="00526772" w:rsidP="00D7090F">
            <w:r w:rsidRPr="00865E56">
              <w:t>т</w:t>
            </w:r>
          </w:p>
          <w:p w:rsidR="00526772" w:rsidRPr="00865E56" w:rsidRDefault="00526772" w:rsidP="00D7090F">
            <w:r w:rsidRPr="00865E56">
              <w:t>в</w:t>
            </w:r>
          </w:p>
          <w:p w:rsidR="00526772" w:rsidRPr="00865E56" w:rsidRDefault="00526772" w:rsidP="00D7090F">
            <w:r w:rsidRPr="00865E56">
              <w:lastRenderedPageBreak/>
              <w:t>е</w:t>
            </w:r>
          </w:p>
          <w:p w:rsidR="00526772" w:rsidRPr="00865E56" w:rsidRDefault="00526772" w:rsidP="00D7090F">
            <w:r w:rsidRPr="00865E56">
              <w:t>р</w:t>
            </w:r>
          </w:p>
          <w:p w:rsidR="00526772" w:rsidRPr="00865E56" w:rsidRDefault="00526772" w:rsidP="00D7090F">
            <w:r w:rsidRPr="00865E56">
              <w:t>г</w:t>
            </w:r>
          </w:p>
          <w:p w:rsidR="00526772" w:rsidRPr="00865E56" w:rsidRDefault="00526772" w:rsidP="00D7090F"/>
        </w:tc>
        <w:tc>
          <w:tcPr>
            <w:tcW w:w="4320" w:type="dxa"/>
          </w:tcPr>
          <w:p w:rsidR="00526772" w:rsidRPr="00865E56" w:rsidRDefault="00526772" w:rsidP="00D7090F">
            <w:r w:rsidRPr="00865E56">
              <w:lastRenderedPageBreak/>
              <w:t>1.Прием и осмотр детей 7.30-8.10.</w:t>
            </w:r>
          </w:p>
          <w:p w:rsidR="00526772" w:rsidRPr="00865E56" w:rsidRDefault="00526772" w:rsidP="00D7090F">
            <w:r w:rsidRPr="00865E56">
              <w:t>2.Утренняя гимнастика.</w:t>
            </w:r>
          </w:p>
          <w:p w:rsidR="00526772" w:rsidRPr="00865E56" w:rsidRDefault="00526772" w:rsidP="00D7090F">
            <w:r w:rsidRPr="00865E56">
              <w:t xml:space="preserve">3.Викторина загадок об осенних явлениях. При правильной отгадке ребенок получает житон-листок, по </w:t>
            </w:r>
            <w:r w:rsidRPr="00865E56">
              <w:lastRenderedPageBreak/>
              <w:t>окончании подсчитать и у кого больше, тот и победит.</w:t>
            </w:r>
          </w:p>
          <w:p w:rsidR="00526772" w:rsidRPr="00865E56" w:rsidRDefault="00526772" w:rsidP="00D7090F">
            <w:r w:rsidRPr="00865E56">
              <w:t>Игра-иммитация «Осенний хоровод». Дети под музыку кружатся с листами, бросают вверх.</w:t>
            </w:r>
          </w:p>
        </w:tc>
        <w:tc>
          <w:tcPr>
            <w:tcW w:w="6048" w:type="dxa"/>
          </w:tcPr>
          <w:p w:rsidR="00526772" w:rsidRPr="00865E56" w:rsidRDefault="00526772" w:rsidP="00D7090F">
            <w:pPr>
              <w:rPr>
                <w:b/>
                <w:i/>
                <w:color w:val="FF0000"/>
                <w:u w:val="single"/>
              </w:rPr>
            </w:pPr>
            <w:r w:rsidRPr="00865E56">
              <w:rPr>
                <w:b/>
                <w:i/>
                <w:color w:val="FF0000"/>
                <w:u w:val="single"/>
              </w:rPr>
              <w:lastRenderedPageBreak/>
              <w:t>Лепка.</w:t>
            </w:r>
          </w:p>
          <w:p w:rsidR="00526772" w:rsidRPr="00865E56" w:rsidRDefault="00526772" w:rsidP="00D7090F">
            <w:r w:rsidRPr="00865E56">
              <w:t>Тема: Грибная семейка.</w:t>
            </w:r>
          </w:p>
          <w:p w:rsidR="00526772" w:rsidRPr="00865E56" w:rsidRDefault="00526772" w:rsidP="00D7090F">
            <w:r w:rsidRPr="00865E56">
              <w:t>Методические приемы.</w:t>
            </w:r>
          </w:p>
          <w:p w:rsidR="00526772" w:rsidRPr="00865E56" w:rsidRDefault="00526772" w:rsidP="00D7090F">
            <w:r w:rsidRPr="00865E56">
              <w:t>1.Рассказать детям, что грибы любят очень</w:t>
            </w:r>
          </w:p>
          <w:p w:rsidR="00526772" w:rsidRPr="00865E56" w:rsidRDefault="00526772" w:rsidP="00D7090F">
            <w:r w:rsidRPr="00865E56">
              <w:t>осеннюю погоду: дождь и сырость.</w:t>
            </w:r>
          </w:p>
          <w:p w:rsidR="00526772" w:rsidRPr="00865E56" w:rsidRDefault="00526772" w:rsidP="00D7090F">
            <w:r w:rsidRPr="00865E56">
              <w:lastRenderedPageBreak/>
              <w:t>2.Практическая часть.</w:t>
            </w:r>
          </w:p>
          <w:p w:rsidR="00526772" w:rsidRPr="00865E56" w:rsidRDefault="00526772" w:rsidP="00D7090F">
            <w:r w:rsidRPr="00865E56">
              <w:t>3.Организовать выставку-представление.</w:t>
            </w:r>
          </w:p>
          <w:p w:rsidR="00526772" w:rsidRPr="00865E56" w:rsidRDefault="00526772" w:rsidP="00D7090F">
            <w:r w:rsidRPr="00865E56">
              <w:t>Каждый ребенок ставит свои грибы и рассказывает о них.</w:t>
            </w:r>
          </w:p>
        </w:tc>
      </w:tr>
      <w:tr w:rsidR="00526772" w:rsidRPr="00865E56" w:rsidTr="00D7090F">
        <w:tc>
          <w:tcPr>
            <w:tcW w:w="828" w:type="dxa"/>
          </w:tcPr>
          <w:p w:rsidR="00526772" w:rsidRPr="00865E56" w:rsidRDefault="00526772" w:rsidP="00D7090F"/>
          <w:p w:rsidR="00526772" w:rsidRPr="00865E56" w:rsidRDefault="00526772" w:rsidP="00D7090F">
            <w:r w:rsidRPr="00865E56">
              <w:t>п</w:t>
            </w:r>
          </w:p>
          <w:p w:rsidR="00526772" w:rsidRPr="00865E56" w:rsidRDefault="00526772" w:rsidP="00D7090F">
            <w:r w:rsidRPr="00865E56">
              <w:t>я</w:t>
            </w:r>
          </w:p>
          <w:p w:rsidR="00526772" w:rsidRPr="00865E56" w:rsidRDefault="00526772" w:rsidP="00D7090F">
            <w:r w:rsidRPr="00865E56">
              <w:t>т</w:t>
            </w:r>
          </w:p>
          <w:p w:rsidR="00526772" w:rsidRPr="00865E56" w:rsidRDefault="00526772" w:rsidP="00D7090F">
            <w:r w:rsidRPr="00865E56">
              <w:t>н</w:t>
            </w:r>
          </w:p>
          <w:p w:rsidR="00526772" w:rsidRPr="00865E56" w:rsidRDefault="00526772" w:rsidP="00D7090F">
            <w:r w:rsidRPr="00865E56">
              <w:t>и</w:t>
            </w:r>
          </w:p>
          <w:p w:rsidR="00526772" w:rsidRPr="00865E56" w:rsidRDefault="00526772" w:rsidP="00D7090F">
            <w:r w:rsidRPr="00865E56">
              <w:t>ц</w:t>
            </w:r>
          </w:p>
          <w:p w:rsidR="00526772" w:rsidRPr="00865E56" w:rsidRDefault="00526772" w:rsidP="00D7090F">
            <w:r w:rsidRPr="00865E56">
              <w:t>а</w:t>
            </w:r>
          </w:p>
        </w:tc>
        <w:tc>
          <w:tcPr>
            <w:tcW w:w="4320" w:type="dxa"/>
          </w:tcPr>
          <w:p w:rsidR="00526772" w:rsidRPr="00865E56" w:rsidRDefault="00526772" w:rsidP="00D7090F">
            <w:r w:rsidRPr="00865E56">
              <w:t>1.Прием и осмотр детей 7.30-8.10.</w:t>
            </w:r>
          </w:p>
          <w:p w:rsidR="00526772" w:rsidRPr="00865E56" w:rsidRDefault="00526772" w:rsidP="00D7090F">
            <w:r w:rsidRPr="00865E56">
              <w:t>2.Утренняя гимнастика.</w:t>
            </w:r>
          </w:p>
          <w:p w:rsidR="00526772" w:rsidRPr="00865E56" w:rsidRDefault="00526772" w:rsidP="00D7090F">
            <w:r w:rsidRPr="00865E56">
              <w:t xml:space="preserve">3.Словесная игра «Дай полный ответ» -  </w:t>
            </w:r>
          </w:p>
          <w:p w:rsidR="00526772" w:rsidRPr="00865E56" w:rsidRDefault="00526772" w:rsidP="00D7090F">
            <w:r w:rsidRPr="00865E56">
              <w:t>Дети передают фант друг другу при ответе полным предложением.</w:t>
            </w:r>
          </w:p>
          <w:p w:rsidR="00526772" w:rsidRPr="00865E56" w:rsidRDefault="00526772" w:rsidP="00D7090F">
            <w:r w:rsidRPr="00865E56">
              <w:t xml:space="preserve">4.Пальчиковый игротренинг </w:t>
            </w:r>
          </w:p>
          <w:p w:rsidR="00526772" w:rsidRPr="00865E56" w:rsidRDefault="00526772" w:rsidP="00D7090F">
            <w:r w:rsidRPr="00865E56">
              <w:t>«Листочки», (стр. 56, Подрезова)</w:t>
            </w:r>
          </w:p>
          <w:p w:rsidR="00526772" w:rsidRPr="00865E56" w:rsidRDefault="00526772" w:rsidP="00D7090F">
            <w:r w:rsidRPr="00865E56">
              <w:t>Повторить эту игру несколько</w:t>
            </w:r>
          </w:p>
          <w:p w:rsidR="00526772" w:rsidRPr="00865E56" w:rsidRDefault="00526772" w:rsidP="00D7090F">
            <w:r w:rsidRPr="00865E56">
              <w:t xml:space="preserve">раз, чтобы заучить текст и  </w:t>
            </w:r>
          </w:p>
          <w:p w:rsidR="00526772" w:rsidRPr="00865E56" w:rsidRDefault="00526772" w:rsidP="00D7090F">
            <w:r w:rsidRPr="00865E56">
              <w:t>движения.</w:t>
            </w:r>
          </w:p>
        </w:tc>
        <w:tc>
          <w:tcPr>
            <w:tcW w:w="6048" w:type="dxa"/>
          </w:tcPr>
          <w:p w:rsidR="00526772" w:rsidRPr="00865E56" w:rsidRDefault="00526772" w:rsidP="00D7090F">
            <w:pPr>
              <w:rPr>
                <w:b/>
                <w:i/>
                <w:color w:val="FF0000"/>
                <w:u w:val="single"/>
              </w:rPr>
            </w:pPr>
            <w:r w:rsidRPr="00865E56">
              <w:rPr>
                <w:b/>
                <w:i/>
                <w:color w:val="FF0000"/>
                <w:u w:val="single"/>
              </w:rPr>
              <w:t>Конструирование.</w:t>
            </w:r>
          </w:p>
          <w:p w:rsidR="00526772" w:rsidRPr="00865E56" w:rsidRDefault="00526772" w:rsidP="00D7090F">
            <w:r w:rsidRPr="00865E56">
              <w:t>Тема: Лукошко для грибов.</w:t>
            </w:r>
          </w:p>
          <w:p w:rsidR="00526772" w:rsidRPr="00865E56" w:rsidRDefault="00526772" w:rsidP="00D7090F">
            <w:r w:rsidRPr="00865E56">
              <w:t>Методические приемы.</w:t>
            </w:r>
          </w:p>
          <w:p w:rsidR="00526772" w:rsidRPr="00865E56" w:rsidRDefault="00526772" w:rsidP="00D7090F">
            <w:r w:rsidRPr="00865E56">
              <w:t>1.Лесовичок передал нам подарок – лукошко</w:t>
            </w:r>
          </w:p>
          <w:p w:rsidR="00526772" w:rsidRPr="00865E56" w:rsidRDefault="00526772" w:rsidP="00D7090F">
            <w:r w:rsidRPr="00865E56">
              <w:t>с грибами. Рассмотреть его и предложить</w:t>
            </w:r>
          </w:p>
          <w:p w:rsidR="00526772" w:rsidRPr="00865E56" w:rsidRDefault="00526772" w:rsidP="00D7090F">
            <w:r w:rsidRPr="00865E56">
              <w:t xml:space="preserve">сделать лукошко свое, чтобы отправить </w:t>
            </w:r>
          </w:p>
          <w:p w:rsidR="00526772" w:rsidRPr="00865E56" w:rsidRDefault="00526772" w:rsidP="00D7090F">
            <w:r w:rsidRPr="00865E56">
              <w:t>наши подарки  Лесовику.</w:t>
            </w:r>
          </w:p>
          <w:p w:rsidR="00526772" w:rsidRPr="00865E56" w:rsidRDefault="00526772" w:rsidP="00D7090F">
            <w:r w:rsidRPr="00865E56">
              <w:t>2.Практическая часть – отобрать полоски</w:t>
            </w:r>
          </w:p>
          <w:p w:rsidR="00526772" w:rsidRPr="00865E56" w:rsidRDefault="00526772" w:rsidP="00D7090F">
            <w:r w:rsidRPr="00865E56">
              <w:t>коричневого цвета и начать плетение.</w:t>
            </w:r>
          </w:p>
          <w:p w:rsidR="00526772" w:rsidRPr="00865E56" w:rsidRDefault="00526772" w:rsidP="00D7090F"/>
        </w:tc>
      </w:tr>
    </w:tbl>
    <w:p w:rsidR="00526772" w:rsidRPr="00865E56" w:rsidRDefault="00526772" w:rsidP="00526772"/>
    <w:tbl>
      <w:tblPr>
        <w:tblpPr w:leftFromText="180" w:rightFromText="180" w:vertAnchor="text" w:horzAnchor="margin" w:tblpY="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500"/>
        <w:gridCol w:w="2268"/>
      </w:tblGrid>
      <w:tr w:rsidR="00526772" w:rsidRPr="00865E56" w:rsidTr="00D7090F">
        <w:trPr>
          <w:trHeight w:val="109"/>
        </w:trPr>
        <w:tc>
          <w:tcPr>
            <w:tcW w:w="4428" w:type="dxa"/>
          </w:tcPr>
          <w:p w:rsidR="00526772" w:rsidRPr="00865E56" w:rsidRDefault="00526772" w:rsidP="00D7090F">
            <w:pPr>
              <w:rPr>
                <w:b/>
              </w:rPr>
            </w:pPr>
            <w:r w:rsidRPr="00865E56">
              <w:rPr>
                <w:b/>
              </w:rPr>
              <w:t xml:space="preserve">       П р о г у л к а</w:t>
            </w:r>
          </w:p>
        </w:tc>
        <w:tc>
          <w:tcPr>
            <w:tcW w:w="4500" w:type="dxa"/>
          </w:tcPr>
          <w:p w:rsidR="00526772" w:rsidRPr="00865E56" w:rsidRDefault="00526772" w:rsidP="00D7090F">
            <w:pPr>
              <w:rPr>
                <w:b/>
              </w:rPr>
            </w:pPr>
            <w:r w:rsidRPr="00865E56">
              <w:rPr>
                <w:b/>
              </w:rPr>
              <w:t>Вторая   половина  дня</w:t>
            </w:r>
          </w:p>
        </w:tc>
        <w:tc>
          <w:tcPr>
            <w:tcW w:w="2268" w:type="dxa"/>
          </w:tcPr>
          <w:p w:rsidR="00526772" w:rsidRPr="00865E56" w:rsidRDefault="00526772" w:rsidP="00D7090F">
            <w:pPr>
              <w:rPr>
                <w:b/>
              </w:rPr>
            </w:pPr>
            <w:r w:rsidRPr="00865E56">
              <w:rPr>
                <w:b/>
              </w:rPr>
              <w:t>Работа  с</w:t>
            </w:r>
          </w:p>
          <w:p w:rsidR="00526772" w:rsidRPr="00865E56" w:rsidRDefault="00526772" w:rsidP="00D7090F">
            <w:pPr>
              <w:rPr>
                <w:b/>
              </w:rPr>
            </w:pPr>
            <w:r w:rsidRPr="00865E56">
              <w:rPr>
                <w:b/>
              </w:rPr>
              <w:t>Родителями.</w:t>
            </w:r>
          </w:p>
        </w:tc>
      </w:tr>
      <w:tr w:rsidR="00526772" w:rsidRPr="00865E56" w:rsidTr="00D7090F">
        <w:tc>
          <w:tcPr>
            <w:tcW w:w="4428" w:type="dxa"/>
          </w:tcPr>
          <w:p w:rsidR="00526772" w:rsidRPr="00865E56" w:rsidRDefault="00526772" w:rsidP="00D7090F">
            <w:r w:rsidRPr="00865E56">
              <w:t>1. Подвижные игры.</w:t>
            </w:r>
            <w:r w:rsidR="00AC658B">
              <w:t xml:space="preserve"> </w:t>
            </w:r>
            <w:r w:rsidRPr="00865E56">
              <w:t>(Здоровье)</w:t>
            </w:r>
          </w:p>
          <w:p w:rsidR="00526772" w:rsidRPr="00865E56" w:rsidRDefault="00526772" w:rsidP="00D7090F">
            <w:r w:rsidRPr="00865E56">
              <w:t xml:space="preserve">   «Дождик-солнышко», «Салочки»</w:t>
            </w:r>
          </w:p>
          <w:p w:rsidR="00526772" w:rsidRPr="00865E56" w:rsidRDefault="00526772" w:rsidP="00D7090F">
            <w:r w:rsidRPr="00865E56">
              <w:t>2. Наблюдение.</w:t>
            </w:r>
          </w:p>
          <w:p w:rsidR="00526772" w:rsidRPr="00865E56" w:rsidRDefault="00AC658B" w:rsidP="00D7090F">
            <w:r>
              <w:t>Осенняя погода</w:t>
            </w:r>
            <w:r w:rsidR="00526772" w:rsidRPr="00865E56">
              <w:t>:</w:t>
            </w:r>
          </w:p>
          <w:p w:rsidR="00526772" w:rsidRPr="00865E56" w:rsidRDefault="00526772" w:rsidP="00D7090F">
            <w:r w:rsidRPr="00865E56">
              <w:t>-стало холодно и зябко;</w:t>
            </w:r>
          </w:p>
          <w:p w:rsidR="00526772" w:rsidRPr="00865E56" w:rsidRDefault="00526772" w:rsidP="00D7090F">
            <w:r w:rsidRPr="00865E56">
              <w:t>-моросит холодный дождик;</w:t>
            </w:r>
          </w:p>
          <w:p w:rsidR="00526772" w:rsidRPr="00865E56" w:rsidRDefault="00526772" w:rsidP="00D7090F">
            <w:r w:rsidRPr="00865E56">
              <w:t>- ветер холодный.</w:t>
            </w:r>
          </w:p>
          <w:p w:rsidR="00526772" w:rsidRPr="00865E56" w:rsidRDefault="00526772" w:rsidP="00D7090F">
            <w:r w:rsidRPr="00865E56">
              <w:t>Выделить общее слово.</w:t>
            </w:r>
          </w:p>
        </w:tc>
        <w:tc>
          <w:tcPr>
            <w:tcW w:w="4500" w:type="dxa"/>
          </w:tcPr>
          <w:p w:rsidR="00526772" w:rsidRPr="00865E56" w:rsidRDefault="00526772" w:rsidP="00D7090F">
            <w:r w:rsidRPr="00865E56">
              <w:t>1.Гимнастика после сна. (Здоровье)</w:t>
            </w:r>
          </w:p>
          <w:p w:rsidR="00526772" w:rsidRPr="00865E56" w:rsidRDefault="00526772" w:rsidP="00D7090F">
            <w:r w:rsidRPr="00865E56">
              <w:t>2.Моя прекрасная Родина.</w:t>
            </w:r>
          </w:p>
          <w:p w:rsidR="00526772" w:rsidRPr="00865E56" w:rsidRDefault="00526772" w:rsidP="00D7090F">
            <w:r w:rsidRPr="00865E56">
              <w:t>Беседа о том, как прекрасен наш</w:t>
            </w:r>
          </w:p>
          <w:p w:rsidR="00526772" w:rsidRPr="00865E56" w:rsidRDefault="00526772" w:rsidP="00D7090F">
            <w:r w:rsidRPr="00865E56">
              <w:t>край осенью. Отметить разнообразие</w:t>
            </w:r>
          </w:p>
          <w:p w:rsidR="00526772" w:rsidRPr="00865E56" w:rsidRDefault="00526772" w:rsidP="00D7090F">
            <w:r w:rsidRPr="00865E56">
              <w:t>красок, большое количество разнооб-</w:t>
            </w:r>
          </w:p>
          <w:p w:rsidR="00526772" w:rsidRPr="00865E56" w:rsidRDefault="00526772" w:rsidP="00D7090F">
            <w:r w:rsidRPr="00865E56">
              <w:t>разной растительности.</w:t>
            </w:r>
          </w:p>
          <w:p w:rsidR="00526772" w:rsidRPr="00865E56" w:rsidRDefault="00526772" w:rsidP="00D7090F"/>
          <w:p w:rsidR="00526772" w:rsidRPr="00865E56" w:rsidRDefault="00526772" w:rsidP="00D7090F">
            <w:r w:rsidRPr="00865E56">
              <w:t>3.Обучение с/р игре.</w:t>
            </w:r>
          </w:p>
        </w:tc>
        <w:tc>
          <w:tcPr>
            <w:tcW w:w="2268" w:type="dxa"/>
          </w:tcPr>
          <w:p w:rsidR="00526772" w:rsidRPr="00865E56" w:rsidRDefault="00526772" w:rsidP="00D7090F">
            <w:r w:rsidRPr="00865E56">
              <w:t>Консу</w:t>
            </w:r>
            <w:r w:rsidR="00AC658B">
              <w:t>льтация на тему</w:t>
            </w:r>
            <w:r w:rsidRPr="00865E56">
              <w:t>: «Разговоры при ребенке».</w:t>
            </w:r>
          </w:p>
        </w:tc>
      </w:tr>
      <w:tr w:rsidR="00526772" w:rsidRPr="00865E56" w:rsidTr="00D7090F">
        <w:tc>
          <w:tcPr>
            <w:tcW w:w="4428" w:type="dxa"/>
          </w:tcPr>
          <w:p w:rsidR="00526772" w:rsidRPr="00865E56" w:rsidRDefault="00526772" w:rsidP="00D7090F">
            <w:r w:rsidRPr="00865E56">
              <w:t>1. Подвижные игры. (Здоровье)</w:t>
            </w:r>
          </w:p>
          <w:p w:rsidR="00526772" w:rsidRPr="00865E56" w:rsidRDefault="00526772" w:rsidP="00D7090F">
            <w:r w:rsidRPr="00865E56">
              <w:t>«Осенний листопад», «Дождик»</w:t>
            </w:r>
          </w:p>
          <w:p w:rsidR="00526772" w:rsidRPr="00865E56" w:rsidRDefault="00526772" w:rsidP="00D7090F">
            <w:r w:rsidRPr="00865E56">
              <w:t>2. Опытническая работа.</w:t>
            </w:r>
          </w:p>
          <w:p w:rsidR="00526772" w:rsidRPr="00865E56" w:rsidRDefault="00526772" w:rsidP="00D7090F">
            <w:r w:rsidRPr="00865E56">
              <w:t>Положить у маленького муравейника</w:t>
            </w:r>
          </w:p>
          <w:p w:rsidR="00526772" w:rsidRPr="00865E56" w:rsidRDefault="00526772" w:rsidP="00D7090F">
            <w:r w:rsidRPr="00865E56">
              <w:t xml:space="preserve">кусочек сахара – посмотреть придут </w:t>
            </w:r>
          </w:p>
          <w:p w:rsidR="00526772" w:rsidRPr="00865E56" w:rsidRDefault="00526772" w:rsidP="00D7090F">
            <w:r w:rsidRPr="00865E56">
              <w:t>ли муравьи, проанализировать,</w:t>
            </w:r>
          </w:p>
          <w:p w:rsidR="00526772" w:rsidRPr="00865E56" w:rsidRDefault="00526772" w:rsidP="00D7090F">
            <w:r w:rsidRPr="00865E56">
              <w:t xml:space="preserve">почему нет муравьев, куда они </w:t>
            </w:r>
          </w:p>
          <w:p w:rsidR="00526772" w:rsidRPr="00865E56" w:rsidRDefault="00526772" w:rsidP="00D7090F">
            <w:r w:rsidRPr="00865E56">
              <w:t xml:space="preserve">делись. Вспомнить наши </w:t>
            </w:r>
          </w:p>
          <w:p w:rsidR="00526772" w:rsidRPr="00865E56" w:rsidRDefault="00526772" w:rsidP="00D7090F">
            <w:r w:rsidRPr="00865E56">
              <w:t>наблюдения.</w:t>
            </w:r>
          </w:p>
          <w:p w:rsidR="00526772" w:rsidRPr="00865E56" w:rsidRDefault="00526772" w:rsidP="00D7090F"/>
        </w:tc>
        <w:tc>
          <w:tcPr>
            <w:tcW w:w="4500" w:type="dxa"/>
          </w:tcPr>
          <w:p w:rsidR="00526772" w:rsidRPr="00865E56" w:rsidRDefault="00526772" w:rsidP="00D7090F">
            <w:r w:rsidRPr="00865E56">
              <w:t>1. Гимнастика после сна. (Здоровье)</w:t>
            </w:r>
          </w:p>
          <w:p w:rsidR="00526772" w:rsidRPr="00865E56" w:rsidRDefault="00526772" w:rsidP="00D7090F">
            <w:r w:rsidRPr="00865E56">
              <w:t>2. Занятие кружка.</w:t>
            </w:r>
          </w:p>
          <w:p w:rsidR="00526772" w:rsidRPr="00865E56" w:rsidRDefault="00526772" w:rsidP="00D7090F">
            <w:r w:rsidRPr="00865E56">
              <w:t>3.Азбука безопасности.</w:t>
            </w:r>
          </w:p>
          <w:p w:rsidR="00526772" w:rsidRPr="00865E56" w:rsidRDefault="00526772" w:rsidP="00D7090F">
            <w:r w:rsidRPr="00865E56">
              <w:t>Осенние неприятности.</w:t>
            </w:r>
          </w:p>
          <w:p w:rsidR="00526772" w:rsidRPr="00865E56" w:rsidRDefault="00526772" w:rsidP="00D7090F">
            <w:r w:rsidRPr="00865E56">
              <w:t>Беседа о том, что осенняя сырость</w:t>
            </w:r>
          </w:p>
          <w:p w:rsidR="00526772" w:rsidRPr="00865E56" w:rsidRDefault="00526772" w:rsidP="00D7090F">
            <w:r w:rsidRPr="00865E56">
              <w:t>может навредить нашему здоровью:</w:t>
            </w:r>
          </w:p>
          <w:p w:rsidR="00526772" w:rsidRPr="00865E56" w:rsidRDefault="00526772" w:rsidP="00D7090F">
            <w:r w:rsidRPr="00865E56">
              <w:t>надо держать ноги в тепле.</w:t>
            </w:r>
          </w:p>
          <w:p w:rsidR="00526772" w:rsidRPr="00865E56" w:rsidRDefault="00526772" w:rsidP="00D7090F">
            <w:r w:rsidRPr="00865E56">
              <w:t>4.Поэтическая минутка.</w:t>
            </w:r>
          </w:p>
          <w:p w:rsidR="00526772" w:rsidRPr="00865E56" w:rsidRDefault="00526772" w:rsidP="00D7090F">
            <w:r w:rsidRPr="00865E56">
              <w:t xml:space="preserve">Чтение стиха «Листопад», стр.43, </w:t>
            </w:r>
          </w:p>
          <w:p w:rsidR="00526772" w:rsidRPr="00865E56" w:rsidRDefault="00AC658B" w:rsidP="00D7090F">
            <w:r>
              <w:t>Подрезова,</w:t>
            </w:r>
            <w:r w:rsidR="00526772" w:rsidRPr="00865E56">
              <w:t xml:space="preserve"> И. Бунин.</w:t>
            </w:r>
          </w:p>
        </w:tc>
        <w:tc>
          <w:tcPr>
            <w:tcW w:w="2268" w:type="dxa"/>
          </w:tcPr>
          <w:p w:rsidR="00526772" w:rsidRPr="00865E56" w:rsidRDefault="00526772" w:rsidP="00D7090F">
            <w:r w:rsidRPr="00865E56">
              <w:t>Круглый стол на тему: «Как относиться к неприятностям вашего ребенка».</w:t>
            </w:r>
          </w:p>
        </w:tc>
      </w:tr>
      <w:tr w:rsidR="00526772" w:rsidRPr="00865E56" w:rsidTr="00D7090F">
        <w:tc>
          <w:tcPr>
            <w:tcW w:w="4428" w:type="dxa"/>
          </w:tcPr>
          <w:p w:rsidR="00526772" w:rsidRPr="00865E56" w:rsidRDefault="00526772" w:rsidP="00D7090F">
            <w:r w:rsidRPr="00865E56">
              <w:t>1. Подвижные игры. (Здоровье)</w:t>
            </w:r>
          </w:p>
          <w:p w:rsidR="00526772" w:rsidRPr="00865E56" w:rsidRDefault="00526772" w:rsidP="00D7090F">
            <w:r w:rsidRPr="00865E56">
              <w:t>«Медведь проснулся», «Догонялки».</w:t>
            </w:r>
          </w:p>
          <w:p w:rsidR="00526772" w:rsidRPr="00865E56" w:rsidRDefault="00526772" w:rsidP="00D7090F">
            <w:r w:rsidRPr="00865E56">
              <w:t>2. Экскурсия.</w:t>
            </w:r>
          </w:p>
          <w:p w:rsidR="00526772" w:rsidRPr="00865E56" w:rsidRDefault="00526772" w:rsidP="00D7090F">
            <w:r w:rsidRPr="00865E56">
              <w:t>Наш фруктово-ягодный сад.</w:t>
            </w:r>
          </w:p>
          <w:p w:rsidR="00526772" w:rsidRPr="00865E56" w:rsidRDefault="00526772" w:rsidP="00D7090F">
            <w:r w:rsidRPr="00865E56">
              <w:t>Отметить состояние деревьев.</w:t>
            </w:r>
          </w:p>
          <w:p w:rsidR="00526772" w:rsidRPr="00865E56" w:rsidRDefault="00526772" w:rsidP="00D7090F">
            <w:r w:rsidRPr="00865E56">
              <w:t>Понаблюдать, на каких деревьях</w:t>
            </w:r>
          </w:p>
          <w:p w:rsidR="00526772" w:rsidRPr="00865E56" w:rsidRDefault="00526772" w:rsidP="00D7090F">
            <w:r w:rsidRPr="00865E56">
              <w:t xml:space="preserve">остались плоды, прилетают ли  </w:t>
            </w:r>
          </w:p>
          <w:p w:rsidR="00526772" w:rsidRPr="00865E56" w:rsidRDefault="00526772" w:rsidP="00D7090F">
            <w:r w:rsidRPr="00865E56">
              <w:t>на них птички, чтобы поклевать</w:t>
            </w:r>
          </w:p>
          <w:p w:rsidR="00526772" w:rsidRPr="00865E56" w:rsidRDefault="00526772" w:rsidP="00D7090F">
            <w:r w:rsidRPr="00865E56">
              <w:t>эту еду.</w:t>
            </w:r>
          </w:p>
          <w:p w:rsidR="00526772" w:rsidRPr="00865E56" w:rsidRDefault="00526772" w:rsidP="00D7090F"/>
        </w:tc>
        <w:tc>
          <w:tcPr>
            <w:tcW w:w="4500" w:type="dxa"/>
          </w:tcPr>
          <w:p w:rsidR="00526772" w:rsidRPr="00865E56" w:rsidRDefault="00526772" w:rsidP="00D7090F">
            <w:r w:rsidRPr="00865E56">
              <w:t>1.Гимнастика после сна. (Здоровье)</w:t>
            </w:r>
          </w:p>
          <w:p w:rsidR="00526772" w:rsidRPr="00865E56" w:rsidRDefault="00526772" w:rsidP="00D7090F">
            <w:r w:rsidRPr="00865E56">
              <w:t>2.Занятие кружка.</w:t>
            </w:r>
          </w:p>
          <w:p w:rsidR="00526772" w:rsidRPr="00865E56" w:rsidRDefault="00526772" w:rsidP="00D7090F">
            <w:r w:rsidRPr="00865E56">
              <w:t>3.Веселый Карандаш.</w:t>
            </w:r>
          </w:p>
          <w:p w:rsidR="00526772" w:rsidRPr="00865E56" w:rsidRDefault="00526772" w:rsidP="00D7090F">
            <w:r w:rsidRPr="00865E56">
              <w:t>Осеннее настроение.</w:t>
            </w:r>
          </w:p>
          <w:p w:rsidR="00526772" w:rsidRPr="00865E56" w:rsidRDefault="00526772" w:rsidP="00D7090F">
            <w:r w:rsidRPr="00865E56">
              <w:t xml:space="preserve">Дать детям краски и предложить </w:t>
            </w:r>
          </w:p>
          <w:p w:rsidR="00526772" w:rsidRPr="00865E56" w:rsidRDefault="00526772" w:rsidP="00D7090F">
            <w:r w:rsidRPr="00865E56">
              <w:t>нарисовать  осеннее настроение,</w:t>
            </w:r>
          </w:p>
          <w:p w:rsidR="00526772" w:rsidRPr="00865E56" w:rsidRDefault="00526772" w:rsidP="00D7090F">
            <w:r w:rsidRPr="00865E56">
              <w:t>предложить посмотреть в окно.</w:t>
            </w:r>
          </w:p>
          <w:p w:rsidR="00526772" w:rsidRPr="00865E56" w:rsidRDefault="00526772" w:rsidP="00D7090F">
            <w:r w:rsidRPr="00865E56">
              <w:t>4.Увлекательное чтение.</w:t>
            </w:r>
          </w:p>
          <w:p w:rsidR="00526772" w:rsidRPr="00865E56" w:rsidRDefault="00526772" w:rsidP="00D7090F">
            <w:r w:rsidRPr="00865E56">
              <w:t>Чтение сказки «Кленовый лист» Л. Федорова, стр.34, Подрезова.</w:t>
            </w:r>
          </w:p>
        </w:tc>
        <w:tc>
          <w:tcPr>
            <w:tcW w:w="2268" w:type="dxa"/>
          </w:tcPr>
          <w:p w:rsidR="00526772" w:rsidRPr="00865E56" w:rsidRDefault="00526772" w:rsidP="00D7090F">
            <w:r w:rsidRPr="00865E56">
              <w:t>Карман для вопросов от родителей.</w:t>
            </w:r>
          </w:p>
        </w:tc>
      </w:tr>
      <w:tr w:rsidR="00526772" w:rsidRPr="00865E56" w:rsidTr="00D7090F">
        <w:tc>
          <w:tcPr>
            <w:tcW w:w="4428" w:type="dxa"/>
          </w:tcPr>
          <w:p w:rsidR="00526772" w:rsidRPr="00865E56" w:rsidRDefault="00526772" w:rsidP="00D7090F">
            <w:r w:rsidRPr="00865E56">
              <w:t>1. Подвижные игры. (Здоровье)</w:t>
            </w:r>
          </w:p>
          <w:p w:rsidR="00526772" w:rsidRPr="00865E56" w:rsidRDefault="00526772" w:rsidP="00D7090F">
            <w:r w:rsidRPr="00865E56">
              <w:t>«Голодный волк», «Догонялки».</w:t>
            </w:r>
          </w:p>
          <w:p w:rsidR="00526772" w:rsidRPr="00865E56" w:rsidRDefault="00526772" w:rsidP="00D7090F">
            <w:r w:rsidRPr="00865E56">
              <w:t>2. Творческая игра.</w:t>
            </w:r>
          </w:p>
          <w:p w:rsidR="00526772" w:rsidRPr="00865E56" w:rsidRDefault="00526772" w:rsidP="00D7090F">
            <w:r w:rsidRPr="00865E56">
              <w:t>Белочка готовится к зимовке.</w:t>
            </w:r>
          </w:p>
          <w:p w:rsidR="00526772" w:rsidRPr="00865E56" w:rsidRDefault="00526772" w:rsidP="00D7090F">
            <w:r w:rsidRPr="00865E56">
              <w:t xml:space="preserve">Найти на площадке то, что  может </w:t>
            </w:r>
          </w:p>
          <w:p w:rsidR="00526772" w:rsidRPr="00865E56" w:rsidRDefault="00526772" w:rsidP="00D7090F">
            <w:r w:rsidRPr="00865E56">
              <w:t xml:space="preserve">Белочка заготовить в своем дупле </w:t>
            </w:r>
          </w:p>
          <w:p w:rsidR="00526772" w:rsidRPr="00865E56" w:rsidRDefault="00526772" w:rsidP="00D7090F">
            <w:r w:rsidRPr="00865E56">
              <w:t>на зиму. Остальные лесные звери</w:t>
            </w:r>
          </w:p>
          <w:p w:rsidR="00526772" w:rsidRPr="00865E56" w:rsidRDefault="00526772" w:rsidP="00D7090F">
            <w:r w:rsidRPr="00865E56">
              <w:t>хотят помочь белочке и предлагают</w:t>
            </w:r>
          </w:p>
          <w:p w:rsidR="00526772" w:rsidRPr="00865E56" w:rsidRDefault="00526772" w:rsidP="00D7090F">
            <w:r w:rsidRPr="00865E56">
              <w:t>каждый свой подарок.</w:t>
            </w:r>
          </w:p>
        </w:tc>
        <w:tc>
          <w:tcPr>
            <w:tcW w:w="4500" w:type="dxa"/>
          </w:tcPr>
          <w:p w:rsidR="00526772" w:rsidRPr="00865E56" w:rsidRDefault="00526772" w:rsidP="00D7090F">
            <w:r w:rsidRPr="00865E56">
              <w:t>1.Гимнастика после сна. (Здоровье)</w:t>
            </w:r>
          </w:p>
          <w:p w:rsidR="00526772" w:rsidRPr="00865E56" w:rsidRDefault="00526772" w:rsidP="00D7090F">
            <w:r w:rsidRPr="00865E56">
              <w:t>2.Путешествие в прекрасное</w:t>
            </w:r>
          </w:p>
          <w:p w:rsidR="00526772" w:rsidRPr="00865E56" w:rsidRDefault="00526772" w:rsidP="00D7090F">
            <w:r w:rsidRPr="00865E56">
              <w:t>Рассматривание картины И. Левитана</w:t>
            </w:r>
          </w:p>
          <w:p w:rsidR="00526772" w:rsidRPr="00865E56" w:rsidRDefault="00526772" w:rsidP="00D7090F">
            <w:r w:rsidRPr="00865E56">
              <w:t>«Золотая осень», составление</w:t>
            </w:r>
          </w:p>
          <w:p w:rsidR="00526772" w:rsidRPr="00865E56" w:rsidRDefault="00526772" w:rsidP="00D7090F">
            <w:r w:rsidRPr="00865E56">
              <w:t>описательного  рассказа.</w:t>
            </w:r>
          </w:p>
          <w:p w:rsidR="00526772" w:rsidRPr="00865E56" w:rsidRDefault="00526772" w:rsidP="00D7090F">
            <w:r w:rsidRPr="00865E56">
              <w:t>Применять план-схему.</w:t>
            </w:r>
          </w:p>
          <w:p w:rsidR="00526772" w:rsidRPr="00865E56" w:rsidRDefault="00526772" w:rsidP="00D7090F">
            <w:r w:rsidRPr="00865E56">
              <w:t>3.Пластилиновые чудеса.</w:t>
            </w:r>
          </w:p>
          <w:p w:rsidR="00526772" w:rsidRPr="00865E56" w:rsidRDefault="00526772" w:rsidP="00D7090F">
            <w:r w:rsidRPr="00865E56">
              <w:t>Разноцветный листопад – смешать несколько цветов пластилина вместе.</w:t>
            </w:r>
          </w:p>
        </w:tc>
        <w:tc>
          <w:tcPr>
            <w:tcW w:w="2268" w:type="dxa"/>
          </w:tcPr>
          <w:p w:rsidR="00526772" w:rsidRPr="00865E56" w:rsidRDefault="00AC658B" w:rsidP="00D7090F">
            <w:r>
              <w:t>Рекомендации для родителей</w:t>
            </w:r>
            <w:r w:rsidR="00526772" w:rsidRPr="00865E56">
              <w:t>: «Как выполнять задания в тетрадях».</w:t>
            </w:r>
          </w:p>
        </w:tc>
      </w:tr>
      <w:tr w:rsidR="00526772" w:rsidRPr="00865E56" w:rsidTr="00D7090F">
        <w:tc>
          <w:tcPr>
            <w:tcW w:w="4428" w:type="dxa"/>
          </w:tcPr>
          <w:p w:rsidR="00526772" w:rsidRPr="00865E56" w:rsidRDefault="00526772" w:rsidP="00D7090F">
            <w:r w:rsidRPr="00865E56">
              <w:t>1. Подвижные игры. (Здоровье)</w:t>
            </w:r>
          </w:p>
          <w:p w:rsidR="00526772" w:rsidRPr="00865E56" w:rsidRDefault="00526772" w:rsidP="00D7090F">
            <w:r w:rsidRPr="00865E56">
              <w:t>«Листопад», «Медведь проснулся».</w:t>
            </w:r>
          </w:p>
          <w:p w:rsidR="00526772" w:rsidRPr="00865E56" w:rsidRDefault="00526772" w:rsidP="00D7090F">
            <w:r w:rsidRPr="00865E56">
              <w:t>2. Осенний  этюд.</w:t>
            </w:r>
          </w:p>
          <w:p w:rsidR="00526772" w:rsidRPr="00865E56" w:rsidRDefault="00526772" w:rsidP="00D7090F">
            <w:r w:rsidRPr="00865E56">
              <w:lastRenderedPageBreak/>
              <w:t>Ветер северный подул – все листики</w:t>
            </w:r>
          </w:p>
          <w:p w:rsidR="00526772" w:rsidRPr="00865E56" w:rsidRDefault="00526772" w:rsidP="00D7090F">
            <w:r w:rsidRPr="00865E56">
              <w:t xml:space="preserve">посдувал с деревьев – полетели, </w:t>
            </w:r>
          </w:p>
          <w:p w:rsidR="00526772" w:rsidRPr="00865E56" w:rsidRDefault="00526772" w:rsidP="00D7090F">
            <w:r w:rsidRPr="00865E56">
              <w:t>закружились и на землю опустились.</w:t>
            </w:r>
          </w:p>
          <w:p w:rsidR="00526772" w:rsidRPr="00865E56" w:rsidRDefault="00526772" w:rsidP="00D7090F">
            <w:r w:rsidRPr="00865E56">
              <w:t>Дождик стал по ним стучать, град по</w:t>
            </w:r>
          </w:p>
          <w:p w:rsidR="00526772" w:rsidRPr="00865E56" w:rsidRDefault="00526772" w:rsidP="00D7090F">
            <w:r w:rsidRPr="00865E56">
              <w:t>ним заколотил, листья все насквозь</w:t>
            </w:r>
          </w:p>
          <w:p w:rsidR="00526772" w:rsidRPr="00865E56" w:rsidRDefault="00526772" w:rsidP="00D7090F">
            <w:r w:rsidRPr="00865E56">
              <w:t>пробил. Снег потом припорошил одеялом их  накрыл.</w:t>
            </w:r>
          </w:p>
        </w:tc>
        <w:tc>
          <w:tcPr>
            <w:tcW w:w="4500" w:type="dxa"/>
          </w:tcPr>
          <w:p w:rsidR="00526772" w:rsidRPr="00865E56" w:rsidRDefault="00526772" w:rsidP="00D7090F">
            <w:r w:rsidRPr="00865E56">
              <w:lastRenderedPageBreak/>
              <w:t>1.Гимнастика после сна. (Здоровье)</w:t>
            </w:r>
          </w:p>
          <w:p w:rsidR="00526772" w:rsidRPr="00865E56" w:rsidRDefault="00526772" w:rsidP="00D7090F">
            <w:r w:rsidRPr="00865E56">
              <w:t>2.Терпение и труд все перетрут.</w:t>
            </w:r>
          </w:p>
          <w:p w:rsidR="00526772" w:rsidRPr="00865E56" w:rsidRDefault="00526772" w:rsidP="00D7090F">
            <w:r w:rsidRPr="00865E56">
              <w:t>Убрать опавшие листья и веточки</w:t>
            </w:r>
          </w:p>
          <w:p w:rsidR="00526772" w:rsidRPr="00865E56" w:rsidRDefault="00526772" w:rsidP="00D7090F">
            <w:r w:rsidRPr="00865E56">
              <w:lastRenderedPageBreak/>
              <w:t>на своей веранде. Отметить состояние</w:t>
            </w:r>
          </w:p>
          <w:p w:rsidR="00526772" w:rsidRPr="00865E56" w:rsidRDefault="00526772" w:rsidP="00D7090F">
            <w:r w:rsidRPr="00865E56">
              <w:t>погоды. Поднять ручки вверх и сказать</w:t>
            </w:r>
          </w:p>
          <w:p w:rsidR="00526772" w:rsidRPr="00865E56" w:rsidRDefault="00526772" w:rsidP="00D7090F">
            <w:r w:rsidRPr="00865E56">
              <w:t>спасибо Осени за ее подарки.</w:t>
            </w:r>
          </w:p>
          <w:p w:rsidR="00526772" w:rsidRPr="00865E56" w:rsidRDefault="00526772" w:rsidP="00D7090F">
            <w:r w:rsidRPr="00865E56">
              <w:t>3.Вечер сказок.</w:t>
            </w:r>
          </w:p>
          <w:p w:rsidR="00526772" w:rsidRPr="00865E56" w:rsidRDefault="00526772" w:rsidP="00D7090F">
            <w:r w:rsidRPr="00865E56">
              <w:t>Чтение  «Старик – годовик».</w:t>
            </w:r>
          </w:p>
          <w:p w:rsidR="00526772" w:rsidRPr="00865E56" w:rsidRDefault="00526772" w:rsidP="00D7090F">
            <w:r w:rsidRPr="00865E56">
              <w:t>Попробовать обыграть эту сказку с помощью кукольного театра.</w:t>
            </w:r>
          </w:p>
        </w:tc>
        <w:tc>
          <w:tcPr>
            <w:tcW w:w="2268" w:type="dxa"/>
          </w:tcPr>
          <w:p w:rsidR="00526772" w:rsidRPr="00865E56" w:rsidRDefault="00526772" w:rsidP="00D7090F">
            <w:r w:rsidRPr="00865E56">
              <w:lastRenderedPageBreak/>
              <w:t xml:space="preserve">Предложить родителям темы для беседы с </w:t>
            </w:r>
            <w:r w:rsidRPr="00865E56">
              <w:lastRenderedPageBreak/>
              <w:t>детьми по дороге домой.</w:t>
            </w:r>
          </w:p>
        </w:tc>
      </w:tr>
    </w:tbl>
    <w:p w:rsidR="0096716C" w:rsidRPr="00D7090F" w:rsidRDefault="0096716C" w:rsidP="00865E56">
      <w:pPr>
        <w:rPr>
          <w:i/>
        </w:rPr>
      </w:pPr>
      <w:r w:rsidRPr="00865E56">
        <w:rPr>
          <w:b/>
          <w:u w:val="single"/>
        </w:rPr>
        <w:lastRenderedPageBreak/>
        <w:t>ТЕМА</w:t>
      </w:r>
      <w:r w:rsidRPr="00017352">
        <w:rPr>
          <w:i/>
          <w:u w:val="single"/>
        </w:rPr>
        <w:t>:</w:t>
      </w:r>
      <w:r w:rsidRPr="00017352">
        <w:rPr>
          <w:i/>
        </w:rPr>
        <w:t xml:space="preserve">       </w:t>
      </w:r>
      <w:r w:rsidRPr="00017352">
        <w:rPr>
          <w:i/>
          <w:color w:val="FF0000"/>
        </w:rPr>
        <w:t>З  И  М  А  .</w:t>
      </w:r>
    </w:p>
    <w:p w:rsidR="0096716C" w:rsidRPr="00865E56" w:rsidRDefault="0096716C" w:rsidP="00865E56">
      <w:r w:rsidRPr="00865E56">
        <w:rPr>
          <w:b/>
          <w:u w:val="single"/>
        </w:rPr>
        <w:t>ЦЕЛЬ:</w:t>
      </w:r>
      <w:r w:rsidRPr="00865E56">
        <w:t xml:space="preserve"> Обобщать и расширять представление детей о сезонных изменениях в неживой</w:t>
      </w:r>
    </w:p>
    <w:p w:rsidR="0096716C" w:rsidRPr="00865E56" w:rsidRDefault="0096716C" w:rsidP="00865E56">
      <w:r w:rsidRPr="00865E56">
        <w:t>природе   и выражать свои мысли с использованием прилагательных; развивать память,</w:t>
      </w:r>
    </w:p>
    <w:p w:rsidR="000307EF" w:rsidRPr="00865E56" w:rsidRDefault="0096716C" w:rsidP="000307EF">
      <w:r w:rsidRPr="00865E56">
        <w:t>логическое мышление, фантазию; вызывать желание любоваться природой, видеть ее</w:t>
      </w:r>
      <w:r w:rsidR="000307EF" w:rsidRPr="000307EF">
        <w:t xml:space="preserve"> </w:t>
      </w:r>
      <w:r w:rsidR="000307EF" w:rsidRPr="00865E56">
        <w:t xml:space="preserve">красоту;  воспитывать любовь к природе и доброе отношение к ней; учить рисовать </w:t>
      </w:r>
    </w:p>
    <w:p w:rsidR="000307EF" w:rsidRPr="00865E56" w:rsidRDefault="000307EF" w:rsidP="000307EF">
      <w:r w:rsidRPr="00865E56">
        <w:t>ель; закреплять умение определять  направления: вверх-вниз; упражнять в лепке предме-</w:t>
      </w:r>
    </w:p>
    <w:p w:rsidR="000307EF" w:rsidRPr="00865E56" w:rsidRDefault="000307EF" w:rsidP="000307EF">
      <w:r w:rsidRPr="00865E56">
        <w:t xml:space="preserve">тов из нескольких частей; развивать организационную сторону  детей в занятиях и </w:t>
      </w:r>
    </w:p>
    <w:p w:rsidR="0096716C" w:rsidRPr="00865E56" w:rsidRDefault="000307EF" w:rsidP="00865E56">
      <w:r w:rsidRPr="00865E56">
        <w:t>играх.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3600"/>
        <w:gridCol w:w="720"/>
        <w:gridCol w:w="3780"/>
        <w:gridCol w:w="2268"/>
      </w:tblGrid>
      <w:tr w:rsidR="0096716C" w:rsidRPr="00865E56" w:rsidTr="00066E55">
        <w:tc>
          <w:tcPr>
            <w:tcW w:w="828" w:type="dxa"/>
          </w:tcPr>
          <w:p w:rsidR="0096716C" w:rsidRPr="00865E56" w:rsidRDefault="0096716C" w:rsidP="00865E56"/>
        </w:tc>
        <w:tc>
          <w:tcPr>
            <w:tcW w:w="4320" w:type="dxa"/>
            <w:gridSpan w:val="2"/>
          </w:tcPr>
          <w:p w:rsidR="0096716C" w:rsidRPr="00865E56" w:rsidRDefault="0096716C" w:rsidP="00865E56">
            <w:pPr>
              <w:rPr>
                <w:b/>
              </w:rPr>
            </w:pPr>
            <w:r w:rsidRPr="00865E56">
              <w:rPr>
                <w:b/>
              </w:rPr>
              <w:t xml:space="preserve">       У т р о</w:t>
            </w:r>
          </w:p>
        </w:tc>
        <w:tc>
          <w:tcPr>
            <w:tcW w:w="6048" w:type="dxa"/>
            <w:gridSpan w:val="2"/>
          </w:tcPr>
          <w:p w:rsidR="0096716C" w:rsidRPr="00865E56" w:rsidRDefault="0096716C" w:rsidP="00865E56">
            <w:pPr>
              <w:rPr>
                <w:b/>
              </w:rPr>
            </w:pPr>
            <w:r w:rsidRPr="00865E56">
              <w:rPr>
                <w:b/>
              </w:rPr>
              <w:t xml:space="preserve">           З а н я т и я</w:t>
            </w:r>
          </w:p>
        </w:tc>
      </w:tr>
      <w:tr w:rsidR="0096716C" w:rsidRPr="00865E56" w:rsidTr="00066E55">
        <w:tc>
          <w:tcPr>
            <w:tcW w:w="828" w:type="dxa"/>
          </w:tcPr>
          <w:p w:rsidR="0096716C" w:rsidRPr="00865E56" w:rsidRDefault="0096716C" w:rsidP="00865E56"/>
          <w:p w:rsidR="0096716C" w:rsidRPr="00865E56" w:rsidRDefault="0096716C" w:rsidP="00865E56">
            <w:r w:rsidRPr="00865E56">
              <w:t>п</w:t>
            </w:r>
          </w:p>
          <w:p w:rsidR="0096716C" w:rsidRPr="00865E56" w:rsidRDefault="0096716C" w:rsidP="00865E56">
            <w:r w:rsidRPr="00865E56">
              <w:t>о</w:t>
            </w:r>
          </w:p>
          <w:p w:rsidR="0096716C" w:rsidRPr="00865E56" w:rsidRDefault="0096716C" w:rsidP="00865E56">
            <w:r w:rsidRPr="00865E56">
              <w:t>н</w:t>
            </w:r>
          </w:p>
          <w:p w:rsidR="0096716C" w:rsidRPr="00865E56" w:rsidRDefault="0096716C" w:rsidP="00865E56">
            <w:r w:rsidRPr="00865E56">
              <w:t>е</w:t>
            </w:r>
          </w:p>
          <w:p w:rsidR="0096716C" w:rsidRPr="00865E56" w:rsidRDefault="0096716C" w:rsidP="00865E56">
            <w:r w:rsidRPr="00865E56">
              <w:t>д</w:t>
            </w:r>
          </w:p>
          <w:p w:rsidR="0096716C" w:rsidRPr="00865E56" w:rsidRDefault="0096716C" w:rsidP="00865E56">
            <w:r w:rsidRPr="00865E56">
              <w:t>е</w:t>
            </w:r>
          </w:p>
          <w:p w:rsidR="0096716C" w:rsidRPr="00865E56" w:rsidRDefault="0096716C" w:rsidP="00865E56">
            <w:r w:rsidRPr="00865E56">
              <w:t>л.</w:t>
            </w:r>
          </w:p>
          <w:p w:rsidR="0096716C" w:rsidRPr="00865E56" w:rsidRDefault="0096716C" w:rsidP="00865E56"/>
        </w:tc>
        <w:tc>
          <w:tcPr>
            <w:tcW w:w="4320" w:type="dxa"/>
            <w:gridSpan w:val="2"/>
          </w:tcPr>
          <w:p w:rsidR="0096716C" w:rsidRPr="00865E56" w:rsidRDefault="0096716C" w:rsidP="00865E56">
            <w:r w:rsidRPr="00865E56">
              <w:t>1.Прием и осмотр детей 7.30-8.10.</w:t>
            </w:r>
          </w:p>
          <w:p w:rsidR="0096716C" w:rsidRPr="00865E56" w:rsidRDefault="0096716C" w:rsidP="00865E56">
            <w:r w:rsidRPr="00865E56">
              <w:t>2.Утренняя гимнастика.</w:t>
            </w:r>
          </w:p>
          <w:p w:rsidR="0096716C" w:rsidRPr="00865E56" w:rsidRDefault="0096716C" w:rsidP="00865E56">
            <w:r w:rsidRPr="00865E56">
              <w:t>3. Рассматривание сюжетной картинки «Труд людей зимой». Отметить состояние погоды и изменения в природе.  Что изменилось в жизни людей с приходом зимы?  Об</w:t>
            </w:r>
            <w:r w:rsidR="00AC658B">
              <w:t>ратить внимание на уборку снега</w:t>
            </w:r>
            <w:r w:rsidRPr="00865E56">
              <w:t xml:space="preserve">, посыпание песком льда при гололеде.  Игра  «Что </w:t>
            </w:r>
          </w:p>
          <w:p w:rsidR="0096716C" w:rsidRPr="00865E56" w:rsidRDefault="0096716C" w:rsidP="00865E56">
            <w:r w:rsidRPr="00865E56">
              <w:t>Перепутал художник?»     (Труд)</w:t>
            </w:r>
          </w:p>
        </w:tc>
        <w:tc>
          <w:tcPr>
            <w:tcW w:w="6048" w:type="dxa"/>
            <w:gridSpan w:val="2"/>
          </w:tcPr>
          <w:p w:rsidR="0096716C" w:rsidRPr="00865E56" w:rsidRDefault="0096716C" w:rsidP="00865E56">
            <w:pPr>
              <w:rPr>
                <w:b/>
                <w:i/>
                <w:u w:val="single"/>
              </w:rPr>
            </w:pPr>
            <w:r w:rsidRPr="00865E56">
              <w:rPr>
                <w:b/>
                <w:i/>
                <w:color w:val="FF0000"/>
                <w:u w:val="single"/>
              </w:rPr>
              <w:t>Ознакомление с художеств.  литературой</w:t>
            </w:r>
            <w:r w:rsidRPr="00865E56">
              <w:rPr>
                <w:b/>
                <w:i/>
                <w:u w:val="single"/>
              </w:rPr>
              <w:t>.</w:t>
            </w:r>
          </w:p>
          <w:p w:rsidR="0096716C" w:rsidRPr="00865E56" w:rsidRDefault="0096716C" w:rsidP="00865E56">
            <w:r w:rsidRPr="00865E56">
              <w:t>Тема: Чтение сказки «Снегурочка», с.25 «Б. к.»</w:t>
            </w:r>
          </w:p>
          <w:p w:rsidR="0096716C" w:rsidRPr="00865E56" w:rsidRDefault="0096716C" w:rsidP="00865E56">
            <w:r w:rsidRPr="00865E56">
              <w:t>Методические приемы.</w:t>
            </w:r>
          </w:p>
          <w:p w:rsidR="0096716C" w:rsidRPr="00865E56" w:rsidRDefault="0096716C" w:rsidP="00865E56">
            <w:r w:rsidRPr="00865E56">
              <w:t>1.Загадки о зиме.</w:t>
            </w:r>
          </w:p>
          <w:p w:rsidR="0096716C" w:rsidRPr="00865E56" w:rsidRDefault="0096716C" w:rsidP="00865E56">
            <w:r w:rsidRPr="00865E56">
              <w:t>2.Чтение сказки.</w:t>
            </w:r>
          </w:p>
          <w:p w:rsidR="0096716C" w:rsidRPr="00865E56" w:rsidRDefault="0096716C" w:rsidP="00865E56">
            <w:r w:rsidRPr="00865E56">
              <w:t>3. Беседа по картине «Зимние развлечения».</w:t>
            </w:r>
          </w:p>
          <w:p w:rsidR="0096716C" w:rsidRPr="00865E56" w:rsidRDefault="0096716C" w:rsidP="00865E56">
            <w:r w:rsidRPr="00865E56">
              <w:t>4. Минутка радости – собери снежинку.</w:t>
            </w:r>
          </w:p>
          <w:p w:rsidR="0096716C" w:rsidRPr="00865E56" w:rsidRDefault="0096716C" w:rsidP="00865E56">
            <w:r w:rsidRPr="00865E56">
              <w:t>5. Пересказ сказки с помощью вопросов.</w:t>
            </w:r>
          </w:p>
          <w:p w:rsidR="0096716C" w:rsidRPr="00865E56" w:rsidRDefault="0096716C" w:rsidP="00865E56">
            <w:r w:rsidRPr="00865E56">
              <w:t xml:space="preserve">                                             (Развитие речи)</w:t>
            </w:r>
          </w:p>
        </w:tc>
      </w:tr>
      <w:tr w:rsidR="0096716C" w:rsidRPr="00865E56" w:rsidTr="00066E55">
        <w:tc>
          <w:tcPr>
            <w:tcW w:w="828" w:type="dxa"/>
          </w:tcPr>
          <w:p w:rsidR="0096716C" w:rsidRPr="00865E56" w:rsidRDefault="0096716C" w:rsidP="00865E56"/>
          <w:p w:rsidR="0096716C" w:rsidRPr="00865E56" w:rsidRDefault="0096716C" w:rsidP="00865E56">
            <w:r w:rsidRPr="00865E56">
              <w:t>В</w:t>
            </w:r>
          </w:p>
          <w:p w:rsidR="0096716C" w:rsidRPr="00865E56" w:rsidRDefault="0096716C" w:rsidP="00865E56">
            <w:r w:rsidRPr="00865E56">
              <w:t>т</w:t>
            </w:r>
          </w:p>
          <w:p w:rsidR="0096716C" w:rsidRPr="00865E56" w:rsidRDefault="0096716C" w:rsidP="00865E56">
            <w:r w:rsidRPr="00865E56">
              <w:t>о</w:t>
            </w:r>
          </w:p>
          <w:p w:rsidR="0096716C" w:rsidRPr="00865E56" w:rsidRDefault="0096716C" w:rsidP="00865E56">
            <w:r w:rsidRPr="00865E56">
              <w:t>р</w:t>
            </w:r>
          </w:p>
          <w:p w:rsidR="0096716C" w:rsidRPr="00865E56" w:rsidRDefault="0096716C" w:rsidP="00865E56">
            <w:r w:rsidRPr="00865E56">
              <w:t>н</w:t>
            </w:r>
          </w:p>
          <w:p w:rsidR="0096716C" w:rsidRPr="00865E56" w:rsidRDefault="0096716C" w:rsidP="00865E56">
            <w:r w:rsidRPr="00865E56">
              <w:t>и</w:t>
            </w:r>
          </w:p>
          <w:p w:rsidR="0096716C" w:rsidRPr="00865E56" w:rsidRDefault="0096716C" w:rsidP="00865E56">
            <w:r w:rsidRPr="00865E56">
              <w:t>к</w:t>
            </w:r>
          </w:p>
          <w:p w:rsidR="0096716C" w:rsidRPr="00865E56" w:rsidRDefault="0096716C" w:rsidP="00865E56"/>
        </w:tc>
        <w:tc>
          <w:tcPr>
            <w:tcW w:w="4320" w:type="dxa"/>
            <w:gridSpan w:val="2"/>
          </w:tcPr>
          <w:p w:rsidR="0096716C" w:rsidRPr="00865E56" w:rsidRDefault="0096716C" w:rsidP="00865E56">
            <w:r w:rsidRPr="00865E56">
              <w:t>1.Прием и осмотр детей 7.30-8.10.</w:t>
            </w:r>
          </w:p>
          <w:p w:rsidR="0096716C" w:rsidRPr="00865E56" w:rsidRDefault="0096716C" w:rsidP="00865E56">
            <w:r w:rsidRPr="00865E56">
              <w:t>2.Утренняя гимнастика.</w:t>
            </w:r>
          </w:p>
          <w:p w:rsidR="0096716C" w:rsidRPr="00865E56" w:rsidRDefault="0096716C" w:rsidP="00865E56">
            <w:r w:rsidRPr="00865E56">
              <w:t>3. Этическая беседа «Это – я».</w:t>
            </w:r>
          </w:p>
          <w:p w:rsidR="0096716C" w:rsidRPr="00865E56" w:rsidRDefault="0096716C" w:rsidP="00865E56">
            <w:r w:rsidRPr="00865E56">
              <w:t>(Мир человека, стр. 16-17)</w:t>
            </w:r>
          </w:p>
          <w:p w:rsidR="0096716C" w:rsidRPr="00865E56" w:rsidRDefault="0096716C" w:rsidP="00865E56">
            <w:r w:rsidRPr="00865E56">
              <w:t xml:space="preserve">Представьте себя со стороны, обратить внимание на свое лицо, оно может быть веселым и грустным.  Что могут делать руки, ноги. Посмотреть друг на друга: чем похожи и чем отличаемся. Улыбнуться друг другу. (Человек) </w:t>
            </w:r>
          </w:p>
        </w:tc>
        <w:tc>
          <w:tcPr>
            <w:tcW w:w="6048" w:type="dxa"/>
            <w:gridSpan w:val="2"/>
          </w:tcPr>
          <w:p w:rsidR="0096716C" w:rsidRPr="00865E56" w:rsidRDefault="0096716C" w:rsidP="00865E56">
            <w:pPr>
              <w:rPr>
                <w:color w:val="FF0000"/>
              </w:rPr>
            </w:pPr>
            <w:r w:rsidRPr="00865E56">
              <w:rPr>
                <w:b/>
                <w:i/>
                <w:color w:val="FF0000"/>
                <w:u w:val="single"/>
              </w:rPr>
              <w:t>Рисование.</w:t>
            </w:r>
          </w:p>
          <w:p w:rsidR="0096716C" w:rsidRPr="00865E56" w:rsidRDefault="0096716C" w:rsidP="00865E56">
            <w:r w:rsidRPr="00865E56">
              <w:t>Тема: Сказка на стекле.</w:t>
            </w:r>
          </w:p>
          <w:p w:rsidR="0096716C" w:rsidRPr="00865E56" w:rsidRDefault="0096716C" w:rsidP="00865E56">
            <w:r w:rsidRPr="00865E56">
              <w:t>Методические приемы.</w:t>
            </w:r>
          </w:p>
          <w:p w:rsidR="0096716C" w:rsidRPr="00865E56" w:rsidRDefault="0096716C" w:rsidP="00865E56">
            <w:r w:rsidRPr="00865E56">
              <w:t>1.Отгадывание загадок о зимних явлениях природы.</w:t>
            </w:r>
          </w:p>
          <w:p w:rsidR="0096716C" w:rsidRPr="00865E56" w:rsidRDefault="0096716C" w:rsidP="00865E56">
            <w:r w:rsidRPr="00865E56">
              <w:t>2. Чтения стиха «Сказки на стекле», с.25, Шорыгина, «Какие месяцы в году?»</w:t>
            </w:r>
          </w:p>
          <w:p w:rsidR="0096716C" w:rsidRPr="00865E56" w:rsidRDefault="0096716C" w:rsidP="00865E56">
            <w:r w:rsidRPr="00865E56">
              <w:t>3.Практическая часть.</w:t>
            </w:r>
          </w:p>
          <w:p w:rsidR="0096716C" w:rsidRPr="00865E56" w:rsidRDefault="0096716C" w:rsidP="00865E56">
            <w:r w:rsidRPr="00865E56">
              <w:t>4.Отправить свои узоры Деду М. (Семья)</w:t>
            </w:r>
          </w:p>
        </w:tc>
      </w:tr>
      <w:tr w:rsidR="0096716C" w:rsidRPr="00865E56" w:rsidTr="00066E55">
        <w:tc>
          <w:tcPr>
            <w:tcW w:w="828" w:type="dxa"/>
          </w:tcPr>
          <w:p w:rsidR="0096716C" w:rsidRPr="00865E56" w:rsidRDefault="0096716C" w:rsidP="00865E56"/>
          <w:p w:rsidR="0096716C" w:rsidRPr="00865E56" w:rsidRDefault="0096716C" w:rsidP="00865E56">
            <w:r w:rsidRPr="00865E56">
              <w:t>с</w:t>
            </w:r>
          </w:p>
          <w:p w:rsidR="0096716C" w:rsidRPr="00865E56" w:rsidRDefault="0096716C" w:rsidP="00865E56">
            <w:r w:rsidRPr="00865E56">
              <w:t>р</w:t>
            </w:r>
          </w:p>
          <w:p w:rsidR="0096716C" w:rsidRPr="00865E56" w:rsidRDefault="0096716C" w:rsidP="00865E56">
            <w:r w:rsidRPr="00865E56">
              <w:t>е</w:t>
            </w:r>
          </w:p>
          <w:p w:rsidR="0096716C" w:rsidRPr="00865E56" w:rsidRDefault="0096716C" w:rsidP="00865E56">
            <w:r w:rsidRPr="00865E56">
              <w:t>д</w:t>
            </w:r>
          </w:p>
          <w:p w:rsidR="0096716C" w:rsidRPr="00865E56" w:rsidRDefault="0096716C" w:rsidP="00865E56">
            <w:r w:rsidRPr="00865E56">
              <w:t>а</w:t>
            </w:r>
          </w:p>
          <w:p w:rsidR="0096716C" w:rsidRPr="00865E56" w:rsidRDefault="0096716C" w:rsidP="00865E56"/>
          <w:p w:rsidR="0096716C" w:rsidRPr="00865E56" w:rsidRDefault="0096716C" w:rsidP="00865E56"/>
          <w:p w:rsidR="0096716C" w:rsidRPr="00865E56" w:rsidRDefault="0096716C" w:rsidP="00865E56"/>
        </w:tc>
        <w:tc>
          <w:tcPr>
            <w:tcW w:w="4320" w:type="dxa"/>
            <w:gridSpan w:val="2"/>
          </w:tcPr>
          <w:p w:rsidR="0096716C" w:rsidRPr="00865E56" w:rsidRDefault="0096716C" w:rsidP="00865E56">
            <w:r w:rsidRPr="00865E56">
              <w:t>1.Прием и осмотр детей 7.30-8.10.</w:t>
            </w:r>
          </w:p>
          <w:p w:rsidR="0096716C" w:rsidRPr="00865E56" w:rsidRDefault="0096716C" w:rsidP="00865E56">
            <w:r w:rsidRPr="00865E56">
              <w:t>2.Утренняя гимнастика.</w:t>
            </w:r>
          </w:p>
          <w:p w:rsidR="0096716C" w:rsidRPr="00865E56" w:rsidRDefault="0096716C" w:rsidP="00865E56">
            <w:r w:rsidRPr="00865E56">
              <w:t>3. Отгадывание загадок о зимних явлениях природы ( стр. 68-71,  Мат-л к зан. По разв. р., вр. года)</w:t>
            </w:r>
          </w:p>
          <w:p w:rsidR="0096716C" w:rsidRPr="00865E56" w:rsidRDefault="0096716C" w:rsidP="00865E56">
            <w:r w:rsidRPr="00865E56">
              <w:t xml:space="preserve">4. Игра-ТРИЗ  «Если бы я превратился в снежинку», «Я – Снежная </w:t>
            </w:r>
            <w:r w:rsidR="00AC658B">
              <w:t>Королева». Игра с</w:t>
            </w:r>
            <w:r w:rsidR="006656B9">
              <w:t>опровождается</w:t>
            </w:r>
            <w:r w:rsidRPr="00865E56">
              <w:t xml:space="preserve">: движение+фантазии. </w:t>
            </w:r>
          </w:p>
          <w:p w:rsidR="0096716C" w:rsidRPr="00865E56" w:rsidRDefault="0096716C" w:rsidP="00865E56">
            <w:r w:rsidRPr="00865E56">
              <w:t>(Развитие речи).</w:t>
            </w:r>
          </w:p>
        </w:tc>
        <w:tc>
          <w:tcPr>
            <w:tcW w:w="6048" w:type="dxa"/>
            <w:gridSpan w:val="2"/>
          </w:tcPr>
          <w:p w:rsidR="0096716C" w:rsidRPr="00865E56" w:rsidRDefault="0096716C" w:rsidP="00865E56">
            <w:pPr>
              <w:rPr>
                <w:b/>
                <w:i/>
                <w:color w:val="FF0000"/>
                <w:u w:val="single"/>
              </w:rPr>
            </w:pPr>
            <w:r w:rsidRPr="00865E56">
              <w:rPr>
                <w:b/>
                <w:i/>
                <w:color w:val="FF0000"/>
                <w:u w:val="single"/>
              </w:rPr>
              <w:t>Аппликация.</w:t>
            </w:r>
          </w:p>
          <w:p w:rsidR="0096716C" w:rsidRPr="00865E56" w:rsidRDefault="0096716C" w:rsidP="00865E56">
            <w:r w:rsidRPr="00865E56">
              <w:t>Тема: Снеговик.</w:t>
            </w:r>
          </w:p>
          <w:p w:rsidR="0096716C" w:rsidRPr="00865E56" w:rsidRDefault="0096716C" w:rsidP="00865E56">
            <w:r w:rsidRPr="00865E56">
              <w:t>Методические приемы.</w:t>
            </w:r>
          </w:p>
          <w:p w:rsidR="0096716C" w:rsidRPr="00865E56" w:rsidRDefault="0096716C" w:rsidP="00865E56">
            <w:r w:rsidRPr="00865E56">
              <w:t>1.Беседа по картинке «Детские забавы».</w:t>
            </w:r>
          </w:p>
          <w:p w:rsidR="0096716C" w:rsidRPr="00865E56" w:rsidRDefault="0096716C" w:rsidP="00865E56">
            <w:r w:rsidRPr="00865E56">
              <w:t>2.Практическая часть.</w:t>
            </w:r>
          </w:p>
          <w:p w:rsidR="0096716C" w:rsidRPr="00865E56" w:rsidRDefault="0096716C" w:rsidP="00865E56">
            <w:r w:rsidRPr="00865E56">
              <w:t>3. Дидактическая игра «Назови ласково».</w:t>
            </w:r>
          </w:p>
          <w:p w:rsidR="0096716C" w:rsidRPr="00865E56" w:rsidRDefault="0096716C" w:rsidP="00865E56">
            <w:r w:rsidRPr="00865E56">
              <w:t>4.Рассказ о зиме в разных местах нашей Родины.                               (Наша Родина)</w:t>
            </w:r>
          </w:p>
        </w:tc>
      </w:tr>
      <w:tr w:rsidR="0096716C" w:rsidRPr="00865E56" w:rsidTr="00066E55">
        <w:tc>
          <w:tcPr>
            <w:tcW w:w="828" w:type="dxa"/>
          </w:tcPr>
          <w:p w:rsidR="0096716C" w:rsidRPr="00865E56" w:rsidRDefault="0096716C" w:rsidP="00865E56"/>
          <w:p w:rsidR="0096716C" w:rsidRPr="00865E56" w:rsidRDefault="0096716C" w:rsidP="00865E56">
            <w:r w:rsidRPr="00865E56">
              <w:t>ч</w:t>
            </w:r>
          </w:p>
          <w:p w:rsidR="0096716C" w:rsidRPr="00865E56" w:rsidRDefault="0096716C" w:rsidP="00865E56">
            <w:r w:rsidRPr="00865E56">
              <w:t>е</w:t>
            </w:r>
          </w:p>
          <w:p w:rsidR="0096716C" w:rsidRPr="00865E56" w:rsidRDefault="0096716C" w:rsidP="00865E56">
            <w:r w:rsidRPr="00865E56">
              <w:t>т</w:t>
            </w:r>
          </w:p>
          <w:p w:rsidR="0096716C" w:rsidRPr="00865E56" w:rsidRDefault="0096716C" w:rsidP="00865E56">
            <w:r w:rsidRPr="00865E56">
              <w:t>в</w:t>
            </w:r>
          </w:p>
          <w:p w:rsidR="0096716C" w:rsidRPr="00865E56" w:rsidRDefault="0096716C" w:rsidP="00865E56">
            <w:r w:rsidRPr="00865E56">
              <w:t>е</w:t>
            </w:r>
          </w:p>
          <w:p w:rsidR="0096716C" w:rsidRPr="00865E56" w:rsidRDefault="0096716C" w:rsidP="00865E56">
            <w:r w:rsidRPr="00865E56">
              <w:t>р</w:t>
            </w:r>
          </w:p>
          <w:p w:rsidR="0096716C" w:rsidRPr="00865E56" w:rsidRDefault="0096716C" w:rsidP="00865E56">
            <w:r w:rsidRPr="00865E56">
              <w:t>г</w:t>
            </w:r>
          </w:p>
          <w:p w:rsidR="0096716C" w:rsidRPr="00865E56" w:rsidRDefault="0096716C" w:rsidP="00865E56"/>
        </w:tc>
        <w:tc>
          <w:tcPr>
            <w:tcW w:w="4320" w:type="dxa"/>
            <w:gridSpan w:val="2"/>
          </w:tcPr>
          <w:p w:rsidR="0096716C" w:rsidRPr="00865E56" w:rsidRDefault="0096716C" w:rsidP="00865E56">
            <w:r w:rsidRPr="00865E56">
              <w:t>1.Прием и осмотр детей 7.30-8.10.</w:t>
            </w:r>
          </w:p>
          <w:p w:rsidR="0096716C" w:rsidRPr="00865E56" w:rsidRDefault="0096716C" w:rsidP="00865E56">
            <w:r w:rsidRPr="00865E56">
              <w:t>2.Утренняя гимнастика.</w:t>
            </w:r>
          </w:p>
          <w:p w:rsidR="0096716C" w:rsidRPr="00865E56" w:rsidRDefault="0096716C" w:rsidP="00865E56">
            <w:r w:rsidRPr="00865E56">
              <w:t xml:space="preserve">3. Чтение сказки К. Чуковского «Айболит».  Рассказать детям, что лечиться при болезни необходимо, это не страшно.  Необходимо закаляться и делать гимнастику, чтобы укрепить свое здоровье. </w:t>
            </w:r>
          </w:p>
          <w:p w:rsidR="0096716C" w:rsidRPr="00865E56" w:rsidRDefault="0096716C" w:rsidP="00865E56">
            <w:r w:rsidRPr="00865E56">
              <w:t>Пересказ сказки по вопросам.</w:t>
            </w:r>
          </w:p>
          <w:p w:rsidR="0096716C" w:rsidRPr="00865E56" w:rsidRDefault="0096716C" w:rsidP="00865E56">
            <w:r w:rsidRPr="00865E56">
              <w:t>( Здоровье)</w:t>
            </w:r>
          </w:p>
        </w:tc>
        <w:tc>
          <w:tcPr>
            <w:tcW w:w="6048" w:type="dxa"/>
            <w:gridSpan w:val="2"/>
          </w:tcPr>
          <w:p w:rsidR="0096716C" w:rsidRPr="00865E56" w:rsidRDefault="0096716C" w:rsidP="00865E56">
            <w:pPr>
              <w:rPr>
                <w:b/>
                <w:i/>
                <w:color w:val="FF0000"/>
                <w:u w:val="single"/>
              </w:rPr>
            </w:pPr>
            <w:r w:rsidRPr="00865E56">
              <w:rPr>
                <w:b/>
                <w:i/>
                <w:color w:val="FF0000"/>
                <w:u w:val="single"/>
              </w:rPr>
              <w:t>Лепка.</w:t>
            </w:r>
          </w:p>
          <w:p w:rsidR="0096716C" w:rsidRPr="00865E56" w:rsidRDefault="0096716C" w:rsidP="00865E56">
            <w:r w:rsidRPr="00865E56">
              <w:t>Тема: Снегурочка.</w:t>
            </w:r>
          </w:p>
          <w:p w:rsidR="0096716C" w:rsidRPr="00865E56" w:rsidRDefault="0096716C" w:rsidP="00865E56">
            <w:r w:rsidRPr="00865E56">
              <w:t>Методические приемы.</w:t>
            </w:r>
          </w:p>
          <w:p w:rsidR="0096716C" w:rsidRPr="00865E56" w:rsidRDefault="0096716C" w:rsidP="00865E56">
            <w:r w:rsidRPr="00865E56">
              <w:t>1.Чтение сказки «Снегурочка».</w:t>
            </w:r>
          </w:p>
          <w:p w:rsidR="0096716C" w:rsidRPr="00865E56" w:rsidRDefault="0096716C" w:rsidP="00865E56">
            <w:r w:rsidRPr="00865E56">
              <w:t>2.Сравнивание снеговика и Снегурочки.</w:t>
            </w:r>
          </w:p>
          <w:p w:rsidR="0096716C" w:rsidRPr="00865E56" w:rsidRDefault="0096716C" w:rsidP="00865E56">
            <w:r w:rsidRPr="00865E56">
              <w:t>3.Практическая часть.</w:t>
            </w:r>
          </w:p>
          <w:p w:rsidR="0096716C" w:rsidRPr="00865E56" w:rsidRDefault="0096716C" w:rsidP="00865E56">
            <w:r w:rsidRPr="00865E56">
              <w:t>4.Придумать сказку о путешествии снеговика и снегурочки.</w:t>
            </w:r>
          </w:p>
          <w:p w:rsidR="0096716C" w:rsidRPr="00865E56" w:rsidRDefault="0096716C" w:rsidP="00865E56">
            <w:r w:rsidRPr="00865E56">
              <w:t xml:space="preserve">                                 (Человек)</w:t>
            </w:r>
          </w:p>
        </w:tc>
      </w:tr>
      <w:tr w:rsidR="0096716C" w:rsidRPr="00865E56" w:rsidTr="00066E55">
        <w:tc>
          <w:tcPr>
            <w:tcW w:w="828" w:type="dxa"/>
          </w:tcPr>
          <w:p w:rsidR="0096716C" w:rsidRPr="00865E56" w:rsidRDefault="0096716C" w:rsidP="00865E56"/>
          <w:p w:rsidR="0096716C" w:rsidRPr="00865E56" w:rsidRDefault="0096716C" w:rsidP="00865E56">
            <w:r w:rsidRPr="00865E56">
              <w:t>п</w:t>
            </w:r>
          </w:p>
          <w:p w:rsidR="0096716C" w:rsidRPr="00865E56" w:rsidRDefault="0096716C" w:rsidP="00865E56">
            <w:r w:rsidRPr="00865E56">
              <w:lastRenderedPageBreak/>
              <w:t>я</w:t>
            </w:r>
          </w:p>
          <w:p w:rsidR="0096716C" w:rsidRPr="00865E56" w:rsidRDefault="0096716C" w:rsidP="00865E56">
            <w:r w:rsidRPr="00865E56">
              <w:t>т</w:t>
            </w:r>
          </w:p>
          <w:p w:rsidR="0096716C" w:rsidRPr="00865E56" w:rsidRDefault="0096716C" w:rsidP="00865E56">
            <w:r w:rsidRPr="00865E56">
              <w:t>н</w:t>
            </w:r>
          </w:p>
          <w:p w:rsidR="0096716C" w:rsidRPr="00865E56" w:rsidRDefault="0096716C" w:rsidP="00865E56">
            <w:r w:rsidRPr="00865E56">
              <w:t>и</w:t>
            </w:r>
          </w:p>
          <w:p w:rsidR="0096716C" w:rsidRPr="00865E56" w:rsidRDefault="0096716C" w:rsidP="00865E56">
            <w:r w:rsidRPr="00865E56">
              <w:t>ц</w:t>
            </w:r>
          </w:p>
          <w:p w:rsidR="0096716C" w:rsidRPr="00865E56" w:rsidRDefault="0096716C" w:rsidP="00865E56">
            <w:r w:rsidRPr="00865E56">
              <w:t>а</w:t>
            </w:r>
          </w:p>
          <w:p w:rsidR="0096716C" w:rsidRPr="00865E56" w:rsidRDefault="0096716C" w:rsidP="00865E56"/>
        </w:tc>
        <w:tc>
          <w:tcPr>
            <w:tcW w:w="4320" w:type="dxa"/>
            <w:gridSpan w:val="2"/>
          </w:tcPr>
          <w:p w:rsidR="0096716C" w:rsidRPr="00865E56" w:rsidRDefault="0096716C" w:rsidP="00865E56">
            <w:r w:rsidRPr="00865E56">
              <w:lastRenderedPageBreak/>
              <w:t>1.Прием и осмотр детей 7.30-8.10.</w:t>
            </w:r>
          </w:p>
          <w:p w:rsidR="0096716C" w:rsidRPr="00865E56" w:rsidRDefault="0096716C" w:rsidP="00865E56">
            <w:r w:rsidRPr="00865E56">
              <w:t>2.Утренняя гимнастика.</w:t>
            </w:r>
          </w:p>
          <w:p w:rsidR="0096716C" w:rsidRPr="00865E56" w:rsidRDefault="006656B9" w:rsidP="00865E56">
            <w:r>
              <w:lastRenderedPageBreak/>
              <w:t>3. Беседа о зимней одежде</w:t>
            </w:r>
            <w:r w:rsidR="0096716C" w:rsidRPr="00865E56">
              <w:t>. Вспомнить, как мама или бабушка собирают детей утром в детски</w:t>
            </w:r>
            <w:r w:rsidR="00AC658B">
              <w:t>й сад. Они заботятся, стараются,</w:t>
            </w:r>
            <w:r w:rsidR="0096716C" w:rsidRPr="00865E56">
              <w:t xml:space="preserve"> чтобы вся одежда были чистой и аккуратной. Надо уважать труд своих близки</w:t>
            </w:r>
            <w:r w:rsidR="00AC658B">
              <w:t>х</w:t>
            </w:r>
            <w:r w:rsidR="0096716C" w:rsidRPr="00865E56">
              <w:t>.  С/р игра «На прогулку». Старшие ухаживают за младшими.              (Семья)</w:t>
            </w:r>
          </w:p>
        </w:tc>
        <w:tc>
          <w:tcPr>
            <w:tcW w:w="6048" w:type="dxa"/>
            <w:gridSpan w:val="2"/>
          </w:tcPr>
          <w:p w:rsidR="0096716C" w:rsidRPr="00865E56" w:rsidRDefault="0096716C" w:rsidP="00865E56">
            <w:pPr>
              <w:rPr>
                <w:b/>
                <w:i/>
                <w:color w:val="FF0000"/>
                <w:u w:val="single"/>
              </w:rPr>
            </w:pPr>
            <w:r w:rsidRPr="00865E56">
              <w:rPr>
                <w:b/>
                <w:i/>
                <w:color w:val="FF0000"/>
                <w:u w:val="single"/>
              </w:rPr>
              <w:lastRenderedPageBreak/>
              <w:t>Конструирование.</w:t>
            </w:r>
          </w:p>
          <w:p w:rsidR="0096716C" w:rsidRPr="00865E56" w:rsidRDefault="0096716C" w:rsidP="00865E56">
            <w:r w:rsidRPr="00865E56">
              <w:t>Тема: Ледяной торос.      (Мятая бумага)</w:t>
            </w:r>
          </w:p>
          <w:p w:rsidR="0096716C" w:rsidRPr="00865E56" w:rsidRDefault="0096716C" w:rsidP="00865E56">
            <w:r w:rsidRPr="00865E56">
              <w:lastRenderedPageBreak/>
              <w:t>Методические приемы.</w:t>
            </w:r>
          </w:p>
          <w:p w:rsidR="0096716C" w:rsidRPr="00865E56" w:rsidRDefault="0096716C" w:rsidP="00865E56">
            <w:r w:rsidRPr="00865E56">
              <w:t>1.Вспомнить сказку «Цветик-семицветик», тот момент, где девочка попадает на Север.</w:t>
            </w:r>
          </w:p>
          <w:p w:rsidR="0096716C" w:rsidRPr="00865E56" w:rsidRDefault="0096716C" w:rsidP="00865E56">
            <w:r w:rsidRPr="00865E56">
              <w:t>2.Практическая часть.</w:t>
            </w:r>
          </w:p>
          <w:p w:rsidR="0096716C" w:rsidRPr="00865E56" w:rsidRDefault="0096716C" w:rsidP="00865E56">
            <w:r w:rsidRPr="00865E56">
              <w:t>3.Из полученных изделий составить «ледяную « скалу.                        (Труд)</w:t>
            </w:r>
          </w:p>
        </w:tc>
      </w:tr>
      <w:tr w:rsidR="0096716C" w:rsidRPr="00865E56" w:rsidTr="00066E55">
        <w:tc>
          <w:tcPr>
            <w:tcW w:w="4428" w:type="dxa"/>
            <w:gridSpan w:val="2"/>
          </w:tcPr>
          <w:p w:rsidR="0096716C" w:rsidRPr="00865E56" w:rsidRDefault="0096716C" w:rsidP="00865E56">
            <w:pPr>
              <w:rPr>
                <w:b/>
              </w:rPr>
            </w:pPr>
            <w:r w:rsidRPr="00865E56">
              <w:rPr>
                <w:b/>
              </w:rPr>
              <w:lastRenderedPageBreak/>
              <w:t xml:space="preserve">      </w:t>
            </w:r>
          </w:p>
          <w:p w:rsidR="0096716C" w:rsidRPr="00865E56" w:rsidRDefault="0096716C" w:rsidP="00865E56">
            <w:pPr>
              <w:rPr>
                <w:b/>
              </w:rPr>
            </w:pPr>
            <w:r w:rsidRPr="00865E56">
              <w:rPr>
                <w:b/>
              </w:rPr>
              <w:t xml:space="preserve">         П р о г у л к а</w:t>
            </w:r>
          </w:p>
        </w:tc>
        <w:tc>
          <w:tcPr>
            <w:tcW w:w="4500" w:type="dxa"/>
            <w:gridSpan w:val="2"/>
          </w:tcPr>
          <w:p w:rsidR="0096716C" w:rsidRPr="00865E56" w:rsidRDefault="0096716C" w:rsidP="00865E56"/>
          <w:p w:rsidR="0096716C" w:rsidRPr="00865E56" w:rsidRDefault="0096716C" w:rsidP="00865E56">
            <w:pPr>
              <w:rPr>
                <w:b/>
              </w:rPr>
            </w:pPr>
            <w:r w:rsidRPr="00865E56">
              <w:rPr>
                <w:b/>
              </w:rPr>
              <w:t xml:space="preserve"> Вторая   половина  дня</w:t>
            </w:r>
          </w:p>
        </w:tc>
        <w:tc>
          <w:tcPr>
            <w:tcW w:w="2268" w:type="dxa"/>
          </w:tcPr>
          <w:p w:rsidR="0096716C" w:rsidRPr="00865E56" w:rsidRDefault="0096716C" w:rsidP="00865E56">
            <w:pPr>
              <w:rPr>
                <w:b/>
              </w:rPr>
            </w:pPr>
            <w:r w:rsidRPr="00865E56">
              <w:rPr>
                <w:b/>
              </w:rPr>
              <w:t>Работа  с</w:t>
            </w:r>
          </w:p>
          <w:p w:rsidR="0096716C" w:rsidRPr="00865E56" w:rsidRDefault="0096716C" w:rsidP="00865E56">
            <w:pPr>
              <w:rPr>
                <w:b/>
              </w:rPr>
            </w:pPr>
            <w:r w:rsidRPr="00865E56">
              <w:rPr>
                <w:b/>
              </w:rPr>
              <w:t>Родителями.</w:t>
            </w:r>
          </w:p>
        </w:tc>
      </w:tr>
      <w:tr w:rsidR="0096716C" w:rsidRPr="00865E56" w:rsidTr="00066E55">
        <w:tc>
          <w:tcPr>
            <w:tcW w:w="4428" w:type="dxa"/>
            <w:gridSpan w:val="2"/>
          </w:tcPr>
          <w:p w:rsidR="0096716C" w:rsidRPr="00865E56" w:rsidRDefault="0096716C" w:rsidP="00865E56">
            <w:r w:rsidRPr="00865E56">
              <w:t>1.Подвижные игры.</w:t>
            </w:r>
          </w:p>
          <w:p w:rsidR="0096716C" w:rsidRPr="00865E56" w:rsidRDefault="0096716C" w:rsidP="00865E56">
            <w:r w:rsidRPr="00865E56">
              <w:t>«Бабушка метелица», «Догонялки».</w:t>
            </w:r>
          </w:p>
          <w:p w:rsidR="0096716C" w:rsidRPr="00865E56" w:rsidRDefault="0096716C" w:rsidP="00865E56">
            <w:r w:rsidRPr="00865E56">
              <w:t>2. Наблюдение</w:t>
            </w:r>
          </w:p>
          <w:p w:rsidR="0096716C" w:rsidRPr="00865E56" w:rsidRDefault="0096716C" w:rsidP="00865E56">
            <w:r w:rsidRPr="00865E56">
              <w:t xml:space="preserve">За состоянием погоды первых зимних дней. Отметить резкие изменения  в состоянии неба, ветра, есть ли осадки, резкое похолодание. Рассказать о пользе свежего зимнего воздуха.   (Здоровье)       </w:t>
            </w:r>
          </w:p>
        </w:tc>
        <w:tc>
          <w:tcPr>
            <w:tcW w:w="4500" w:type="dxa"/>
            <w:gridSpan w:val="2"/>
          </w:tcPr>
          <w:p w:rsidR="0096716C" w:rsidRPr="00865E56" w:rsidRDefault="0096716C" w:rsidP="00865E56">
            <w:r w:rsidRPr="00865E56">
              <w:t>1.Гимнастика после сна.</w:t>
            </w:r>
          </w:p>
          <w:p w:rsidR="0096716C" w:rsidRPr="00865E56" w:rsidRDefault="0096716C" w:rsidP="00865E56">
            <w:r w:rsidRPr="00865E56">
              <w:t>2.Моя прекрасная Родина.</w:t>
            </w:r>
          </w:p>
          <w:p w:rsidR="0096716C" w:rsidRPr="00865E56" w:rsidRDefault="0096716C" w:rsidP="00865E56">
            <w:r w:rsidRPr="00865E56">
              <w:t>Живая природа России.</w:t>
            </w:r>
          </w:p>
          <w:p w:rsidR="0096716C" w:rsidRPr="00865E56" w:rsidRDefault="0096716C" w:rsidP="00865E56">
            <w:r w:rsidRPr="00865E56">
              <w:t>(С.4-5, Дерягина)</w:t>
            </w:r>
          </w:p>
          <w:p w:rsidR="0096716C" w:rsidRPr="00865E56" w:rsidRDefault="0096716C" w:rsidP="00865E56">
            <w:r w:rsidRPr="00865E56">
              <w:t>Чтение стихотворения, рассматривание иллюстраций различных районов России. Предложить раскрасить наброски с природными сюжетами. (Наша Родина)</w:t>
            </w:r>
          </w:p>
        </w:tc>
        <w:tc>
          <w:tcPr>
            <w:tcW w:w="2268" w:type="dxa"/>
          </w:tcPr>
          <w:p w:rsidR="0096716C" w:rsidRPr="00865E56" w:rsidRDefault="0096716C" w:rsidP="00865E56">
            <w:r w:rsidRPr="00865E56">
              <w:t>Предупредить о родительском собрании.</w:t>
            </w:r>
          </w:p>
        </w:tc>
      </w:tr>
      <w:tr w:rsidR="0096716C" w:rsidRPr="00865E56" w:rsidTr="00066E55">
        <w:tc>
          <w:tcPr>
            <w:tcW w:w="4428" w:type="dxa"/>
            <w:gridSpan w:val="2"/>
          </w:tcPr>
          <w:p w:rsidR="0096716C" w:rsidRPr="00865E56" w:rsidRDefault="0096716C" w:rsidP="00865E56">
            <w:r w:rsidRPr="00865E56">
              <w:t>1. Подвижные игры.</w:t>
            </w:r>
          </w:p>
          <w:p w:rsidR="0096716C" w:rsidRPr="00865E56" w:rsidRDefault="0096716C" w:rsidP="00865E56">
            <w:r w:rsidRPr="00865E56">
              <w:t>«Салочки», «Поймай снежинку».</w:t>
            </w:r>
          </w:p>
          <w:p w:rsidR="0096716C" w:rsidRPr="00865E56" w:rsidRDefault="0096716C" w:rsidP="00865E56">
            <w:r w:rsidRPr="00865E56">
              <w:t>2. Опытническая работа.</w:t>
            </w:r>
          </w:p>
          <w:p w:rsidR="0096716C" w:rsidRPr="00865E56" w:rsidRDefault="0096716C" w:rsidP="00865E56">
            <w:r w:rsidRPr="00865E56">
              <w:t xml:space="preserve">Сравнение температуры снега и тела человека. Приложить ладошки к лицу, выяснить, что они теплые. Взять немного снега на ладошку, прислушаться – снег холодный, рука мерзнет. </w:t>
            </w:r>
            <w:r w:rsidR="00010FCA" w:rsidRPr="00865E56">
              <w:t>Следовательно,</w:t>
            </w:r>
            <w:r w:rsidRPr="00865E56">
              <w:t xml:space="preserve"> те</w:t>
            </w:r>
            <w:r w:rsidR="00AC658B">
              <w:t>мпература ладошек и снега разные</w:t>
            </w:r>
            <w:r w:rsidRPr="00865E56">
              <w:t>.  (Природа)</w:t>
            </w:r>
          </w:p>
        </w:tc>
        <w:tc>
          <w:tcPr>
            <w:tcW w:w="4500" w:type="dxa"/>
            <w:gridSpan w:val="2"/>
          </w:tcPr>
          <w:p w:rsidR="0096716C" w:rsidRPr="00865E56" w:rsidRDefault="0096716C" w:rsidP="00865E56">
            <w:r w:rsidRPr="00865E56">
              <w:t>1. Гимнастика после сна.</w:t>
            </w:r>
          </w:p>
          <w:p w:rsidR="0096716C" w:rsidRPr="00865E56" w:rsidRDefault="0096716C" w:rsidP="00865E56">
            <w:r w:rsidRPr="00865E56">
              <w:t>2. Занятие кружка.</w:t>
            </w:r>
          </w:p>
          <w:p w:rsidR="0096716C" w:rsidRPr="00865E56" w:rsidRDefault="0096716C" w:rsidP="00865E56">
            <w:r w:rsidRPr="00865E56">
              <w:t>3.Азбука безопасности.</w:t>
            </w:r>
          </w:p>
          <w:p w:rsidR="0096716C" w:rsidRPr="00865E56" w:rsidRDefault="0096716C" w:rsidP="00865E56">
            <w:r w:rsidRPr="00865E56">
              <w:t xml:space="preserve"> (с. 10-</w:t>
            </w:r>
            <w:smartTag w:uri="urn:schemas-microsoft-com:office:smarttags" w:element="metricconverter">
              <w:smartTagPr>
                <w:attr w:name="ProductID" w:val="11, Л"/>
              </w:smartTagPr>
              <w:r w:rsidRPr="00865E56">
                <w:t>11, Л</w:t>
              </w:r>
            </w:smartTag>
            <w:r w:rsidRPr="00865E56">
              <w:t>. Радзиевская)</w:t>
            </w:r>
          </w:p>
          <w:p w:rsidR="0096716C" w:rsidRPr="00865E56" w:rsidRDefault="0096716C" w:rsidP="00865E56">
            <w:r w:rsidRPr="00865E56">
              <w:t>Рассказ о телевизоре и компьютере, о возможных опасностях в обращении с ними. Заучить мудрые советы: - телевизор для любимых передач, компьютер – 1 час.           (Здоровье)</w:t>
            </w:r>
          </w:p>
        </w:tc>
        <w:tc>
          <w:tcPr>
            <w:tcW w:w="2268" w:type="dxa"/>
          </w:tcPr>
          <w:p w:rsidR="0096716C" w:rsidRPr="00865E56" w:rsidRDefault="0096716C" w:rsidP="00865E56">
            <w:r w:rsidRPr="00865E56">
              <w:t>Консультация на тему: «Если ребенок вынуждает вас сделать покупки».</w:t>
            </w:r>
          </w:p>
        </w:tc>
      </w:tr>
      <w:tr w:rsidR="0096716C" w:rsidRPr="00865E56" w:rsidTr="00066E55">
        <w:tc>
          <w:tcPr>
            <w:tcW w:w="4428" w:type="dxa"/>
            <w:gridSpan w:val="2"/>
          </w:tcPr>
          <w:p w:rsidR="0096716C" w:rsidRPr="00865E56" w:rsidRDefault="0096716C" w:rsidP="00865E56">
            <w:r w:rsidRPr="00865E56">
              <w:t>1. Подвижные игры.</w:t>
            </w:r>
          </w:p>
          <w:p w:rsidR="0096716C" w:rsidRPr="00865E56" w:rsidRDefault="0096716C" w:rsidP="00865E56">
            <w:r w:rsidRPr="00865E56">
              <w:t>«Поймай снежинку», «Заморожу».</w:t>
            </w:r>
          </w:p>
          <w:p w:rsidR="0096716C" w:rsidRPr="00865E56" w:rsidRDefault="0096716C" w:rsidP="00865E56">
            <w:r w:rsidRPr="00865E56">
              <w:t>2. Экскурсия.</w:t>
            </w:r>
          </w:p>
          <w:p w:rsidR="0096716C" w:rsidRPr="00865E56" w:rsidRDefault="0096716C" w:rsidP="00865E56">
            <w:r w:rsidRPr="00865E56">
              <w:t xml:space="preserve">По территории детского сада. </w:t>
            </w:r>
          </w:p>
          <w:p w:rsidR="0096716C" w:rsidRPr="00865E56" w:rsidRDefault="0096716C" w:rsidP="00865E56">
            <w:r w:rsidRPr="00865E56">
              <w:t xml:space="preserve">Отметить состояние растений: кустов и деревьев. В каких местах собирается снег, хорошо это или плохо. Отметить красоту природы и ее торжественность. Игра «Я дерево».       </w:t>
            </w:r>
          </w:p>
          <w:p w:rsidR="0096716C" w:rsidRPr="00865E56" w:rsidRDefault="0096716C" w:rsidP="00865E56">
            <w:r w:rsidRPr="00865E56">
              <w:t xml:space="preserve">                              (Культура)</w:t>
            </w:r>
          </w:p>
        </w:tc>
        <w:tc>
          <w:tcPr>
            <w:tcW w:w="4500" w:type="dxa"/>
            <w:gridSpan w:val="2"/>
          </w:tcPr>
          <w:p w:rsidR="0096716C" w:rsidRPr="00865E56" w:rsidRDefault="0096716C" w:rsidP="00865E56">
            <w:r w:rsidRPr="00865E56">
              <w:t>1. Гимнастика после сна.</w:t>
            </w:r>
          </w:p>
          <w:p w:rsidR="0096716C" w:rsidRPr="00865E56" w:rsidRDefault="0096716C" w:rsidP="00865E56">
            <w:r w:rsidRPr="00865E56">
              <w:t>2. Занятие кружка.</w:t>
            </w:r>
          </w:p>
          <w:p w:rsidR="0096716C" w:rsidRPr="00865E56" w:rsidRDefault="0096716C" w:rsidP="00865E56">
            <w:r w:rsidRPr="00865E56">
              <w:t>3. Учимся рисовать и писать.</w:t>
            </w:r>
          </w:p>
          <w:p w:rsidR="0096716C" w:rsidRPr="00865E56" w:rsidRDefault="0096716C" w:rsidP="00865E56">
            <w:r w:rsidRPr="00865E56">
              <w:t>Снежный хоровод.</w:t>
            </w:r>
          </w:p>
          <w:p w:rsidR="0096716C" w:rsidRPr="00865E56" w:rsidRDefault="0096716C" w:rsidP="00865E56">
            <w:r w:rsidRPr="00865E56">
              <w:t>По контуру обрисовать снежинки, составить снежный хоровод, соединить метельной нитью маленькие снежинки и большие. Придумать закличку для снежинок.</w:t>
            </w:r>
          </w:p>
          <w:p w:rsidR="0096716C" w:rsidRPr="00865E56" w:rsidRDefault="0096716C" w:rsidP="00865E56">
            <w:r w:rsidRPr="00865E56">
              <w:t xml:space="preserve">                                  (Человек)</w:t>
            </w:r>
          </w:p>
        </w:tc>
        <w:tc>
          <w:tcPr>
            <w:tcW w:w="2268" w:type="dxa"/>
          </w:tcPr>
          <w:p w:rsidR="0096716C" w:rsidRPr="00865E56" w:rsidRDefault="0096716C" w:rsidP="00865E56">
            <w:r w:rsidRPr="00865E56">
              <w:t>Медицинская консультация на тему: «Осторожно, мороз, Способы предотвращения обморожения».</w:t>
            </w:r>
          </w:p>
        </w:tc>
      </w:tr>
      <w:tr w:rsidR="0096716C" w:rsidRPr="00865E56" w:rsidTr="00066E55">
        <w:tc>
          <w:tcPr>
            <w:tcW w:w="4428" w:type="dxa"/>
            <w:gridSpan w:val="2"/>
          </w:tcPr>
          <w:p w:rsidR="0096716C" w:rsidRPr="00865E56" w:rsidRDefault="0096716C" w:rsidP="00865E56">
            <w:r w:rsidRPr="00865E56">
              <w:t>1. Подвижные игры.</w:t>
            </w:r>
          </w:p>
          <w:p w:rsidR="0096716C" w:rsidRPr="00865E56" w:rsidRDefault="0096716C" w:rsidP="00865E56">
            <w:r w:rsidRPr="00865E56">
              <w:t>«Заморожу», «Кот и воробышки».</w:t>
            </w:r>
          </w:p>
          <w:p w:rsidR="0096716C" w:rsidRPr="00865E56" w:rsidRDefault="0096716C" w:rsidP="00865E56">
            <w:r w:rsidRPr="00865E56">
              <w:t>2. Творческая игра.</w:t>
            </w:r>
          </w:p>
          <w:p w:rsidR="0096716C" w:rsidRPr="00865E56" w:rsidRDefault="0096716C" w:rsidP="00865E56">
            <w:r w:rsidRPr="00865E56">
              <w:t>12 месяцев, с использованием картонных схем-изображений.</w:t>
            </w:r>
          </w:p>
          <w:p w:rsidR="0096716C" w:rsidRPr="00865E56" w:rsidRDefault="0096716C" w:rsidP="00865E56">
            <w:r w:rsidRPr="00865E56">
              <w:t>Разучить волшебные слова</w:t>
            </w:r>
          </w:p>
          <w:p w:rsidR="0096716C" w:rsidRPr="00865E56" w:rsidRDefault="0096716C" w:rsidP="00865E56">
            <w:r w:rsidRPr="00865E56">
              <w:t xml:space="preserve">Раз, 2, 3, 4, 5 пора превращения начинать. Повернись, покружись и в весне очутись. Так все времена года. </w:t>
            </w:r>
          </w:p>
          <w:p w:rsidR="0096716C" w:rsidRPr="00865E56" w:rsidRDefault="0096716C" w:rsidP="00865E56">
            <w:r w:rsidRPr="00865E56">
              <w:t xml:space="preserve">                          (Наша Родина)</w:t>
            </w:r>
          </w:p>
        </w:tc>
        <w:tc>
          <w:tcPr>
            <w:tcW w:w="4500" w:type="dxa"/>
            <w:gridSpan w:val="2"/>
          </w:tcPr>
          <w:p w:rsidR="0096716C" w:rsidRPr="00865E56" w:rsidRDefault="0096716C" w:rsidP="00865E56">
            <w:r w:rsidRPr="00865E56">
              <w:t>1.Гимнастика после сна.</w:t>
            </w:r>
          </w:p>
          <w:p w:rsidR="0096716C" w:rsidRPr="00865E56" w:rsidRDefault="0096716C" w:rsidP="00865E56">
            <w:r w:rsidRPr="00865E56">
              <w:t>2.Картинная галерея.</w:t>
            </w:r>
          </w:p>
          <w:p w:rsidR="0096716C" w:rsidRPr="00865E56" w:rsidRDefault="0096716C" w:rsidP="00865E56">
            <w:r w:rsidRPr="00865E56">
              <w:t>Рассматривание зимних пейзажей русских художников. Отметить похожесть природы на природу нашего края. Рассматривание набора открыток с картинами местных художников, отметить талантливых людей нашего края.</w:t>
            </w:r>
          </w:p>
          <w:p w:rsidR="0096716C" w:rsidRPr="00865E56" w:rsidRDefault="0096716C" w:rsidP="00865E56">
            <w:r w:rsidRPr="00865E56">
              <w:t xml:space="preserve">                                   (Культура)</w:t>
            </w:r>
          </w:p>
        </w:tc>
        <w:tc>
          <w:tcPr>
            <w:tcW w:w="2268" w:type="dxa"/>
          </w:tcPr>
          <w:p w:rsidR="0096716C" w:rsidRPr="00865E56" w:rsidRDefault="0096716C" w:rsidP="00865E56">
            <w:r w:rsidRPr="00865E56">
              <w:t>Родительское собрание на тему «Результаты полугодия. Особенности общения в коллективе».</w:t>
            </w:r>
          </w:p>
        </w:tc>
      </w:tr>
      <w:tr w:rsidR="0096716C" w:rsidRPr="00865E56" w:rsidTr="00066E55">
        <w:tc>
          <w:tcPr>
            <w:tcW w:w="4428" w:type="dxa"/>
            <w:gridSpan w:val="2"/>
          </w:tcPr>
          <w:p w:rsidR="0096716C" w:rsidRPr="00865E56" w:rsidRDefault="0096716C" w:rsidP="00865E56">
            <w:r w:rsidRPr="00865E56">
              <w:t>1. Подвижные игры.</w:t>
            </w:r>
          </w:p>
          <w:p w:rsidR="0096716C" w:rsidRPr="00865E56" w:rsidRDefault="0096716C" w:rsidP="00865E56">
            <w:r w:rsidRPr="00865E56">
              <w:t>«Кот и воробышки», «Спрячься».</w:t>
            </w:r>
          </w:p>
          <w:p w:rsidR="0096716C" w:rsidRPr="00865E56" w:rsidRDefault="0096716C" w:rsidP="00865E56">
            <w:r w:rsidRPr="00865E56">
              <w:t>2. Этюд.</w:t>
            </w:r>
          </w:p>
          <w:p w:rsidR="0096716C" w:rsidRPr="00865E56" w:rsidRDefault="0096716C" w:rsidP="00865E56">
            <w:r w:rsidRPr="00865E56">
              <w:t>Вьюга.</w:t>
            </w:r>
          </w:p>
          <w:p w:rsidR="0096716C" w:rsidRPr="00865E56" w:rsidRDefault="0096716C" w:rsidP="00865E56">
            <w:r w:rsidRPr="00865E56">
              <w:t>Рассказать о том, что такое вьюга, придумывание сказки и обыгрывание сюжета. Пер</w:t>
            </w:r>
            <w:r w:rsidR="006656B9">
              <w:t>евоплощение происходит медленно</w:t>
            </w:r>
            <w:r w:rsidRPr="00865E56">
              <w:t>.</w:t>
            </w:r>
            <w:r w:rsidR="006656B9" w:rsidRPr="006656B9">
              <w:t xml:space="preserve"> </w:t>
            </w:r>
            <w:r w:rsidRPr="00865E56">
              <w:t>Дети превращаются в колючие снежинки, ветер, снежный поток, бабушка Вьюга.  (Семья)</w:t>
            </w:r>
          </w:p>
          <w:p w:rsidR="0096716C" w:rsidRPr="00865E56" w:rsidRDefault="0096716C" w:rsidP="00865E56"/>
        </w:tc>
        <w:tc>
          <w:tcPr>
            <w:tcW w:w="4500" w:type="dxa"/>
            <w:gridSpan w:val="2"/>
          </w:tcPr>
          <w:p w:rsidR="0096716C" w:rsidRPr="00865E56" w:rsidRDefault="0096716C" w:rsidP="00865E56">
            <w:r w:rsidRPr="00865E56">
              <w:lastRenderedPageBreak/>
              <w:t>1.Гимнастика после сна.</w:t>
            </w:r>
          </w:p>
          <w:p w:rsidR="0096716C" w:rsidRPr="00865E56" w:rsidRDefault="0096716C" w:rsidP="00865E56">
            <w:r w:rsidRPr="00865E56">
              <w:t>2. Терпение и труд все перетрут.</w:t>
            </w:r>
          </w:p>
          <w:p w:rsidR="0096716C" w:rsidRPr="00865E56" w:rsidRDefault="0096716C" w:rsidP="00865E56">
            <w:r w:rsidRPr="00865E56">
              <w:t>Навести порядок в шкафчиках, указать на собравшийся мусор и предложить никогда больше этого не делать. Вещам</w:t>
            </w:r>
            <w:r w:rsidR="00AC658B">
              <w:t>,</w:t>
            </w:r>
            <w:r w:rsidRPr="00865E56">
              <w:t xml:space="preserve"> лежащим в чистоте</w:t>
            </w:r>
            <w:r w:rsidR="00AC658B">
              <w:t>,</w:t>
            </w:r>
            <w:r w:rsidRPr="00865E56">
              <w:t xml:space="preserve"> намного лучше и уютнее, чем тем, которые лежат в мусоре и неопрятно сложенные.</w:t>
            </w:r>
            <w:r w:rsidR="00AC658B">
              <w:t xml:space="preserve"> </w:t>
            </w:r>
            <w:r w:rsidRPr="00865E56">
              <w:t>Заучить пословицу – всякой вещи свое место.</w:t>
            </w:r>
          </w:p>
          <w:p w:rsidR="0096716C" w:rsidRPr="00865E56" w:rsidRDefault="0096716C" w:rsidP="00865E56">
            <w:r w:rsidRPr="00865E56">
              <w:t xml:space="preserve">Объяснить ее смысл и применить к </w:t>
            </w:r>
            <w:r w:rsidRPr="00865E56">
              <w:lastRenderedPageBreak/>
              <w:t>данной ситуации.     (Труд)</w:t>
            </w:r>
          </w:p>
        </w:tc>
        <w:tc>
          <w:tcPr>
            <w:tcW w:w="2268" w:type="dxa"/>
          </w:tcPr>
          <w:p w:rsidR="0096716C" w:rsidRPr="00865E56" w:rsidRDefault="00080423" w:rsidP="00865E56">
            <w:r>
              <w:lastRenderedPageBreak/>
              <w:t>Напомнить о режиме дня ребенка.</w:t>
            </w:r>
            <w:r w:rsidR="0096716C" w:rsidRPr="00865E56">
              <w:t xml:space="preserve"> </w:t>
            </w:r>
          </w:p>
          <w:p w:rsidR="0096716C" w:rsidRPr="00865E56" w:rsidRDefault="0096716C" w:rsidP="00865E56"/>
        </w:tc>
      </w:tr>
    </w:tbl>
    <w:p w:rsidR="00017352" w:rsidRPr="00017352" w:rsidRDefault="00526772" w:rsidP="00017352">
      <w:pPr>
        <w:rPr>
          <w:i/>
          <w:color w:val="FF0000"/>
        </w:rPr>
      </w:pPr>
      <w:r w:rsidRPr="00865E56">
        <w:rPr>
          <w:b/>
          <w:u w:val="single"/>
        </w:rPr>
        <w:lastRenderedPageBreak/>
        <w:t>ТЕМА</w:t>
      </w:r>
      <w:r w:rsidRPr="00017352">
        <w:rPr>
          <w:i/>
          <w:u w:val="single"/>
        </w:rPr>
        <w:t>:</w:t>
      </w:r>
      <w:r w:rsidRPr="00017352">
        <w:rPr>
          <w:i/>
        </w:rPr>
        <w:t xml:space="preserve">    </w:t>
      </w:r>
      <w:r w:rsidR="00017352" w:rsidRPr="00017352">
        <w:rPr>
          <w:i/>
          <w:color w:val="FF0000"/>
        </w:rPr>
        <w:t>З  И  М  Н И Е   З А Б А В Ы .</w:t>
      </w:r>
    </w:p>
    <w:p w:rsidR="00526772" w:rsidRPr="00865E56" w:rsidRDefault="00526772" w:rsidP="00526772">
      <w:r w:rsidRPr="00865E56">
        <w:rPr>
          <w:b/>
          <w:u w:val="single"/>
        </w:rPr>
        <w:t>ЦЕЛЬ:</w:t>
      </w:r>
      <w:r w:rsidRPr="00865E56">
        <w:t xml:space="preserve"> закрепление умения образов</w:t>
      </w:r>
      <w:r w:rsidR="00AC658B">
        <w:t>ывать ласкательные слова. Попол</w:t>
      </w:r>
      <w:r w:rsidRPr="00865E56">
        <w:t>нять словарный запас детей и умение строить предложения. Прививать</w:t>
      </w:r>
      <w:r w:rsidRPr="00734E0A">
        <w:t xml:space="preserve"> </w:t>
      </w:r>
      <w:r w:rsidRPr="00865E56">
        <w:t>любовь к природе, создавать хорошее настроение; активировать детский</w:t>
      </w:r>
      <w:r w:rsidR="00AC658B">
        <w:t xml:space="preserve"> </w:t>
      </w:r>
      <w:r w:rsidRPr="00865E56">
        <w:t>потенциал.</w:t>
      </w:r>
    </w:p>
    <w:p w:rsidR="00526772" w:rsidRPr="00865E56" w:rsidRDefault="00526772" w:rsidP="00526772">
      <w:r w:rsidRPr="00865E56">
        <w:t>Развиват</w:t>
      </w:r>
      <w:r w:rsidR="00AC658B">
        <w:t>ь у детей тактичность, выдержку</w:t>
      </w:r>
      <w:r w:rsidRPr="00865E56">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4320"/>
        <w:gridCol w:w="6048"/>
      </w:tblGrid>
      <w:tr w:rsidR="00526772" w:rsidRPr="00865E56" w:rsidTr="00D7090F">
        <w:tc>
          <w:tcPr>
            <w:tcW w:w="828" w:type="dxa"/>
          </w:tcPr>
          <w:p w:rsidR="00526772" w:rsidRPr="00865E56" w:rsidRDefault="00526772" w:rsidP="00D7090F"/>
        </w:tc>
        <w:tc>
          <w:tcPr>
            <w:tcW w:w="4320" w:type="dxa"/>
          </w:tcPr>
          <w:p w:rsidR="00526772" w:rsidRPr="00865E56" w:rsidRDefault="00526772" w:rsidP="00D7090F">
            <w:pPr>
              <w:rPr>
                <w:b/>
              </w:rPr>
            </w:pPr>
            <w:r w:rsidRPr="00865E56">
              <w:rPr>
                <w:b/>
              </w:rPr>
              <w:t xml:space="preserve">       У т р о</w:t>
            </w:r>
          </w:p>
        </w:tc>
        <w:tc>
          <w:tcPr>
            <w:tcW w:w="6048" w:type="dxa"/>
          </w:tcPr>
          <w:p w:rsidR="00526772" w:rsidRPr="00865E56" w:rsidRDefault="00526772" w:rsidP="00D7090F">
            <w:pPr>
              <w:rPr>
                <w:b/>
              </w:rPr>
            </w:pPr>
            <w:r w:rsidRPr="00865E56">
              <w:rPr>
                <w:b/>
              </w:rPr>
              <w:t xml:space="preserve">           З а н я т и я</w:t>
            </w:r>
          </w:p>
        </w:tc>
      </w:tr>
      <w:tr w:rsidR="00526772" w:rsidRPr="00865E56" w:rsidTr="00D7090F">
        <w:tc>
          <w:tcPr>
            <w:tcW w:w="828" w:type="dxa"/>
          </w:tcPr>
          <w:p w:rsidR="00526772" w:rsidRPr="00865E56" w:rsidRDefault="00526772" w:rsidP="00D7090F"/>
          <w:p w:rsidR="00526772" w:rsidRPr="00865E56" w:rsidRDefault="00526772" w:rsidP="00D7090F">
            <w:r w:rsidRPr="00865E56">
              <w:t>п</w:t>
            </w:r>
          </w:p>
          <w:p w:rsidR="00526772" w:rsidRPr="00865E56" w:rsidRDefault="00526772" w:rsidP="00D7090F">
            <w:r w:rsidRPr="00865E56">
              <w:t>о</w:t>
            </w:r>
          </w:p>
          <w:p w:rsidR="00526772" w:rsidRPr="00865E56" w:rsidRDefault="00526772" w:rsidP="00D7090F">
            <w:r w:rsidRPr="00865E56">
              <w:t>н</w:t>
            </w:r>
          </w:p>
          <w:p w:rsidR="00526772" w:rsidRPr="00865E56" w:rsidRDefault="00526772" w:rsidP="00D7090F">
            <w:r w:rsidRPr="00865E56">
              <w:t>е</w:t>
            </w:r>
          </w:p>
          <w:p w:rsidR="00526772" w:rsidRPr="00865E56" w:rsidRDefault="00526772" w:rsidP="00D7090F">
            <w:r w:rsidRPr="00865E56">
              <w:t>д</w:t>
            </w:r>
          </w:p>
          <w:p w:rsidR="00526772" w:rsidRPr="00865E56" w:rsidRDefault="00526772" w:rsidP="00D7090F">
            <w:r w:rsidRPr="00865E56">
              <w:t>е</w:t>
            </w:r>
          </w:p>
          <w:p w:rsidR="00526772" w:rsidRPr="00865E56" w:rsidRDefault="00526772" w:rsidP="00D7090F">
            <w:r w:rsidRPr="00865E56">
              <w:t>л.</w:t>
            </w:r>
          </w:p>
          <w:p w:rsidR="00526772" w:rsidRPr="00865E56" w:rsidRDefault="00526772" w:rsidP="00D7090F"/>
        </w:tc>
        <w:tc>
          <w:tcPr>
            <w:tcW w:w="4320" w:type="dxa"/>
          </w:tcPr>
          <w:p w:rsidR="00526772" w:rsidRPr="00865E56" w:rsidRDefault="00526772" w:rsidP="00D7090F">
            <w:r w:rsidRPr="00865E56">
              <w:t>1.Прием и осмотр детей 7.30-8.10.</w:t>
            </w:r>
          </w:p>
          <w:p w:rsidR="00526772" w:rsidRPr="00865E56" w:rsidRDefault="00526772" w:rsidP="00D7090F">
            <w:r w:rsidRPr="00865E56">
              <w:t>2.Утренняя гимнастика.</w:t>
            </w:r>
          </w:p>
          <w:p w:rsidR="00526772" w:rsidRPr="00865E56" w:rsidRDefault="00526772" w:rsidP="00D7090F">
            <w:r w:rsidRPr="00865E56">
              <w:t>3. Задачка для ума.</w:t>
            </w:r>
          </w:p>
          <w:p w:rsidR="00526772" w:rsidRPr="00865E56" w:rsidRDefault="00526772" w:rsidP="00D7090F">
            <w:r w:rsidRPr="00865E56">
              <w:t>Составь из отдельных снежинок</w:t>
            </w:r>
          </w:p>
          <w:p w:rsidR="00526772" w:rsidRPr="00865E56" w:rsidRDefault="00526772" w:rsidP="00D7090F">
            <w:r w:rsidRPr="00865E56">
              <w:t>узор на окошке. Давай вспомним, кто</w:t>
            </w:r>
          </w:p>
          <w:p w:rsidR="00526772" w:rsidRPr="00865E56" w:rsidRDefault="00526772" w:rsidP="00D7090F">
            <w:r w:rsidRPr="00865E56">
              <w:t xml:space="preserve">рисует узоры на окнах? Отметить в </w:t>
            </w:r>
          </w:p>
          <w:p w:rsidR="00526772" w:rsidRPr="00865E56" w:rsidRDefault="00526772" w:rsidP="00D7090F">
            <w:r w:rsidRPr="00865E56">
              <w:t>уголке природы состояние погоды</w:t>
            </w:r>
          </w:p>
          <w:p w:rsidR="00526772" w:rsidRPr="00865E56" w:rsidRDefault="00526772" w:rsidP="00D7090F">
            <w:r w:rsidRPr="00865E56">
              <w:t>и посмотреть на окно: может</w:t>
            </w:r>
          </w:p>
          <w:p w:rsidR="00526772" w:rsidRPr="00865E56" w:rsidRDefault="00526772" w:rsidP="00D7090F">
            <w:r w:rsidRPr="00865E56">
              <w:t>и к нам написал Мороз письмо</w:t>
            </w:r>
          </w:p>
          <w:p w:rsidR="00526772" w:rsidRPr="00865E56" w:rsidRDefault="00526772" w:rsidP="00D7090F">
            <w:r w:rsidRPr="00865E56">
              <w:t>на окне?</w:t>
            </w:r>
          </w:p>
        </w:tc>
        <w:tc>
          <w:tcPr>
            <w:tcW w:w="6048" w:type="dxa"/>
          </w:tcPr>
          <w:p w:rsidR="00526772" w:rsidRPr="00865E56" w:rsidRDefault="00526772" w:rsidP="00D7090F">
            <w:pPr>
              <w:rPr>
                <w:b/>
                <w:i/>
                <w:color w:val="FF0000"/>
                <w:u w:val="single"/>
              </w:rPr>
            </w:pPr>
            <w:r w:rsidRPr="00865E56">
              <w:rPr>
                <w:b/>
                <w:i/>
                <w:color w:val="FF0000"/>
                <w:u w:val="single"/>
              </w:rPr>
              <w:t>Ознакомление с художеств.  литературой.</w:t>
            </w:r>
          </w:p>
          <w:p w:rsidR="00526772" w:rsidRPr="00865E56" w:rsidRDefault="00526772" w:rsidP="00D7090F">
            <w:r w:rsidRPr="00865E56">
              <w:rPr>
                <w:b/>
                <w:u w:val="single"/>
              </w:rPr>
              <w:t>Тема</w:t>
            </w:r>
            <w:r w:rsidRPr="00865E56">
              <w:t>: Чтение рассказа Н. Калининой</w:t>
            </w:r>
          </w:p>
          <w:p w:rsidR="00526772" w:rsidRPr="00865E56" w:rsidRDefault="00526772" w:rsidP="00D7090F">
            <w:r w:rsidRPr="00865E56">
              <w:t>«Про птиц».</w:t>
            </w:r>
          </w:p>
          <w:p w:rsidR="00526772" w:rsidRPr="00865E56" w:rsidRDefault="00526772" w:rsidP="00D7090F">
            <w:pPr>
              <w:rPr>
                <w:b/>
              </w:rPr>
            </w:pPr>
            <w:r w:rsidRPr="00865E56">
              <w:rPr>
                <w:b/>
              </w:rPr>
              <w:t>Методические приемы:</w:t>
            </w:r>
          </w:p>
          <w:p w:rsidR="00526772" w:rsidRPr="00865E56" w:rsidRDefault="00526772" w:rsidP="00D7090F">
            <w:r w:rsidRPr="00865E56">
              <w:t>1.Вводная беседа о том, что в гостях у нас</w:t>
            </w:r>
          </w:p>
          <w:p w:rsidR="00526772" w:rsidRPr="00865E56" w:rsidRDefault="00526772" w:rsidP="00D7090F">
            <w:r w:rsidRPr="00865E56">
              <w:t>сейчас зимующие птицы.</w:t>
            </w:r>
          </w:p>
          <w:p w:rsidR="00526772" w:rsidRPr="00865E56" w:rsidRDefault="00526772" w:rsidP="00D7090F">
            <w:r w:rsidRPr="00865E56">
              <w:t>2.Чтение рассказа.</w:t>
            </w:r>
          </w:p>
          <w:p w:rsidR="00526772" w:rsidRPr="00865E56" w:rsidRDefault="00526772" w:rsidP="00D7090F">
            <w:r w:rsidRPr="00865E56">
              <w:t>3.Подумайте: чем дети похожи на детей (такиеже шаловливые  и непоседливые</w:t>
            </w:r>
            <w:r w:rsidR="00AC658B">
              <w:t>)</w:t>
            </w:r>
            <w:r w:rsidRPr="00865E56">
              <w:t>.</w:t>
            </w:r>
          </w:p>
        </w:tc>
      </w:tr>
      <w:tr w:rsidR="00526772" w:rsidRPr="00865E56" w:rsidTr="00D7090F">
        <w:tc>
          <w:tcPr>
            <w:tcW w:w="828" w:type="dxa"/>
          </w:tcPr>
          <w:p w:rsidR="00526772" w:rsidRPr="00865E56" w:rsidRDefault="00526772" w:rsidP="00D7090F"/>
          <w:p w:rsidR="00526772" w:rsidRPr="00865E56" w:rsidRDefault="00526772" w:rsidP="00D7090F">
            <w:r w:rsidRPr="00865E56">
              <w:t>В</w:t>
            </w:r>
          </w:p>
          <w:p w:rsidR="00526772" w:rsidRPr="00865E56" w:rsidRDefault="00526772" w:rsidP="00D7090F">
            <w:r w:rsidRPr="00865E56">
              <w:t>т</w:t>
            </w:r>
          </w:p>
          <w:p w:rsidR="00526772" w:rsidRPr="00865E56" w:rsidRDefault="00526772" w:rsidP="00D7090F">
            <w:r w:rsidRPr="00865E56">
              <w:t>о</w:t>
            </w:r>
          </w:p>
          <w:p w:rsidR="00526772" w:rsidRPr="00865E56" w:rsidRDefault="00526772" w:rsidP="00D7090F">
            <w:r w:rsidRPr="00865E56">
              <w:t>р</w:t>
            </w:r>
          </w:p>
          <w:p w:rsidR="00526772" w:rsidRPr="00865E56" w:rsidRDefault="00526772" w:rsidP="00D7090F">
            <w:r w:rsidRPr="00865E56">
              <w:t>н</w:t>
            </w:r>
          </w:p>
          <w:p w:rsidR="00526772" w:rsidRPr="00865E56" w:rsidRDefault="00526772" w:rsidP="00D7090F">
            <w:r w:rsidRPr="00865E56">
              <w:t>и</w:t>
            </w:r>
          </w:p>
          <w:p w:rsidR="00526772" w:rsidRPr="00865E56" w:rsidRDefault="00526772" w:rsidP="00D7090F">
            <w:r w:rsidRPr="00865E56">
              <w:t>к</w:t>
            </w:r>
          </w:p>
          <w:p w:rsidR="00526772" w:rsidRPr="00865E56" w:rsidRDefault="00526772" w:rsidP="00D7090F"/>
        </w:tc>
        <w:tc>
          <w:tcPr>
            <w:tcW w:w="4320" w:type="dxa"/>
          </w:tcPr>
          <w:p w:rsidR="00526772" w:rsidRPr="00865E56" w:rsidRDefault="00526772" w:rsidP="00D7090F">
            <w:r w:rsidRPr="00865E56">
              <w:t>1.Прием и осмотр детей 7.30-8.10.</w:t>
            </w:r>
          </w:p>
          <w:p w:rsidR="00526772" w:rsidRPr="00865E56" w:rsidRDefault="00526772" w:rsidP="00D7090F">
            <w:r w:rsidRPr="00865E56">
              <w:t>2.Утренняя гимнастика.</w:t>
            </w:r>
          </w:p>
          <w:p w:rsidR="00526772" w:rsidRPr="00865E56" w:rsidRDefault="00526772" w:rsidP="00D7090F">
            <w:r w:rsidRPr="00865E56">
              <w:t>3.Отгадывание зимних загадок.</w:t>
            </w:r>
          </w:p>
          <w:p w:rsidR="00526772" w:rsidRPr="00865E56" w:rsidRDefault="00526772" w:rsidP="00D7090F">
            <w:r w:rsidRPr="00865E56">
              <w:t>(стр. 67, Подрезова)</w:t>
            </w:r>
          </w:p>
          <w:p w:rsidR="00526772" w:rsidRPr="00865E56" w:rsidRDefault="00526772" w:rsidP="00D7090F">
            <w:r w:rsidRPr="00865E56">
              <w:t xml:space="preserve">Ребенок отгадывает загадку и </w:t>
            </w:r>
          </w:p>
          <w:p w:rsidR="00526772" w:rsidRPr="00865E56" w:rsidRDefault="00526772" w:rsidP="00D7090F">
            <w:r w:rsidRPr="00865E56">
              <w:t>Выбирает соответствующую картинку.</w:t>
            </w:r>
          </w:p>
          <w:p w:rsidR="00526772" w:rsidRPr="00865E56" w:rsidRDefault="00526772" w:rsidP="00D7090F">
            <w:r w:rsidRPr="00865E56">
              <w:t>Придумывание предложения по</w:t>
            </w:r>
          </w:p>
          <w:p w:rsidR="00526772" w:rsidRPr="00865E56" w:rsidRDefault="00526772" w:rsidP="00D7090F">
            <w:r w:rsidRPr="00865E56">
              <w:t>данной картинке.</w:t>
            </w:r>
          </w:p>
          <w:p w:rsidR="00526772" w:rsidRPr="00865E56" w:rsidRDefault="00526772" w:rsidP="00D7090F">
            <w:r w:rsidRPr="00865E56">
              <w:t>Дать детям карандаши для рисования</w:t>
            </w:r>
          </w:p>
          <w:p w:rsidR="00526772" w:rsidRPr="00865E56" w:rsidRDefault="00526772" w:rsidP="00D7090F">
            <w:r w:rsidRPr="00865E56">
              <w:t>на стене.</w:t>
            </w:r>
          </w:p>
        </w:tc>
        <w:tc>
          <w:tcPr>
            <w:tcW w:w="6048" w:type="dxa"/>
          </w:tcPr>
          <w:p w:rsidR="00526772" w:rsidRPr="00865E56" w:rsidRDefault="00526772" w:rsidP="00D7090F">
            <w:pPr>
              <w:rPr>
                <w:b/>
                <w:i/>
                <w:color w:val="FF0000"/>
                <w:u w:val="single"/>
              </w:rPr>
            </w:pPr>
            <w:r w:rsidRPr="00865E56">
              <w:rPr>
                <w:b/>
                <w:i/>
                <w:color w:val="FF0000"/>
                <w:u w:val="single"/>
              </w:rPr>
              <w:t>Рисование.</w:t>
            </w:r>
          </w:p>
          <w:p w:rsidR="00526772" w:rsidRPr="00865E56" w:rsidRDefault="00526772" w:rsidP="00D7090F">
            <w:r w:rsidRPr="00865E56">
              <w:t>Тема: Снежные чудо-колобки.</w:t>
            </w:r>
          </w:p>
          <w:p w:rsidR="00526772" w:rsidRPr="00865E56" w:rsidRDefault="00526772" w:rsidP="00D7090F">
            <w:r w:rsidRPr="00865E56">
              <w:t>Методические приемы:</w:t>
            </w:r>
          </w:p>
          <w:p w:rsidR="00526772" w:rsidRPr="00865E56" w:rsidRDefault="00526772" w:rsidP="00D7090F">
            <w:r w:rsidRPr="00865E56">
              <w:t>1.Чтение рассказа «Про снежный колобок» Н.</w:t>
            </w:r>
          </w:p>
          <w:p w:rsidR="00526772" w:rsidRPr="00865E56" w:rsidRDefault="00526772" w:rsidP="00D7090F">
            <w:r w:rsidRPr="00865E56">
              <w:t>Калининой, стр.78</w:t>
            </w:r>
          </w:p>
          <w:p w:rsidR="00526772" w:rsidRPr="00865E56" w:rsidRDefault="00526772" w:rsidP="00D7090F">
            <w:r w:rsidRPr="00865E56">
              <w:t>2.Пофантазировать, что мы можем сделать из</w:t>
            </w:r>
          </w:p>
          <w:p w:rsidR="00526772" w:rsidRPr="00865E56" w:rsidRDefault="00526772" w:rsidP="00D7090F">
            <w:r w:rsidRPr="00865E56">
              <w:t>снежных колобков, нарисовать.</w:t>
            </w:r>
          </w:p>
          <w:p w:rsidR="00526772" w:rsidRPr="00865E56" w:rsidRDefault="00526772" w:rsidP="00D7090F">
            <w:r w:rsidRPr="00865E56">
              <w:t>3.Сделать выставку работ, составить снежный</w:t>
            </w:r>
          </w:p>
          <w:p w:rsidR="00526772" w:rsidRPr="00865E56" w:rsidRDefault="00526772" w:rsidP="00D7090F">
            <w:r w:rsidRPr="00865E56">
              <w:t>хоровод.</w:t>
            </w:r>
          </w:p>
        </w:tc>
      </w:tr>
      <w:tr w:rsidR="00526772" w:rsidRPr="00865E56" w:rsidTr="00D7090F">
        <w:tc>
          <w:tcPr>
            <w:tcW w:w="828" w:type="dxa"/>
          </w:tcPr>
          <w:p w:rsidR="00526772" w:rsidRPr="00865E56" w:rsidRDefault="00526772" w:rsidP="00D7090F"/>
          <w:p w:rsidR="00526772" w:rsidRPr="00865E56" w:rsidRDefault="00526772" w:rsidP="00D7090F">
            <w:r w:rsidRPr="00865E56">
              <w:t>с</w:t>
            </w:r>
          </w:p>
          <w:p w:rsidR="00526772" w:rsidRPr="00865E56" w:rsidRDefault="00526772" w:rsidP="00D7090F">
            <w:r w:rsidRPr="00865E56">
              <w:t>р</w:t>
            </w:r>
          </w:p>
          <w:p w:rsidR="00526772" w:rsidRPr="00865E56" w:rsidRDefault="00526772" w:rsidP="00D7090F">
            <w:r w:rsidRPr="00865E56">
              <w:t>е</w:t>
            </w:r>
          </w:p>
          <w:p w:rsidR="00526772" w:rsidRPr="00865E56" w:rsidRDefault="00526772" w:rsidP="00D7090F">
            <w:r w:rsidRPr="00865E56">
              <w:t>д</w:t>
            </w:r>
          </w:p>
          <w:p w:rsidR="00526772" w:rsidRPr="00865E56" w:rsidRDefault="00526772" w:rsidP="00D7090F">
            <w:r w:rsidRPr="00865E56">
              <w:t>а</w:t>
            </w:r>
          </w:p>
          <w:p w:rsidR="00526772" w:rsidRPr="00865E56" w:rsidRDefault="00526772" w:rsidP="00D7090F"/>
          <w:p w:rsidR="00526772" w:rsidRPr="00865E56" w:rsidRDefault="00526772" w:rsidP="00D7090F"/>
          <w:p w:rsidR="00526772" w:rsidRPr="00865E56" w:rsidRDefault="00526772" w:rsidP="00D7090F"/>
        </w:tc>
        <w:tc>
          <w:tcPr>
            <w:tcW w:w="4320" w:type="dxa"/>
          </w:tcPr>
          <w:p w:rsidR="00526772" w:rsidRPr="00865E56" w:rsidRDefault="00526772" w:rsidP="00D7090F">
            <w:r w:rsidRPr="00865E56">
              <w:t>1.Прием и осмотр детей 7.30-8.10.</w:t>
            </w:r>
          </w:p>
          <w:p w:rsidR="00526772" w:rsidRPr="00865E56" w:rsidRDefault="00526772" w:rsidP="00D7090F">
            <w:r w:rsidRPr="00865E56">
              <w:t>2.Утренняя гимнастика.</w:t>
            </w:r>
          </w:p>
          <w:p w:rsidR="00526772" w:rsidRPr="00865E56" w:rsidRDefault="00526772" w:rsidP="00D7090F">
            <w:r w:rsidRPr="00865E56">
              <w:t>3.Дидактическая игра  «Доскажи</w:t>
            </w:r>
          </w:p>
          <w:p w:rsidR="00526772" w:rsidRPr="00865E56" w:rsidRDefault="00526772" w:rsidP="00D7090F">
            <w:r w:rsidRPr="00865E56">
              <w:t>Словечко».</w:t>
            </w:r>
          </w:p>
          <w:p w:rsidR="00526772" w:rsidRPr="00865E56" w:rsidRDefault="00526772" w:rsidP="00D7090F">
            <w:r w:rsidRPr="00865E56">
              <w:t>(стр. 73, Подрезова)</w:t>
            </w:r>
          </w:p>
          <w:p w:rsidR="00526772" w:rsidRPr="00865E56" w:rsidRDefault="00526772" w:rsidP="00D7090F">
            <w:r w:rsidRPr="00865E56">
              <w:t>Беседа о том, что за предметы для</w:t>
            </w:r>
          </w:p>
          <w:p w:rsidR="00526772" w:rsidRPr="00865E56" w:rsidRDefault="00526772" w:rsidP="00D7090F">
            <w:r w:rsidRPr="00865E56">
              <w:t xml:space="preserve">зимних игр необходимы детям. </w:t>
            </w:r>
          </w:p>
          <w:p w:rsidR="00526772" w:rsidRPr="00865E56" w:rsidRDefault="00526772" w:rsidP="00D7090F">
            <w:r w:rsidRPr="00865E56">
              <w:t>Спросить, кому какая игра больше</w:t>
            </w:r>
          </w:p>
          <w:p w:rsidR="00526772" w:rsidRPr="00865E56" w:rsidRDefault="00526772" w:rsidP="004A79E1">
            <w:r w:rsidRPr="00865E56">
              <w:t>нравится?</w:t>
            </w:r>
          </w:p>
        </w:tc>
        <w:tc>
          <w:tcPr>
            <w:tcW w:w="6048" w:type="dxa"/>
          </w:tcPr>
          <w:p w:rsidR="00526772" w:rsidRPr="00865E56" w:rsidRDefault="00526772" w:rsidP="00D7090F">
            <w:pPr>
              <w:rPr>
                <w:b/>
                <w:i/>
                <w:color w:val="FF0000"/>
                <w:u w:val="single"/>
              </w:rPr>
            </w:pPr>
            <w:r w:rsidRPr="00865E56">
              <w:rPr>
                <w:b/>
                <w:i/>
                <w:color w:val="FF0000"/>
                <w:u w:val="single"/>
              </w:rPr>
              <w:t>Аппликация.</w:t>
            </w:r>
          </w:p>
          <w:p w:rsidR="00526772" w:rsidRPr="00865E56" w:rsidRDefault="00526772" w:rsidP="00D7090F">
            <w:r w:rsidRPr="00865E56">
              <w:t>Тема. Новогодние игрушки</w:t>
            </w:r>
          </w:p>
          <w:p w:rsidR="00526772" w:rsidRPr="00865E56" w:rsidRDefault="00526772" w:rsidP="00D7090F">
            <w:r w:rsidRPr="00865E56">
              <w:t>Методические приемы.</w:t>
            </w:r>
          </w:p>
          <w:p w:rsidR="00526772" w:rsidRPr="00865E56" w:rsidRDefault="00526772" w:rsidP="00D7090F">
            <w:r w:rsidRPr="00865E56">
              <w:t>1.Рассмотреть нашу нарядную елку, назвать</w:t>
            </w:r>
          </w:p>
          <w:p w:rsidR="00526772" w:rsidRPr="00865E56" w:rsidRDefault="00AC658B" w:rsidP="00D7090F">
            <w:r>
              <w:t>игрушки, предложить сделать еще</w:t>
            </w:r>
            <w:r w:rsidR="00526772" w:rsidRPr="00865E56">
              <w:t>, чтобы елка</w:t>
            </w:r>
          </w:p>
          <w:p w:rsidR="00526772" w:rsidRPr="00865E56" w:rsidRDefault="00526772" w:rsidP="00D7090F">
            <w:r w:rsidRPr="00865E56">
              <w:t>стала краше.</w:t>
            </w:r>
          </w:p>
          <w:p w:rsidR="00526772" w:rsidRPr="00865E56" w:rsidRDefault="00526772" w:rsidP="00D7090F">
            <w:r w:rsidRPr="00865E56">
              <w:t>2.Раздать детям приготовленные трафареты и</w:t>
            </w:r>
          </w:p>
          <w:p w:rsidR="00526772" w:rsidRPr="00865E56" w:rsidRDefault="00526772" w:rsidP="00D7090F">
            <w:r w:rsidRPr="00865E56">
              <w:t xml:space="preserve">детали игрушек. </w:t>
            </w:r>
          </w:p>
          <w:p w:rsidR="00526772" w:rsidRPr="00865E56" w:rsidRDefault="00526772" w:rsidP="00D7090F">
            <w:r w:rsidRPr="00865E56">
              <w:t>3. Украшение елки.</w:t>
            </w:r>
          </w:p>
        </w:tc>
      </w:tr>
      <w:tr w:rsidR="00526772" w:rsidRPr="00865E56" w:rsidTr="00D7090F">
        <w:tc>
          <w:tcPr>
            <w:tcW w:w="828" w:type="dxa"/>
          </w:tcPr>
          <w:p w:rsidR="00526772" w:rsidRPr="00865E56" w:rsidRDefault="00526772" w:rsidP="00D7090F"/>
          <w:p w:rsidR="00526772" w:rsidRPr="00865E56" w:rsidRDefault="00526772" w:rsidP="00D7090F">
            <w:r w:rsidRPr="00865E56">
              <w:t>ч</w:t>
            </w:r>
          </w:p>
          <w:p w:rsidR="00526772" w:rsidRPr="00865E56" w:rsidRDefault="00526772" w:rsidP="00D7090F">
            <w:r w:rsidRPr="00865E56">
              <w:t>е</w:t>
            </w:r>
          </w:p>
          <w:p w:rsidR="00526772" w:rsidRPr="00865E56" w:rsidRDefault="00526772" w:rsidP="00D7090F">
            <w:r w:rsidRPr="00865E56">
              <w:t>т</w:t>
            </w:r>
          </w:p>
          <w:p w:rsidR="00526772" w:rsidRPr="00865E56" w:rsidRDefault="00526772" w:rsidP="00D7090F">
            <w:r w:rsidRPr="00865E56">
              <w:t>в</w:t>
            </w:r>
          </w:p>
          <w:p w:rsidR="00526772" w:rsidRPr="00865E56" w:rsidRDefault="00526772" w:rsidP="00D7090F">
            <w:r w:rsidRPr="00865E56">
              <w:t>е</w:t>
            </w:r>
          </w:p>
          <w:p w:rsidR="00526772" w:rsidRPr="00865E56" w:rsidRDefault="00526772" w:rsidP="00D7090F">
            <w:r w:rsidRPr="00865E56">
              <w:t>р</w:t>
            </w:r>
          </w:p>
          <w:p w:rsidR="00526772" w:rsidRPr="00865E56" w:rsidRDefault="00526772" w:rsidP="00D7090F">
            <w:r w:rsidRPr="00865E56">
              <w:t>г</w:t>
            </w:r>
          </w:p>
          <w:p w:rsidR="00526772" w:rsidRPr="00865E56" w:rsidRDefault="00526772" w:rsidP="00D7090F"/>
        </w:tc>
        <w:tc>
          <w:tcPr>
            <w:tcW w:w="4320" w:type="dxa"/>
          </w:tcPr>
          <w:p w:rsidR="00526772" w:rsidRPr="00865E56" w:rsidRDefault="00526772" w:rsidP="00D7090F">
            <w:r w:rsidRPr="00865E56">
              <w:t>1.Прием и осмотр детей 7.30-8.10.</w:t>
            </w:r>
          </w:p>
          <w:p w:rsidR="00526772" w:rsidRPr="00865E56" w:rsidRDefault="00526772" w:rsidP="00D7090F">
            <w:r w:rsidRPr="00865E56">
              <w:t>2.Утренняя гимнастика.</w:t>
            </w:r>
          </w:p>
          <w:p w:rsidR="00526772" w:rsidRPr="00865E56" w:rsidRDefault="00AC658B" w:rsidP="00D7090F">
            <w:r>
              <w:t>3.Чтение стиха «Как на горке</w:t>
            </w:r>
            <w:r w:rsidR="00526772" w:rsidRPr="00865E56">
              <w:t>, на горе»</w:t>
            </w:r>
          </w:p>
          <w:p w:rsidR="00526772" w:rsidRPr="00865E56" w:rsidRDefault="00526772" w:rsidP="00D7090F">
            <w:r w:rsidRPr="00865E56">
              <w:t>А. Прокофьева</w:t>
            </w:r>
          </w:p>
          <w:p w:rsidR="00526772" w:rsidRPr="00865E56" w:rsidRDefault="00526772" w:rsidP="00D7090F">
            <w:r w:rsidRPr="00865E56">
              <w:t>Ответить на вопрос:</w:t>
            </w:r>
          </w:p>
          <w:p w:rsidR="00526772" w:rsidRPr="00865E56" w:rsidRDefault="00526772" w:rsidP="00D7090F">
            <w:r w:rsidRPr="00865E56">
              <w:t>Зима – веселое время года или нет?</w:t>
            </w:r>
          </w:p>
          <w:p w:rsidR="00526772" w:rsidRPr="00865E56" w:rsidRDefault="00526772" w:rsidP="00D7090F">
            <w:r w:rsidRPr="00865E56">
              <w:t>Докажите свой ответ.</w:t>
            </w:r>
          </w:p>
          <w:p w:rsidR="00526772" w:rsidRPr="00865E56" w:rsidRDefault="00526772" w:rsidP="00D7090F">
            <w:r w:rsidRPr="00865E56">
              <w:t>Заучивание стиха с имитацией</w:t>
            </w:r>
          </w:p>
          <w:p w:rsidR="00526772" w:rsidRPr="00865E56" w:rsidRDefault="00526772" w:rsidP="00D7090F">
            <w:r w:rsidRPr="00865E56">
              <w:t>движений.</w:t>
            </w:r>
          </w:p>
        </w:tc>
        <w:tc>
          <w:tcPr>
            <w:tcW w:w="6048" w:type="dxa"/>
          </w:tcPr>
          <w:p w:rsidR="00526772" w:rsidRPr="00865E56" w:rsidRDefault="00526772" w:rsidP="00D7090F">
            <w:pPr>
              <w:rPr>
                <w:b/>
                <w:i/>
                <w:color w:val="FF0000"/>
                <w:u w:val="single"/>
              </w:rPr>
            </w:pPr>
            <w:r w:rsidRPr="00865E56">
              <w:rPr>
                <w:b/>
                <w:i/>
                <w:color w:val="FF0000"/>
                <w:u w:val="single"/>
              </w:rPr>
              <w:t>Лепка.</w:t>
            </w:r>
          </w:p>
          <w:p w:rsidR="00526772" w:rsidRPr="00865E56" w:rsidRDefault="00010FCA" w:rsidP="00D7090F">
            <w:r>
              <w:t>Тема</w:t>
            </w:r>
            <w:r w:rsidR="00526772" w:rsidRPr="00865E56">
              <w:t>. Снежинки.</w:t>
            </w:r>
          </w:p>
          <w:p w:rsidR="00526772" w:rsidRPr="00865E56" w:rsidRDefault="00526772" w:rsidP="00D7090F">
            <w:r w:rsidRPr="00865E56">
              <w:t>Методические приемы.</w:t>
            </w:r>
          </w:p>
          <w:p w:rsidR="00526772" w:rsidRPr="00865E56" w:rsidRDefault="00526772" w:rsidP="00D7090F">
            <w:r w:rsidRPr="00865E56">
              <w:t xml:space="preserve">1.Игра «Поймай снежинку». </w:t>
            </w:r>
          </w:p>
          <w:p w:rsidR="00526772" w:rsidRPr="00865E56" w:rsidRDefault="00526772" w:rsidP="00D7090F">
            <w:r w:rsidRPr="00865E56">
              <w:t>Дети ловят снежинки и рассматривают их.</w:t>
            </w:r>
          </w:p>
          <w:p w:rsidR="00526772" w:rsidRPr="00865E56" w:rsidRDefault="00526772" w:rsidP="00D7090F">
            <w:r w:rsidRPr="00865E56">
              <w:t xml:space="preserve">2.Выбирают лист с соответствующим </w:t>
            </w:r>
          </w:p>
          <w:p w:rsidR="00526772" w:rsidRPr="00865E56" w:rsidRDefault="00526772" w:rsidP="00D7090F">
            <w:r w:rsidRPr="00865E56">
              <w:t>трафаретом.</w:t>
            </w:r>
          </w:p>
          <w:p w:rsidR="00526772" w:rsidRPr="00865E56" w:rsidRDefault="00526772" w:rsidP="00D7090F">
            <w:r w:rsidRPr="00865E56">
              <w:t>3.Плоскостная лепка.</w:t>
            </w:r>
          </w:p>
          <w:p w:rsidR="00526772" w:rsidRPr="00865E56" w:rsidRDefault="00526772" w:rsidP="00D7090F">
            <w:pPr>
              <w:rPr>
                <w:b/>
                <w:i/>
                <w:u w:val="single"/>
              </w:rPr>
            </w:pPr>
            <w:r w:rsidRPr="00865E56">
              <w:rPr>
                <w:b/>
                <w:i/>
                <w:u w:val="single"/>
              </w:rPr>
              <w:t>НОВОГОДНЕЕ ПРЕДСТАВЛЕНИЕ.</w:t>
            </w:r>
          </w:p>
        </w:tc>
      </w:tr>
      <w:tr w:rsidR="00526772" w:rsidRPr="00865E56" w:rsidTr="00D7090F">
        <w:tc>
          <w:tcPr>
            <w:tcW w:w="828" w:type="dxa"/>
          </w:tcPr>
          <w:p w:rsidR="00526772" w:rsidRPr="00865E56" w:rsidRDefault="00526772" w:rsidP="00D7090F"/>
          <w:p w:rsidR="00526772" w:rsidRPr="00865E56" w:rsidRDefault="00526772" w:rsidP="00D7090F">
            <w:r w:rsidRPr="00865E56">
              <w:t>п</w:t>
            </w:r>
          </w:p>
          <w:p w:rsidR="00526772" w:rsidRPr="00865E56" w:rsidRDefault="00526772" w:rsidP="00D7090F">
            <w:r w:rsidRPr="00865E56">
              <w:t>я</w:t>
            </w:r>
          </w:p>
          <w:p w:rsidR="00526772" w:rsidRPr="00865E56" w:rsidRDefault="00526772" w:rsidP="00D7090F">
            <w:r w:rsidRPr="00865E56">
              <w:t>т</w:t>
            </w:r>
          </w:p>
          <w:p w:rsidR="00526772" w:rsidRPr="00865E56" w:rsidRDefault="00526772" w:rsidP="00D7090F">
            <w:r w:rsidRPr="00865E56">
              <w:t>н</w:t>
            </w:r>
          </w:p>
          <w:p w:rsidR="00526772" w:rsidRPr="00865E56" w:rsidRDefault="00526772" w:rsidP="00D7090F">
            <w:r w:rsidRPr="00865E56">
              <w:t>и</w:t>
            </w:r>
          </w:p>
          <w:p w:rsidR="00526772" w:rsidRPr="00865E56" w:rsidRDefault="00526772" w:rsidP="00D7090F">
            <w:r w:rsidRPr="00865E56">
              <w:t>ц</w:t>
            </w:r>
          </w:p>
          <w:p w:rsidR="00526772" w:rsidRPr="00865E56" w:rsidRDefault="00526772" w:rsidP="00D7090F">
            <w:r w:rsidRPr="00865E56">
              <w:t>а</w:t>
            </w:r>
          </w:p>
        </w:tc>
        <w:tc>
          <w:tcPr>
            <w:tcW w:w="4320" w:type="dxa"/>
          </w:tcPr>
          <w:p w:rsidR="00526772" w:rsidRPr="00865E56" w:rsidRDefault="00526772" w:rsidP="00D7090F">
            <w:r w:rsidRPr="00865E56">
              <w:t>1.Прием и осмотр детей 7.30-8.10.</w:t>
            </w:r>
          </w:p>
          <w:p w:rsidR="00526772" w:rsidRPr="00865E56" w:rsidRDefault="00526772" w:rsidP="00D7090F">
            <w:r w:rsidRPr="00865E56">
              <w:t>2.Утренняя гимнастика.</w:t>
            </w:r>
          </w:p>
          <w:p w:rsidR="00526772" w:rsidRPr="00865E56" w:rsidRDefault="00526772" w:rsidP="00D7090F">
            <w:r w:rsidRPr="00865E56">
              <w:t>3.Чтение сказки «Снежная Королева»</w:t>
            </w:r>
          </w:p>
          <w:p w:rsidR="00526772" w:rsidRPr="00865E56" w:rsidRDefault="00526772" w:rsidP="00D7090F">
            <w:r w:rsidRPr="00865E56">
              <w:t>(Использовать большие иллюстрации</w:t>
            </w:r>
          </w:p>
          <w:p w:rsidR="00526772" w:rsidRPr="00865E56" w:rsidRDefault="00526772" w:rsidP="00D7090F">
            <w:r w:rsidRPr="00865E56">
              <w:t>и красочные  иллюстрации</w:t>
            </w:r>
          </w:p>
          <w:p w:rsidR="00526772" w:rsidRPr="00865E56" w:rsidRDefault="00526772" w:rsidP="00D7090F">
            <w:r w:rsidRPr="00865E56">
              <w:t>в книгах)</w:t>
            </w:r>
          </w:p>
          <w:p w:rsidR="00526772" w:rsidRPr="00865E56" w:rsidRDefault="00526772" w:rsidP="00D7090F">
            <w:r w:rsidRPr="00865E56">
              <w:t xml:space="preserve">Отметить холодную красоту </w:t>
            </w:r>
          </w:p>
          <w:p w:rsidR="00526772" w:rsidRPr="00865E56" w:rsidRDefault="00526772" w:rsidP="00D7090F">
            <w:r w:rsidRPr="00865E56">
              <w:t>дворца.</w:t>
            </w:r>
          </w:p>
          <w:p w:rsidR="00526772" w:rsidRPr="00865E56" w:rsidRDefault="00526772" w:rsidP="004A79E1"/>
        </w:tc>
        <w:tc>
          <w:tcPr>
            <w:tcW w:w="6048" w:type="dxa"/>
          </w:tcPr>
          <w:p w:rsidR="00526772" w:rsidRPr="00865E56" w:rsidRDefault="00526772" w:rsidP="00D7090F">
            <w:pPr>
              <w:rPr>
                <w:b/>
                <w:i/>
                <w:color w:val="FF0000"/>
                <w:u w:val="single"/>
              </w:rPr>
            </w:pPr>
            <w:r w:rsidRPr="00865E56">
              <w:rPr>
                <w:b/>
                <w:i/>
                <w:color w:val="FF0000"/>
                <w:u w:val="single"/>
              </w:rPr>
              <w:t>Конструирование.</w:t>
            </w:r>
          </w:p>
          <w:p w:rsidR="00526772" w:rsidRPr="00865E56" w:rsidRDefault="00526772" w:rsidP="00D7090F">
            <w:r w:rsidRPr="00865E56">
              <w:t>Тема. Ледовый дворец.</w:t>
            </w:r>
          </w:p>
          <w:p w:rsidR="00526772" w:rsidRPr="00865E56" w:rsidRDefault="00526772" w:rsidP="00D7090F">
            <w:r w:rsidRPr="00865E56">
              <w:t>Методические приемы.</w:t>
            </w:r>
          </w:p>
          <w:p w:rsidR="00526772" w:rsidRPr="00865E56" w:rsidRDefault="00526772" w:rsidP="00D7090F">
            <w:r w:rsidRPr="00865E56">
              <w:t>1.Рассмотреть на картинке дворец Снежной</w:t>
            </w:r>
          </w:p>
          <w:p w:rsidR="00526772" w:rsidRPr="00865E56" w:rsidRDefault="00526772" w:rsidP="00D7090F">
            <w:r w:rsidRPr="00865E56">
              <w:t>Королевы.</w:t>
            </w:r>
          </w:p>
          <w:p w:rsidR="00526772" w:rsidRPr="00865E56" w:rsidRDefault="00526772" w:rsidP="00D7090F">
            <w:r w:rsidRPr="00865E56">
              <w:t>2. Отобрать геометрические фигуры для</w:t>
            </w:r>
          </w:p>
          <w:p w:rsidR="00526772" w:rsidRPr="00865E56" w:rsidRDefault="00526772" w:rsidP="00D7090F">
            <w:r w:rsidRPr="00865E56">
              <w:t>работы.</w:t>
            </w:r>
          </w:p>
        </w:tc>
      </w:tr>
    </w:tbl>
    <w:p w:rsidR="00526772" w:rsidRPr="00865E56" w:rsidRDefault="00526772" w:rsidP="0052677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500"/>
        <w:gridCol w:w="2268"/>
      </w:tblGrid>
      <w:tr w:rsidR="00526772" w:rsidRPr="00865E56" w:rsidTr="00D7090F">
        <w:tc>
          <w:tcPr>
            <w:tcW w:w="4428" w:type="dxa"/>
          </w:tcPr>
          <w:p w:rsidR="00526772" w:rsidRPr="00865E56" w:rsidRDefault="00526772" w:rsidP="00D7090F">
            <w:pPr>
              <w:rPr>
                <w:b/>
              </w:rPr>
            </w:pPr>
            <w:r w:rsidRPr="00865E56">
              <w:rPr>
                <w:b/>
              </w:rPr>
              <w:t xml:space="preserve">      </w:t>
            </w:r>
          </w:p>
          <w:p w:rsidR="00526772" w:rsidRPr="00865E56" w:rsidRDefault="00526772" w:rsidP="00D7090F">
            <w:pPr>
              <w:rPr>
                <w:b/>
              </w:rPr>
            </w:pPr>
            <w:r w:rsidRPr="00865E56">
              <w:rPr>
                <w:b/>
              </w:rPr>
              <w:t xml:space="preserve">         П р о г у л к а</w:t>
            </w:r>
          </w:p>
        </w:tc>
        <w:tc>
          <w:tcPr>
            <w:tcW w:w="4500" w:type="dxa"/>
          </w:tcPr>
          <w:p w:rsidR="00526772" w:rsidRPr="00865E56" w:rsidRDefault="00526772" w:rsidP="00D7090F"/>
          <w:p w:rsidR="00526772" w:rsidRPr="00865E56" w:rsidRDefault="00526772" w:rsidP="00D7090F">
            <w:pPr>
              <w:rPr>
                <w:b/>
              </w:rPr>
            </w:pPr>
            <w:r w:rsidRPr="00865E56">
              <w:rPr>
                <w:b/>
              </w:rPr>
              <w:t xml:space="preserve"> Вторая   половина  дня</w:t>
            </w:r>
          </w:p>
        </w:tc>
        <w:tc>
          <w:tcPr>
            <w:tcW w:w="2268" w:type="dxa"/>
          </w:tcPr>
          <w:p w:rsidR="00526772" w:rsidRPr="00865E56" w:rsidRDefault="00526772" w:rsidP="00D7090F">
            <w:pPr>
              <w:rPr>
                <w:b/>
              </w:rPr>
            </w:pPr>
            <w:r w:rsidRPr="00865E56">
              <w:rPr>
                <w:b/>
              </w:rPr>
              <w:t>Работа  с</w:t>
            </w:r>
          </w:p>
          <w:p w:rsidR="00526772" w:rsidRPr="00865E56" w:rsidRDefault="00526772" w:rsidP="00D7090F">
            <w:pPr>
              <w:rPr>
                <w:b/>
              </w:rPr>
            </w:pPr>
            <w:r w:rsidRPr="00865E56">
              <w:rPr>
                <w:b/>
              </w:rPr>
              <w:t>Родителями.</w:t>
            </w:r>
          </w:p>
        </w:tc>
      </w:tr>
      <w:tr w:rsidR="00526772" w:rsidRPr="00865E56" w:rsidTr="00D7090F">
        <w:tc>
          <w:tcPr>
            <w:tcW w:w="4428" w:type="dxa"/>
          </w:tcPr>
          <w:p w:rsidR="00526772" w:rsidRPr="00865E56" w:rsidRDefault="00526772" w:rsidP="00D7090F">
            <w:r w:rsidRPr="00865E56">
              <w:t>1.Подвижные игры. (Здоровье)</w:t>
            </w:r>
          </w:p>
          <w:p w:rsidR="00526772" w:rsidRPr="00865E56" w:rsidRDefault="00526772" w:rsidP="00D7090F">
            <w:r w:rsidRPr="00865E56">
              <w:lastRenderedPageBreak/>
              <w:t xml:space="preserve">   «Заморожу», «Снежки».</w:t>
            </w:r>
          </w:p>
          <w:p w:rsidR="00526772" w:rsidRPr="00865E56" w:rsidRDefault="00526772" w:rsidP="00D7090F">
            <w:r w:rsidRPr="00865E56">
              <w:t>2. Наблюдение</w:t>
            </w:r>
          </w:p>
          <w:p w:rsidR="00526772" w:rsidRPr="00865E56" w:rsidRDefault="00526772" w:rsidP="00D7090F">
            <w:r w:rsidRPr="00865E56">
              <w:t>Снег идет.</w:t>
            </w:r>
          </w:p>
          <w:p w:rsidR="00526772" w:rsidRPr="00865E56" w:rsidRDefault="00526772" w:rsidP="00D7090F">
            <w:r w:rsidRPr="00865E56">
              <w:t>Посмотреть, откуда идет снег: с неба,</w:t>
            </w:r>
          </w:p>
          <w:p w:rsidR="00526772" w:rsidRPr="00865E56" w:rsidRDefault="00526772" w:rsidP="00D7090F">
            <w:r w:rsidRPr="00865E56">
              <w:t>с облаков и туч.</w:t>
            </w:r>
          </w:p>
          <w:p w:rsidR="00526772" w:rsidRPr="00865E56" w:rsidRDefault="00526772" w:rsidP="00D7090F">
            <w:r w:rsidRPr="00865E56">
              <w:t xml:space="preserve">Поймать ручкой снежинку и </w:t>
            </w:r>
          </w:p>
          <w:p w:rsidR="00526772" w:rsidRPr="00865E56" w:rsidRDefault="00526772" w:rsidP="00D7090F">
            <w:r w:rsidRPr="00865E56">
              <w:t xml:space="preserve">рассмотреть узор. </w:t>
            </w:r>
          </w:p>
          <w:p w:rsidR="00526772" w:rsidRPr="00865E56" w:rsidRDefault="00526772" w:rsidP="00D7090F">
            <w:r w:rsidRPr="00865E56">
              <w:t xml:space="preserve">Вывод: каждая снежинка отлична от </w:t>
            </w:r>
          </w:p>
          <w:p w:rsidR="00526772" w:rsidRPr="00865E56" w:rsidRDefault="00526772" w:rsidP="00D7090F">
            <w:r w:rsidRPr="00865E56">
              <w:t>другой.</w:t>
            </w:r>
          </w:p>
        </w:tc>
        <w:tc>
          <w:tcPr>
            <w:tcW w:w="4500" w:type="dxa"/>
          </w:tcPr>
          <w:p w:rsidR="00526772" w:rsidRPr="00865E56" w:rsidRDefault="00526772" w:rsidP="00D7090F">
            <w:r w:rsidRPr="00865E56">
              <w:lastRenderedPageBreak/>
              <w:t>1.Гимнастика после сна. (Здоровье)</w:t>
            </w:r>
          </w:p>
          <w:p w:rsidR="00526772" w:rsidRPr="00865E56" w:rsidRDefault="00526772" w:rsidP="00D7090F">
            <w:r w:rsidRPr="00865E56">
              <w:lastRenderedPageBreak/>
              <w:t>2.Моя прекрасная Родина.</w:t>
            </w:r>
          </w:p>
          <w:p w:rsidR="00526772" w:rsidRPr="00865E56" w:rsidRDefault="00526772" w:rsidP="00D7090F">
            <w:r w:rsidRPr="00865E56">
              <w:t>Животные севера России.</w:t>
            </w:r>
          </w:p>
          <w:p w:rsidR="00526772" w:rsidRPr="00865E56" w:rsidRDefault="00526772" w:rsidP="00D7090F">
            <w:r w:rsidRPr="00865E56">
              <w:t>Чтение стихотворения.</w:t>
            </w:r>
          </w:p>
          <w:p w:rsidR="00526772" w:rsidRPr="00865E56" w:rsidRDefault="00526772" w:rsidP="00D7090F">
            <w:r w:rsidRPr="00865E56">
              <w:t>Рассматривание картинки с изображением животных севера.</w:t>
            </w:r>
          </w:p>
          <w:p w:rsidR="00526772" w:rsidRPr="00865E56" w:rsidRDefault="00526772" w:rsidP="00D7090F">
            <w:r w:rsidRPr="00865E56">
              <w:t>Отгадывание кроссворда.</w:t>
            </w:r>
          </w:p>
          <w:p w:rsidR="00526772" w:rsidRPr="00865E56" w:rsidRDefault="00526772" w:rsidP="00D7090F">
            <w:r w:rsidRPr="00865E56">
              <w:t>3.Обучение с/р игре.</w:t>
            </w:r>
          </w:p>
          <w:p w:rsidR="00526772" w:rsidRPr="00865E56" w:rsidRDefault="00526772" w:rsidP="00D7090F">
            <w:r w:rsidRPr="00865E56">
              <w:t>Продолжение «Магазин книги».</w:t>
            </w:r>
          </w:p>
        </w:tc>
        <w:tc>
          <w:tcPr>
            <w:tcW w:w="2268" w:type="dxa"/>
          </w:tcPr>
          <w:p w:rsidR="00526772" w:rsidRPr="00865E56" w:rsidRDefault="00526772" w:rsidP="00D7090F">
            <w:r w:rsidRPr="00865E56">
              <w:lastRenderedPageBreak/>
              <w:t>Индивидуальная</w:t>
            </w:r>
          </w:p>
          <w:p w:rsidR="00526772" w:rsidRPr="00865E56" w:rsidRDefault="00526772" w:rsidP="00D7090F">
            <w:r w:rsidRPr="00865E56">
              <w:lastRenderedPageBreak/>
              <w:t>беседа на</w:t>
            </w:r>
          </w:p>
          <w:p w:rsidR="00526772" w:rsidRPr="00865E56" w:rsidRDefault="00526772" w:rsidP="00D7090F">
            <w:r w:rsidRPr="00865E56">
              <w:t xml:space="preserve">тему </w:t>
            </w:r>
          </w:p>
          <w:p w:rsidR="00526772" w:rsidRPr="00865E56" w:rsidRDefault="00526772" w:rsidP="00D7090F">
            <w:r w:rsidRPr="00865E56">
              <w:t xml:space="preserve">«Плохие </w:t>
            </w:r>
          </w:p>
          <w:p w:rsidR="00526772" w:rsidRPr="00865E56" w:rsidRDefault="00526772" w:rsidP="00D7090F">
            <w:r w:rsidRPr="00865E56">
              <w:t>привычки».</w:t>
            </w:r>
          </w:p>
        </w:tc>
      </w:tr>
      <w:tr w:rsidR="00526772" w:rsidRPr="00865E56" w:rsidTr="00D7090F">
        <w:tc>
          <w:tcPr>
            <w:tcW w:w="4428" w:type="dxa"/>
          </w:tcPr>
          <w:p w:rsidR="00526772" w:rsidRPr="00865E56" w:rsidRDefault="00526772" w:rsidP="00D7090F">
            <w:r w:rsidRPr="00865E56">
              <w:lastRenderedPageBreak/>
              <w:t>1. Подвижные игры. (Здоровье)</w:t>
            </w:r>
          </w:p>
          <w:p w:rsidR="00526772" w:rsidRPr="00865E56" w:rsidRDefault="00526772" w:rsidP="00D7090F">
            <w:r w:rsidRPr="00865E56">
              <w:t>«Два Мороза», «Снежки».</w:t>
            </w:r>
          </w:p>
          <w:p w:rsidR="00526772" w:rsidRPr="00865E56" w:rsidRDefault="00526772" w:rsidP="00D7090F">
            <w:r w:rsidRPr="00865E56">
              <w:t>2. Опытническая работа.</w:t>
            </w:r>
          </w:p>
          <w:p w:rsidR="00526772" w:rsidRPr="00865E56" w:rsidRDefault="00526772" w:rsidP="00D7090F">
            <w:r w:rsidRPr="00865E56">
              <w:t>Как снег в воду превращается.</w:t>
            </w:r>
          </w:p>
          <w:p w:rsidR="00526772" w:rsidRPr="00865E56" w:rsidRDefault="00526772" w:rsidP="00D7090F">
            <w:r w:rsidRPr="00865E56">
              <w:t xml:space="preserve">Набрать в ручку снега и сжать в </w:t>
            </w:r>
          </w:p>
          <w:p w:rsidR="00526772" w:rsidRPr="00865E56" w:rsidRDefault="00526772" w:rsidP="00D7090F">
            <w:r w:rsidRPr="00865E56">
              <w:t xml:space="preserve">кулачок. Когда начнет капать водичка, </w:t>
            </w:r>
          </w:p>
          <w:p w:rsidR="00526772" w:rsidRPr="00865E56" w:rsidRDefault="00526772" w:rsidP="00D7090F">
            <w:r w:rsidRPr="00865E56">
              <w:t>то разжать кулачок, посмотреть, что</w:t>
            </w:r>
          </w:p>
          <w:p w:rsidR="00526772" w:rsidRPr="00865E56" w:rsidRDefault="00526772" w:rsidP="00D7090F">
            <w:r w:rsidRPr="00865E56">
              <w:t>и на ладошке осталась водичка.</w:t>
            </w:r>
          </w:p>
          <w:p w:rsidR="00526772" w:rsidRPr="00865E56" w:rsidRDefault="00526772" w:rsidP="00D7090F">
            <w:r w:rsidRPr="00865E56">
              <w:t>Снег растаял от тепла руки.</w:t>
            </w:r>
          </w:p>
          <w:p w:rsidR="00526772" w:rsidRPr="00865E56" w:rsidRDefault="00526772" w:rsidP="00D7090F"/>
        </w:tc>
        <w:tc>
          <w:tcPr>
            <w:tcW w:w="4500" w:type="dxa"/>
          </w:tcPr>
          <w:p w:rsidR="00526772" w:rsidRPr="00865E56" w:rsidRDefault="00526772" w:rsidP="00D7090F">
            <w:r w:rsidRPr="00865E56">
              <w:t>1. Гимнастика после сна. (Здоровье)</w:t>
            </w:r>
          </w:p>
          <w:p w:rsidR="00526772" w:rsidRPr="00865E56" w:rsidRDefault="00526772" w:rsidP="00D7090F">
            <w:r w:rsidRPr="00865E56">
              <w:t>2. Занятие кружка.</w:t>
            </w:r>
          </w:p>
          <w:p w:rsidR="00526772" w:rsidRPr="00865E56" w:rsidRDefault="00526772" w:rsidP="00D7090F">
            <w:r w:rsidRPr="00865E56">
              <w:t>3.Азбука безопасности.</w:t>
            </w:r>
          </w:p>
          <w:p w:rsidR="00526772" w:rsidRPr="00865E56" w:rsidRDefault="00526772" w:rsidP="00D7090F">
            <w:r w:rsidRPr="00865E56">
              <w:t>Регулировщик.</w:t>
            </w:r>
          </w:p>
          <w:p w:rsidR="00526772" w:rsidRPr="00865E56" w:rsidRDefault="00526772" w:rsidP="00D7090F">
            <w:r w:rsidRPr="00865E56">
              <w:t>Решение проблемы – помоги зверятам</w:t>
            </w:r>
          </w:p>
          <w:p w:rsidR="00526772" w:rsidRPr="00865E56" w:rsidRDefault="00526772" w:rsidP="00D7090F">
            <w:r w:rsidRPr="00865E56">
              <w:t>перейти дорогу.</w:t>
            </w:r>
          </w:p>
          <w:p w:rsidR="00526772" w:rsidRPr="00865E56" w:rsidRDefault="00526772" w:rsidP="00D7090F">
            <w:r w:rsidRPr="00865E56">
              <w:t>Заучивание правил.</w:t>
            </w:r>
          </w:p>
          <w:p w:rsidR="00526772" w:rsidRPr="00865E56" w:rsidRDefault="00526772" w:rsidP="00D7090F">
            <w:r w:rsidRPr="00865E56">
              <w:t>4.Поэтическая минутка.</w:t>
            </w:r>
          </w:p>
          <w:p w:rsidR="00526772" w:rsidRPr="00865E56" w:rsidRDefault="00526772" w:rsidP="00D7090F">
            <w:r w:rsidRPr="00865E56">
              <w:t>Прослушивание и заучивание стиха</w:t>
            </w:r>
          </w:p>
          <w:p w:rsidR="00526772" w:rsidRPr="00865E56" w:rsidRDefault="00526772" w:rsidP="00D7090F">
            <w:r w:rsidRPr="00865E56">
              <w:t>«Снегири» (стр.90, Подрезова)</w:t>
            </w:r>
          </w:p>
        </w:tc>
        <w:tc>
          <w:tcPr>
            <w:tcW w:w="2268" w:type="dxa"/>
          </w:tcPr>
          <w:p w:rsidR="00526772" w:rsidRPr="00865E56" w:rsidRDefault="00526772" w:rsidP="00D7090F">
            <w:r w:rsidRPr="00865E56">
              <w:t>Обсуждение</w:t>
            </w:r>
          </w:p>
          <w:p w:rsidR="00526772" w:rsidRPr="00865E56" w:rsidRDefault="00526772" w:rsidP="00D7090F">
            <w:r w:rsidRPr="00865E56">
              <w:t>костюмов к</w:t>
            </w:r>
          </w:p>
          <w:p w:rsidR="00526772" w:rsidRPr="00865E56" w:rsidRDefault="00526772" w:rsidP="00D7090F">
            <w:r w:rsidRPr="00865E56">
              <w:t>новогоднему</w:t>
            </w:r>
          </w:p>
          <w:p w:rsidR="00526772" w:rsidRPr="00865E56" w:rsidRDefault="00526772" w:rsidP="00D7090F">
            <w:r w:rsidRPr="00865E56">
              <w:t>представлению.</w:t>
            </w:r>
          </w:p>
        </w:tc>
      </w:tr>
      <w:tr w:rsidR="00526772" w:rsidRPr="00865E56" w:rsidTr="00D7090F">
        <w:tc>
          <w:tcPr>
            <w:tcW w:w="4428" w:type="dxa"/>
          </w:tcPr>
          <w:p w:rsidR="00526772" w:rsidRPr="00865E56" w:rsidRDefault="00526772" w:rsidP="00D7090F">
            <w:r w:rsidRPr="00865E56">
              <w:t>1. Подвижные игры. (Здоровье)</w:t>
            </w:r>
          </w:p>
          <w:p w:rsidR="00526772" w:rsidRPr="00865E56" w:rsidRDefault="00526772" w:rsidP="00D7090F">
            <w:r w:rsidRPr="00865E56">
              <w:t>«Катание на лошадках», «Снежинки».</w:t>
            </w:r>
          </w:p>
          <w:p w:rsidR="00526772" w:rsidRPr="00865E56" w:rsidRDefault="00526772" w:rsidP="00D7090F">
            <w:r w:rsidRPr="00865E56">
              <w:t>2. Экскурсия.</w:t>
            </w:r>
          </w:p>
          <w:p w:rsidR="00526772" w:rsidRPr="00865E56" w:rsidRDefault="00526772" w:rsidP="00D7090F">
            <w:r w:rsidRPr="00865E56">
              <w:t>На окраину соснового леса.</w:t>
            </w:r>
          </w:p>
          <w:p w:rsidR="00526772" w:rsidRPr="00865E56" w:rsidRDefault="00526772" w:rsidP="00D7090F">
            <w:r w:rsidRPr="00865E56">
              <w:t xml:space="preserve">Понаблюдать за преображающимся </w:t>
            </w:r>
          </w:p>
          <w:p w:rsidR="00526772" w:rsidRPr="00865E56" w:rsidRDefault="00526772" w:rsidP="00D7090F">
            <w:r w:rsidRPr="00865E56">
              <w:t xml:space="preserve">лесом. Его постепенно накрывает белое </w:t>
            </w:r>
          </w:p>
          <w:p w:rsidR="00526772" w:rsidRPr="00865E56" w:rsidRDefault="00526772" w:rsidP="00D7090F">
            <w:r w:rsidRPr="00865E56">
              <w:t>покрывало. Послушать песенку</w:t>
            </w:r>
          </w:p>
          <w:p w:rsidR="00526772" w:rsidRPr="00865E56" w:rsidRDefault="00526772" w:rsidP="00D7090F">
            <w:r w:rsidRPr="00865E56">
              <w:t xml:space="preserve">дятла и понаблюдать за ним. </w:t>
            </w:r>
          </w:p>
          <w:p w:rsidR="00526772" w:rsidRPr="00865E56" w:rsidRDefault="00526772" w:rsidP="00D7090F">
            <w:r w:rsidRPr="00865E56">
              <w:t xml:space="preserve">Отметить красоту его оперения и </w:t>
            </w:r>
          </w:p>
          <w:p w:rsidR="00526772" w:rsidRPr="00865E56" w:rsidRDefault="00526772" w:rsidP="00D7090F">
            <w:r w:rsidRPr="00865E56">
              <w:t>обосновать – доктор леса.</w:t>
            </w:r>
          </w:p>
          <w:p w:rsidR="00526772" w:rsidRPr="00865E56" w:rsidRDefault="00526772" w:rsidP="00D7090F"/>
        </w:tc>
        <w:tc>
          <w:tcPr>
            <w:tcW w:w="4500" w:type="dxa"/>
          </w:tcPr>
          <w:p w:rsidR="00526772" w:rsidRPr="00865E56" w:rsidRDefault="00526772" w:rsidP="00D7090F">
            <w:r w:rsidRPr="00865E56">
              <w:t>1.Гимнастика после сна. (Здоровье)</w:t>
            </w:r>
          </w:p>
          <w:p w:rsidR="00526772" w:rsidRPr="00865E56" w:rsidRDefault="00526772" w:rsidP="00D7090F">
            <w:r w:rsidRPr="00865E56">
              <w:t>2.Занятие кружка.</w:t>
            </w:r>
          </w:p>
          <w:p w:rsidR="00526772" w:rsidRPr="00865E56" w:rsidRDefault="00526772" w:rsidP="00D7090F">
            <w:r w:rsidRPr="00865E56">
              <w:t>3.Веселый Карандаш.</w:t>
            </w:r>
          </w:p>
          <w:p w:rsidR="00526772" w:rsidRPr="00865E56" w:rsidRDefault="00526772" w:rsidP="00D7090F">
            <w:r w:rsidRPr="00865E56">
              <w:t>Звери спускались с горки на лыжах и</w:t>
            </w:r>
          </w:p>
          <w:p w:rsidR="00526772" w:rsidRPr="00865E56" w:rsidRDefault="00526772" w:rsidP="00D7090F">
            <w:r w:rsidRPr="00865E56">
              <w:t>перепутали свои дорожки.</w:t>
            </w:r>
          </w:p>
          <w:p w:rsidR="00526772" w:rsidRPr="00865E56" w:rsidRDefault="00526772" w:rsidP="00D7090F">
            <w:r w:rsidRPr="00865E56">
              <w:t>Помоги им найти свои дорожки.</w:t>
            </w:r>
          </w:p>
          <w:p w:rsidR="00526772" w:rsidRPr="00865E56" w:rsidRDefault="00526772" w:rsidP="00D7090F">
            <w:r w:rsidRPr="00865E56">
              <w:t>Дорисуй дорожку дальше.</w:t>
            </w:r>
          </w:p>
          <w:p w:rsidR="00526772" w:rsidRPr="00865E56" w:rsidRDefault="00526772" w:rsidP="00D7090F">
            <w:r w:rsidRPr="00865E56">
              <w:t>4.Увлекательное чтение.</w:t>
            </w:r>
          </w:p>
          <w:p w:rsidR="00526772" w:rsidRPr="00865E56" w:rsidRDefault="00526772" w:rsidP="00D7090F">
            <w:r w:rsidRPr="00865E56">
              <w:t>«Узоры на снегу» И. Соколов-Микитов</w:t>
            </w:r>
          </w:p>
          <w:p w:rsidR="00526772" w:rsidRPr="00865E56" w:rsidRDefault="00526772" w:rsidP="00D7090F">
            <w:r w:rsidRPr="00865E56">
              <w:t>Вспомнить, видели ли мы на прогулке</w:t>
            </w:r>
          </w:p>
          <w:p w:rsidR="00526772" w:rsidRPr="00865E56" w:rsidRDefault="00526772" w:rsidP="00D7090F">
            <w:r w:rsidRPr="00865E56">
              <w:t>следы на снегу.</w:t>
            </w:r>
          </w:p>
        </w:tc>
        <w:tc>
          <w:tcPr>
            <w:tcW w:w="2268" w:type="dxa"/>
          </w:tcPr>
          <w:p w:rsidR="00526772" w:rsidRPr="00865E56" w:rsidRDefault="00526772" w:rsidP="00D7090F">
            <w:r w:rsidRPr="00865E56">
              <w:t>Консультация</w:t>
            </w:r>
          </w:p>
          <w:p w:rsidR="00526772" w:rsidRPr="00865E56" w:rsidRDefault="00526772" w:rsidP="00D7090F">
            <w:r w:rsidRPr="00865E56">
              <w:t>на тему:</w:t>
            </w:r>
          </w:p>
          <w:p w:rsidR="00526772" w:rsidRPr="00865E56" w:rsidRDefault="00526772" w:rsidP="00D7090F">
            <w:r w:rsidRPr="00865E56">
              <w:t>«Гигиена</w:t>
            </w:r>
          </w:p>
          <w:p w:rsidR="00526772" w:rsidRPr="00865E56" w:rsidRDefault="00526772" w:rsidP="00D7090F">
            <w:r w:rsidRPr="00865E56">
              <w:t>вашего</w:t>
            </w:r>
          </w:p>
          <w:p w:rsidR="00526772" w:rsidRPr="00865E56" w:rsidRDefault="00526772" w:rsidP="00D7090F">
            <w:r w:rsidRPr="00865E56">
              <w:t>ребенка».</w:t>
            </w:r>
          </w:p>
        </w:tc>
      </w:tr>
      <w:tr w:rsidR="00526772" w:rsidRPr="00865E56" w:rsidTr="00D7090F">
        <w:tc>
          <w:tcPr>
            <w:tcW w:w="4428" w:type="dxa"/>
          </w:tcPr>
          <w:p w:rsidR="00526772" w:rsidRPr="00865E56" w:rsidRDefault="00526772" w:rsidP="00D7090F">
            <w:r w:rsidRPr="00865E56">
              <w:t>1. Подвижные игры. (Здоровье)</w:t>
            </w:r>
          </w:p>
          <w:p w:rsidR="00526772" w:rsidRPr="00865E56" w:rsidRDefault="00526772" w:rsidP="00D7090F">
            <w:r w:rsidRPr="00865E56">
              <w:t>«Снегопад», «Быстрые саночки».</w:t>
            </w:r>
          </w:p>
          <w:p w:rsidR="00526772" w:rsidRPr="00865E56" w:rsidRDefault="00526772" w:rsidP="00D7090F">
            <w:r w:rsidRPr="00865E56">
              <w:t>2. Творческая игра.</w:t>
            </w:r>
          </w:p>
          <w:p w:rsidR="00526772" w:rsidRPr="00865E56" w:rsidRDefault="00526772" w:rsidP="00D7090F">
            <w:r w:rsidRPr="00865E56">
              <w:t>ТРИЗ «Я превратился в снежинку».</w:t>
            </w:r>
          </w:p>
          <w:p w:rsidR="00526772" w:rsidRPr="00865E56" w:rsidRDefault="00526772" w:rsidP="00D7090F">
            <w:r w:rsidRPr="00865E56">
              <w:t xml:space="preserve">Посезонный рассказ об изменениях в </w:t>
            </w:r>
          </w:p>
          <w:p w:rsidR="00526772" w:rsidRPr="00865E56" w:rsidRDefault="00526772" w:rsidP="00D7090F">
            <w:r w:rsidRPr="00865E56">
              <w:t xml:space="preserve">превращениях воды. </w:t>
            </w:r>
          </w:p>
          <w:p w:rsidR="00526772" w:rsidRPr="00865E56" w:rsidRDefault="00526772" w:rsidP="00D7090F">
            <w:r w:rsidRPr="00865E56">
              <w:t>Происходит постепенное превращение</w:t>
            </w:r>
          </w:p>
          <w:p w:rsidR="00526772" w:rsidRPr="00865E56" w:rsidRDefault="00526772" w:rsidP="00D7090F">
            <w:r w:rsidRPr="00865E56">
              <w:t>из капельки воды в снежинку.</w:t>
            </w:r>
          </w:p>
          <w:p w:rsidR="00526772" w:rsidRPr="00865E56" w:rsidRDefault="004A79E1" w:rsidP="00D7090F">
            <w:r>
              <w:t>Придумать каждому свою сказку.</w:t>
            </w:r>
          </w:p>
        </w:tc>
        <w:tc>
          <w:tcPr>
            <w:tcW w:w="4500" w:type="dxa"/>
          </w:tcPr>
          <w:p w:rsidR="00526772" w:rsidRPr="00865E56" w:rsidRDefault="00526772" w:rsidP="00D7090F">
            <w:r w:rsidRPr="00865E56">
              <w:t>1.Гимнастика после сна. (Здоровье)</w:t>
            </w:r>
          </w:p>
          <w:p w:rsidR="00526772" w:rsidRPr="00865E56" w:rsidRDefault="00526772" w:rsidP="00D7090F">
            <w:r w:rsidRPr="00865E56">
              <w:t>2.Путешествие в прекрасное.</w:t>
            </w:r>
          </w:p>
          <w:p w:rsidR="00526772" w:rsidRPr="00865E56" w:rsidRDefault="00526772" w:rsidP="00D7090F">
            <w:r w:rsidRPr="00865E56">
              <w:t>Рассматривание картин из серии</w:t>
            </w:r>
          </w:p>
          <w:p w:rsidR="00526772" w:rsidRPr="00865E56" w:rsidRDefault="00526772" w:rsidP="00D7090F">
            <w:r w:rsidRPr="00865E56">
              <w:t>«Зимние забавы».</w:t>
            </w:r>
          </w:p>
          <w:p w:rsidR="00526772" w:rsidRPr="00865E56" w:rsidRDefault="00526772" w:rsidP="00D7090F">
            <w:r w:rsidRPr="00865E56">
              <w:t>Предложить детям выбрать понравив-</w:t>
            </w:r>
          </w:p>
          <w:p w:rsidR="00526772" w:rsidRPr="00865E56" w:rsidRDefault="00526772" w:rsidP="00D7090F">
            <w:r w:rsidRPr="00865E56">
              <w:t>шуюся и составить рассказ</w:t>
            </w:r>
          </w:p>
          <w:p w:rsidR="00526772" w:rsidRPr="00865E56" w:rsidRDefault="00526772" w:rsidP="00D7090F">
            <w:r w:rsidRPr="00865E56">
              <w:t>3.Пластилиновые чудеса.</w:t>
            </w:r>
          </w:p>
          <w:p w:rsidR="00526772" w:rsidRPr="00865E56" w:rsidRDefault="00526772" w:rsidP="00D7090F">
            <w:r w:rsidRPr="00865E56">
              <w:t>Дед Мороз из пластилина.</w:t>
            </w:r>
          </w:p>
          <w:p w:rsidR="00526772" w:rsidRPr="00865E56" w:rsidRDefault="00526772" w:rsidP="00D7090F">
            <w:r w:rsidRPr="00865E56">
              <w:t>Загадать ему желание.</w:t>
            </w:r>
          </w:p>
        </w:tc>
        <w:tc>
          <w:tcPr>
            <w:tcW w:w="2268" w:type="dxa"/>
          </w:tcPr>
          <w:p w:rsidR="00526772" w:rsidRPr="00865E56" w:rsidRDefault="00526772" w:rsidP="00D7090F">
            <w:r w:rsidRPr="00865E56">
              <w:t>Предложить</w:t>
            </w:r>
          </w:p>
          <w:p w:rsidR="00526772" w:rsidRPr="00865E56" w:rsidRDefault="00526772" w:rsidP="00D7090F">
            <w:r w:rsidRPr="00865E56">
              <w:t>родителям</w:t>
            </w:r>
          </w:p>
          <w:p w:rsidR="00526772" w:rsidRPr="00865E56" w:rsidRDefault="00526772" w:rsidP="00D7090F">
            <w:r w:rsidRPr="00865E56">
              <w:t>оставить</w:t>
            </w:r>
          </w:p>
          <w:p w:rsidR="00526772" w:rsidRPr="00865E56" w:rsidRDefault="00526772" w:rsidP="00D7090F">
            <w:r w:rsidRPr="00865E56">
              <w:t>чистоту</w:t>
            </w:r>
          </w:p>
          <w:p w:rsidR="00526772" w:rsidRPr="00865E56" w:rsidRDefault="00526772" w:rsidP="00D7090F">
            <w:r w:rsidRPr="00865E56">
              <w:t>после себя</w:t>
            </w:r>
          </w:p>
          <w:p w:rsidR="00526772" w:rsidRPr="00865E56" w:rsidRDefault="00526772" w:rsidP="00D7090F">
            <w:r w:rsidRPr="00865E56">
              <w:t>в раздевалке.</w:t>
            </w:r>
          </w:p>
        </w:tc>
      </w:tr>
      <w:tr w:rsidR="00526772" w:rsidRPr="00865E56" w:rsidTr="00D7090F">
        <w:tc>
          <w:tcPr>
            <w:tcW w:w="4428" w:type="dxa"/>
          </w:tcPr>
          <w:p w:rsidR="00526772" w:rsidRPr="00865E56" w:rsidRDefault="00526772" w:rsidP="00D7090F">
            <w:r w:rsidRPr="00865E56">
              <w:t>1. Подвижные игры. (Здоровье)</w:t>
            </w:r>
          </w:p>
          <w:p w:rsidR="00526772" w:rsidRPr="00865E56" w:rsidRDefault="00526772" w:rsidP="00D7090F">
            <w:r w:rsidRPr="00865E56">
              <w:t>«Два Мороза», «Догонялки».</w:t>
            </w:r>
          </w:p>
          <w:p w:rsidR="00526772" w:rsidRPr="00865E56" w:rsidRDefault="00526772" w:rsidP="00D7090F">
            <w:r w:rsidRPr="00865E56">
              <w:t>2. Этюд.</w:t>
            </w:r>
          </w:p>
          <w:p w:rsidR="00526772" w:rsidRPr="00865E56" w:rsidRDefault="00526772" w:rsidP="00D7090F">
            <w:r w:rsidRPr="00865E56">
              <w:t>Давайте посмотрим на рябинку, она</w:t>
            </w:r>
          </w:p>
          <w:p w:rsidR="00526772" w:rsidRPr="00865E56" w:rsidRDefault="00526772" w:rsidP="00D7090F">
            <w:r w:rsidRPr="00865E56">
              <w:t>как доброжелательная хозяйка</w:t>
            </w:r>
          </w:p>
          <w:p w:rsidR="00526772" w:rsidRPr="00865E56" w:rsidRDefault="00526772" w:rsidP="00D7090F">
            <w:r w:rsidRPr="00865E56">
              <w:t xml:space="preserve">приютила у себя стайку снегирей, </w:t>
            </w:r>
          </w:p>
          <w:p w:rsidR="00526772" w:rsidRPr="00865E56" w:rsidRDefault="00526772" w:rsidP="00D7090F">
            <w:r w:rsidRPr="00865E56">
              <w:t>позже прилетят синички. Они</w:t>
            </w:r>
          </w:p>
          <w:p w:rsidR="00526772" w:rsidRPr="00865E56" w:rsidRDefault="00526772" w:rsidP="00D7090F">
            <w:r w:rsidRPr="00865E56">
              <w:t>с удовольствием клюют ягоды.</w:t>
            </w:r>
          </w:p>
          <w:p w:rsidR="00526772" w:rsidRPr="00865E56" w:rsidRDefault="00526772" w:rsidP="00D7090F"/>
        </w:tc>
        <w:tc>
          <w:tcPr>
            <w:tcW w:w="4500" w:type="dxa"/>
          </w:tcPr>
          <w:p w:rsidR="00526772" w:rsidRPr="00865E56" w:rsidRDefault="00526772" w:rsidP="00D7090F">
            <w:r w:rsidRPr="00865E56">
              <w:t>1.Гимнастика после сна. (Здоровье)</w:t>
            </w:r>
          </w:p>
          <w:p w:rsidR="00526772" w:rsidRPr="00865E56" w:rsidRDefault="00526772" w:rsidP="00D7090F">
            <w:r w:rsidRPr="00865E56">
              <w:t>2.Терпение и труд все перетрут.</w:t>
            </w:r>
          </w:p>
          <w:p w:rsidR="00526772" w:rsidRPr="00865E56" w:rsidRDefault="00526772" w:rsidP="00D7090F">
            <w:r w:rsidRPr="00865E56">
              <w:t>Наполнить салфетницы на столе</w:t>
            </w:r>
          </w:p>
          <w:p w:rsidR="00526772" w:rsidRPr="00865E56" w:rsidRDefault="00AC658B" w:rsidP="00D7090F">
            <w:r>
              <w:t>салфетками. Протереть полочки</w:t>
            </w:r>
            <w:r w:rsidR="00526772" w:rsidRPr="00865E56">
              <w:t>,</w:t>
            </w:r>
          </w:p>
          <w:p w:rsidR="00526772" w:rsidRPr="00865E56" w:rsidRDefault="00526772" w:rsidP="00D7090F">
            <w:r w:rsidRPr="00865E56">
              <w:t>полить цветы и лук.</w:t>
            </w:r>
          </w:p>
          <w:p w:rsidR="00526772" w:rsidRPr="00865E56" w:rsidRDefault="00526772" w:rsidP="00D7090F">
            <w:r w:rsidRPr="00865E56">
              <w:t>Полюбоваться чистотой.</w:t>
            </w:r>
          </w:p>
          <w:p w:rsidR="00526772" w:rsidRPr="00865E56" w:rsidRDefault="00526772" w:rsidP="00D7090F">
            <w:r w:rsidRPr="00865E56">
              <w:t>3.Вечер сказок.</w:t>
            </w:r>
          </w:p>
          <w:p w:rsidR="00526772" w:rsidRPr="00865E56" w:rsidRDefault="00526772" w:rsidP="00D7090F">
            <w:r w:rsidRPr="00865E56">
              <w:t>Чтение сказки «Дети Деда Мороза».</w:t>
            </w:r>
          </w:p>
          <w:p w:rsidR="00526772" w:rsidRPr="00865E56" w:rsidRDefault="00526772" w:rsidP="00D7090F">
            <w:r w:rsidRPr="00865E56">
              <w:t>(стр.85, Подрезова)</w:t>
            </w:r>
          </w:p>
        </w:tc>
        <w:tc>
          <w:tcPr>
            <w:tcW w:w="2268" w:type="dxa"/>
          </w:tcPr>
          <w:p w:rsidR="00526772" w:rsidRPr="00865E56" w:rsidRDefault="00526772" w:rsidP="00D7090F">
            <w:r w:rsidRPr="00865E56">
              <w:t>Напомнить,</w:t>
            </w:r>
          </w:p>
          <w:p w:rsidR="00526772" w:rsidRPr="00865E56" w:rsidRDefault="00526772" w:rsidP="00D7090F">
            <w:r w:rsidRPr="00865E56">
              <w:t>чтобы родители</w:t>
            </w:r>
          </w:p>
          <w:p w:rsidR="00526772" w:rsidRPr="00865E56" w:rsidRDefault="00526772" w:rsidP="00D7090F">
            <w:r w:rsidRPr="00865E56">
              <w:t>забрали</w:t>
            </w:r>
          </w:p>
          <w:p w:rsidR="00526772" w:rsidRPr="00865E56" w:rsidRDefault="00526772" w:rsidP="00D7090F">
            <w:r w:rsidRPr="00865E56">
              <w:t>вещи в стирку.</w:t>
            </w:r>
          </w:p>
        </w:tc>
      </w:tr>
    </w:tbl>
    <w:p w:rsidR="0096716C" w:rsidRPr="00017352" w:rsidRDefault="0096716C" w:rsidP="00865E56">
      <w:pPr>
        <w:rPr>
          <w:i/>
          <w:color w:val="FF0000"/>
        </w:rPr>
      </w:pPr>
      <w:r w:rsidRPr="00865E56">
        <w:rPr>
          <w:b/>
          <w:u w:val="single"/>
        </w:rPr>
        <w:t>ТЕМА:</w:t>
      </w:r>
      <w:r w:rsidRPr="00865E56">
        <w:rPr>
          <w:b/>
        </w:rPr>
        <w:t xml:space="preserve">   </w:t>
      </w:r>
      <w:r w:rsidRPr="00017352">
        <w:rPr>
          <w:i/>
          <w:color w:val="FF0000"/>
        </w:rPr>
        <w:t>З  И  М  У  Ю  Щ  И  Е      П  Т  И  Ц  Ы  .</w:t>
      </w:r>
    </w:p>
    <w:p w:rsidR="0096716C" w:rsidRPr="00865E56" w:rsidRDefault="0096716C" w:rsidP="00865E56">
      <w:r w:rsidRPr="00865E56">
        <w:rPr>
          <w:b/>
          <w:u w:val="single"/>
        </w:rPr>
        <w:t>ЦЕЛЬ:</w:t>
      </w:r>
      <w:r w:rsidRPr="00865E56">
        <w:t xml:space="preserve">   Развивать речь детей, умение выразить свою мысль; расширять предс</w:t>
      </w:r>
      <w:r w:rsidR="00AC658B">
        <w:t>тавление де</w:t>
      </w:r>
      <w:r w:rsidRPr="00865E56">
        <w:t>тей о  разнообразии птиц и их общих признаках; пополнить знания об окружающем мире,</w:t>
      </w:r>
    </w:p>
    <w:p w:rsidR="000307EF" w:rsidRPr="00865E56" w:rsidRDefault="0096716C" w:rsidP="000307EF">
      <w:r w:rsidRPr="00865E56">
        <w:t>экологии; воспитывать  доброе отношение к птицам, желание прийти им на помощь -</w:t>
      </w:r>
      <w:r w:rsidR="000307EF" w:rsidRPr="000307EF">
        <w:t xml:space="preserve"> </w:t>
      </w:r>
      <w:r w:rsidR="000307EF" w:rsidRPr="00865E56">
        <w:t>покормить их; развивать двигательную активность детей в играх и на занятиях;</w:t>
      </w:r>
    </w:p>
    <w:p w:rsidR="000307EF" w:rsidRPr="00865E56" w:rsidRDefault="000307EF" w:rsidP="000307EF">
      <w:r w:rsidRPr="00865E56">
        <w:t xml:space="preserve">развивать конструктивные способности; прививать аккуратность в поведении за столом </w:t>
      </w:r>
    </w:p>
    <w:p w:rsidR="000307EF" w:rsidRPr="00865E56" w:rsidRDefault="000307EF" w:rsidP="000307EF">
      <w:r w:rsidRPr="00865E56">
        <w:t>при приеме пищи; закреплять трудовые навыки.</w:t>
      </w:r>
    </w:p>
    <w:p w:rsidR="0096716C" w:rsidRPr="00865E56" w:rsidRDefault="0096716C" w:rsidP="00865E5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4320"/>
        <w:gridCol w:w="6048"/>
      </w:tblGrid>
      <w:tr w:rsidR="0096716C" w:rsidRPr="00865E56" w:rsidTr="00066E55">
        <w:tc>
          <w:tcPr>
            <w:tcW w:w="828" w:type="dxa"/>
          </w:tcPr>
          <w:p w:rsidR="0096716C" w:rsidRPr="00865E56" w:rsidRDefault="0096716C" w:rsidP="00865E56"/>
        </w:tc>
        <w:tc>
          <w:tcPr>
            <w:tcW w:w="4320" w:type="dxa"/>
          </w:tcPr>
          <w:p w:rsidR="0096716C" w:rsidRPr="00865E56" w:rsidRDefault="0096716C" w:rsidP="00865E56">
            <w:pPr>
              <w:rPr>
                <w:b/>
              </w:rPr>
            </w:pPr>
            <w:r w:rsidRPr="00865E56">
              <w:rPr>
                <w:b/>
              </w:rPr>
              <w:t xml:space="preserve">       У т р о</w:t>
            </w:r>
          </w:p>
        </w:tc>
        <w:tc>
          <w:tcPr>
            <w:tcW w:w="6048" w:type="dxa"/>
          </w:tcPr>
          <w:p w:rsidR="0096716C" w:rsidRPr="00865E56" w:rsidRDefault="0096716C" w:rsidP="00865E56">
            <w:pPr>
              <w:rPr>
                <w:b/>
              </w:rPr>
            </w:pPr>
            <w:r w:rsidRPr="00865E56">
              <w:rPr>
                <w:b/>
              </w:rPr>
              <w:t xml:space="preserve">           З а н я т и я</w:t>
            </w:r>
          </w:p>
        </w:tc>
      </w:tr>
      <w:tr w:rsidR="0096716C" w:rsidRPr="00865E56" w:rsidTr="00066E55">
        <w:tc>
          <w:tcPr>
            <w:tcW w:w="828" w:type="dxa"/>
          </w:tcPr>
          <w:p w:rsidR="0096716C" w:rsidRPr="00865E56" w:rsidRDefault="0096716C" w:rsidP="00865E56"/>
          <w:p w:rsidR="0096716C" w:rsidRPr="00865E56" w:rsidRDefault="0096716C" w:rsidP="00865E56">
            <w:r w:rsidRPr="00865E56">
              <w:lastRenderedPageBreak/>
              <w:t>п</w:t>
            </w:r>
          </w:p>
          <w:p w:rsidR="0096716C" w:rsidRPr="00865E56" w:rsidRDefault="0096716C" w:rsidP="00865E56">
            <w:r w:rsidRPr="00865E56">
              <w:t>о</w:t>
            </w:r>
          </w:p>
          <w:p w:rsidR="0096716C" w:rsidRPr="00865E56" w:rsidRDefault="0096716C" w:rsidP="00865E56">
            <w:r w:rsidRPr="00865E56">
              <w:t>н</w:t>
            </w:r>
          </w:p>
          <w:p w:rsidR="0096716C" w:rsidRPr="00865E56" w:rsidRDefault="0096716C" w:rsidP="00865E56">
            <w:r w:rsidRPr="00865E56">
              <w:t>е</w:t>
            </w:r>
          </w:p>
          <w:p w:rsidR="0096716C" w:rsidRPr="00865E56" w:rsidRDefault="0096716C" w:rsidP="00865E56">
            <w:r w:rsidRPr="00865E56">
              <w:t>д</w:t>
            </w:r>
          </w:p>
          <w:p w:rsidR="0096716C" w:rsidRPr="00865E56" w:rsidRDefault="0096716C" w:rsidP="00865E56">
            <w:r w:rsidRPr="00865E56">
              <w:t>е</w:t>
            </w:r>
          </w:p>
          <w:p w:rsidR="0096716C" w:rsidRPr="00865E56" w:rsidRDefault="0096716C" w:rsidP="00865E56">
            <w:r w:rsidRPr="00865E56">
              <w:t>л.</w:t>
            </w:r>
          </w:p>
          <w:p w:rsidR="0096716C" w:rsidRPr="00865E56" w:rsidRDefault="0096716C" w:rsidP="00865E56"/>
        </w:tc>
        <w:tc>
          <w:tcPr>
            <w:tcW w:w="4320" w:type="dxa"/>
          </w:tcPr>
          <w:p w:rsidR="0096716C" w:rsidRPr="00865E56" w:rsidRDefault="0096716C" w:rsidP="00865E56">
            <w:r w:rsidRPr="00865E56">
              <w:lastRenderedPageBreak/>
              <w:t>1.Прием и осмотр детей 7.30-8.10.</w:t>
            </w:r>
          </w:p>
          <w:p w:rsidR="0096716C" w:rsidRPr="00865E56" w:rsidRDefault="0096716C" w:rsidP="00865E56">
            <w:r w:rsidRPr="00865E56">
              <w:lastRenderedPageBreak/>
              <w:t>2.Утренняя гимнастика.</w:t>
            </w:r>
          </w:p>
          <w:p w:rsidR="0096716C" w:rsidRPr="00865E56" w:rsidRDefault="0096716C" w:rsidP="00865E56">
            <w:r w:rsidRPr="00865E56">
              <w:t>3. Задачка для ума.</w:t>
            </w:r>
          </w:p>
          <w:p w:rsidR="0096716C" w:rsidRPr="00865E56" w:rsidRDefault="0096716C" w:rsidP="00865E56">
            <w:r w:rsidRPr="00865E56">
              <w:t>Посмотри на птичью стайку на ковролине,  раздели их на зимующих и перелетных. Перелетных</w:t>
            </w:r>
            <w:r w:rsidR="00AC658B">
              <w:t>,</w:t>
            </w:r>
            <w:r w:rsidRPr="00865E56">
              <w:t xml:space="preserve"> ты отправишь в теплые края, а куда  надо отправить зимующих? (К кормушк</w:t>
            </w:r>
            <w:r w:rsidR="00AC658B">
              <w:t xml:space="preserve">е) Объясни. Проблемный вопрос: </w:t>
            </w:r>
            <w:r w:rsidRPr="00865E56">
              <w:t>кому труднее зимующим или перелетным? (Природа)</w:t>
            </w:r>
          </w:p>
        </w:tc>
        <w:tc>
          <w:tcPr>
            <w:tcW w:w="6048" w:type="dxa"/>
          </w:tcPr>
          <w:p w:rsidR="0096716C" w:rsidRPr="00865E56" w:rsidRDefault="0096716C" w:rsidP="00865E56">
            <w:pPr>
              <w:rPr>
                <w:b/>
                <w:i/>
                <w:color w:val="FF0000"/>
                <w:u w:val="single"/>
              </w:rPr>
            </w:pPr>
            <w:r w:rsidRPr="00865E56">
              <w:rPr>
                <w:b/>
                <w:i/>
                <w:color w:val="FF0000"/>
                <w:u w:val="single"/>
              </w:rPr>
              <w:lastRenderedPageBreak/>
              <w:t>Ознакомление с художеств.  литературой.</w:t>
            </w:r>
          </w:p>
          <w:p w:rsidR="0096716C" w:rsidRPr="00865E56" w:rsidRDefault="0096716C" w:rsidP="00865E56">
            <w:r w:rsidRPr="00865E56">
              <w:lastRenderedPageBreak/>
              <w:t>Тема: Пестрый мастер.</w:t>
            </w:r>
          </w:p>
          <w:p w:rsidR="0096716C" w:rsidRPr="00865E56" w:rsidRDefault="0096716C" w:rsidP="00865E56">
            <w:r w:rsidRPr="00865E56">
              <w:t>Методические приемы.</w:t>
            </w:r>
          </w:p>
          <w:p w:rsidR="0096716C" w:rsidRPr="00865E56" w:rsidRDefault="0096716C" w:rsidP="00865E56">
            <w:r w:rsidRPr="00865E56">
              <w:t>1.Рассказа о зимующих птицах нашей местности.</w:t>
            </w:r>
          </w:p>
          <w:p w:rsidR="0096716C" w:rsidRPr="00865E56" w:rsidRDefault="0096716C" w:rsidP="00865E56">
            <w:r w:rsidRPr="00865E56">
              <w:t>2.Чтение рассказа «Старый знакомый», с156, Сладков «Лесной календарь».</w:t>
            </w:r>
          </w:p>
          <w:p w:rsidR="0096716C" w:rsidRPr="00865E56" w:rsidRDefault="0096716C" w:rsidP="00865E56">
            <w:r w:rsidRPr="00865E56">
              <w:t>3.Рассматривание иллюстрации и описание с помощью вопросов.     (Развитие речи)</w:t>
            </w:r>
          </w:p>
        </w:tc>
      </w:tr>
      <w:tr w:rsidR="0096716C" w:rsidRPr="00865E56" w:rsidTr="00066E55">
        <w:tc>
          <w:tcPr>
            <w:tcW w:w="828" w:type="dxa"/>
          </w:tcPr>
          <w:p w:rsidR="0096716C" w:rsidRPr="00865E56" w:rsidRDefault="0096716C" w:rsidP="00865E56"/>
          <w:p w:rsidR="0096716C" w:rsidRPr="00865E56" w:rsidRDefault="0096716C" w:rsidP="00865E56">
            <w:r w:rsidRPr="00865E56">
              <w:t>В</w:t>
            </w:r>
          </w:p>
          <w:p w:rsidR="0096716C" w:rsidRPr="00865E56" w:rsidRDefault="0096716C" w:rsidP="00865E56">
            <w:r w:rsidRPr="00865E56">
              <w:t>т</w:t>
            </w:r>
          </w:p>
          <w:p w:rsidR="0096716C" w:rsidRPr="00865E56" w:rsidRDefault="0096716C" w:rsidP="00865E56">
            <w:r w:rsidRPr="00865E56">
              <w:t>о</w:t>
            </w:r>
          </w:p>
          <w:p w:rsidR="0096716C" w:rsidRPr="00865E56" w:rsidRDefault="0096716C" w:rsidP="00865E56">
            <w:r w:rsidRPr="00865E56">
              <w:t>р</w:t>
            </w:r>
          </w:p>
          <w:p w:rsidR="0096716C" w:rsidRPr="00865E56" w:rsidRDefault="0096716C" w:rsidP="00865E56">
            <w:r w:rsidRPr="00865E56">
              <w:t>н</w:t>
            </w:r>
          </w:p>
          <w:p w:rsidR="0096716C" w:rsidRPr="00865E56" w:rsidRDefault="0096716C" w:rsidP="00865E56">
            <w:r w:rsidRPr="00865E56">
              <w:t>и</w:t>
            </w:r>
          </w:p>
          <w:p w:rsidR="0096716C" w:rsidRPr="00865E56" w:rsidRDefault="0096716C" w:rsidP="00865E56">
            <w:r w:rsidRPr="00865E56">
              <w:t>к</w:t>
            </w:r>
          </w:p>
          <w:p w:rsidR="0096716C" w:rsidRPr="00865E56" w:rsidRDefault="0096716C" w:rsidP="00865E56"/>
        </w:tc>
        <w:tc>
          <w:tcPr>
            <w:tcW w:w="4320" w:type="dxa"/>
          </w:tcPr>
          <w:p w:rsidR="0096716C" w:rsidRPr="00865E56" w:rsidRDefault="0096716C" w:rsidP="00865E56">
            <w:r w:rsidRPr="00865E56">
              <w:t>1.Прием и осмотр детей 7.30-8.10.</w:t>
            </w:r>
          </w:p>
          <w:p w:rsidR="0096716C" w:rsidRPr="00865E56" w:rsidRDefault="0096716C" w:rsidP="00865E56">
            <w:r w:rsidRPr="00865E56">
              <w:t>2.Утренняя гимнастика.</w:t>
            </w:r>
          </w:p>
          <w:p w:rsidR="0096716C" w:rsidRPr="00865E56" w:rsidRDefault="0096716C" w:rsidP="00865E56">
            <w:r w:rsidRPr="00865E56">
              <w:t>3. Познакомиться со столицей нашей Родины – Москвой. Рассмотреть самое древнее сооружение – Кремль. В Москве  находится наше правительство, там работает наш президент. (Показать портрет, сказать ф. и. о., рассказать, чем занимается).</w:t>
            </w:r>
          </w:p>
          <w:p w:rsidR="0096716C" w:rsidRPr="00865E56" w:rsidRDefault="0096716C" w:rsidP="00865E56">
            <w:r w:rsidRPr="00865E56">
              <w:t>«Ты и твоя Родина»(с.4) (Наша Родина)</w:t>
            </w:r>
          </w:p>
        </w:tc>
        <w:tc>
          <w:tcPr>
            <w:tcW w:w="6048" w:type="dxa"/>
          </w:tcPr>
          <w:p w:rsidR="0096716C" w:rsidRPr="00865E56" w:rsidRDefault="0096716C" w:rsidP="00865E56">
            <w:pPr>
              <w:rPr>
                <w:b/>
                <w:i/>
                <w:color w:val="FF0000"/>
                <w:u w:val="single"/>
              </w:rPr>
            </w:pPr>
            <w:r w:rsidRPr="00865E56">
              <w:rPr>
                <w:b/>
                <w:i/>
                <w:color w:val="FF0000"/>
                <w:u w:val="single"/>
              </w:rPr>
              <w:t>Рисование.</w:t>
            </w:r>
          </w:p>
          <w:p w:rsidR="0096716C" w:rsidRPr="00865E56" w:rsidRDefault="0096716C" w:rsidP="00865E56">
            <w:r w:rsidRPr="00865E56">
              <w:t>Тема: Снегирь.</w:t>
            </w:r>
          </w:p>
          <w:p w:rsidR="0096716C" w:rsidRPr="00865E56" w:rsidRDefault="0096716C" w:rsidP="00865E56">
            <w:r w:rsidRPr="00865E56">
              <w:t>Методические приемы.</w:t>
            </w:r>
          </w:p>
          <w:p w:rsidR="0096716C" w:rsidRPr="00865E56" w:rsidRDefault="0096716C" w:rsidP="00865E56">
            <w:r w:rsidRPr="00865E56">
              <w:t xml:space="preserve">1.Рассматривание иллюстрации. </w:t>
            </w:r>
          </w:p>
          <w:p w:rsidR="0096716C" w:rsidRPr="00865E56" w:rsidRDefault="0096716C" w:rsidP="00865E56">
            <w:r w:rsidRPr="00865E56">
              <w:t>2.Отметить природный подбор окраса птицы.</w:t>
            </w:r>
          </w:p>
          <w:p w:rsidR="0096716C" w:rsidRPr="00865E56" w:rsidRDefault="0096716C" w:rsidP="00865E56">
            <w:r w:rsidRPr="00865E56">
              <w:t>3.Практическая часть.</w:t>
            </w:r>
          </w:p>
          <w:p w:rsidR="0096716C" w:rsidRPr="00865E56" w:rsidRDefault="0096716C" w:rsidP="00865E56">
            <w:r w:rsidRPr="00865E56">
              <w:t>4.Придумывание загадок о зимующих птицах.</w:t>
            </w:r>
          </w:p>
          <w:p w:rsidR="0096716C" w:rsidRPr="00865E56" w:rsidRDefault="0096716C" w:rsidP="00865E56">
            <w:r w:rsidRPr="00865E56">
              <w:t>5.Собрать стайку снегирей и придумать для них песенку.              (Культура)</w:t>
            </w:r>
          </w:p>
        </w:tc>
      </w:tr>
      <w:tr w:rsidR="0096716C" w:rsidRPr="00865E56" w:rsidTr="00066E55">
        <w:tc>
          <w:tcPr>
            <w:tcW w:w="828" w:type="dxa"/>
          </w:tcPr>
          <w:p w:rsidR="0096716C" w:rsidRPr="00865E56" w:rsidRDefault="0096716C" w:rsidP="00865E56"/>
          <w:p w:rsidR="0096716C" w:rsidRPr="00865E56" w:rsidRDefault="0096716C" w:rsidP="00865E56">
            <w:r w:rsidRPr="00865E56">
              <w:t>с</w:t>
            </w:r>
          </w:p>
          <w:p w:rsidR="0096716C" w:rsidRPr="00865E56" w:rsidRDefault="0096716C" w:rsidP="00865E56">
            <w:r w:rsidRPr="00865E56">
              <w:t>р</w:t>
            </w:r>
          </w:p>
          <w:p w:rsidR="0096716C" w:rsidRPr="00865E56" w:rsidRDefault="0096716C" w:rsidP="00865E56">
            <w:r w:rsidRPr="00865E56">
              <w:t>е</w:t>
            </w:r>
          </w:p>
          <w:p w:rsidR="0096716C" w:rsidRPr="00865E56" w:rsidRDefault="0096716C" w:rsidP="00865E56">
            <w:r w:rsidRPr="00865E56">
              <w:t>д</w:t>
            </w:r>
          </w:p>
          <w:p w:rsidR="0096716C" w:rsidRPr="00865E56" w:rsidRDefault="0096716C" w:rsidP="00865E56">
            <w:r w:rsidRPr="00865E56">
              <w:t>а</w:t>
            </w:r>
          </w:p>
          <w:p w:rsidR="0096716C" w:rsidRPr="00865E56" w:rsidRDefault="0096716C" w:rsidP="00865E56"/>
          <w:p w:rsidR="0096716C" w:rsidRPr="00865E56" w:rsidRDefault="0096716C" w:rsidP="00865E56"/>
          <w:p w:rsidR="0096716C" w:rsidRPr="00865E56" w:rsidRDefault="0096716C" w:rsidP="00865E56"/>
        </w:tc>
        <w:tc>
          <w:tcPr>
            <w:tcW w:w="4320" w:type="dxa"/>
          </w:tcPr>
          <w:p w:rsidR="0096716C" w:rsidRPr="00865E56" w:rsidRDefault="0096716C" w:rsidP="00865E56">
            <w:r w:rsidRPr="00865E56">
              <w:t>1.Прием и осмотр детей 7.30-8.10.</w:t>
            </w:r>
          </w:p>
          <w:p w:rsidR="0096716C" w:rsidRPr="00865E56" w:rsidRDefault="0096716C" w:rsidP="00865E56">
            <w:r w:rsidRPr="00865E56">
              <w:t>2.Утренняя гимнастика.</w:t>
            </w:r>
          </w:p>
          <w:p w:rsidR="0096716C" w:rsidRPr="00865E56" w:rsidRDefault="0096716C" w:rsidP="00865E56">
            <w:r w:rsidRPr="00865E56">
              <w:t>3. Знакомство со временем.</w:t>
            </w:r>
          </w:p>
          <w:p w:rsidR="0096716C" w:rsidRPr="00865E56" w:rsidRDefault="0096716C" w:rsidP="00865E56">
            <w:r w:rsidRPr="00865E56">
              <w:t>Рассмотрите картинки, что было сначала, что потом?</w:t>
            </w:r>
          </w:p>
          <w:p w:rsidR="0096716C" w:rsidRPr="00865E56" w:rsidRDefault="00AC658B" w:rsidP="00865E56">
            <w:r>
              <w:t>Предложить раскрасить</w:t>
            </w:r>
            <w:r w:rsidR="0096716C" w:rsidRPr="00865E56">
              <w:t xml:space="preserve">, расположить по порядку  попробовать доказать свое решение. </w:t>
            </w:r>
          </w:p>
          <w:p w:rsidR="0096716C" w:rsidRPr="00865E56" w:rsidRDefault="0096716C" w:rsidP="00865E56">
            <w:r w:rsidRPr="00865E56">
              <w:t>Отметить эстетически выдержанные работы.                      (Культура)</w:t>
            </w:r>
          </w:p>
        </w:tc>
        <w:tc>
          <w:tcPr>
            <w:tcW w:w="6048" w:type="dxa"/>
          </w:tcPr>
          <w:p w:rsidR="0096716C" w:rsidRPr="00865E56" w:rsidRDefault="0096716C" w:rsidP="00865E56">
            <w:pPr>
              <w:rPr>
                <w:b/>
                <w:i/>
                <w:color w:val="FF0000"/>
                <w:u w:val="single"/>
              </w:rPr>
            </w:pPr>
            <w:r w:rsidRPr="00865E56">
              <w:rPr>
                <w:b/>
                <w:i/>
                <w:color w:val="FF0000"/>
                <w:u w:val="single"/>
              </w:rPr>
              <w:t>Аппликация.</w:t>
            </w:r>
          </w:p>
          <w:p w:rsidR="0096716C" w:rsidRPr="00865E56" w:rsidRDefault="0096716C" w:rsidP="00865E56">
            <w:r w:rsidRPr="00865E56">
              <w:t>Тема: Желтогрудые чудаки.</w:t>
            </w:r>
          </w:p>
          <w:p w:rsidR="0096716C" w:rsidRPr="00865E56" w:rsidRDefault="0096716C" w:rsidP="00865E56">
            <w:r w:rsidRPr="00865E56">
              <w:t>Методические приемы.</w:t>
            </w:r>
          </w:p>
          <w:p w:rsidR="0096716C" w:rsidRPr="00865E56" w:rsidRDefault="0096716C" w:rsidP="00865E56">
            <w:r w:rsidRPr="00865E56">
              <w:t>1.Рассказ о том, как синички созывают своих друзей в стаи.</w:t>
            </w:r>
          </w:p>
          <w:p w:rsidR="0096716C" w:rsidRPr="00865E56" w:rsidRDefault="0096716C" w:rsidP="00865E56">
            <w:r w:rsidRPr="00865E56">
              <w:t>2.Практическая часть.</w:t>
            </w:r>
          </w:p>
          <w:p w:rsidR="0096716C" w:rsidRPr="00865E56" w:rsidRDefault="0096716C" w:rsidP="00865E56">
            <w:r w:rsidRPr="00865E56">
              <w:t>3.Игра «Внимание, опасность».</w:t>
            </w:r>
          </w:p>
          <w:p w:rsidR="0096716C" w:rsidRPr="00865E56" w:rsidRDefault="0096716C" w:rsidP="00865E56">
            <w:r w:rsidRPr="00865E56">
              <w:t>4.Наблюдение за синичками из окна: как они греются.                    (Здоровье)</w:t>
            </w:r>
          </w:p>
        </w:tc>
      </w:tr>
      <w:tr w:rsidR="0096716C" w:rsidRPr="00865E56" w:rsidTr="00066E55">
        <w:tc>
          <w:tcPr>
            <w:tcW w:w="828" w:type="dxa"/>
          </w:tcPr>
          <w:p w:rsidR="0096716C" w:rsidRPr="00865E56" w:rsidRDefault="0096716C" w:rsidP="00865E56"/>
          <w:p w:rsidR="0096716C" w:rsidRPr="00865E56" w:rsidRDefault="0096716C" w:rsidP="00865E56">
            <w:r w:rsidRPr="00865E56">
              <w:t>ч</w:t>
            </w:r>
          </w:p>
          <w:p w:rsidR="0096716C" w:rsidRPr="00865E56" w:rsidRDefault="0096716C" w:rsidP="00865E56">
            <w:r w:rsidRPr="00865E56">
              <w:t>е</w:t>
            </w:r>
          </w:p>
          <w:p w:rsidR="0096716C" w:rsidRPr="00865E56" w:rsidRDefault="0096716C" w:rsidP="00865E56">
            <w:r w:rsidRPr="00865E56">
              <w:t>т</w:t>
            </w:r>
          </w:p>
          <w:p w:rsidR="0096716C" w:rsidRPr="00865E56" w:rsidRDefault="0096716C" w:rsidP="00865E56">
            <w:r w:rsidRPr="00865E56">
              <w:t>в</w:t>
            </w:r>
          </w:p>
          <w:p w:rsidR="0096716C" w:rsidRPr="00865E56" w:rsidRDefault="0096716C" w:rsidP="00865E56">
            <w:r w:rsidRPr="00865E56">
              <w:t>е</w:t>
            </w:r>
          </w:p>
          <w:p w:rsidR="0096716C" w:rsidRPr="00865E56" w:rsidRDefault="0096716C" w:rsidP="00865E56">
            <w:r w:rsidRPr="00865E56">
              <w:t>р</w:t>
            </w:r>
          </w:p>
          <w:p w:rsidR="0096716C" w:rsidRPr="00865E56" w:rsidRDefault="0096716C" w:rsidP="00865E56">
            <w:r w:rsidRPr="00865E56">
              <w:t>г</w:t>
            </w:r>
          </w:p>
          <w:p w:rsidR="0096716C" w:rsidRPr="00865E56" w:rsidRDefault="0096716C" w:rsidP="00865E56"/>
        </w:tc>
        <w:tc>
          <w:tcPr>
            <w:tcW w:w="4320" w:type="dxa"/>
          </w:tcPr>
          <w:p w:rsidR="0096716C" w:rsidRPr="00865E56" w:rsidRDefault="0096716C" w:rsidP="00865E56">
            <w:r w:rsidRPr="00865E56">
              <w:t>1.Прием и осмотр детей 7.30-8.10.</w:t>
            </w:r>
          </w:p>
          <w:p w:rsidR="0096716C" w:rsidRPr="00865E56" w:rsidRDefault="0096716C" w:rsidP="00865E56">
            <w:r w:rsidRPr="00865E56">
              <w:t>2.Утренняя гимнастика.</w:t>
            </w:r>
          </w:p>
          <w:p w:rsidR="0096716C" w:rsidRPr="00865E56" w:rsidRDefault="0096716C" w:rsidP="00865E56">
            <w:r w:rsidRPr="00865E56">
              <w:t>3. Беседа о том, как помочь птицам перезимовать; предложить сделать кормушки и приносить зернышки и семечки.</w:t>
            </w:r>
          </w:p>
          <w:p w:rsidR="0096716C" w:rsidRPr="00865E56" w:rsidRDefault="0096716C" w:rsidP="00865E56">
            <w:r w:rsidRPr="00865E56">
              <w:t>Проблемная ситуация: вы увидели птицу с перебитым крылом, ей грозит опасность</w:t>
            </w:r>
            <w:r w:rsidR="006656B9" w:rsidRPr="006656B9">
              <w:t xml:space="preserve"> </w:t>
            </w:r>
            <w:r w:rsidRPr="00865E56">
              <w:t>(может съесть кошка), как ей помочь?                    (Природа)</w:t>
            </w:r>
          </w:p>
        </w:tc>
        <w:tc>
          <w:tcPr>
            <w:tcW w:w="6048" w:type="dxa"/>
          </w:tcPr>
          <w:p w:rsidR="0096716C" w:rsidRPr="00865E56" w:rsidRDefault="0096716C" w:rsidP="00865E56">
            <w:pPr>
              <w:rPr>
                <w:b/>
                <w:i/>
                <w:color w:val="FF0000"/>
                <w:u w:val="single"/>
              </w:rPr>
            </w:pPr>
            <w:r w:rsidRPr="00865E56">
              <w:rPr>
                <w:b/>
                <w:i/>
                <w:color w:val="FF0000"/>
                <w:u w:val="single"/>
              </w:rPr>
              <w:t>Лепка.</w:t>
            </w:r>
          </w:p>
          <w:p w:rsidR="0096716C" w:rsidRPr="00865E56" w:rsidRDefault="0096716C" w:rsidP="00865E56">
            <w:r w:rsidRPr="00865E56">
              <w:t>Тема: Сорока-белобока.</w:t>
            </w:r>
          </w:p>
          <w:p w:rsidR="0096716C" w:rsidRPr="00865E56" w:rsidRDefault="0096716C" w:rsidP="00865E56">
            <w:r w:rsidRPr="00865E56">
              <w:t>Методические приемы.</w:t>
            </w:r>
          </w:p>
          <w:p w:rsidR="0096716C" w:rsidRPr="00865E56" w:rsidRDefault="0096716C" w:rsidP="00865E56">
            <w:r w:rsidRPr="00865E56">
              <w:t xml:space="preserve">1.Сорока в гости прилетела. </w:t>
            </w:r>
          </w:p>
          <w:p w:rsidR="0096716C" w:rsidRPr="00865E56" w:rsidRDefault="0096716C" w:rsidP="00865E56">
            <w:r w:rsidRPr="00865E56">
              <w:t>2.Вспомнить скороговорку о сороке, заучить.</w:t>
            </w:r>
          </w:p>
          <w:p w:rsidR="0096716C" w:rsidRPr="00865E56" w:rsidRDefault="0096716C" w:rsidP="00865E56">
            <w:r w:rsidRPr="00865E56">
              <w:t>3.Практическая часть.</w:t>
            </w:r>
          </w:p>
          <w:p w:rsidR="0096716C" w:rsidRPr="00865E56" w:rsidRDefault="0096716C" w:rsidP="00865E56">
            <w:r w:rsidRPr="00865E56">
              <w:t>4.Рассматривание иллюстраций к сказке «Заяц-Хваста». Обсудить поведение сороки.</w:t>
            </w:r>
          </w:p>
          <w:p w:rsidR="0096716C" w:rsidRPr="00865E56" w:rsidRDefault="0096716C" w:rsidP="00865E56">
            <w:r w:rsidRPr="00865E56">
              <w:t xml:space="preserve">                         (Человек)</w:t>
            </w:r>
          </w:p>
        </w:tc>
      </w:tr>
      <w:tr w:rsidR="0096716C" w:rsidRPr="00865E56" w:rsidTr="00066E55">
        <w:tc>
          <w:tcPr>
            <w:tcW w:w="828" w:type="dxa"/>
          </w:tcPr>
          <w:p w:rsidR="0096716C" w:rsidRPr="00865E56" w:rsidRDefault="0096716C" w:rsidP="00865E56"/>
          <w:p w:rsidR="0096716C" w:rsidRPr="00865E56" w:rsidRDefault="0096716C" w:rsidP="00865E56">
            <w:r w:rsidRPr="00865E56">
              <w:t>п</w:t>
            </w:r>
          </w:p>
          <w:p w:rsidR="0096716C" w:rsidRPr="00865E56" w:rsidRDefault="0096716C" w:rsidP="00865E56">
            <w:r w:rsidRPr="00865E56">
              <w:t>я</w:t>
            </w:r>
          </w:p>
          <w:p w:rsidR="0096716C" w:rsidRPr="00865E56" w:rsidRDefault="0096716C" w:rsidP="00865E56">
            <w:r w:rsidRPr="00865E56">
              <w:t>т</w:t>
            </w:r>
          </w:p>
          <w:p w:rsidR="0096716C" w:rsidRPr="00865E56" w:rsidRDefault="0096716C" w:rsidP="00865E56">
            <w:r w:rsidRPr="00865E56">
              <w:t>н</w:t>
            </w:r>
          </w:p>
          <w:p w:rsidR="0096716C" w:rsidRPr="00865E56" w:rsidRDefault="0096716C" w:rsidP="00865E56">
            <w:r w:rsidRPr="00865E56">
              <w:t>и</w:t>
            </w:r>
          </w:p>
          <w:p w:rsidR="0096716C" w:rsidRPr="00865E56" w:rsidRDefault="0096716C" w:rsidP="00865E56">
            <w:r w:rsidRPr="00865E56">
              <w:t>ц</w:t>
            </w:r>
          </w:p>
          <w:p w:rsidR="0096716C" w:rsidRPr="00865E56" w:rsidRDefault="0096716C" w:rsidP="00865E56">
            <w:r w:rsidRPr="00865E56">
              <w:t>а</w:t>
            </w:r>
          </w:p>
          <w:p w:rsidR="0096716C" w:rsidRPr="00865E56" w:rsidRDefault="0096716C" w:rsidP="00865E56"/>
        </w:tc>
        <w:tc>
          <w:tcPr>
            <w:tcW w:w="4320" w:type="dxa"/>
          </w:tcPr>
          <w:p w:rsidR="0096716C" w:rsidRPr="00865E56" w:rsidRDefault="0096716C" w:rsidP="00865E56">
            <w:r w:rsidRPr="00865E56">
              <w:t>1.Прием и осмотр детей 7.30-8.10.</w:t>
            </w:r>
          </w:p>
          <w:p w:rsidR="0096716C" w:rsidRPr="00865E56" w:rsidRDefault="0096716C" w:rsidP="00865E56">
            <w:r w:rsidRPr="00865E56">
              <w:t>2.Утренняя гимнастика.</w:t>
            </w:r>
          </w:p>
          <w:p w:rsidR="0096716C" w:rsidRPr="00865E56" w:rsidRDefault="0096716C" w:rsidP="00865E56">
            <w:r w:rsidRPr="00865E56">
              <w:t>3. Из пластиковых бутылок сделать кормушки, посмотреть из окна</w:t>
            </w:r>
            <w:r w:rsidR="00AC658B">
              <w:t>,</w:t>
            </w:r>
            <w:r w:rsidRPr="00865E56">
              <w:t xml:space="preserve"> на какое дерево можно повесить</w:t>
            </w:r>
            <w:r w:rsidR="00AC658B">
              <w:t>,</w:t>
            </w:r>
            <w:r w:rsidRPr="00865E56">
              <w:t xml:space="preserve"> когда выйдем на прогулку. Отгадывание загадок о птицах.</w:t>
            </w:r>
          </w:p>
          <w:p w:rsidR="0096716C" w:rsidRPr="00865E56" w:rsidRDefault="0096716C" w:rsidP="00865E56">
            <w:r w:rsidRPr="00865E56">
              <w:t>Настольная игра «Чудо-птица». Составление птицы из отдельных частей.                   (Труд)</w:t>
            </w:r>
          </w:p>
        </w:tc>
        <w:tc>
          <w:tcPr>
            <w:tcW w:w="6048" w:type="dxa"/>
          </w:tcPr>
          <w:p w:rsidR="0096716C" w:rsidRPr="00865E56" w:rsidRDefault="0096716C" w:rsidP="00865E56">
            <w:pPr>
              <w:rPr>
                <w:b/>
                <w:i/>
                <w:color w:val="FF0000"/>
                <w:u w:val="single"/>
              </w:rPr>
            </w:pPr>
            <w:r w:rsidRPr="00865E56">
              <w:rPr>
                <w:b/>
                <w:i/>
                <w:color w:val="FF0000"/>
                <w:u w:val="single"/>
              </w:rPr>
              <w:t>Конструирование.</w:t>
            </w:r>
          </w:p>
          <w:p w:rsidR="0096716C" w:rsidRPr="00865E56" w:rsidRDefault="0096716C" w:rsidP="00865E56">
            <w:r w:rsidRPr="00865E56">
              <w:t>Тема: Кормушка для птиц.</w:t>
            </w:r>
          </w:p>
          <w:p w:rsidR="0096716C" w:rsidRPr="00865E56" w:rsidRDefault="0096716C" w:rsidP="00865E56">
            <w:r w:rsidRPr="00865E56">
              <w:t>Методические приемы.</w:t>
            </w:r>
          </w:p>
          <w:p w:rsidR="0096716C" w:rsidRPr="00865E56" w:rsidRDefault="0096716C" w:rsidP="00865E56">
            <w:r w:rsidRPr="00865E56">
              <w:t>1.Пересказ рассказа «Волшебная палочка», с.164, Сладков, «Лесной календарь».</w:t>
            </w:r>
          </w:p>
          <w:p w:rsidR="0096716C" w:rsidRPr="00865E56" w:rsidRDefault="0096716C" w:rsidP="00865E56">
            <w:r w:rsidRPr="00865E56">
              <w:t>2.Практическая часть.</w:t>
            </w:r>
          </w:p>
          <w:p w:rsidR="0096716C" w:rsidRPr="00865E56" w:rsidRDefault="0096716C" w:rsidP="00865E56">
            <w:r w:rsidRPr="00865E56">
              <w:t>3.Беседа о бережном отношении к природе и в том числе к зимующим птицам.   (Культура)</w:t>
            </w:r>
          </w:p>
        </w:tc>
      </w:tr>
    </w:tbl>
    <w:p w:rsidR="0096716C" w:rsidRPr="00865E56" w:rsidRDefault="0096716C" w:rsidP="00865E5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500"/>
        <w:gridCol w:w="2268"/>
      </w:tblGrid>
      <w:tr w:rsidR="0096716C" w:rsidRPr="00865E56" w:rsidTr="00066E55">
        <w:tc>
          <w:tcPr>
            <w:tcW w:w="4428" w:type="dxa"/>
          </w:tcPr>
          <w:p w:rsidR="0096716C" w:rsidRPr="00865E56" w:rsidRDefault="0096716C" w:rsidP="00865E56">
            <w:pPr>
              <w:rPr>
                <w:b/>
              </w:rPr>
            </w:pPr>
            <w:r w:rsidRPr="00865E56">
              <w:rPr>
                <w:b/>
              </w:rPr>
              <w:t xml:space="preserve">      </w:t>
            </w:r>
          </w:p>
          <w:p w:rsidR="0096716C" w:rsidRPr="00865E56" w:rsidRDefault="0096716C" w:rsidP="00865E56">
            <w:pPr>
              <w:rPr>
                <w:b/>
              </w:rPr>
            </w:pPr>
            <w:r w:rsidRPr="00865E56">
              <w:rPr>
                <w:b/>
              </w:rPr>
              <w:t xml:space="preserve">         П р о г у л к а</w:t>
            </w:r>
          </w:p>
        </w:tc>
        <w:tc>
          <w:tcPr>
            <w:tcW w:w="4500" w:type="dxa"/>
          </w:tcPr>
          <w:p w:rsidR="0096716C" w:rsidRPr="00865E56" w:rsidRDefault="0096716C" w:rsidP="00865E56"/>
          <w:p w:rsidR="0096716C" w:rsidRPr="00865E56" w:rsidRDefault="0096716C" w:rsidP="00865E56">
            <w:pPr>
              <w:rPr>
                <w:b/>
              </w:rPr>
            </w:pPr>
            <w:r w:rsidRPr="00865E56">
              <w:rPr>
                <w:b/>
              </w:rPr>
              <w:t xml:space="preserve"> Вторая   половина  дня</w:t>
            </w:r>
          </w:p>
        </w:tc>
        <w:tc>
          <w:tcPr>
            <w:tcW w:w="2268" w:type="dxa"/>
          </w:tcPr>
          <w:p w:rsidR="0096716C" w:rsidRPr="00865E56" w:rsidRDefault="0096716C" w:rsidP="00865E56">
            <w:pPr>
              <w:rPr>
                <w:b/>
              </w:rPr>
            </w:pPr>
            <w:r w:rsidRPr="00865E56">
              <w:rPr>
                <w:b/>
              </w:rPr>
              <w:t>Работа  с</w:t>
            </w:r>
          </w:p>
          <w:p w:rsidR="0096716C" w:rsidRPr="00865E56" w:rsidRDefault="0096716C" w:rsidP="00865E56">
            <w:pPr>
              <w:rPr>
                <w:b/>
              </w:rPr>
            </w:pPr>
            <w:r w:rsidRPr="00865E56">
              <w:rPr>
                <w:b/>
              </w:rPr>
              <w:t>Родителями.</w:t>
            </w:r>
          </w:p>
        </w:tc>
      </w:tr>
      <w:tr w:rsidR="0096716C" w:rsidRPr="00865E56" w:rsidTr="00066E55">
        <w:tc>
          <w:tcPr>
            <w:tcW w:w="4428" w:type="dxa"/>
          </w:tcPr>
          <w:p w:rsidR="0096716C" w:rsidRPr="00865E56" w:rsidRDefault="0096716C" w:rsidP="00865E56">
            <w:r w:rsidRPr="00865E56">
              <w:t>1. Подвижные игры.</w:t>
            </w:r>
          </w:p>
          <w:p w:rsidR="0096716C" w:rsidRPr="00865E56" w:rsidRDefault="0096716C" w:rsidP="00865E56">
            <w:r w:rsidRPr="00865E56">
              <w:t xml:space="preserve">   «Кот и воробышки», «Прыг-скок».</w:t>
            </w:r>
          </w:p>
          <w:p w:rsidR="0096716C" w:rsidRPr="00865E56" w:rsidRDefault="0096716C" w:rsidP="00865E56">
            <w:r w:rsidRPr="00865E56">
              <w:t>2. Наблюдение</w:t>
            </w:r>
          </w:p>
          <w:p w:rsidR="0096716C" w:rsidRPr="00865E56" w:rsidRDefault="0096716C" w:rsidP="00865E56">
            <w:r w:rsidRPr="00865E56">
              <w:t>За стайкой воробьев.</w:t>
            </w:r>
          </w:p>
          <w:p w:rsidR="0096716C" w:rsidRPr="00865E56" w:rsidRDefault="0096716C" w:rsidP="00865E56">
            <w:r w:rsidRPr="00865E56">
              <w:t xml:space="preserve">Вынести крошки и покормить воробьев, </w:t>
            </w:r>
            <w:r w:rsidRPr="00865E56">
              <w:lastRenderedPageBreak/>
              <w:t>рассмотреть окраску, найти отличия. Понаблюдать за поведением: есть спокойные, есть драчливые, есть крикливые.</w:t>
            </w:r>
          </w:p>
          <w:p w:rsidR="0096716C" w:rsidRPr="00865E56" w:rsidRDefault="0096716C" w:rsidP="00865E56">
            <w:r w:rsidRPr="00865E56">
              <w:t xml:space="preserve">                   (Труд)</w:t>
            </w:r>
          </w:p>
        </w:tc>
        <w:tc>
          <w:tcPr>
            <w:tcW w:w="4500" w:type="dxa"/>
          </w:tcPr>
          <w:p w:rsidR="0096716C" w:rsidRPr="00865E56" w:rsidRDefault="0096716C" w:rsidP="00865E56">
            <w:r w:rsidRPr="00865E56">
              <w:lastRenderedPageBreak/>
              <w:t>1.Гимнастика после сна.</w:t>
            </w:r>
          </w:p>
          <w:p w:rsidR="0096716C" w:rsidRPr="00865E56" w:rsidRDefault="0096716C" w:rsidP="00865E56">
            <w:r w:rsidRPr="00865E56">
              <w:t>2.Моя прекрасная Родина.</w:t>
            </w:r>
          </w:p>
          <w:p w:rsidR="0096716C" w:rsidRPr="00865E56" w:rsidRDefault="0096716C" w:rsidP="00865E56">
            <w:r w:rsidRPr="00865E56">
              <w:t>Рассказ деда Мороза о Севере, о его растениях.  (С.6-7, Дерягина)</w:t>
            </w:r>
          </w:p>
          <w:p w:rsidR="0096716C" w:rsidRPr="00865E56" w:rsidRDefault="0096716C" w:rsidP="00865E56">
            <w:r w:rsidRPr="00865E56">
              <w:t xml:space="preserve">На Севере тоже есть теплое время, в </w:t>
            </w:r>
            <w:r w:rsidRPr="00865E56">
              <w:lastRenderedPageBreak/>
              <w:t>которое растут растения. Это короткое время. Перечисл</w:t>
            </w:r>
            <w:r w:rsidR="00AC658B">
              <w:t xml:space="preserve">ить растения севера, рассказать, </w:t>
            </w:r>
            <w:r w:rsidRPr="00865E56">
              <w:t>как они растут, отметить особенности роста и развития.</w:t>
            </w:r>
          </w:p>
          <w:p w:rsidR="0096716C" w:rsidRPr="00865E56" w:rsidRDefault="0096716C" w:rsidP="00865E56">
            <w:r w:rsidRPr="00865E56">
              <w:t xml:space="preserve">                   (Наша Родина)</w:t>
            </w:r>
          </w:p>
        </w:tc>
        <w:tc>
          <w:tcPr>
            <w:tcW w:w="2268" w:type="dxa"/>
          </w:tcPr>
          <w:p w:rsidR="0096716C" w:rsidRPr="00865E56" w:rsidRDefault="0096716C" w:rsidP="00865E56">
            <w:r w:rsidRPr="00865E56">
              <w:lastRenderedPageBreak/>
              <w:t xml:space="preserve">Предложить сделать кормушку для птиц и повесить вместе с детьми на дерево </w:t>
            </w:r>
            <w:r w:rsidRPr="00865E56">
              <w:lastRenderedPageBreak/>
              <w:t>возле окна групповой комнаты.</w:t>
            </w:r>
          </w:p>
        </w:tc>
      </w:tr>
      <w:tr w:rsidR="0096716C" w:rsidRPr="00865E56" w:rsidTr="00066E55">
        <w:tc>
          <w:tcPr>
            <w:tcW w:w="4428" w:type="dxa"/>
          </w:tcPr>
          <w:p w:rsidR="0096716C" w:rsidRPr="00865E56" w:rsidRDefault="0096716C" w:rsidP="00865E56">
            <w:r w:rsidRPr="00865E56">
              <w:lastRenderedPageBreak/>
              <w:t>1. Подвижные игры.</w:t>
            </w:r>
          </w:p>
          <w:p w:rsidR="0096716C" w:rsidRPr="00865E56" w:rsidRDefault="0096716C" w:rsidP="00865E56">
            <w:r w:rsidRPr="00865E56">
              <w:t>«Синицы-шустрые сестрички», «Прыг – скок».</w:t>
            </w:r>
          </w:p>
          <w:p w:rsidR="0096716C" w:rsidRPr="00865E56" w:rsidRDefault="0096716C" w:rsidP="00865E56">
            <w:r w:rsidRPr="00865E56">
              <w:t>2. Опытническая работа.</w:t>
            </w:r>
          </w:p>
          <w:p w:rsidR="0096716C" w:rsidRPr="00865E56" w:rsidRDefault="0096716C" w:rsidP="00865E56">
            <w:r w:rsidRPr="00865E56">
              <w:t>Что любят кушать птицы.</w:t>
            </w:r>
          </w:p>
          <w:p w:rsidR="0096716C" w:rsidRPr="00865E56" w:rsidRDefault="0096716C" w:rsidP="00865E56">
            <w:r w:rsidRPr="00865E56">
              <w:t>Разложить на картонке различные продукты, посмотреть, что съедят птицы. Положить только те продукты, которые не съели, порассуждать, почему не съели.                (Здоровье)</w:t>
            </w:r>
          </w:p>
        </w:tc>
        <w:tc>
          <w:tcPr>
            <w:tcW w:w="4500" w:type="dxa"/>
          </w:tcPr>
          <w:p w:rsidR="0096716C" w:rsidRPr="00865E56" w:rsidRDefault="0096716C" w:rsidP="00865E56">
            <w:r w:rsidRPr="00865E56">
              <w:t>1. Гимнастика после сна.</w:t>
            </w:r>
          </w:p>
          <w:p w:rsidR="0096716C" w:rsidRPr="00865E56" w:rsidRDefault="0096716C" w:rsidP="00865E56">
            <w:r w:rsidRPr="00865E56">
              <w:t>2. Занятие кружка.</w:t>
            </w:r>
          </w:p>
          <w:p w:rsidR="0096716C" w:rsidRPr="00865E56" w:rsidRDefault="0096716C" w:rsidP="00865E56">
            <w:r w:rsidRPr="00865E56">
              <w:t>3.Азбука безопасности.</w:t>
            </w:r>
          </w:p>
          <w:p w:rsidR="0096716C" w:rsidRPr="00865E56" w:rsidRDefault="0096716C" w:rsidP="00865E56">
            <w:r w:rsidRPr="00865E56">
              <w:t>Жалит не только оса.</w:t>
            </w:r>
          </w:p>
          <w:p w:rsidR="0096716C" w:rsidRPr="00865E56" w:rsidRDefault="0096716C" w:rsidP="00865E56">
            <w:r w:rsidRPr="00865E56">
              <w:t>(С. 12-</w:t>
            </w:r>
            <w:smartTag w:uri="urn:schemas-microsoft-com:office:smarttags" w:element="metricconverter">
              <w:smartTagPr>
                <w:attr w:name="ProductID" w:val="13, Л"/>
              </w:smartTagPr>
              <w:r w:rsidRPr="00865E56">
                <w:t>13, Л</w:t>
              </w:r>
            </w:smartTag>
            <w:r w:rsidRPr="00865E56">
              <w:t>. Радзиевская)</w:t>
            </w:r>
          </w:p>
          <w:p w:rsidR="0096716C" w:rsidRPr="00865E56" w:rsidRDefault="0096716C" w:rsidP="00865E56">
            <w:r w:rsidRPr="00865E56">
              <w:t>Рассказать и рассмотреть колющие и режущие предметы, отметить возможные опасности при работе с ними. Заучить пословицу: Живи с разумом, так и лекаря не надо.      (Человек)</w:t>
            </w:r>
          </w:p>
        </w:tc>
        <w:tc>
          <w:tcPr>
            <w:tcW w:w="2268" w:type="dxa"/>
          </w:tcPr>
          <w:p w:rsidR="0096716C" w:rsidRPr="00865E56" w:rsidRDefault="0096716C" w:rsidP="00865E56">
            <w:r w:rsidRPr="00865E56">
              <w:t>Консультация психолога на тему: « Любовь и баловство».</w:t>
            </w:r>
          </w:p>
        </w:tc>
      </w:tr>
      <w:tr w:rsidR="0096716C" w:rsidRPr="00865E56" w:rsidTr="00066E55">
        <w:tc>
          <w:tcPr>
            <w:tcW w:w="4428" w:type="dxa"/>
          </w:tcPr>
          <w:p w:rsidR="0096716C" w:rsidRPr="00865E56" w:rsidRDefault="0096716C" w:rsidP="00865E56">
            <w:r w:rsidRPr="00865E56">
              <w:t>1. Подвижные игры.</w:t>
            </w:r>
          </w:p>
          <w:p w:rsidR="0096716C" w:rsidRPr="00865E56" w:rsidRDefault="0096716C" w:rsidP="00865E56">
            <w:r w:rsidRPr="00865E56">
              <w:t>«Прыг-скок», «Солнышко-мороз».</w:t>
            </w:r>
          </w:p>
          <w:p w:rsidR="0096716C" w:rsidRPr="00865E56" w:rsidRDefault="0096716C" w:rsidP="00865E56">
            <w:r w:rsidRPr="00865E56">
              <w:t>2. Экскурсия в сосновый лес.</w:t>
            </w:r>
          </w:p>
          <w:p w:rsidR="0096716C" w:rsidRPr="00865E56" w:rsidRDefault="0096716C" w:rsidP="00865E56">
            <w:r w:rsidRPr="00865E56">
              <w:t>Посмотреть, чем в лесу кормятся  птицы. Обратить внимание на дятла, прислушаться к его дроби, он   лесной доктор. Найти по стрекоту сороку, она всему лесу раструбила о нашем приходе.</w:t>
            </w:r>
          </w:p>
          <w:p w:rsidR="0096716C" w:rsidRPr="00865E56" w:rsidRDefault="0096716C" w:rsidP="00865E56">
            <w:r w:rsidRPr="00865E56">
              <w:t xml:space="preserve">                         (Наша Родина)</w:t>
            </w:r>
          </w:p>
        </w:tc>
        <w:tc>
          <w:tcPr>
            <w:tcW w:w="4500" w:type="dxa"/>
          </w:tcPr>
          <w:p w:rsidR="0096716C" w:rsidRPr="00865E56" w:rsidRDefault="0096716C" w:rsidP="00865E56">
            <w:r w:rsidRPr="00865E56">
              <w:t>1. Гимнастика после сна.</w:t>
            </w:r>
          </w:p>
          <w:p w:rsidR="0096716C" w:rsidRPr="00865E56" w:rsidRDefault="0096716C" w:rsidP="00865E56">
            <w:r w:rsidRPr="00865E56">
              <w:t>2. Занятие кружка.</w:t>
            </w:r>
          </w:p>
          <w:p w:rsidR="0096716C" w:rsidRPr="00865E56" w:rsidRDefault="0096716C" w:rsidP="00865E56">
            <w:r w:rsidRPr="00865E56">
              <w:t>3. Учимся рисовать и писать.</w:t>
            </w:r>
          </w:p>
          <w:p w:rsidR="0096716C" w:rsidRPr="00865E56" w:rsidRDefault="0096716C" w:rsidP="00865E56">
            <w:r w:rsidRPr="00865E56">
              <w:t xml:space="preserve">Предложить нарисовать необычный зимний пейзаж, с помощью штриховки. </w:t>
            </w:r>
          </w:p>
          <w:p w:rsidR="0096716C" w:rsidRPr="00865E56" w:rsidRDefault="0096716C" w:rsidP="00865E56">
            <w:r w:rsidRPr="00865E56">
              <w:t>Зовем мы зимнею порой</w:t>
            </w:r>
          </w:p>
          <w:p w:rsidR="0096716C" w:rsidRPr="00865E56" w:rsidRDefault="0096716C" w:rsidP="00865E56">
            <w:r w:rsidRPr="00865E56">
              <w:t>Декабрь, январь, февраль,</w:t>
            </w:r>
          </w:p>
          <w:p w:rsidR="0096716C" w:rsidRPr="00865E56" w:rsidRDefault="0096716C" w:rsidP="00865E56">
            <w:r w:rsidRPr="00865E56">
              <w:t>Когда снежинок белый рой</w:t>
            </w:r>
          </w:p>
          <w:p w:rsidR="0096716C" w:rsidRPr="00865E56" w:rsidRDefault="0096716C" w:rsidP="00865E56">
            <w:r w:rsidRPr="00865E56">
              <w:t>Летит куда-то вдаль.     (Развитие речи)</w:t>
            </w:r>
          </w:p>
        </w:tc>
        <w:tc>
          <w:tcPr>
            <w:tcW w:w="2268" w:type="dxa"/>
          </w:tcPr>
          <w:p w:rsidR="0096716C" w:rsidRPr="00865E56" w:rsidRDefault="0096716C" w:rsidP="00865E56">
            <w:r w:rsidRPr="00865E56">
              <w:t>М</w:t>
            </w:r>
            <w:r w:rsidR="006656B9">
              <w:t>едицинская консультация на тему</w:t>
            </w:r>
            <w:r w:rsidRPr="00865E56">
              <w:t>: « У ребенка болит живот, куда обращаться?»</w:t>
            </w:r>
          </w:p>
        </w:tc>
      </w:tr>
      <w:tr w:rsidR="0096716C" w:rsidRPr="00865E56" w:rsidTr="00066E55">
        <w:tc>
          <w:tcPr>
            <w:tcW w:w="4428" w:type="dxa"/>
          </w:tcPr>
          <w:p w:rsidR="0096716C" w:rsidRPr="00865E56" w:rsidRDefault="0096716C" w:rsidP="00865E56">
            <w:r w:rsidRPr="00865E56">
              <w:t>1. Подвижные игры.</w:t>
            </w:r>
          </w:p>
          <w:p w:rsidR="0096716C" w:rsidRPr="00865E56" w:rsidRDefault="0096716C" w:rsidP="00865E56">
            <w:r w:rsidRPr="00865E56">
              <w:t>«Сорока-белобока», «Спрячься».</w:t>
            </w:r>
          </w:p>
          <w:p w:rsidR="0096716C" w:rsidRPr="00865E56" w:rsidRDefault="0096716C" w:rsidP="00865E56">
            <w:r w:rsidRPr="00865E56">
              <w:t>2. Творческая игра.</w:t>
            </w:r>
          </w:p>
          <w:p w:rsidR="0096716C" w:rsidRPr="00865E56" w:rsidRDefault="0096716C" w:rsidP="00865E56">
            <w:r w:rsidRPr="00865E56">
              <w:t>Воробьиная семейка.</w:t>
            </w:r>
          </w:p>
          <w:p w:rsidR="0096716C" w:rsidRPr="00865E56" w:rsidRDefault="0096716C" w:rsidP="00865E56">
            <w:r w:rsidRPr="00865E56">
              <w:t>Собралась воробьиная семейка, чтобы обсудить вопрос о предстоящей зимовке. (Использовать шапки-маски) Как пережить холода, как прокормиться, «полетать» вокруг и найти теплые и кормовые места. (Общение детей в процессе игры).       (Культура)</w:t>
            </w:r>
          </w:p>
        </w:tc>
        <w:tc>
          <w:tcPr>
            <w:tcW w:w="4500" w:type="dxa"/>
          </w:tcPr>
          <w:p w:rsidR="0096716C" w:rsidRPr="00865E56" w:rsidRDefault="0096716C" w:rsidP="00865E56">
            <w:r w:rsidRPr="00865E56">
              <w:t>1.Гимнастика после сна.</w:t>
            </w:r>
          </w:p>
          <w:p w:rsidR="0096716C" w:rsidRPr="00865E56" w:rsidRDefault="0096716C" w:rsidP="00865E56">
            <w:r w:rsidRPr="00865E56">
              <w:t>2. Путешествие в мир музыки.</w:t>
            </w:r>
          </w:p>
          <w:p w:rsidR="0096716C" w:rsidRPr="00865E56" w:rsidRDefault="0096716C" w:rsidP="00865E56">
            <w:r w:rsidRPr="00865E56">
              <w:t>Прослушивание зимних мелодий, предложить потанцевать под эту музыку: представить</w:t>
            </w:r>
            <w:r w:rsidR="00AC658B">
              <w:t>,</w:t>
            </w:r>
            <w:r w:rsidRPr="00865E56">
              <w:t xml:space="preserve"> как мы превращаемся в снежную бурю и тихий снегопад.</w:t>
            </w:r>
          </w:p>
          <w:p w:rsidR="0096716C" w:rsidRPr="00865E56" w:rsidRDefault="0096716C" w:rsidP="00865E56">
            <w:r w:rsidRPr="00865E56">
              <w:t>На настенном полотне нарисовать мазками свои ощущения. Расшифровать полученную картину.</w:t>
            </w:r>
          </w:p>
          <w:p w:rsidR="0096716C" w:rsidRPr="00865E56" w:rsidRDefault="0096716C" w:rsidP="00865E56">
            <w:r w:rsidRPr="00865E56">
              <w:t xml:space="preserve">                 (Природа)</w:t>
            </w:r>
          </w:p>
          <w:p w:rsidR="0096716C" w:rsidRPr="00865E56" w:rsidRDefault="0096716C" w:rsidP="00865E56"/>
        </w:tc>
        <w:tc>
          <w:tcPr>
            <w:tcW w:w="2268" w:type="dxa"/>
          </w:tcPr>
          <w:p w:rsidR="0096716C" w:rsidRPr="00865E56" w:rsidRDefault="0096716C" w:rsidP="00865E56">
            <w:r w:rsidRPr="00865E56">
              <w:t>Круглый стол на тему: « Новый год у ворот, детвора подарков ждет».</w:t>
            </w:r>
          </w:p>
        </w:tc>
      </w:tr>
      <w:tr w:rsidR="0096716C" w:rsidRPr="00865E56" w:rsidTr="00066E55">
        <w:tc>
          <w:tcPr>
            <w:tcW w:w="4428" w:type="dxa"/>
          </w:tcPr>
          <w:p w:rsidR="0096716C" w:rsidRPr="00865E56" w:rsidRDefault="0096716C" w:rsidP="00865E56">
            <w:r w:rsidRPr="00865E56">
              <w:t>1. Подвижные игры.</w:t>
            </w:r>
          </w:p>
          <w:p w:rsidR="0096716C" w:rsidRPr="00865E56" w:rsidRDefault="0096716C" w:rsidP="00865E56">
            <w:r w:rsidRPr="00865E56">
              <w:t>«Сова и воробышки», «Догонялки».</w:t>
            </w:r>
          </w:p>
          <w:p w:rsidR="0096716C" w:rsidRPr="00865E56" w:rsidRDefault="0096716C" w:rsidP="00865E56">
            <w:r w:rsidRPr="00865E56">
              <w:t>2. Этюд.</w:t>
            </w:r>
          </w:p>
          <w:p w:rsidR="0096716C" w:rsidRPr="00865E56" w:rsidRDefault="0096716C" w:rsidP="00865E56">
            <w:r w:rsidRPr="00865E56">
              <w:t>Наша семья помогает перезимовать птичкам.</w:t>
            </w:r>
          </w:p>
          <w:p w:rsidR="0096716C" w:rsidRPr="00865E56" w:rsidRDefault="0096716C" w:rsidP="00865E56">
            <w:r w:rsidRPr="00865E56">
              <w:t>Дети рассказывают о том</w:t>
            </w:r>
            <w:r w:rsidR="006656B9">
              <w:t>,</w:t>
            </w:r>
            <w:r w:rsidRPr="00865E56">
              <w:t xml:space="preserve"> как они с родителями вешали кормушки: пап</w:t>
            </w:r>
            <w:r w:rsidR="006656B9">
              <w:t>а</w:t>
            </w:r>
            <w:r w:rsidRPr="00865E56">
              <w:t>- мастер, он</w:t>
            </w:r>
            <w:r w:rsidR="008675FA">
              <w:t xml:space="preserve"> сделал кормушку, мама – добрая, </w:t>
            </w:r>
            <w:r w:rsidRPr="00865E56">
              <w:t>она готовит крошки, я – кормлю птичек.                 (Семья)</w:t>
            </w:r>
          </w:p>
          <w:p w:rsidR="0096716C" w:rsidRPr="00865E56" w:rsidRDefault="0096716C" w:rsidP="00865E56"/>
          <w:p w:rsidR="0096716C" w:rsidRPr="00865E56" w:rsidRDefault="0096716C" w:rsidP="00865E56"/>
        </w:tc>
        <w:tc>
          <w:tcPr>
            <w:tcW w:w="4500" w:type="dxa"/>
          </w:tcPr>
          <w:p w:rsidR="0096716C" w:rsidRPr="00865E56" w:rsidRDefault="0096716C" w:rsidP="00865E56">
            <w:r w:rsidRPr="00865E56">
              <w:t>1.Гимнастика после сна.</w:t>
            </w:r>
          </w:p>
          <w:p w:rsidR="0096716C" w:rsidRPr="00865E56" w:rsidRDefault="0096716C" w:rsidP="00865E56">
            <w:r w:rsidRPr="00865E56">
              <w:t>2. Терпение и труд все перетрут.</w:t>
            </w:r>
          </w:p>
          <w:p w:rsidR="0096716C" w:rsidRPr="00865E56" w:rsidRDefault="0096716C" w:rsidP="00865E56">
            <w:r w:rsidRPr="00865E56">
              <w:t>Изготовление кормушек из пластиковых бутылок и плотного картона. Указать, что кормушка должна быть с крышей. С помощью выкройки обрисовать дырочки для птичек. Вспомнить стихотворение «Покормите птиц зимой». Повесить кормушки с зернами за окно.</w:t>
            </w:r>
          </w:p>
          <w:p w:rsidR="0096716C" w:rsidRPr="00865E56" w:rsidRDefault="0096716C" w:rsidP="00865E56">
            <w:r w:rsidRPr="00865E56">
              <w:t xml:space="preserve">                       (Труд)</w:t>
            </w:r>
          </w:p>
        </w:tc>
        <w:tc>
          <w:tcPr>
            <w:tcW w:w="2268" w:type="dxa"/>
          </w:tcPr>
          <w:p w:rsidR="0096716C" w:rsidRPr="00865E56" w:rsidRDefault="00080423" w:rsidP="00865E56">
            <w:r>
              <w:t>Замена книг в групповой библиотеке.</w:t>
            </w:r>
          </w:p>
        </w:tc>
      </w:tr>
    </w:tbl>
    <w:p w:rsidR="0096716C" w:rsidRPr="00017352" w:rsidRDefault="0096716C" w:rsidP="00865E56">
      <w:pPr>
        <w:rPr>
          <w:i/>
        </w:rPr>
      </w:pPr>
      <w:r w:rsidRPr="00865E56">
        <w:rPr>
          <w:b/>
          <w:u w:val="single"/>
        </w:rPr>
        <w:t>ТЕМА:</w:t>
      </w:r>
      <w:r w:rsidRPr="00865E56">
        <w:rPr>
          <w:b/>
        </w:rPr>
        <w:t xml:space="preserve">    </w:t>
      </w:r>
      <w:r w:rsidRPr="00017352">
        <w:rPr>
          <w:i/>
          <w:color w:val="FF0000"/>
        </w:rPr>
        <w:t>К  О  М  Н  А  Т  Н  Ы  Е      Р  А  С  Т  Е  Н  И  Я  .</w:t>
      </w:r>
      <w:r w:rsidRPr="00017352">
        <w:rPr>
          <w:i/>
          <w:u w:val="single"/>
        </w:rPr>
        <w:t xml:space="preserve"> </w:t>
      </w:r>
    </w:p>
    <w:p w:rsidR="0096716C" w:rsidRPr="00865E56" w:rsidRDefault="0096716C" w:rsidP="00865E56">
      <w:r w:rsidRPr="00865E56">
        <w:rPr>
          <w:b/>
          <w:u w:val="single"/>
        </w:rPr>
        <w:t xml:space="preserve">ЦЕЛЬ: </w:t>
      </w:r>
      <w:r w:rsidRPr="00865E56">
        <w:t xml:space="preserve">  Отрабатывать четкое и ясное произношение; пополнять словарный запас </w:t>
      </w:r>
    </w:p>
    <w:p w:rsidR="000307EF" w:rsidRPr="00865E56" w:rsidRDefault="0096716C" w:rsidP="000307EF">
      <w:r w:rsidRPr="00865E56">
        <w:t>используя наглядный материал; закреплять знания де</w:t>
      </w:r>
      <w:r w:rsidR="008675FA">
        <w:t>тей о комнатных растениях – раз</w:t>
      </w:r>
      <w:r w:rsidRPr="00865E56">
        <w:t>личать их по признакам внешнего вида, по названию; воспитывать заботливое</w:t>
      </w:r>
      <w:r w:rsidR="000307EF" w:rsidRPr="000307EF">
        <w:t xml:space="preserve"> </w:t>
      </w:r>
      <w:r w:rsidR="000307EF" w:rsidRPr="00865E56">
        <w:t xml:space="preserve">отношение  к растениям; прививать трудолюбие </w:t>
      </w:r>
    </w:p>
    <w:p w:rsidR="000307EF" w:rsidRPr="00865E56" w:rsidRDefault="000307EF" w:rsidP="000307EF">
      <w:r w:rsidRPr="00865E56">
        <w:t>и учить видеть плоды своего труда; развивать внимание, интеллектуальные способности;</w:t>
      </w:r>
    </w:p>
    <w:p w:rsidR="000307EF" w:rsidRPr="00865E56" w:rsidRDefault="000307EF" w:rsidP="000307EF">
      <w:r w:rsidRPr="00865E56">
        <w:t>воспитывать аккуратность; создавать положительный эмоциональный настрой.</w:t>
      </w:r>
    </w:p>
    <w:p w:rsidR="0096716C" w:rsidRPr="00865E56" w:rsidRDefault="0096716C" w:rsidP="00865E5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4320"/>
        <w:gridCol w:w="6048"/>
      </w:tblGrid>
      <w:tr w:rsidR="0096716C" w:rsidRPr="00865E56" w:rsidTr="00066E55">
        <w:tc>
          <w:tcPr>
            <w:tcW w:w="828" w:type="dxa"/>
          </w:tcPr>
          <w:p w:rsidR="0096716C" w:rsidRPr="00865E56" w:rsidRDefault="0096716C" w:rsidP="00865E56"/>
        </w:tc>
        <w:tc>
          <w:tcPr>
            <w:tcW w:w="4320" w:type="dxa"/>
          </w:tcPr>
          <w:p w:rsidR="0096716C" w:rsidRPr="00865E56" w:rsidRDefault="0096716C" w:rsidP="00865E56">
            <w:pPr>
              <w:rPr>
                <w:b/>
              </w:rPr>
            </w:pPr>
            <w:r w:rsidRPr="00865E56">
              <w:rPr>
                <w:b/>
              </w:rPr>
              <w:t xml:space="preserve">       У т р о</w:t>
            </w:r>
          </w:p>
        </w:tc>
        <w:tc>
          <w:tcPr>
            <w:tcW w:w="6048" w:type="dxa"/>
          </w:tcPr>
          <w:p w:rsidR="0096716C" w:rsidRPr="00865E56" w:rsidRDefault="0096716C" w:rsidP="00865E56">
            <w:pPr>
              <w:rPr>
                <w:b/>
              </w:rPr>
            </w:pPr>
            <w:r w:rsidRPr="00865E56">
              <w:rPr>
                <w:b/>
              </w:rPr>
              <w:t xml:space="preserve">           З а н я т и я</w:t>
            </w:r>
          </w:p>
        </w:tc>
      </w:tr>
      <w:tr w:rsidR="0096716C" w:rsidRPr="00865E56" w:rsidTr="00066E55">
        <w:tc>
          <w:tcPr>
            <w:tcW w:w="828" w:type="dxa"/>
          </w:tcPr>
          <w:p w:rsidR="0096716C" w:rsidRPr="00865E56" w:rsidRDefault="0096716C" w:rsidP="00865E56"/>
          <w:p w:rsidR="0096716C" w:rsidRPr="00865E56" w:rsidRDefault="0096716C" w:rsidP="00865E56">
            <w:r w:rsidRPr="00865E56">
              <w:t>п</w:t>
            </w:r>
          </w:p>
          <w:p w:rsidR="0096716C" w:rsidRPr="00865E56" w:rsidRDefault="0096716C" w:rsidP="00865E56">
            <w:r w:rsidRPr="00865E56">
              <w:lastRenderedPageBreak/>
              <w:t>о</w:t>
            </w:r>
          </w:p>
          <w:p w:rsidR="0096716C" w:rsidRPr="00865E56" w:rsidRDefault="0096716C" w:rsidP="00865E56">
            <w:r w:rsidRPr="00865E56">
              <w:t>н</w:t>
            </w:r>
          </w:p>
          <w:p w:rsidR="0096716C" w:rsidRPr="00865E56" w:rsidRDefault="0096716C" w:rsidP="00865E56">
            <w:r w:rsidRPr="00865E56">
              <w:t>е</w:t>
            </w:r>
          </w:p>
          <w:p w:rsidR="0096716C" w:rsidRPr="00865E56" w:rsidRDefault="0096716C" w:rsidP="00865E56">
            <w:r w:rsidRPr="00865E56">
              <w:t>д</w:t>
            </w:r>
          </w:p>
          <w:p w:rsidR="0096716C" w:rsidRPr="00865E56" w:rsidRDefault="0096716C" w:rsidP="00865E56">
            <w:r w:rsidRPr="00865E56">
              <w:t>е</w:t>
            </w:r>
          </w:p>
          <w:p w:rsidR="0096716C" w:rsidRPr="00865E56" w:rsidRDefault="0096716C" w:rsidP="00865E56">
            <w:r w:rsidRPr="00865E56">
              <w:t>л.</w:t>
            </w:r>
          </w:p>
          <w:p w:rsidR="0096716C" w:rsidRPr="00865E56" w:rsidRDefault="0096716C" w:rsidP="00865E56"/>
        </w:tc>
        <w:tc>
          <w:tcPr>
            <w:tcW w:w="4320" w:type="dxa"/>
          </w:tcPr>
          <w:p w:rsidR="0096716C" w:rsidRPr="00865E56" w:rsidRDefault="0096716C" w:rsidP="00865E56">
            <w:r w:rsidRPr="00865E56">
              <w:lastRenderedPageBreak/>
              <w:t>1.Прием и осмотр детей 7.30-8.10.</w:t>
            </w:r>
          </w:p>
          <w:p w:rsidR="0096716C" w:rsidRPr="00865E56" w:rsidRDefault="0096716C" w:rsidP="00865E56">
            <w:r w:rsidRPr="00865E56">
              <w:t>2.Утренняя гимнастика.</w:t>
            </w:r>
          </w:p>
          <w:p w:rsidR="0096716C" w:rsidRPr="00865E56" w:rsidRDefault="0096716C" w:rsidP="00865E56">
            <w:r w:rsidRPr="00865E56">
              <w:lastRenderedPageBreak/>
              <w:t xml:space="preserve">3. Чтение стихотворение В. Маяковского «Что такое хорошо и что такое плохо?» в сопровождении с показом иллюстраций книжки. </w:t>
            </w:r>
          </w:p>
          <w:p w:rsidR="0096716C" w:rsidRPr="00865E56" w:rsidRDefault="0096716C" w:rsidP="00865E56">
            <w:r w:rsidRPr="00865E56">
              <w:t>Обратить  внимание на то, что мальчик хочет понять  и делать только хорошо, чтобы окружающим не было плохо.</w:t>
            </w:r>
          </w:p>
          <w:p w:rsidR="0096716C" w:rsidRPr="00865E56" w:rsidRDefault="0096716C" w:rsidP="00865E56">
            <w:r w:rsidRPr="00865E56">
              <w:t>(Человек)</w:t>
            </w:r>
          </w:p>
        </w:tc>
        <w:tc>
          <w:tcPr>
            <w:tcW w:w="6048" w:type="dxa"/>
          </w:tcPr>
          <w:p w:rsidR="0096716C" w:rsidRPr="00865E56" w:rsidRDefault="0096716C" w:rsidP="00865E56">
            <w:pPr>
              <w:rPr>
                <w:b/>
                <w:i/>
                <w:color w:val="FF0000"/>
                <w:u w:val="single"/>
              </w:rPr>
            </w:pPr>
            <w:r w:rsidRPr="00865E56">
              <w:rPr>
                <w:b/>
                <w:i/>
                <w:color w:val="FF0000"/>
                <w:u w:val="single"/>
              </w:rPr>
              <w:lastRenderedPageBreak/>
              <w:t>Ознакомление с художеств.  литературой.</w:t>
            </w:r>
          </w:p>
          <w:p w:rsidR="0096716C" w:rsidRPr="00865E56" w:rsidRDefault="0096716C" w:rsidP="00865E56">
            <w:r w:rsidRPr="00865E56">
              <w:t>Тема: Зеленые друзья.</w:t>
            </w:r>
          </w:p>
          <w:p w:rsidR="0096716C" w:rsidRPr="00865E56" w:rsidRDefault="0096716C" w:rsidP="00865E56">
            <w:r w:rsidRPr="00865E56">
              <w:lastRenderedPageBreak/>
              <w:t>Методические приемы.</w:t>
            </w:r>
          </w:p>
          <w:p w:rsidR="0096716C" w:rsidRPr="00865E56" w:rsidRDefault="0096716C" w:rsidP="00865E56">
            <w:r w:rsidRPr="00865E56">
              <w:t>1.Отгадывание загадок.</w:t>
            </w:r>
          </w:p>
          <w:p w:rsidR="0096716C" w:rsidRPr="00865E56" w:rsidRDefault="0096716C" w:rsidP="00865E56">
            <w:r w:rsidRPr="00865E56">
              <w:t>2.Рассматривание комнатных цветов.</w:t>
            </w:r>
          </w:p>
          <w:p w:rsidR="0096716C" w:rsidRPr="00865E56" w:rsidRDefault="0096716C" w:rsidP="00865E56">
            <w:r w:rsidRPr="00865E56">
              <w:t>3.Чтение и заучивание стиха с.64, Нищева.</w:t>
            </w:r>
          </w:p>
          <w:p w:rsidR="0096716C" w:rsidRPr="00865E56" w:rsidRDefault="0096716C" w:rsidP="00865E56">
            <w:r w:rsidRPr="00865E56">
              <w:t xml:space="preserve">4.Игра-беседа «Кто </w:t>
            </w:r>
            <w:r w:rsidR="006656B9" w:rsidRPr="00865E56">
              <w:t>понравился,</w:t>
            </w:r>
            <w:r w:rsidRPr="00865E56">
              <w:t xml:space="preserve"> скажи, почему же расскажи».</w:t>
            </w:r>
          </w:p>
          <w:p w:rsidR="0096716C" w:rsidRPr="00865E56" w:rsidRDefault="0096716C" w:rsidP="00865E56">
            <w:r w:rsidRPr="00865E56">
              <w:t>5.Игра «Угадай».      (Развитие речи)</w:t>
            </w:r>
          </w:p>
        </w:tc>
      </w:tr>
      <w:tr w:rsidR="0096716C" w:rsidRPr="00865E56" w:rsidTr="00066E55">
        <w:tc>
          <w:tcPr>
            <w:tcW w:w="828" w:type="dxa"/>
          </w:tcPr>
          <w:p w:rsidR="0096716C" w:rsidRPr="00865E56" w:rsidRDefault="0096716C" w:rsidP="00865E56"/>
          <w:p w:rsidR="0096716C" w:rsidRPr="00865E56" w:rsidRDefault="0096716C" w:rsidP="00865E56">
            <w:r w:rsidRPr="00865E56">
              <w:t>В</w:t>
            </w:r>
          </w:p>
          <w:p w:rsidR="0096716C" w:rsidRPr="00865E56" w:rsidRDefault="0096716C" w:rsidP="00865E56">
            <w:r w:rsidRPr="00865E56">
              <w:t>т</w:t>
            </w:r>
          </w:p>
          <w:p w:rsidR="0096716C" w:rsidRPr="00865E56" w:rsidRDefault="0096716C" w:rsidP="00865E56">
            <w:r w:rsidRPr="00865E56">
              <w:t>о</w:t>
            </w:r>
          </w:p>
          <w:p w:rsidR="0096716C" w:rsidRPr="00865E56" w:rsidRDefault="0096716C" w:rsidP="00865E56">
            <w:r w:rsidRPr="00865E56">
              <w:t>р</w:t>
            </w:r>
          </w:p>
          <w:p w:rsidR="0096716C" w:rsidRPr="00865E56" w:rsidRDefault="0096716C" w:rsidP="00865E56">
            <w:r w:rsidRPr="00865E56">
              <w:t>н</w:t>
            </w:r>
          </w:p>
          <w:p w:rsidR="0096716C" w:rsidRPr="00865E56" w:rsidRDefault="0096716C" w:rsidP="00865E56">
            <w:r w:rsidRPr="00865E56">
              <w:t>и</w:t>
            </w:r>
          </w:p>
          <w:p w:rsidR="0096716C" w:rsidRPr="00865E56" w:rsidRDefault="0096716C" w:rsidP="00865E56">
            <w:r w:rsidRPr="00865E56">
              <w:t>к</w:t>
            </w:r>
          </w:p>
          <w:p w:rsidR="0096716C" w:rsidRPr="00865E56" w:rsidRDefault="0096716C" w:rsidP="00865E56"/>
        </w:tc>
        <w:tc>
          <w:tcPr>
            <w:tcW w:w="4320" w:type="dxa"/>
          </w:tcPr>
          <w:p w:rsidR="0096716C" w:rsidRPr="00865E56" w:rsidRDefault="0096716C" w:rsidP="00865E56">
            <w:r w:rsidRPr="00865E56">
              <w:t>1.Прием и осмотр детей 7.30-8.10.</w:t>
            </w:r>
          </w:p>
          <w:p w:rsidR="0096716C" w:rsidRPr="00865E56" w:rsidRDefault="0096716C" w:rsidP="00865E56">
            <w:r w:rsidRPr="00865E56">
              <w:t>2.Утренняя гимнастика.</w:t>
            </w:r>
          </w:p>
          <w:p w:rsidR="0096716C" w:rsidRPr="00865E56" w:rsidRDefault="0096716C" w:rsidP="00865E56">
            <w:r w:rsidRPr="00865E56">
              <w:t xml:space="preserve">3.Заучивание чистоговорки </w:t>
            </w:r>
          </w:p>
          <w:p w:rsidR="0096716C" w:rsidRPr="00865E56" w:rsidRDefault="0096716C" w:rsidP="00865E56">
            <w:r w:rsidRPr="00865E56">
              <w:t>Ждут воробьи</w:t>
            </w:r>
          </w:p>
          <w:p w:rsidR="0096716C" w:rsidRPr="00865E56" w:rsidRDefault="0096716C" w:rsidP="00865E56">
            <w:r w:rsidRPr="00865E56">
              <w:t>У кормушки кормежки,</w:t>
            </w:r>
          </w:p>
          <w:p w:rsidR="0096716C" w:rsidRPr="00865E56" w:rsidRDefault="0096716C" w:rsidP="00865E56">
            <w:r w:rsidRPr="00865E56">
              <w:t>Принес им Макушка</w:t>
            </w:r>
          </w:p>
          <w:p w:rsidR="0096716C" w:rsidRPr="00865E56" w:rsidRDefault="0096716C" w:rsidP="00865E56">
            <w:r w:rsidRPr="00865E56">
              <w:t>В кармашке морошки.</w:t>
            </w:r>
          </w:p>
          <w:p w:rsidR="0096716C" w:rsidRPr="00865E56" w:rsidRDefault="0096716C" w:rsidP="00865E56">
            <w:r w:rsidRPr="00865E56">
              <w:t>Понаблюдать</w:t>
            </w:r>
            <w:r w:rsidR="008675FA">
              <w:t>,</w:t>
            </w:r>
            <w:r w:rsidRPr="00865E56">
              <w:t xml:space="preserve"> как возле нашей кормушки хлопочут воробьи. Они весело чирикают.        (Развитие речи)</w:t>
            </w:r>
          </w:p>
        </w:tc>
        <w:tc>
          <w:tcPr>
            <w:tcW w:w="6048" w:type="dxa"/>
          </w:tcPr>
          <w:p w:rsidR="0096716C" w:rsidRPr="00865E56" w:rsidRDefault="0096716C" w:rsidP="00865E56">
            <w:pPr>
              <w:rPr>
                <w:b/>
                <w:i/>
                <w:color w:val="FF0000"/>
                <w:u w:val="single"/>
              </w:rPr>
            </w:pPr>
            <w:r w:rsidRPr="00865E56">
              <w:rPr>
                <w:b/>
                <w:i/>
                <w:color w:val="FF0000"/>
                <w:u w:val="single"/>
              </w:rPr>
              <w:t>Рисование.</w:t>
            </w:r>
          </w:p>
          <w:p w:rsidR="0096716C" w:rsidRPr="00865E56" w:rsidRDefault="0096716C" w:rsidP="00865E56">
            <w:r w:rsidRPr="00865E56">
              <w:t>Тема. Бальзамин – веселый огонек.</w:t>
            </w:r>
          </w:p>
          <w:p w:rsidR="0096716C" w:rsidRPr="00865E56" w:rsidRDefault="0096716C" w:rsidP="00865E56">
            <w:r w:rsidRPr="00865E56">
              <w:t>Методические приемы.</w:t>
            </w:r>
          </w:p>
          <w:p w:rsidR="0096716C" w:rsidRPr="00865E56" w:rsidRDefault="0096716C" w:rsidP="00865E56">
            <w:r w:rsidRPr="00865E56">
              <w:t>1.Игра «Цветущие-нецветущие».</w:t>
            </w:r>
          </w:p>
          <w:p w:rsidR="0096716C" w:rsidRPr="00865E56" w:rsidRDefault="0096716C" w:rsidP="00865E56">
            <w:r w:rsidRPr="00865E56">
              <w:t>2.Рассматривание Бальзамина.</w:t>
            </w:r>
          </w:p>
          <w:p w:rsidR="0096716C" w:rsidRPr="00865E56" w:rsidRDefault="0096716C" w:rsidP="00865E56">
            <w:r w:rsidRPr="00865E56">
              <w:t>3.Практическая часть.</w:t>
            </w:r>
          </w:p>
          <w:p w:rsidR="0096716C" w:rsidRPr="00865E56" w:rsidRDefault="0096716C" w:rsidP="00865E56">
            <w:r w:rsidRPr="00865E56">
              <w:t>4.Беседа о том, как ухаживать за комнатными цветами, чтобы им помочь</w:t>
            </w:r>
            <w:r w:rsidR="008675FA">
              <w:t>,</w:t>
            </w:r>
            <w:r w:rsidRPr="00865E56">
              <w:t xml:space="preserve"> а не навредить.</w:t>
            </w:r>
          </w:p>
          <w:p w:rsidR="0096716C" w:rsidRPr="00865E56" w:rsidRDefault="0096716C" w:rsidP="00865E56">
            <w:r w:rsidRPr="00865E56">
              <w:t xml:space="preserve">                                (Труд)</w:t>
            </w:r>
          </w:p>
        </w:tc>
      </w:tr>
      <w:tr w:rsidR="0096716C" w:rsidRPr="00865E56" w:rsidTr="00066E55">
        <w:tc>
          <w:tcPr>
            <w:tcW w:w="828" w:type="dxa"/>
          </w:tcPr>
          <w:p w:rsidR="0096716C" w:rsidRPr="00865E56" w:rsidRDefault="0096716C" w:rsidP="00865E56"/>
          <w:p w:rsidR="0096716C" w:rsidRPr="00865E56" w:rsidRDefault="0096716C" w:rsidP="00865E56">
            <w:r w:rsidRPr="00865E56">
              <w:t>с</w:t>
            </w:r>
          </w:p>
          <w:p w:rsidR="0096716C" w:rsidRPr="00865E56" w:rsidRDefault="0096716C" w:rsidP="00865E56">
            <w:r w:rsidRPr="00865E56">
              <w:t>р</w:t>
            </w:r>
          </w:p>
          <w:p w:rsidR="0096716C" w:rsidRPr="00865E56" w:rsidRDefault="0096716C" w:rsidP="00865E56">
            <w:r w:rsidRPr="00865E56">
              <w:t>е</w:t>
            </w:r>
          </w:p>
          <w:p w:rsidR="0096716C" w:rsidRPr="00865E56" w:rsidRDefault="0096716C" w:rsidP="00865E56">
            <w:r w:rsidRPr="00865E56">
              <w:t>д</w:t>
            </w:r>
          </w:p>
          <w:p w:rsidR="0096716C" w:rsidRPr="00865E56" w:rsidRDefault="0096716C" w:rsidP="00865E56">
            <w:r w:rsidRPr="00865E56">
              <w:t>а</w:t>
            </w:r>
          </w:p>
          <w:p w:rsidR="0096716C" w:rsidRPr="00865E56" w:rsidRDefault="0096716C" w:rsidP="00865E56"/>
          <w:p w:rsidR="0096716C" w:rsidRPr="00865E56" w:rsidRDefault="0096716C" w:rsidP="00865E56"/>
          <w:p w:rsidR="0096716C" w:rsidRPr="00865E56" w:rsidRDefault="0096716C" w:rsidP="00865E56"/>
        </w:tc>
        <w:tc>
          <w:tcPr>
            <w:tcW w:w="4320" w:type="dxa"/>
          </w:tcPr>
          <w:p w:rsidR="0096716C" w:rsidRPr="00865E56" w:rsidRDefault="0096716C" w:rsidP="00865E56">
            <w:r w:rsidRPr="00865E56">
              <w:t>1.Прием и осмотр детей 7.30-8.10.</w:t>
            </w:r>
          </w:p>
          <w:p w:rsidR="0096716C" w:rsidRPr="00865E56" w:rsidRDefault="0096716C" w:rsidP="00865E56">
            <w:r w:rsidRPr="00865E56">
              <w:t>2.Утренняя гимнастика.</w:t>
            </w:r>
          </w:p>
          <w:p w:rsidR="0096716C" w:rsidRPr="00865E56" w:rsidRDefault="0096716C" w:rsidP="00865E56">
            <w:r w:rsidRPr="00865E56">
              <w:t>3. Волшебное превращение в птичку.</w:t>
            </w:r>
          </w:p>
          <w:p w:rsidR="0096716C" w:rsidRPr="00865E56" w:rsidRDefault="0096716C" w:rsidP="00865E56">
            <w:r w:rsidRPr="00865E56">
              <w:t>Я по улице гулял, галок и ворон считал</w:t>
            </w:r>
          </w:p>
          <w:p w:rsidR="0096716C" w:rsidRPr="00865E56" w:rsidRDefault="0096716C" w:rsidP="00865E56">
            <w:r w:rsidRPr="00865E56">
              <w:t xml:space="preserve">Раз, 2, 3, 4, 5, буду я считать опять – </w:t>
            </w:r>
          </w:p>
          <w:p w:rsidR="0096716C" w:rsidRPr="00865E56" w:rsidRDefault="0096716C" w:rsidP="00865E56">
            <w:r w:rsidRPr="00865E56">
              <w:t>Рот открыл, смотрю я в небо. Вправо-влево. Я там не был. Птичкой захоте- лось стать. И руками стал махать. Крылья вверх и крылья вниз, только слышен ветра свист      (Здоровье)</w:t>
            </w:r>
          </w:p>
        </w:tc>
        <w:tc>
          <w:tcPr>
            <w:tcW w:w="6048" w:type="dxa"/>
          </w:tcPr>
          <w:p w:rsidR="0096716C" w:rsidRPr="00865E56" w:rsidRDefault="0096716C" w:rsidP="00865E56">
            <w:pPr>
              <w:rPr>
                <w:b/>
                <w:i/>
                <w:color w:val="FF0000"/>
                <w:u w:val="single"/>
              </w:rPr>
            </w:pPr>
            <w:r w:rsidRPr="00865E56">
              <w:rPr>
                <w:b/>
                <w:i/>
                <w:color w:val="FF0000"/>
                <w:u w:val="single"/>
              </w:rPr>
              <w:t>Аппликация.</w:t>
            </w:r>
          </w:p>
          <w:p w:rsidR="0096716C" w:rsidRPr="00865E56" w:rsidRDefault="0096716C" w:rsidP="00865E56">
            <w:r w:rsidRPr="00865E56">
              <w:t>Тема: Фиалка.</w:t>
            </w:r>
          </w:p>
          <w:p w:rsidR="0096716C" w:rsidRPr="00865E56" w:rsidRDefault="0096716C" w:rsidP="00865E56">
            <w:r w:rsidRPr="00865E56">
              <w:t>Методические приемы.</w:t>
            </w:r>
          </w:p>
          <w:p w:rsidR="0096716C" w:rsidRPr="00865E56" w:rsidRDefault="0096716C" w:rsidP="00865E56">
            <w:r w:rsidRPr="00865E56">
              <w:t>1.Рассматривание коллекции фиалок .</w:t>
            </w:r>
          </w:p>
          <w:p w:rsidR="0096716C" w:rsidRPr="00865E56" w:rsidRDefault="0096716C" w:rsidP="00865E56">
            <w:r w:rsidRPr="00865E56">
              <w:t>2. Отметить особенности строения.</w:t>
            </w:r>
          </w:p>
          <w:p w:rsidR="0096716C" w:rsidRPr="00865E56" w:rsidRDefault="0096716C" w:rsidP="00865E56">
            <w:r w:rsidRPr="00865E56">
              <w:t>3.Практическая часть.</w:t>
            </w:r>
          </w:p>
          <w:p w:rsidR="0096716C" w:rsidRPr="00865E56" w:rsidRDefault="0096716C" w:rsidP="00865E56">
            <w:r w:rsidRPr="00865E56">
              <w:t>4.Беседа о том, как можно цветами украсить жилище человека; что дают цветы.</w:t>
            </w:r>
          </w:p>
          <w:p w:rsidR="0096716C" w:rsidRPr="00865E56" w:rsidRDefault="0096716C" w:rsidP="00865E56">
            <w:r w:rsidRPr="00865E56">
              <w:t xml:space="preserve">                              (Человек)</w:t>
            </w:r>
          </w:p>
        </w:tc>
      </w:tr>
      <w:tr w:rsidR="0096716C" w:rsidRPr="00865E56" w:rsidTr="00066E55">
        <w:tc>
          <w:tcPr>
            <w:tcW w:w="828" w:type="dxa"/>
          </w:tcPr>
          <w:p w:rsidR="0096716C" w:rsidRPr="00865E56" w:rsidRDefault="0096716C" w:rsidP="00865E56"/>
          <w:p w:rsidR="0096716C" w:rsidRPr="00865E56" w:rsidRDefault="0096716C" w:rsidP="00865E56">
            <w:r w:rsidRPr="00865E56">
              <w:t>ч</w:t>
            </w:r>
          </w:p>
          <w:p w:rsidR="0096716C" w:rsidRPr="00865E56" w:rsidRDefault="0096716C" w:rsidP="00865E56">
            <w:r w:rsidRPr="00865E56">
              <w:t>е</w:t>
            </w:r>
          </w:p>
          <w:p w:rsidR="0096716C" w:rsidRPr="00865E56" w:rsidRDefault="0096716C" w:rsidP="00865E56">
            <w:r w:rsidRPr="00865E56">
              <w:t>т</w:t>
            </w:r>
          </w:p>
          <w:p w:rsidR="0096716C" w:rsidRPr="00865E56" w:rsidRDefault="0096716C" w:rsidP="00865E56">
            <w:r w:rsidRPr="00865E56">
              <w:t>в</w:t>
            </w:r>
          </w:p>
          <w:p w:rsidR="0096716C" w:rsidRPr="00865E56" w:rsidRDefault="0096716C" w:rsidP="00865E56">
            <w:r w:rsidRPr="00865E56">
              <w:t>е</w:t>
            </w:r>
          </w:p>
          <w:p w:rsidR="0096716C" w:rsidRPr="00865E56" w:rsidRDefault="0096716C" w:rsidP="00865E56">
            <w:r w:rsidRPr="00865E56">
              <w:t>р</w:t>
            </w:r>
          </w:p>
          <w:p w:rsidR="0096716C" w:rsidRPr="00865E56" w:rsidRDefault="0096716C" w:rsidP="00865E56">
            <w:r w:rsidRPr="00865E56">
              <w:t>г</w:t>
            </w:r>
          </w:p>
          <w:p w:rsidR="0096716C" w:rsidRPr="00865E56" w:rsidRDefault="0096716C" w:rsidP="00865E56"/>
        </w:tc>
        <w:tc>
          <w:tcPr>
            <w:tcW w:w="4320" w:type="dxa"/>
          </w:tcPr>
          <w:p w:rsidR="0096716C" w:rsidRPr="00865E56" w:rsidRDefault="0096716C" w:rsidP="00865E56">
            <w:r w:rsidRPr="00865E56">
              <w:t>1.Прием и осмотр детей 7.30-8.10.</w:t>
            </w:r>
          </w:p>
          <w:p w:rsidR="0096716C" w:rsidRPr="00865E56" w:rsidRDefault="0096716C" w:rsidP="00865E56">
            <w:r w:rsidRPr="00865E56">
              <w:t>2.Утренняя гимнастика.</w:t>
            </w:r>
          </w:p>
          <w:p w:rsidR="0096716C" w:rsidRPr="00865E56" w:rsidRDefault="0096716C" w:rsidP="00865E56">
            <w:r w:rsidRPr="00865E56">
              <w:t>3. Беседа о самом близком и любимом человеке – маме. Предложить нарисовать портрет и сделать вы</w:t>
            </w:r>
            <w:r w:rsidR="008675FA">
              <w:t>ставку. Расскажите о своей маме</w:t>
            </w:r>
            <w:r w:rsidRPr="00865E56">
              <w:t>, о том</w:t>
            </w:r>
            <w:r w:rsidR="008675FA">
              <w:t>,</w:t>
            </w:r>
            <w:r w:rsidRPr="00865E56">
              <w:t xml:space="preserve"> как вы с ней отдыхаете, чем занимаетесь. Рассказать, что ваши бабушки это мамины мамы. </w:t>
            </w:r>
          </w:p>
          <w:p w:rsidR="0096716C" w:rsidRPr="00865E56" w:rsidRDefault="0096716C" w:rsidP="00865E56">
            <w:r w:rsidRPr="00865E56">
              <w:t>(Семья)</w:t>
            </w:r>
          </w:p>
        </w:tc>
        <w:tc>
          <w:tcPr>
            <w:tcW w:w="6048" w:type="dxa"/>
          </w:tcPr>
          <w:p w:rsidR="0096716C" w:rsidRPr="00865E56" w:rsidRDefault="0096716C" w:rsidP="00865E56">
            <w:pPr>
              <w:rPr>
                <w:b/>
                <w:i/>
                <w:color w:val="FF0000"/>
                <w:u w:val="single"/>
              </w:rPr>
            </w:pPr>
            <w:r w:rsidRPr="00865E56">
              <w:rPr>
                <w:b/>
                <w:i/>
                <w:color w:val="FF0000"/>
                <w:u w:val="single"/>
              </w:rPr>
              <w:t>Лепка.</w:t>
            </w:r>
          </w:p>
          <w:p w:rsidR="0096716C" w:rsidRPr="00865E56" w:rsidRDefault="0096716C" w:rsidP="00865E56">
            <w:r w:rsidRPr="00865E56">
              <w:t>Тема: Кактус</w:t>
            </w:r>
          </w:p>
          <w:p w:rsidR="0096716C" w:rsidRPr="00865E56" w:rsidRDefault="0096716C" w:rsidP="00865E56">
            <w:r w:rsidRPr="00865E56">
              <w:t>Методические приемы:</w:t>
            </w:r>
          </w:p>
          <w:p w:rsidR="0096716C" w:rsidRPr="00865E56" w:rsidRDefault="0096716C" w:rsidP="00865E56">
            <w:r w:rsidRPr="00865E56">
              <w:t>1.Отгадывание загадок.</w:t>
            </w:r>
          </w:p>
          <w:p w:rsidR="0096716C" w:rsidRPr="00865E56" w:rsidRDefault="0096716C" w:rsidP="00865E56">
            <w:r w:rsidRPr="00865E56">
              <w:t>2.Выбор материала для работы.</w:t>
            </w:r>
          </w:p>
          <w:p w:rsidR="0096716C" w:rsidRPr="00865E56" w:rsidRDefault="0096716C" w:rsidP="00865E56">
            <w:r w:rsidRPr="00865E56">
              <w:t>3.Практическая часть.</w:t>
            </w:r>
          </w:p>
          <w:p w:rsidR="0096716C" w:rsidRPr="00865E56" w:rsidRDefault="0096716C" w:rsidP="00865E56">
            <w:r w:rsidRPr="00865E56">
              <w:t>4.Рассматривание различных кактусов, отметить их отличия и похожие черты.</w:t>
            </w:r>
          </w:p>
          <w:p w:rsidR="0096716C" w:rsidRPr="00865E56" w:rsidRDefault="0096716C" w:rsidP="00865E56">
            <w:r w:rsidRPr="00865E56">
              <w:t xml:space="preserve">                                  (Природа)</w:t>
            </w:r>
          </w:p>
        </w:tc>
      </w:tr>
      <w:tr w:rsidR="0096716C" w:rsidRPr="00865E56" w:rsidTr="00066E55">
        <w:tc>
          <w:tcPr>
            <w:tcW w:w="828" w:type="dxa"/>
          </w:tcPr>
          <w:p w:rsidR="0096716C" w:rsidRPr="00865E56" w:rsidRDefault="0096716C" w:rsidP="00865E56"/>
          <w:p w:rsidR="0096716C" w:rsidRPr="00865E56" w:rsidRDefault="0096716C" w:rsidP="00865E56">
            <w:r w:rsidRPr="00865E56">
              <w:t>п</w:t>
            </w:r>
          </w:p>
          <w:p w:rsidR="0096716C" w:rsidRPr="00865E56" w:rsidRDefault="0096716C" w:rsidP="00865E56">
            <w:r w:rsidRPr="00865E56">
              <w:t>я</w:t>
            </w:r>
          </w:p>
          <w:p w:rsidR="0096716C" w:rsidRPr="00865E56" w:rsidRDefault="0096716C" w:rsidP="00865E56">
            <w:r w:rsidRPr="00865E56">
              <w:t>т</w:t>
            </w:r>
          </w:p>
          <w:p w:rsidR="0096716C" w:rsidRPr="00865E56" w:rsidRDefault="0096716C" w:rsidP="00865E56">
            <w:r w:rsidRPr="00865E56">
              <w:t>н</w:t>
            </w:r>
          </w:p>
          <w:p w:rsidR="0096716C" w:rsidRPr="00865E56" w:rsidRDefault="0096716C" w:rsidP="00865E56">
            <w:r w:rsidRPr="00865E56">
              <w:t>и</w:t>
            </w:r>
          </w:p>
          <w:p w:rsidR="0096716C" w:rsidRPr="00865E56" w:rsidRDefault="0096716C" w:rsidP="00865E56">
            <w:r w:rsidRPr="00865E56">
              <w:t>ц</w:t>
            </w:r>
          </w:p>
          <w:p w:rsidR="0096716C" w:rsidRPr="00865E56" w:rsidRDefault="0096716C" w:rsidP="00865E56">
            <w:r w:rsidRPr="00865E56">
              <w:t>а</w:t>
            </w:r>
          </w:p>
          <w:p w:rsidR="0096716C" w:rsidRPr="00865E56" w:rsidRDefault="0096716C" w:rsidP="00865E56"/>
        </w:tc>
        <w:tc>
          <w:tcPr>
            <w:tcW w:w="4320" w:type="dxa"/>
          </w:tcPr>
          <w:p w:rsidR="0096716C" w:rsidRPr="00865E56" w:rsidRDefault="0096716C" w:rsidP="00865E56">
            <w:r w:rsidRPr="00865E56">
              <w:t>1.Прием и осмотр детей 7.30-8.10.</w:t>
            </w:r>
          </w:p>
          <w:p w:rsidR="0096716C" w:rsidRPr="00865E56" w:rsidRDefault="0096716C" w:rsidP="00865E56">
            <w:r w:rsidRPr="00865E56">
              <w:t>2.Утренняя гимнастика.</w:t>
            </w:r>
          </w:p>
          <w:p w:rsidR="0096716C" w:rsidRPr="00865E56" w:rsidRDefault="0096716C" w:rsidP="00865E56">
            <w:r w:rsidRPr="00865E56">
              <w:t xml:space="preserve">3. Рассказать, что значит выражение Россия – независимое государство.  У нас  </w:t>
            </w:r>
            <w:r w:rsidR="008675FA">
              <w:t xml:space="preserve">есть свои границы, и есть войска, </w:t>
            </w:r>
            <w:r w:rsidRPr="00865E56">
              <w:t>которые защищают нашу Родину. Рассмотреть эмблемы различных родов войск. Мальчик</w:t>
            </w:r>
            <w:r w:rsidR="008675FA">
              <w:t>и вырастут и станут защитниками</w:t>
            </w:r>
            <w:r w:rsidRPr="00865E56">
              <w:t>.</w:t>
            </w:r>
          </w:p>
          <w:p w:rsidR="0096716C" w:rsidRPr="00865E56" w:rsidRDefault="0096716C" w:rsidP="00865E56">
            <w:r w:rsidRPr="00865E56">
              <w:t>(Наша Родина)</w:t>
            </w:r>
          </w:p>
        </w:tc>
        <w:tc>
          <w:tcPr>
            <w:tcW w:w="6048" w:type="dxa"/>
          </w:tcPr>
          <w:p w:rsidR="0096716C" w:rsidRPr="00865E56" w:rsidRDefault="0096716C" w:rsidP="00865E56">
            <w:pPr>
              <w:rPr>
                <w:b/>
                <w:i/>
                <w:color w:val="FF0000"/>
                <w:u w:val="single"/>
              </w:rPr>
            </w:pPr>
            <w:r w:rsidRPr="00865E56">
              <w:rPr>
                <w:b/>
                <w:i/>
                <w:color w:val="FF0000"/>
                <w:u w:val="single"/>
              </w:rPr>
              <w:t>Конструирование.</w:t>
            </w:r>
          </w:p>
          <w:p w:rsidR="0096716C" w:rsidRPr="00865E56" w:rsidRDefault="0096716C" w:rsidP="00865E56">
            <w:r w:rsidRPr="00865E56">
              <w:t>Тема: Коробочка для подкормки цветов.</w:t>
            </w:r>
          </w:p>
          <w:p w:rsidR="0096716C" w:rsidRPr="00865E56" w:rsidRDefault="0096716C" w:rsidP="00865E56">
            <w:r w:rsidRPr="00865E56">
              <w:t>Методические приемы.</w:t>
            </w:r>
          </w:p>
          <w:p w:rsidR="0096716C" w:rsidRPr="00865E56" w:rsidRDefault="0096716C" w:rsidP="00865E56">
            <w:r w:rsidRPr="00865E56">
              <w:t>1.Рассказ о том, чем питаются цветы и как можно их подкормить.</w:t>
            </w:r>
          </w:p>
          <w:p w:rsidR="0096716C" w:rsidRPr="00865E56" w:rsidRDefault="0096716C" w:rsidP="00865E56">
            <w:r w:rsidRPr="00865E56">
              <w:t>2.Практическая часть.</w:t>
            </w:r>
          </w:p>
          <w:p w:rsidR="0096716C" w:rsidRPr="00865E56" w:rsidRDefault="0096716C" w:rsidP="00865E56">
            <w:r w:rsidRPr="00865E56">
              <w:t>3.Подкормить цветы: развести удобрение, рассчитать норму.          (Труд)</w:t>
            </w:r>
          </w:p>
        </w:tc>
      </w:tr>
    </w:tbl>
    <w:p w:rsidR="0096716C" w:rsidRPr="00865E56" w:rsidRDefault="0096716C" w:rsidP="00865E5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500"/>
        <w:gridCol w:w="2268"/>
      </w:tblGrid>
      <w:tr w:rsidR="0096716C" w:rsidRPr="00865E56" w:rsidTr="00066E55">
        <w:tc>
          <w:tcPr>
            <w:tcW w:w="4428" w:type="dxa"/>
          </w:tcPr>
          <w:p w:rsidR="0096716C" w:rsidRPr="00865E56" w:rsidRDefault="0096716C" w:rsidP="00865E56">
            <w:pPr>
              <w:rPr>
                <w:b/>
              </w:rPr>
            </w:pPr>
            <w:r w:rsidRPr="00865E56">
              <w:rPr>
                <w:b/>
              </w:rPr>
              <w:t xml:space="preserve">      </w:t>
            </w:r>
          </w:p>
          <w:p w:rsidR="0096716C" w:rsidRPr="00865E56" w:rsidRDefault="0096716C" w:rsidP="00865E56">
            <w:pPr>
              <w:rPr>
                <w:b/>
              </w:rPr>
            </w:pPr>
            <w:r w:rsidRPr="00865E56">
              <w:rPr>
                <w:b/>
              </w:rPr>
              <w:t xml:space="preserve">         П р о г у л к а</w:t>
            </w:r>
          </w:p>
        </w:tc>
        <w:tc>
          <w:tcPr>
            <w:tcW w:w="4500" w:type="dxa"/>
          </w:tcPr>
          <w:p w:rsidR="0096716C" w:rsidRPr="00865E56" w:rsidRDefault="0096716C" w:rsidP="00865E56"/>
          <w:p w:rsidR="0096716C" w:rsidRPr="00865E56" w:rsidRDefault="0096716C" w:rsidP="00865E56">
            <w:pPr>
              <w:rPr>
                <w:b/>
              </w:rPr>
            </w:pPr>
            <w:r w:rsidRPr="00865E56">
              <w:rPr>
                <w:b/>
              </w:rPr>
              <w:t xml:space="preserve"> Вторая   половина  дня</w:t>
            </w:r>
          </w:p>
        </w:tc>
        <w:tc>
          <w:tcPr>
            <w:tcW w:w="2268" w:type="dxa"/>
          </w:tcPr>
          <w:p w:rsidR="0096716C" w:rsidRPr="00865E56" w:rsidRDefault="0096716C" w:rsidP="00865E56">
            <w:pPr>
              <w:rPr>
                <w:b/>
              </w:rPr>
            </w:pPr>
            <w:r w:rsidRPr="00865E56">
              <w:rPr>
                <w:b/>
              </w:rPr>
              <w:t>Работа  с</w:t>
            </w:r>
          </w:p>
          <w:p w:rsidR="0096716C" w:rsidRPr="00865E56" w:rsidRDefault="0096716C" w:rsidP="00865E56">
            <w:pPr>
              <w:rPr>
                <w:b/>
              </w:rPr>
            </w:pPr>
            <w:r w:rsidRPr="00865E56">
              <w:rPr>
                <w:b/>
              </w:rPr>
              <w:t>Родителями.</w:t>
            </w:r>
          </w:p>
        </w:tc>
      </w:tr>
      <w:tr w:rsidR="0096716C" w:rsidRPr="00865E56" w:rsidTr="00066E55">
        <w:tc>
          <w:tcPr>
            <w:tcW w:w="4428" w:type="dxa"/>
          </w:tcPr>
          <w:p w:rsidR="0096716C" w:rsidRPr="00865E56" w:rsidRDefault="0096716C" w:rsidP="00865E56">
            <w:r w:rsidRPr="00865E56">
              <w:t>1. Подвижные игры.</w:t>
            </w:r>
          </w:p>
          <w:p w:rsidR="0096716C" w:rsidRPr="00865E56" w:rsidRDefault="0096716C" w:rsidP="00865E56">
            <w:r w:rsidRPr="00865E56">
              <w:t xml:space="preserve">  «Убеги от холода», «Заморожу». </w:t>
            </w:r>
          </w:p>
          <w:p w:rsidR="0096716C" w:rsidRPr="00865E56" w:rsidRDefault="0096716C" w:rsidP="00865E56">
            <w:r w:rsidRPr="00865E56">
              <w:t>2. Наблюдение</w:t>
            </w:r>
          </w:p>
          <w:p w:rsidR="0096716C" w:rsidRPr="00865E56" w:rsidRDefault="0096716C" w:rsidP="00865E56">
            <w:r w:rsidRPr="00865E56">
              <w:t xml:space="preserve">Состояние веточки дерева зимой и сравнение веточки комнатного цветка. На улице ветки голые, на них видно еле заметные почки. В комнате ветки </w:t>
            </w:r>
            <w:r w:rsidRPr="00865E56">
              <w:lastRenderedPageBreak/>
              <w:t>зеленые от листьев. Вывод – растения любят тепло и влагу.</w:t>
            </w:r>
          </w:p>
          <w:p w:rsidR="0096716C" w:rsidRPr="00865E56" w:rsidRDefault="0096716C" w:rsidP="00865E56">
            <w:r w:rsidRPr="00865E56">
              <w:t xml:space="preserve">                          (Развитие речи)</w:t>
            </w:r>
          </w:p>
        </w:tc>
        <w:tc>
          <w:tcPr>
            <w:tcW w:w="4500" w:type="dxa"/>
          </w:tcPr>
          <w:p w:rsidR="0096716C" w:rsidRPr="00865E56" w:rsidRDefault="0096716C" w:rsidP="00865E56">
            <w:r w:rsidRPr="00865E56">
              <w:lastRenderedPageBreak/>
              <w:t>1.Гимнастика после сна.</w:t>
            </w:r>
          </w:p>
          <w:p w:rsidR="0096716C" w:rsidRPr="00865E56" w:rsidRDefault="0096716C" w:rsidP="00865E56">
            <w:r w:rsidRPr="00865E56">
              <w:t>2.Моя прекрасная Родина.</w:t>
            </w:r>
          </w:p>
          <w:p w:rsidR="0096716C" w:rsidRPr="00865E56" w:rsidRDefault="0096716C" w:rsidP="00865E56">
            <w:r w:rsidRPr="00865E56">
              <w:t>Вечно теплые края.</w:t>
            </w:r>
          </w:p>
          <w:p w:rsidR="0096716C" w:rsidRPr="00865E56" w:rsidRDefault="0096716C" w:rsidP="00865E56">
            <w:r w:rsidRPr="00865E56">
              <w:t>Рассказ-экскурсия с помощью иллюстраций  по теплым местам нашей Родины. Уделить внимание растительности. Отметить, что не толь</w:t>
            </w:r>
            <w:r w:rsidR="008675FA">
              <w:t xml:space="preserve">ко </w:t>
            </w:r>
            <w:r w:rsidR="008675FA">
              <w:lastRenderedPageBreak/>
              <w:t>от холода не растут растения</w:t>
            </w:r>
            <w:r w:rsidRPr="00865E56">
              <w:t>, но они не очень хорошо переносят и сильную жару.                   (Наша Родина)</w:t>
            </w:r>
          </w:p>
        </w:tc>
        <w:tc>
          <w:tcPr>
            <w:tcW w:w="2268" w:type="dxa"/>
          </w:tcPr>
          <w:p w:rsidR="0096716C" w:rsidRPr="00865E56" w:rsidRDefault="006656B9" w:rsidP="00865E56">
            <w:r>
              <w:lastRenderedPageBreak/>
              <w:t>Консультация на тему</w:t>
            </w:r>
            <w:r w:rsidR="0096716C" w:rsidRPr="00865E56">
              <w:t>: « Любовь к природе».</w:t>
            </w:r>
          </w:p>
        </w:tc>
      </w:tr>
      <w:tr w:rsidR="0096716C" w:rsidRPr="00865E56" w:rsidTr="00066E55">
        <w:tc>
          <w:tcPr>
            <w:tcW w:w="4428" w:type="dxa"/>
          </w:tcPr>
          <w:p w:rsidR="0096716C" w:rsidRPr="00865E56" w:rsidRDefault="0096716C" w:rsidP="00865E56">
            <w:r w:rsidRPr="00865E56">
              <w:lastRenderedPageBreak/>
              <w:t>1. Подвижные игры.</w:t>
            </w:r>
          </w:p>
          <w:p w:rsidR="0096716C" w:rsidRPr="00865E56" w:rsidRDefault="0096716C" w:rsidP="00865E56">
            <w:r w:rsidRPr="00865E56">
              <w:t>«Заморожу», «Догонялки».</w:t>
            </w:r>
          </w:p>
          <w:p w:rsidR="0096716C" w:rsidRPr="00865E56" w:rsidRDefault="0096716C" w:rsidP="00865E56">
            <w:r w:rsidRPr="00865E56">
              <w:t>2. Опытническая работа.</w:t>
            </w:r>
          </w:p>
          <w:p w:rsidR="0096716C" w:rsidRPr="00865E56" w:rsidRDefault="0096716C" w:rsidP="00865E56">
            <w:r w:rsidRPr="00865E56">
              <w:t>Боятся ли комнатные растения холода. Взять опавший листок с комнатного цветка и вынести на улицу. Положить на площадку и через пять минут подходить и отмечать изменения. К концу прогулки листик совсем замерз. Сделать вывод.                     (Труд)</w:t>
            </w:r>
          </w:p>
        </w:tc>
        <w:tc>
          <w:tcPr>
            <w:tcW w:w="4500" w:type="dxa"/>
          </w:tcPr>
          <w:p w:rsidR="0096716C" w:rsidRPr="00865E56" w:rsidRDefault="0096716C" w:rsidP="00865E56">
            <w:r w:rsidRPr="00865E56">
              <w:t>1. Гимнастика после сна.</w:t>
            </w:r>
          </w:p>
          <w:p w:rsidR="0096716C" w:rsidRPr="00865E56" w:rsidRDefault="0096716C" w:rsidP="00865E56">
            <w:r w:rsidRPr="00865E56">
              <w:t>2. Занятие кружка.</w:t>
            </w:r>
          </w:p>
          <w:p w:rsidR="0096716C" w:rsidRPr="00865E56" w:rsidRDefault="0096716C" w:rsidP="00865E56">
            <w:r w:rsidRPr="00865E56">
              <w:t>3.Азбука безопасности.</w:t>
            </w:r>
          </w:p>
          <w:p w:rsidR="0096716C" w:rsidRPr="00865E56" w:rsidRDefault="0096716C" w:rsidP="00865E56">
            <w:r w:rsidRPr="00865E56">
              <w:t xml:space="preserve">Маленькое домотрясение. </w:t>
            </w:r>
          </w:p>
          <w:p w:rsidR="0096716C" w:rsidRPr="00865E56" w:rsidRDefault="0096716C" w:rsidP="00865E56">
            <w:r w:rsidRPr="00865E56">
              <w:t>Когда дома нет родителей</w:t>
            </w:r>
            <w:r w:rsidR="008675FA">
              <w:t>,</w:t>
            </w:r>
            <w:r w:rsidRPr="00865E56">
              <w:t xml:space="preserve"> нельзя заниматься обследованием темных мест и кладовок.</w:t>
            </w:r>
          </w:p>
          <w:p w:rsidR="0096716C" w:rsidRPr="00865E56" w:rsidRDefault="0096716C" w:rsidP="00865E56">
            <w:r w:rsidRPr="00865E56">
              <w:t>Рассматривание плана квартиры с опасными местами. С</w:t>
            </w:r>
            <w:r w:rsidR="008675FA">
              <w:t>делать один вывод</w:t>
            </w:r>
            <w:r w:rsidRPr="00865E56">
              <w:t>.</w:t>
            </w:r>
          </w:p>
          <w:p w:rsidR="0096716C" w:rsidRPr="00865E56" w:rsidRDefault="0096716C" w:rsidP="00865E56">
            <w:r w:rsidRPr="00865E56">
              <w:t xml:space="preserve">                         (Семья)</w:t>
            </w:r>
          </w:p>
        </w:tc>
        <w:tc>
          <w:tcPr>
            <w:tcW w:w="2268" w:type="dxa"/>
          </w:tcPr>
          <w:p w:rsidR="0096716C" w:rsidRPr="00865E56" w:rsidRDefault="0096716C" w:rsidP="00865E56">
            <w:r w:rsidRPr="00865E56">
              <w:t>Совместная деятельность  - посадить комнатные растения в группе.</w:t>
            </w:r>
          </w:p>
        </w:tc>
      </w:tr>
      <w:tr w:rsidR="0096716C" w:rsidRPr="00865E56" w:rsidTr="00066E55">
        <w:tc>
          <w:tcPr>
            <w:tcW w:w="4428" w:type="dxa"/>
          </w:tcPr>
          <w:p w:rsidR="0096716C" w:rsidRPr="00865E56" w:rsidRDefault="0096716C" w:rsidP="00865E56">
            <w:r w:rsidRPr="00865E56">
              <w:t>1. Подвижные игры.</w:t>
            </w:r>
          </w:p>
          <w:p w:rsidR="0096716C" w:rsidRPr="00865E56" w:rsidRDefault="0096716C" w:rsidP="00865E56">
            <w:r w:rsidRPr="00865E56">
              <w:t>«Два Мороза», «Паровозик».</w:t>
            </w:r>
          </w:p>
          <w:p w:rsidR="0096716C" w:rsidRPr="00865E56" w:rsidRDefault="0096716C" w:rsidP="00865E56">
            <w:r w:rsidRPr="00865E56">
              <w:t>2. Экскурсия.</w:t>
            </w:r>
          </w:p>
          <w:p w:rsidR="0096716C" w:rsidRPr="00865E56" w:rsidRDefault="0096716C" w:rsidP="00865E56">
            <w:r w:rsidRPr="00865E56">
              <w:t>Вокруг детского сада. Посмотреть в окна других групп и отметить комнатные цветы. Вспомнить названия, полюбоваться красотой и отметить, как весело они там живут. Рассказать</w:t>
            </w:r>
            <w:r w:rsidR="008675FA">
              <w:t>,</w:t>
            </w:r>
            <w:r w:rsidRPr="00865E56">
              <w:t xml:space="preserve"> для чего нужны цветы в помещении.</w:t>
            </w:r>
          </w:p>
          <w:p w:rsidR="0096716C" w:rsidRPr="00865E56" w:rsidRDefault="0096716C" w:rsidP="00865E56">
            <w:r w:rsidRPr="00865E56">
              <w:t xml:space="preserve">                                (Здоровье)</w:t>
            </w:r>
          </w:p>
        </w:tc>
        <w:tc>
          <w:tcPr>
            <w:tcW w:w="4500" w:type="dxa"/>
          </w:tcPr>
          <w:p w:rsidR="0096716C" w:rsidRPr="00865E56" w:rsidRDefault="0096716C" w:rsidP="00865E56">
            <w:r w:rsidRPr="00865E56">
              <w:t>1. Гимнастика после сна.</w:t>
            </w:r>
          </w:p>
          <w:p w:rsidR="0096716C" w:rsidRPr="00865E56" w:rsidRDefault="0096716C" w:rsidP="00865E56">
            <w:r w:rsidRPr="00865E56">
              <w:t>2. Занятие кружка.</w:t>
            </w:r>
          </w:p>
          <w:p w:rsidR="0096716C" w:rsidRPr="00865E56" w:rsidRDefault="0096716C" w:rsidP="00865E56">
            <w:r w:rsidRPr="00865E56">
              <w:t>3. Учимся рисовать и писать.</w:t>
            </w:r>
          </w:p>
          <w:p w:rsidR="0096716C" w:rsidRPr="00865E56" w:rsidRDefault="0096716C" w:rsidP="00865E56">
            <w:r w:rsidRPr="00865E56">
              <w:t>Снегопад.</w:t>
            </w:r>
          </w:p>
          <w:p w:rsidR="0096716C" w:rsidRPr="00865E56" w:rsidRDefault="0096716C" w:rsidP="00865E56">
            <w:r w:rsidRPr="00865E56">
              <w:t>С помощью ручки с синим стержнем нарисовать снежинки и снеговые дорожки по контуру. Дорисовать сугробы с помощью цветных карандашей.</w:t>
            </w:r>
          </w:p>
          <w:p w:rsidR="0096716C" w:rsidRPr="00865E56" w:rsidRDefault="0096716C" w:rsidP="00865E56">
            <w:r w:rsidRPr="00865E56">
              <w:t xml:space="preserve">                              (Человек)</w:t>
            </w:r>
          </w:p>
        </w:tc>
        <w:tc>
          <w:tcPr>
            <w:tcW w:w="2268" w:type="dxa"/>
          </w:tcPr>
          <w:p w:rsidR="0096716C" w:rsidRPr="00865E56" w:rsidRDefault="0096716C" w:rsidP="00865E56">
            <w:r w:rsidRPr="00865E56">
              <w:t>Медицинские советы: « У ребенка болят уши».</w:t>
            </w:r>
          </w:p>
        </w:tc>
      </w:tr>
      <w:tr w:rsidR="0096716C" w:rsidRPr="00865E56" w:rsidTr="00066E55">
        <w:tc>
          <w:tcPr>
            <w:tcW w:w="4428" w:type="dxa"/>
          </w:tcPr>
          <w:p w:rsidR="0096716C" w:rsidRPr="00865E56" w:rsidRDefault="0096716C" w:rsidP="00865E56">
            <w:r w:rsidRPr="00865E56">
              <w:t>1. Подвижные игры.</w:t>
            </w:r>
          </w:p>
          <w:p w:rsidR="0096716C" w:rsidRPr="00865E56" w:rsidRDefault="0096716C" w:rsidP="00865E56">
            <w:r w:rsidRPr="00865E56">
              <w:t>«Непослушные снежинки», «Заморожу».</w:t>
            </w:r>
          </w:p>
          <w:p w:rsidR="0096716C" w:rsidRPr="00865E56" w:rsidRDefault="0096716C" w:rsidP="00865E56">
            <w:r w:rsidRPr="00865E56">
              <w:t>2. Творческая игра.</w:t>
            </w:r>
          </w:p>
          <w:p w:rsidR="0096716C" w:rsidRPr="00865E56" w:rsidRDefault="0096716C" w:rsidP="00865E56">
            <w:r w:rsidRPr="00865E56">
              <w:t xml:space="preserve">Дорожка к дому Снежной Королевы. </w:t>
            </w:r>
          </w:p>
          <w:p w:rsidR="0096716C" w:rsidRPr="00865E56" w:rsidRDefault="0096716C" w:rsidP="00865E56">
            <w:r w:rsidRPr="00865E56">
              <w:t xml:space="preserve">Мы оказались в снежной пустыне, но если мы будем действовать сообща, то доберемся к Дворцу Снежной Королевы. Там наше освобождение. В пути встречаются трудности и преграды их надо </w:t>
            </w:r>
            <w:r w:rsidR="006656B9" w:rsidRPr="00865E56">
              <w:t>преодолеть,</w:t>
            </w:r>
            <w:r w:rsidRPr="00865E56">
              <w:t xml:space="preserve"> помогая друг другу.</w:t>
            </w:r>
          </w:p>
          <w:p w:rsidR="0096716C" w:rsidRPr="00865E56" w:rsidRDefault="0096716C" w:rsidP="00865E56">
            <w:r w:rsidRPr="00865E56">
              <w:t xml:space="preserve">                               (Семья)</w:t>
            </w:r>
          </w:p>
        </w:tc>
        <w:tc>
          <w:tcPr>
            <w:tcW w:w="4500" w:type="dxa"/>
          </w:tcPr>
          <w:p w:rsidR="0096716C" w:rsidRPr="00865E56" w:rsidRDefault="0096716C" w:rsidP="00865E56">
            <w:r w:rsidRPr="00865E56">
              <w:t>1.Гимнастика после сна.</w:t>
            </w:r>
          </w:p>
          <w:p w:rsidR="0096716C" w:rsidRPr="00865E56" w:rsidRDefault="0096716C" w:rsidP="00865E56">
            <w:r w:rsidRPr="00865E56">
              <w:t>2.Путешествие в прекрасное.</w:t>
            </w:r>
          </w:p>
          <w:p w:rsidR="0096716C" w:rsidRPr="00865E56" w:rsidRDefault="0096716C" w:rsidP="00865E56">
            <w:r w:rsidRPr="00865E56">
              <w:t>Русская изба.</w:t>
            </w:r>
          </w:p>
          <w:p w:rsidR="0096716C" w:rsidRPr="00865E56" w:rsidRDefault="008675FA" w:rsidP="00865E56">
            <w:r>
              <w:t>Рассказать, что раньше люди в</w:t>
            </w:r>
            <w:r w:rsidR="0096716C" w:rsidRPr="00865E56">
              <w:t>се делали своими руками, рассмотреть дорожки, вышитые полотенца, связанные коврики, сшитые рубашки и сарафаны. Отметить особенности убранств нашего края. Уделить внимание домашней утвари: посуде, игрушкам. Обратить на красоту и аккуратность работ.     (Наша Родина)</w:t>
            </w:r>
          </w:p>
        </w:tc>
        <w:tc>
          <w:tcPr>
            <w:tcW w:w="2268" w:type="dxa"/>
          </w:tcPr>
          <w:p w:rsidR="0096716C" w:rsidRPr="00865E56" w:rsidRDefault="0096716C" w:rsidP="00865E56">
            <w:r w:rsidRPr="00865E56">
              <w:t>Беседа с логопедом на тему: « Трудности в занятиях».</w:t>
            </w:r>
          </w:p>
        </w:tc>
      </w:tr>
      <w:tr w:rsidR="0096716C" w:rsidRPr="00865E56" w:rsidTr="00066E55">
        <w:tc>
          <w:tcPr>
            <w:tcW w:w="4428" w:type="dxa"/>
          </w:tcPr>
          <w:p w:rsidR="0096716C" w:rsidRPr="00865E56" w:rsidRDefault="0096716C" w:rsidP="00865E56">
            <w:r w:rsidRPr="00865E56">
              <w:t>1. Подвижные игры.</w:t>
            </w:r>
          </w:p>
          <w:p w:rsidR="0096716C" w:rsidRPr="00865E56" w:rsidRDefault="0096716C" w:rsidP="00865E56">
            <w:r w:rsidRPr="00865E56">
              <w:t>«Два мороза», «Непослушные снежинки».</w:t>
            </w:r>
          </w:p>
          <w:p w:rsidR="0096716C" w:rsidRPr="00865E56" w:rsidRDefault="0096716C" w:rsidP="00865E56">
            <w:r w:rsidRPr="00865E56">
              <w:t>2. Этюд.</w:t>
            </w:r>
          </w:p>
          <w:p w:rsidR="0096716C" w:rsidRPr="00865E56" w:rsidRDefault="0096716C" w:rsidP="00865E56">
            <w:r w:rsidRPr="00865E56">
              <w:t>Делай, как я.</w:t>
            </w:r>
          </w:p>
          <w:p w:rsidR="0096716C" w:rsidRPr="00865E56" w:rsidRDefault="0096716C" w:rsidP="00865E56">
            <w:r w:rsidRPr="00865E56">
              <w:t>В гости пришел веселый клоун. Он предлагает детям поиграть в игру. В итоге сообщает, что увидел, как они умеют играть и веселиться и они тоже могут стать хорошими клоунами.</w:t>
            </w:r>
          </w:p>
          <w:p w:rsidR="0096716C" w:rsidRPr="00865E56" w:rsidRDefault="0096716C" w:rsidP="00865E56">
            <w:r w:rsidRPr="00865E56">
              <w:t xml:space="preserve">                 (Культура)</w:t>
            </w:r>
          </w:p>
        </w:tc>
        <w:tc>
          <w:tcPr>
            <w:tcW w:w="4500" w:type="dxa"/>
          </w:tcPr>
          <w:p w:rsidR="0096716C" w:rsidRPr="00865E56" w:rsidRDefault="0096716C" w:rsidP="00865E56">
            <w:r w:rsidRPr="00865E56">
              <w:t>1.Гимнастика после сна.</w:t>
            </w:r>
          </w:p>
          <w:p w:rsidR="0096716C" w:rsidRPr="00865E56" w:rsidRDefault="0096716C" w:rsidP="00865E56">
            <w:r w:rsidRPr="00865E56">
              <w:t>2. Терпение и труд все перетрут.</w:t>
            </w:r>
          </w:p>
          <w:p w:rsidR="0096716C" w:rsidRPr="00865E56" w:rsidRDefault="0096716C" w:rsidP="00865E56">
            <w:r w:rsidRPr="00865E56">
              <w:t xml:space="preserve">Изготовление новогоднего </w:t>
            </w:r>
            <w:r w:rsidR="006656B9" w:rsidRPr="00865E56">
              <w:t>панно</w:t>
            </w:r>
            <w:r w:rsidRPr="00865E56">
              <w:t xml:space="preserve"> на выставочное полотно.</w:t>
            </w:r>
          </w:p>
          <w:p w:rsidR="0096716C" w:rsidRPr="00865E56" w:rsidRDefault="0096716C" w:rsidP="00865E56">
            <w:r w:rsidRPr="00865E56">
              <w:t>Выбрать сюжет и составить план работы, распределить обязанности, предложить в работе помогать друг другу и поддерживать друг друга. Оформить рамочку и повесить на выставку. Предложить показать родителям.</w:t>
            </w:r>
          </w:p>
          <w:p w:rsidR="0096716C" w:rsidRPr="00865E56" w:rsidRDefault="0096716C" w:rsidP="00865E56">
            <w:r w:rsidRPr="00865E56">
              <w:t xml:space="preserve">                                    (Труд)</w:t>
            </w:r>
          </w:p>
        </w:tc>
        <w:tc>
          <w:tcPr>
            <w:tcW w:w="2268" w:type="dxa"/>
          </w:tcPr>
          <w:p w:rsidR="0096716C" w:rsidRPr="00865E56" w:rsidRDefault="00080423" w:rsidP="00865E56">
            <w:r>
              <w:t>Круглый стол : «Как мы воспитываем ребенка».</w:t>
            </w:r>
          </w:p>
        </w:tc>
      </w:tr>
    </w:tbl>
    <w:p w:rsidR="00526772" w:rsidRPr="00017352" w:rsidRDefault="00526772" w:rsidP="00526772">
      <w:pPr>
        <w:rPr>
          <w:i/>
        </w:rPr>
      </w:pPr>
      <w:r w:rsidRPr="00865E56">
        <w:rPr>
          <w:b/>
          <w:u w:val="single"/>
        </w:rPr>
        <w:t>ТЕМА</w:t>
      </w:r>
      <w:r w:rsidRPr="00017352">
        <w:rPr>
          <w:i/>
          <w:u w:val="single"/>
        </w:rPr>
        <w:t>:</w:t>
      </w:r>
      <w:r w:rsidRPr="00017352">
        <w:rPr>
          <w:i/>
        </w:rPr>
        <w:t xml:space="preserve">       </w:t>
      </w:r>
      <w:r w:rsidRPr="00017352">
        <w:rPr>
          <w:i/>
          <w:color w:val="FF0000"/>
        </w:rPr>
        <w:t>Д  О  М  А  Ш  Н  И  Е    П  Т  И  Ц  Ы     .</w:t>
      </w:r>
    </w:p>
    <w:p w:rsidR="00526772" w:rsidRPr="00865E56" w:rsidRDefault="00526772" w:rsidP="00526772">
      <w:r w:rsidRPr="00865E56">
        <w:rPr>
          <w:b/>
          <w:u w:val="single"/>
        </w:rPr>
        <w:t>ЦЕЛЬ:</w:t>
      </w:r>
      <w:r w:rsidRPr="00865E56">
        <w:t xml:space="preserve">    Пополнять активный словарь ребенка и закреплять ранее полученные знания;</w:t>
      </w:r>
    </w:p>
    <w:p w:rsidR="00526772" w:rsidRPr="00865E56" w:rsidRDefault="00526772" w:rsidP="00526772">
      <w:r w:rsidRPr="00865E56">
        <w:t xml:space="preserve">обобщать и расширять представления детей  о домашних птицах; установить взаимосвязь </w:t>
      </w:r>
    </w:p>
    <w:p w:rsidR="00526772" w:rsidRPr="00865E56" w:rsidRDefault="00526772" w:rsidP="00526772">
      <w:r w:rsidRPr="00865E56">
        <w:t>и зависимость жизни птиц от человека; формировать понятие «домашние птицы»;</w:t>
      </w:r>
      <w:r w:rsidRPr="000307EF">
        <w:t xml:space="preserve"> </w:t>
      </w:r>
      <w:r w:rsidRPr="00865E56">
        <w:t>познакомить с трудом птичниц, рассказать</w:t>
      </w:r>
      <w:r w:rsidR="008675FA">
        <w:t>,</w:t>
      </w:r>
      <w:r w:rsidRPr="00865E56">
        <w:t xml:space="preserve"> чем он интересен, полезен; учить передавать в</w:t>
      </w:r>
      <w:r w:rsidR="008675FA">
        <w:t xml:space="preserve"> </w:t>
      </w:r>
      <w:r w:rsidRPr="00865E56">
        <w:t xml:space="preserve">движениях, жестах повадки птиц; развивать интерес к домашним птицам, фантазию; </w:t>
      </w:r>
    </w:p>
    <w:p w:rsidR="00526772" w:rsidRPr="00865E56" w:rsidRDefault="00526772" w:rsidP="00526772">
      <w:r w:rsidRPr="00865E56">
        <w:t>воспитывать заботливое отношение к птицам; развивать внимание.</w:t>
      </w:r>
    </w:p>
    <w:p w:rsidR="00526772" w:rsidRPr="00865E56" w:rsidRDefault="00526772" w:rsidP="0052677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4320"/>
        <w:gridCol w:w="6048"/>
      </w:tblGrid>
      <w:tr w:rsidR="00526772" w:rsidRPr="00865E56" w:rsidTr="00D7090F">
        <w:tc>
          <w:tcPr>
            <w:tcW w:w="828" w:type="dxa"/>
          </w:tcPr>
          <w:p w:rsidR="00526772" w:rsidRPr="00865E56" w:rsidRDefault="00526772" w:rsidP="00D7090F"/>
        </w:tc>
        <w:tc>
          <w:tcPr>
            <w:tcW w:w="4320" w:type="dxa"/>
          </w:tcPr>
          <w:p w:rsidR="00526772" w:rsidRPr="00865E56" w:rsidRDefault="00526772" w:rsidP="00D7090F">
            <w:pPr>
              <w:rPr>
                <w:b/>
              </w:rPr>
            </w:pPr>
            <w:r w:rsidRPr="00865E56">
              <w:rPr>
                <w:b/>
              </w:rPr>
              <w:t xml:space="preserve">       У т р о</w:t>
            </w:r>
          </w:p>
        </w:tc>
        <w:tc>
          <w:tcPr>
            <w:tcW w:w="6048" w:type="dxa"/>
          </w:tcPr>
          <w:p w:rsidR="00526772" w:rsidRPr="00865E56" w:rsidRDefault="00526772" w:rsidP="00D7090F">
            <w:pPr>
              <w:rPr>
                <w:b/>
              </w:rPr>
            </w:pPr>
            <w:r w:rsidRPr="00865E56">
              <w:rPr>
                <w:b/>
              </w:rPr>
              <w:t xml:space="preserve">           З а н я т и я</w:t>
            </w:r>
          </w:p>
        </w:tc>
      </w:tr>
      <w:tr w:rsidR="00526772" w:rsidRPr="00865E56" w:rsidTr="00D7090F">
        <w:tc>
          <w:tcPr>
            <w:tcW w:w="828" w:type="dxa"/>
          </w:tcPr>
          <w:p w:rsidR="00526772" w:rsidRPr="00865E56" w:rsidRDefault="00526772" w:rsidP="00D7090F"/>
          <w:p w:rsidR="00526772" w:rsidRPr="00865E56" w:rsidRDefault="00526772" w:rsidP="00D7090F">
            <w:r w:rsidRPr="00865E56">
              <w:t>п</w:t>
            </w:r>
          </w:p>
          <w:p w:rsidR="00526772" w:rsidRPr="00865E56" w:rsidRDefault="00526772" w:rsidP="00D7090F">
            <w:r w:rsidRPr="00865E56">
              <w:t>о</w:t>
            </w:r>
          </w:p>
          <w:p w:rsidR="00526772" w:rsidRPr="00865E56" w:rsidRDefault="00526772" w:rsidP="00D7090F">
            <w:r w:rsidRPr="00865E56">
              <w:t>н</w:t>
            </w:r>
          </w:p>
          <w:p w:rsidR="00526772" w:rsidRPr="00865E56" w:rsidRDefault="00526772" w:rsidP="00D7090F">
            <w:r w:rsidRPr="00865E56">
              <w:lastRenderedPageBreak/>
              <w:t>е</w:t>
            </w:r>
          </w:p>
          <w:p w:rsidR="00526772" w:rsidRPr="00865E56" w:rsidRDefault="00526772" w:rsidP="00D7090F">
            <w:r w:rsidRPr="00865E56">
              <w:t>д</w:t>
            </w:r>
          </w:p>
          <w:p w:rsidR="00526772" w:rsidRPr="00865E56" w:rsidRDefault="00526772" w:rsidP="00D7090F">
            <w:r w:rsidRPr="00865E56">
              <w:t>е</w:t>
            </w:r>
          </w:p>
          <w:p w:rsidR="00526772" w:rsidRPr="00865E56" w:rsidRDefault="00526772" w:rsidP="00D7090F">
            <w:r w:rsidRPr="00865E56">
              <w:t>л.</w:t>
            </w:r>
          </w:p>
          <w:p w:rsidR="00526772" w:rsidRPr="00865E56" w:rsidRDefault="00526772" w:rsidP="00D7090F"/>
        </w:tc>
        <w:tc>
          <w:tcPr>
            <w:tcW w:w="4320" w:type="dxa"/>
          </w:tcPr>
          <w:p w:rsidR="00526772" w:rsidRPr="00865E56" w:rsidRDefault="00526772" w:rsidP="00D7090F">
            <w:r w:rsidRPr="00865E56">
              <w:lastRenderedPageBreak/>
              <w:t>1.Прием и осмотр детей 7.30-8.10.</w:t>
            </w:r>
          </w:p>
          <w:p w:rsidR="00526772" w:rsidRPr="00865E56" w:rsidRDefault="00526772" w:rsidP="00D7090F">
            <w:r w:rsidRPr="00865E56">
              <w:t>2.Утренняя гимнастика.</w:t>
            </w:r>
          </w:p>
          <w:p w:rsidR="00526772" w:rsidRPr="00865E56" w:rsidRDefault="00526772" w:rsidP="00D7090F">
            <w:r w:rsidRPr="00865E56">
              <w:t>3. Задачка для ума.</w:t>
            </w:r>
          </w:p>
          <w:p w:rsidR="00526772" w:rsidRPr="00865E56" w:rsidRDefault="008675FA" w:rsidP="00D7090F">
            <w:r>
              <w:t>Подумайте</w:t>
            </w:r>
            <w:r w:rsidR="00526772" w:rsidRPr="00865E56">
              <w:t xml:space="preserve">, почему домашние птицы </w:t>
            </w:r>
            <w:r w:rsidR="00526772" w:rsidRPr="00865E56">
              <w:lastRenderedPageBreak/>
              <w:t>живут не на улице, а в построенных человеком помещениях? Смогут ли они выжить без помощи человека?</w:t>
            </w:r>
          </w:p>
          <w:p w:rsidR="00526772" w:rsidRPr="00865E56" w:rsidRDefault="00526772" w:rsidP="00D7090F">
            <w:r w:rsidRPr="00865E56">
              <w:t>Беседа о пользе мяса, о его необхо</w:t>
            </w:r>
            <w:r w:rsidR="008675FA">
              <w:t>димости человеческому организму</w:t>
            </w:r>
            <w:r w:rsidRPr="00865E56">
              <w:t>.      (Здоровье).</w:t>
            </w:r>
          </w:p>
        </w:tc>
        <w:tc>
          <w:tcPr>
            <w:tcW w:w="6048" w:type="dxa"/>
          </w:tcPr>
          <w:p w:rsidR="00526772" w:rsidRPr="00865E56" w:rsidRDefault="00526772" w:rsidP="00D7090F">
            <w:pPr>
              <w:rPr>
                <w:b/>
                <w:i/>
                <w:color w:val="FF0000"/>
                <w:u w:val="single"/>
              </w:rPr>
            </w:pPr>
            <w:r w:rsidRPr="00865E56">
              <w:rPr>
                <w:b/>
                <w:i/>
                <w:color w:val="FF0000"/>
                <w:u w:val="single"/>
              </w:rPr>
              <w:lastRenderedPageBreak/>
              <w:t>Ознакомление с художеств.  литературой.</w:t>
            </w:r>
          </w:p>
          <w:p w:rsidR="00526772" w:rsidRPr="00865E56" w:rsidRDefault="00526772" w:rsidP="00D7090F">
            <w:r w:rsidRPr="00865E56">
              <w:t>Тема: Два веселых гуся. (Чтение и заучивание русской нар. песенки).</w:t>
            </w:r>
          </w:p>
          <w:p w:rsidR="00526772" w:rsidRPr="00865E56" w:rsidRDefault="00526772" w:rsidP="00D7090F">
            <w:r w:rsidRPr="00865E56">
              <w:t>Методические приемы:</w:t>
            </w:r>
          </w:p>
          <w:p w:rsidR="00526772" w:rsidRPr="00865E56" w:rsidRDefault="00526772" w:rsidP="00D7090F">
            <w:r w:rsidRPr="00865E56">
              <w:lastRenderedPageBreak/>
              <w:t>1.Рассматривание сюжетной картинки «Хоздвор». Называние домашних птиц, отметить, чем они занимаются.</w:t>
            </w:r>
          </w:p>
          <w:p w:rsidR="00526772" w:rsidRPr="00865E56" w:rsidRDefault="00526772" w:rsidP="00D7090F">
            <w:r w:rsidRPr="00865E56">
              <w:t>2.Знакомство с книжкой и чтение. Рассматривание иллюстр., заучивание. (Речь)</w:t>
            </w:r>
          </w:p>
        </w:tc>
      </w:tr>
      <w:tr w:rsidR="00526772" w:rsidRPr="00865E56" w:rsidTr="00D7090F">
        <w:tc>
          <w:tcPr>
            <w:tcW w:w="828" w:type="dxa"/>
          </w:tcPr>
          <w:p w:rsidR="00526772" w:rsidRPr="00865E56" w:rsidRDefault="00526772" w:rsidP="00D7090F"/>
          <w:p w:rsidR="00526772" w:rsidRPr="00865E56" w:rsidRDefault="00526772" w:rsidP="00D7090F">
            <w:r w:rsidRPr="00865E56">
              <w:t>В</w:t>
            </w:r>
          </w:p>
          <w:p w:rsidR="00526772" w:rsidRPr="00865E56" w:rsidRDefault="00526772" w:rsidP="00D7090F">
            <w:r w:rsidRPr="00865E56">
              <w:t>т</w:t>
            </w:r>
          </w:p>
          <w:p w:rsidR="00526772" w:rsidRPr="00865E56" w:rsidRDefault="00526772" w:rsidP="00D7090F">
            <w:r w:rsidRPr="00865E56">
              <w:t>о</w:t>
            </w:r>
          </w:p>
          <w:p w:rsidR="00526772" w:rsidRPr="00865E56" w:rsidRDefault="00526772" w:rsidP="00D7090F">
            <w:r w:rsidRPr="00865E56">
              <w:t>р</w:t>
            </w:r>
          </w:p>
          <w:p w:rsidR="00526772" w:rsidRPr="00865E56" w:rsidRDefault="00526772" w:rsidP="00D7090F">
            <w:r w:rsidRPr="00865E56">
              <w:t>н</w:t>
            </w:r>
          </w:p>
          <w:p w:rsidR="00526772" w:rsidRPr="00865E56" w:rsidRDefault="00526772" w:rsidP="00D7090F">
            <w:r w:rsidRPr="00865E56">
              <w:t>и</w:t>
            </w:r>
          </w:p>
          <w:p w:rsidR="00526772" w:rsidRPr="00865E56" w:rsidRDefault="00526772" w:rsidP="00D7090F">
            <w:r w:rsidRPr="00865E56">
              <w:t>к</w:t>
            </w:r>
          </w:p>
          <w:p w:rsidR="00526772" w:rsidRPr="00865E56" w:rsidRDefault="00526772" w:rsidP="00D7090F"/>
        </w:tc>
        <w:tc>
          <w:tcPr>
            <w:tcW w:w="4320" w:type="dxa"/>
          </w:tcPr>
          <w:p w:rsidR="00526772" w:rsidRPr="00865E56" w:rsidRDefault="00526772" w:rsidP="00D7090F">
            <w:r w:rsidRPr="00865E56">
              <w:t>1.Прием и осмотр детей 7.30-8.10.</w:t>
            </w:r>
          </w:p>
          <w:p w:rsidR="00526772" w:rsidRPr="00865E56" w:rsidRDefault="00526772" w:rsidP="00D7090F">
            <w:r w:rsidRPr="00865E56">
              <w:t>2.Утренняя гимнастика.</w:t>
            </w:r>
          </w:p>
          <w:p w:rsidR="00526772" w:rsidRPr="00865E56" w:rsidRDefault="00526772" w:rsidP="00D7090F">
            <w:r w:rsidRPr="00865E56">
              <w:t xml:space="preserve">3. Рассматривание группового альбома. Отметить, что детский сад это наш второй дом, группа вторая семья. Рассмотреть фотографии  с различными сюжетами. Сравнить: какими были в начале и какими стали сейчас, что изменилось, подвести итог – мы должны друг другу помогать и </w:t>
            </w:r>
          </w:p>
          <w:p w:rsidR="00526772" w:rsidRPr="00865E56" w:rsidRDefault="00526772" w:rsidP="00D7090F">
            <w:r w:rsidRPr="00865E56">
              <w:t xml:space="preserve">уважать всех вокруг.     (Семья)   </w:t>
            </w:r>
          </w:p>
        </w:tc>
        <w:tc>
          <w:tcPr>
            <w:tcW w:w="6048" w:type="dxa"/>
          </w:tcPr>
          <w:p w:rsidR="00526772" w:rsidRPr="00865E56" w:rsidRDefault="00526772" w:rsidP="00D7090F">
            <w:pPr>
              <w:rPr>
                <w:b/>
                <w:i/>
                <w:color w:val="FF0000"/>
                <w:u w:val="single"/>
              </w:rPr>
            </w:pPr>
            <w:r w:rsidRPr="00865E56">
              <w:rPr>
                <w:b/>
                <w:i/>
                <w:color w:val="FF0000"/>
                <w:u w:val="single"/>
              </w:rPr>
              <w:t>Рисование.</w:t>
            </w:r>
          </w:p>
          <w:p w:rsidR="00526772" w:rsidRPr="00865E56" w:rsidRDefault="00526772" w:rsidP="00D7090F">
            <w:r w:rsidRPr="00865E56">
              <w:t>Тема: Петя-петушок.</w:t>
            </w:r>
          </w:p>
          <w:p w:rsidR="00526772" w:rsidRPr="00865E56" w:rsidRDefault="00526772" w:rsidP="00D7090F">
            <w:r w:rsidRPr="00865E56">
              <w:t>Методические приемы:</w:t>
            </w:r>
          </w:p>
          <w:p w:rsidR="00526772" w:rsidRPr="00865E56" w:rsidRDefault="00526772" w:rsidP="00D7090F">
            <w:r w:rsidRPr="00865E56">
              <w:t>1.Вспомнить потешки о петушке, рассмотреть красивое оперение, описать и показать песенку петушка.</w:t>
            </w:r>
          </w:p>
          <w:p w:rsidR="00526772" w:rsidRPr="00865E56" w:rsidRDefault="00526772" w:rsidP="00D7090F">
            <w:r w:rsidRPr="00865E56">
              <w:t>2.Выбрать необходимые краски, практическая часть.</w:t>
            </w:r>
          </w:p>
          <w:p w:rsidR="00526772" w:rsidRPr="00865E56" w:rsidRDefault="00526772" w:rsidP="00D7090F">
            <w:r w:rsidRPr="00865E56">
              <w:t>3.Организация выставки. (Труд)</w:t>
            </w:r>
          </w:p>
        </w:tc>
      </w:tr>
      <w:tr w:rsidR="00526772" w:rsidRPr="00865E56" w:rsidTr="00D7090F">
        <w:tc>
          <w:tcPr>
            <w:tcW w:w="828" w:type="dxa"/>
          </w:tcPr>
          <w:p w:rsidR="00526772" w:rsidRPr="00865E56" w:rsidRDefault="00526772" w:rsidP="00D7090F"/>
          <w:p w:rsidR="00526772" w:rsidRPr="00865E56" w:rsidRDefault="00526772" w:rsidP="00D7090F">
            <w:r w:rsidRPr="00865E56">
              <w:t>с</w:t>
            </w:r>
          </w:p>
          <w:p w:rsidR="00526772" w:rsidRPr="00865E56" w:rsidRDefault="00526772" w:rsidP="00D7090F">
            <w:r w:rsidRPr="00865E56">
              <w:t>р</w:t>
            </w:r>
          </w:p>
          <w:p w:rsidR="00526772" w:rsidRPr="00865E56" w:rsidRDefault="00526772" w:rsidP="00D7090F">
            <w:r w:rsidRPr="00865E56">
              <w:t>е</w:t>
            </w:r>
          </w:p>
          <w:p w:rsidR="00526772" w:rsidRPr="00865E56" w:rsidRDefault="00526772" w:rsidP="00D7090F">
            <w:r w:rsidRPr="00865E56">
              <w:t>д</w:t>
            </w:r>
          </w:p>
          <w:p w:rsidR="00526772" w:rsidRPr="00865E56" w:rsidRDefault="00526772" w:rsidP="00D7090F">
            <w:r w:rsidRPr="00865E56">
              <w:t>а</w:t>
            </w:r>
          </w:p>
          <w:p w:rsidR="00526772" w:rsidRPr="00865E56" w:rsidRDefault="00526772" w:rsidP="00D7090F"/>
          <w:p w:rsidR="00526772" w:rsidRPr="00865E56" w:rsidRDefault="00526772" w:rsidP="00D7090F"/>
          <w:p w:rsidR="00526772" w:rsidRPr="00865E56" w:rsidRDefault="00526772" w:rsidP="00D7090F"/>
        </w:tc>
        <w:tc>
          <w:tcPr>
            <w:tcW w:w="4320" w:type="dxa"/>
          </w:tcPr>
          <w:p w:rsidR="00526772" w:rsidRPr="00865E56" w:rsidRDefault="00526772" w:rsidP="00D7090F">
            <w:r w:rsidRPr="00865E56">
              <w:t>1.Прием и осмотр детей 7.30-8.10.</w:t>
            </w:r>
          </w:p>
          <w:p w:rsidR="00526772" w:rsidRPr="00865E56" w:rsidRDefault="00526772" w:rsidP="00D7090F">
            <w:r w:rsidRPr="00865E56">
              <w:t>2.Утренняя гимнастика.</w:t>
            </w:r>
          </w:p>
          <w:p w:rsidR="00526772" w:rsidRPr="00865E56" w:rsidRDefault="00526772" w:rsidP="00D7090F">
            <w:r w:rsidRPr="00865E56">
              <w:t>3. Вспомнить, как называется наше государство, столица, рода войск и их эмблемы, как зовут президента и чем он занимается.  ( «Ты и твоя Родина»)</w:t>
            </w:r>
          </w:p>
          <w:p w:rsidR="00526772" w:rsidRPr="00865E56" w:rsidRDefault="00526772" w:rsidP="00D7090F">
            <w:r w:rsidRPr="00865E56">
              <w:t xml:space="preserve">Сказать, что это наша большая Родина, но есть и маленькая – где мы живем. Как называется наш город, </w:t>
            </w:r>
            <w:r w:rsidR="006656B9" w:rsidRPr="00865E56">
              <w:t>улица,</w:t>
            </w:r>
            <w:r w:rsidRPr="00865E56">
              <w:t xml:space="preserve"> где живешь ты?            (Наша Родина)</w:t>
            </w:r>
          </w:p>
        </w:tc>
        <w:tc>
          <w:tcPr>
            <w:tcW w:w="6048" w:type="dxa"/>
          </w:tcPr>
          <w:p w:rsidR="00526772" w:rsidRPr="00865E56" w:rsidRDefault="00526772" w:rsidP="00D7090F">
            <w:pPr>
              <w:rPr>
                <w:b/>
                <w:i/>
                <w:color w:val="FF0000"/>
                <w:u w:val="single"/>
              </w:rPr>
            </w:pPr>
            <w:r w:rsidRPr="00865E56">
              <w:rPr>
                <w:b/>
                <w:i/>
                <w:color w:val="FF0000"/>
                <w:u w:val="single"/>
              </w:rPr>
              <w:t>Аппликация.</w:t>
            </w:r>
          </w:p>
          <w:p w:rsidR="00526772" w:rsidRPr="00865E56" w:rsidRDefault="00526772" w:rsidP="00D7090F">
            <w:r w:rsidRPr="00865E56">
              <w:t>Тема: Индюк.</w:t>
            </w:r>
          </w:p>
          <w:p w:rsidR="00526772" w:rsidRPr="00865E56" w:rsidRDefault="00526772" w:rsidP="00D7090F">
            <w:r w:rsidRPr="00865E56">
              <w:t>Методические приемы:</w:t>
            </w:r>
          </w:p>
          <w:p w:rsidR="00526772" w:rsidRPr="00865E56" w:rsidRDefault="006656B9" w:rsidP="00D7090F">
            <w:r>
              <w:t>1.Рассмотреть иллюстрацию</w:t>
            </w:r>
            <w:r w:rsidR="00526772" w:rsidRPr="00865E56">
              <w:t>, отметить отличительные черты данной птицы, чтение рассказа , объяснить смысл «надулся как индюк».</w:t>
            </w:r>
          </w:p>
          <w:p w:rsidR="00526772" w:rsidRPr="00865E56" w:rsidRDefault="00526772" w:rsidP="00D7090F">
            <w:r w:rsidRPr="00865E56">
              <w:t>2.Практическая часть с использованием природного материала. (Природа)</w:t>
            </w:r>
          </w:p>
        </w:tc>
      </w:tr>
      <w:tr w:rsidR="00526772" w:rsidRPr="00865E56" w:rsidTr="00D7090F">
        <w:tc>
          <w:tcPr>
            <w:tcW w:w="828" w:type="dxa"/>
          </w:tcPr>
          <w:p w:rsidR="00526772" w:rsidRPr="00865E56" w:rsidRDefault="00526772" w:rsidP="00D7090F"/>
          <w:p w:rsidR="00526772" w:rsidRPr="00865E56" w:rsidRDefault="00526772" w:rsidP="00D7090F">
            <w:r w:rsidRPr="00865E56">
              <w:t>ч</w:t>
            </w:r>
          </w:p>
          <w:p w:rsidR="00526772" w:rsidRPr="00865E56" w:rsidRDefault="00526772" w:rsidP="00D7090F">
            <w:r w:rsidRPr="00865E56">
              <w:t>е</w:t>
            </w:r>
          </w:p>
          <w:p w:rsidR="00526772" w:rsidRPr="00865E56" w:rsidRDefault="00526772" w:rsidP="00D7090F">
            <w:r w:rsidRPr="00865E56">
              <w:t>т</w:t>
            </w:r>
          </w:p>
          <w:p w:rsidR="00526772" w:rsidRPr="00865E56" w:rsidRDefault="00526772" w:rsidP="00D7090F">
            <w:r w:rsidRPr="00865E56">
              <w:t>в</w:t>
            </w:r>
          </w:p>
          <w:p w:rsidR="00526772" w:rsidRPr="00865E56" w:rsidRDefault="00526772" w:rsidP="00D7090F">
            <w:r w:rsidRPr="00865E56">
              <w:t>е</w:t>
            </w:r>
          </w:p>
          <w:p w:rsidR="00526772" w:rsidRPr="00865E56" w:rsidRDefault="00526772" w:rsidP="00D7090F">
            <w:r w:rsidRPr="00865E56">
              <w:t>р</w:t>
            </w:r>
          </w:p>
          <w:p w:rsidR="00526772" w:rsidRPr="00865E56" w:rsidRDefault="00526772" w:rsidP="00D7090F">
            <w:r w:rsidRPr="00865E56">
              <w:t>г</w:t>
            </w:r>
          </w:p>
          <w:p w:rsidR="00526772" w:rsidRPr="00865E56" w:rsidRDefault="00526772" w:rsidP="00D7090F"/>
        </w:tc>
        <w:tc>
          <w:tcPr>
            <w:tcW w:w="4320" w:type="dxa"/>
          </w:tcPr>
          <w:p w:rsidR="00526772" w:rsidRPr="00865E56" w:rsidRDefault="00526772" w:rsidP="00D7090F">
            <w:r w:rsidRPr="00865E56">
              <w:t>1.Прием и осмотр детей 7.30-8.10.</w:t>
            </w:r>
          </w:p>
          <w:p w:rsidR="00526772" w:rsidRPr="00865E56" w:rsidRDefault="00526772" w:rsidP="00D7090F">
            <w:r w:rsidRPr="00865E56">
              <w:t>2.Утренняя гимнастика.</w:t>
            </w:r>
          </w:p>
          <w:p w:rsidR="00526772" w:rsidRPr="00865E56" w:rsidRDefault="00526772" w:rsidP="00D7090F">
            <w:r w:rsidRPr="00865E56">
              <w:t>3. Рассмотреть картинки с изображением разных видов домашних птиц, сравнить</w:t>
            </w:r>
            <w:r w:rsidR="008675FA">
              <w:t>,</w:t>
            </w:r>
            <w:r w:rsidRPr="00865E56">
              <w:t xml:space="preserve"> чем они похожи и чем отличаются. Выбрать самую красивую птицу, рассказать почему. Отметить, как важно прохаживается пе</w:t>
            </w:r>
            <w:r w:rsidR="008675FA">
              <w:t>тух, как распускает хвост индюк</w:t>
            </w:r>
            <w:r w:rsidRPr="00865E56">
              <w:t>, раскрас селезня. Нарисовать.     (Культура)</w:t>
            </w:r>
          </w:p>
        </w:tc>
        <w:tc>
          <w:tcPr>
            <w:tcW w:w="6048" w:type="dxa"/>
          </w:tcPr>
          <w:p w:rsidR="00526772" w:rsidRPr="00865E56" w:rsidRDefault="00526772" w:rsidP="00D7090F">
            <w:pPr>
              <w:rPr>
                <w:color w:val="FF0000"/>
              </w:rPr>
            </w:pPr>
            <w:r w:rsidRPr="00865E56">
              <w:rPr>
                <w:b/>
                <w:i/>
                <w:color w:val="FF0000"/>
                <w:u w:val="single"/>
              </w:rPr>
              <w:t>Лепка.</w:t>
            </w:r>
          </w:p>
          <w:p w:rsidR="00526772" w:rsidRPr="00865E56" w:rsidRDefault="00526772" w:rsidP="00D7090F">
            <w:r w:rsidRPr="00865E56">
              <w:t>Тема: Уточка.</w:t>
            </w:r>
          </w:p>
          <w:p w:rsidR="00526772" w:rsidRPr="00865E56" w:rsidRDefault="00526772" w:rsidP="00D7090F">
            <w:r w:rsidRPr="00865E56">
              <w:t>Методические приемы:</w:t>
            </w:r>
          </w:p>
          <w:p w:rsidR="00526772" w:rsidRPr="00865E56" w:rsidRDefault="00526772" w:rsidP="00D7090F">
            <w:r w:rsidRPr="00865E56">
              <w:t>1.Д. игра «Покорми домашних птиц». Найти уточку, рассмотреть ее оперение, выделить части тела.</w:t>
            </w:r>
          </w:p>
          <w:p w:rsidR="00526772" w:rsidRPr="00865E56" w:rsidRDefault="00526772" w:rsidP="00D7090F">
            <w:r w:rsidRPr="00865E56">
              <w:t>2.Практическая часть с использованием пластилина и разноцветных бусинок, обыграть кормление уточек.  (Человек)</w:t>
            </w:r>
          </w:p>
        </w:tc>
      </w:tr>
      <w:tr w:rsidR="00526772" w:rsidRPr="00865E56" w:rsidTr="00D7090F">
        <w:tc>
          <w:tcPr>
            <w:tcW w:w="828" w:type="dxa"/>
          </w:tcPr>
          <w:p w:rsidR="00526772" w:rsidRPr="00865E56" w:rsidRDefault="00526772" w:rsidP="00D7090F"/>
          <w:p w:rsidR="00526772" w:rsidRPr="00865E56" w:rsidRDefault="00526772" w:rsidP="00D7090F">
            <w:r w:rsidRPr="00865E56">
              <w:t>п</w:t>
            </w:r>
          </w:p>
          <w:p w:rsidR="00526772" w:rsidRPr="00865E56" w:rsidRDefault="00526772" w:rsidP="00D7090F">
            <w:r w:rsidRPr="00865E56">
              <w:t>я</w:t>
            </w:r>
          </w:p>
          <w:p w:rsidR="00526772" w:rsidRPr="00865E56" w:rsidRDefault="00526772" w:rsidP="00D7090F">
            <w:r w:rsidRPr="00865E56">
              <w:t>т</w:t>
            </w:r>
          </w:p>
          <w:p w:rsidR="00526772" w:rsidRPr="00865E56" w:rsidRDefault="00526772" w:rsidP="00D7090F">
            <w:r w:rsidRPr="00865E56">
              <w:t>н</w:t>
            </w:r>
          </w:p>
          <w:p w:rsidR="00526772" w:rsidRPr="00865E56" w:rsidRDefault="00526772" w:rsidP="00D7090F">
            <w:r w:rsidRPr="00865E56">
              <w:t>и</w:t>
            </w:r>
          </w:p>
          <w:p w:rsidR="00526772" w:rsidRPr="00865E56" w:rsidRDefault="00526772" w:rsidP="00D7090F">
            <w:r w:rsidRPr="00865E56">
              <w:t>ц</w:t>
            </w:r>
          </w:p>
          <w:p w:rsidR="00526772" w:rsidRPr="00865E56" w:rsidRDefault="00526772" w:rsidP="00D7090F">
            <w:r w:rsidRPr="00865E56">
              <w:t>а</w:t>
            </w:r>
          </w:p>
        </w:tc>
        <w:tc>
          <w:tcPr>
            <w:tcW w:w="4320" w:type="dxa"/>
          </w:tcPr>
          <w:p w:rsidR="00526772" w:rsidRPr="00865E56" w:rsidRDefault="00526772" w:rsidP="00D7090F">
            <w:r w:rsidRPr="00865E56">
              <w:t>1.Прием и осмотр детей 7.30-8.10.</w:t>
            </w:r>
          </w:p>
          <w:p w:rsidR="00526772" w:rsidRPr="00865E56" w:rsidRDefault="00526772" w:rsidP="00D7090F">
            <w:r w:rsidRPr="00865E56">
              <w:t>2.Утренняя гимнастика.</w:t>
            </w:r>
          </w:p>
          <w:p w:rsidR="00526772" w:rsidRPr="00865E56" w:rsidRDefault="00526772" w:rsidP="00D7090F">
            <w:r w:rsidRPr="00865E56">
              <w:t>3. Спросить у детей, у кого из них дома или у бабушек есть домашние птицы, как они за ними ухаживают и чем дети помогают взрослым?  Рассматривание картинки «Птичий двор зимой». Отметить, что зимой все птицы взрослые.                     (Природа)</w:t>
            </w:r>
          </w:p>
        </w:tc>
        <w:tc>
          <w:tcPr>
            <w:tcW w:w="6048" w:type="dxa"/>
          </w:tcPr>
          <w:p w:rsidR="00526772" w:rsidRPr="00865E56" w:rsidRDefault="00526772" w:rsidP="00D7090F">
            <w:pPr>
              <w:rPr>
                <w:color w:val="FF0000"/>
              </w:rPr>
            </w:pPr>
            <w:r w:rsidRPr="00865E56">
              <w:rPr>
                <w:b/>
                <w:i/>
                <w:color w:val="FF0000"/>
                <w:u w:val="single"/>
              </w:rPr>
              <w:t>Конструирование</w:t>
            </w:r>
            <w:r w:rsidRPr="00865E56">
              <w:rPr>
                <w:color w:val="FF0000"/>
              </w:rPr>
              <w:t xml:space="preserve"> </w:t>
            </w:r>
          </w:p>
          <w:p w:rsidR="00526772" w:rsidRPr="00865E56" w:rsidRDefault="00526772" w:rsidP="00D7090F">
            <w:r w:rsidRPr="00865E56">
              <w:t xml:space="preserve"> Тема: Кормушка для птиц.</w:t>
            </w:r>
          </w:p>
          <w:p w:rsidR="00526772" w:rsidRPr="00865E56" w:rsidRDefault="00526772" w:rsidP="00D7090F">
            <w:r w:rsidRPr="00865E56">
              <w:t>Методические приемы:</w:t>
            </w:r>
          </w:p>
          <w:p w:rsidR="00526772" w:rsidRPr="00865E56" w:rsidRDefault="00526772" w:rsidP="00D7090F">
            <w:r w:rsidRPr="00865E56">
              <w:t>1.Вспомнить, как мы кормили птиц на прошлом занятии, рассмотреть разные кормушки.</w:t>
            </w:r>
          </w:p>
          <w:p w:rsidR="00526772" w:rsidRPr="00865E56" w:rsidRDefault="00526772" w:rsidP="00D7090F">
            <w:pPr>
              <w:rPr>
                <w:b/>
                <w:i/>
                <w:u w:val="single"/>
              </w:rPr>
            </w:pPr>
            <w:r w:rsidRPr="00865E56">
              <w:t>2.Выбрать выкройку кормушки, практическая часть. Поставить кормушку своей уточке из пластилина.      (Труд)</w:t>
            </w:r>
          </w:p>
        </w:tc>
      </w:tr>
    </w:tbl>
    <w:p w:rsidR="00526772" w:rsidRPr="00865E56" w:rsidRDefault="00526772" w:rsidP="0052677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500"/>
        <w:gridCol w:w="2268"/>
      </w:tblGrid>
      <w:tr w:rsidR="00526772" w:rsidRPr="00865E56" w:rsidTr="00D7090F">
        <w:tc>
          <w:tcPr>
            <w:tcW w:w="4428" w:type="dxa"/>
          </w:tcPr>
          <w:p w:rsidR="00526772" w:rsidRPr="00865E56" w:rsidRDefault="00526772" w:rsidP="00D7090F">
            <w:pPr>
              <w:rPr>
                <w:b/>
              </w:rPr>
            </w:pPr>
          </w:p>
          <w:p w:rsidR="00526772" w:rsidRPr="00865E56" w:rsidRDefault="00526772" w:rsidP="00D7090F">
            <w:pPr>
              <w:rPr>
                <w:b/>
              </w:rPr>
            </w:pPr>
            <w:r w:rsidRPr="00865E56">
              <w:rPr>
                <w:b/>
              </w:rPr>
              <w:t xml:space="preserve">         П р о г у л к а</w:t>
            </w:r>
          </w:p>
        </w:tc>
        <w:tc>
          <w:tcPr>
            <w:tcW w:w="4500" w:type="dxa"/>
          </w:tcPr>
          <w:p w:rsidR="00526772" w:rsidRPr="00865E56" w:rsidRDefault="00526772" w:rsidP="00D7090F"/>
          <w:p w:rsidR="00526772" w:rsidRPr="00865E56" w:rsidRDefault="00526772" w:rsidP="00D7090F">
            <w:pPr>
              <w:rPr>
                <w:b/>
              </w:rPr>
            </w:pPr>
            <w:r w:rsidRPr="00865E56">
              <w:rPr>
                <w:b/>
              </w:rPr>
              <w:t xml:space="preserve"> Вторая   половина  дня</w:t>
            </w:r>
          </w:p>
        </w:tc>
        <w:tc>
          <w:tcPr>
            <w:tcW w:w="2268" w:type="dxa"/>
          </w:tcPr>
          <w:p w:rsidR="00526772" w:rsidRPr="00865E56" w:rsidRDefault="00526772" w:rsidP="00D7090F">
            <w:pPr>
              <w:rPr>
                <w:b/>
              </w:rPr>
            </w:pPr>
            <w:r w:rsidRPr="00865E56">
              <w:rPr>
                <w:b/>
              </w:rPr>
              <w:t>Работа  с</w:t>
            </w:r>
          </w:p>
          <w:p w:rsidR="00526772" w:rsidRPr="00865E56" w:rsidRDefault="00526772" w:rsidP="00D7090F">
            <w:pPr>
              <w:rPr>
                <w:b/>
              </w:rPr>
            </w:pPr>
            <w:r w:rsidRPr="00865E56">
              <w:rPr>
                <w:b/>
              </w:rPr>
              <w:t>Родителями.</w:t>
            </w:r>
          </w:p>
        </w:tc>
      </w:tr>
      <w:tr w:rsidR="00526772" w:rsidRPr="00865E56" w:rsidTr="00D7090F">
        <w:tc>
          <w:tcPr>
            <w:tcW w:w="4428" w:type="dxa"/>
          </w:tcPr>
          <w:p w:rsidR="00526772" w:rsidRPr="00865E56" w:rsidRDefault="00526772" w:rsidP="00D7090F">
            <w:r w:rsidRPr="00865E56">
              <w:t>1. Подвижные игры.</w:t>
            </w:r>
          </w:p>
          <w:p w:rsidR="00526772" w:rsidRPr="00865E56" w:rsidRDefault="00526772" w:rsidP="00D7090F">
            <w:r w:rsidRPr="00865E56">
              <w:t xml:space="preserve">   «Гуси-гуси», «Полетели». (Здоровье)</w:t>
            </w:r>
          </w:p>
          <w:p w:rsidR="00526772" w:rsidRPr="00865E56" w:rsidRDefault="00526772" w:rsidP="00D7090F">
            <w:r w:rsidRPr="00865E56">
              <w:t>2. Наблюдение</w:t>
            </w:r>
          </w:p>
          <w:p w:rsidR="00526772" w:rsidRPr="00865E56" w:rsidRDefault="00526772" w:rsidP="00D7090F">
            <w:r w:rsidRPr="00865E56">
              <w:t>Стайка голубей: отметить поведение го-</w:t>
            </w:r>
          </w:p>
          <w:p w:rsidR="00526772" w:rsidRPr="00865E56" w:rsidRDefault="00526772" w:rsidP="00D7090F">
            <w:r w:rsidRPr="00865E56">
              <w:t>лубей, покормить их крошками.</w:t>
            </w:r>
          </w:p>
          <w:p w:rsidR="00526772" w:rsidRPr="00865E56" w:rsidRDefault="00526772" w:rsidP="00D7090F">
            <w:r w:rsidRPr="00865E56">
              <w:t>Вспомнить поведение домашних птиц,</w:t>
            </w:r>
          </w:p>
          <w:p w:rsidR="00526772" w:rsidRPr="00865E56" w:rsidRDefault="00526772" w:rsidP="00D7090F">
            <w:r w:rsidRPr="00865E56">
              <w:t>сравнить их с поведением голубей.</w:t>
            </w:r>
          </w:p>
          <w:p w:rsidR="00526772" w:rsidRPr="00865E56" w:rsidRDefault="00526772" w:rsidP="00D7090F">
            <w:r w:rsidRPr="00865E56">
              <w:t xml:space="preserve">Найти схожесть и различие. Придумать сказку о том, как дикие и домашние </w:t>
            </w:r>
            <w:r w:rsidRPr="00865E56">
              <w:lastRenderedPageBreak/>
              <w:t>птицы подружились. (Природа)</w:t>
            </w:r>
          </w:p>
        </w:tc>
        <w:tc>
          <w:tcPr>
            <w:tcW w:w="4500" w:type="dxa"/>
          </w:tcPr>
          <w:p w:rsidR="00526772" w:rsidRPr="00865E56" w:rsidRDefault="00526772" w:rsidP="00D7090F">
            <w:r w:rsidRPr="00865E56">
              <w:lastRenderedPageBreak/>
              <w:t>1.Гимнастика после сна. (Здоровье)</w:t>
            </w:r>
          </w:p>
          <w:p w:rsidR="00526772" w:rsidRPr="00865E56" w:rsidRDefault="00526772" w:rsidP="00D7090F">
            <w:r w:rsidRPr="00865E56">
              <w:t>2.Моя прекрасная Родина.</w:t>
            </w:r>
          </w:p>
          <w:p w:rsidR="00526772" w:rsidRPr="00865E56" w:rsidRDefault="00526772" w:rsidP="00D7090F">
            <w:r w:rsidRPr="00865E56">
              <w:t>Ягоды.</w:t>
            </w:r>
          </w:p>
          <w:p w:rsidR="00526772" w:rsidRPr="00865E56" w:rsidRDefault="00526772" w:rsidP="00D7090F">
            <w:r w:rsidRPr="00865E56">
              <w:t>Лесовичок рассказывает о ягодах,</w:t>
            </w:r>
          </w:p>
          <w:p w:rsidR="00526772" w:rsidRPr="00865E56" w:rsidRDefault="00526772" w:rsidP="00D7090F">
            <w:r w:rsidRPr="00865E56">
              <w:t xml:space="preserve">предлагает отгадать кроссворд и </w:t>
            </w:r>
          </w:p>
          <w:p w:rsidR="00526772" w:rsidRPr="00865E56" w:rsidRDefault="00526772" w:rsidP="00D7090F">
            <w:r w:rsidRPr="00865E56">
              <w:t xml:space="preserve">раскрасить ягоды, собрать их в </w:t>
            </w:r>
          </w:p>
          <w:p w:rsidR="00526772" w:rsidRPr="00865E56" w:rsidRDefault="00526772" w:rsidP="00D7090F">
            <w:r w:rsidRPr="00865E56">
              <w:t>кузовок.  (Наша родина)</w:t>
            </w:r>
          </w:p>
          <w:p w:rsidR="00526772" w:rsidRPr="00865E56" w:rsidRDefault="00526772" w:rsidP="00D7090F">
            <w:r w:rsidRPr="00865E56">
              <w:t>3.Обучение с/р игре.</w:t>
            </w:r>
          </w:p>
          <w:p w:rsidR="00526772" w:rsidRPr="00865E56" w:rsidRDefault="00526772" w:rsidP="00D7090F">
            <w:r w:rsidRPr="00865E56">
              <w:t>«Магазин», ввести новые атрибуты:</w:t>
            </w:r>
          </w:p>
          <w:p w:rsidR="00526772" w:rsidRPr="00865E56" w:rsidRDefault="00526772" w:rsidP="00D7090F">
            <w:r w:rsidRPr="00865E56">
              <w:lastRenderedPageBreak/>
              <w:t>весы,  касса.  (Человек)</w:t>
            </w:r>
          </w:p>
        </w:tc>
        <w:tc>
          <w:tcPr>
            <w:tcW w:w="2268" w:type="dxa"/>
          </w:tcPr>
          <w:p w:rsidR="00526772" w:rsidRPr="00865E56" w:rsidRDefault="00526772" w:rsidP="00D7090F">
            <w:r w:rsidRPr="00865E56">
              <w:lastRenderedPageBreak/>
              <w:t>Советы воспитателя в уголке для родителей на тему: «Что читать ребенку дома».</w:t>
            </w:r>
          </w:p>
        </w:tc>
      </w:tr>
      <w:tr w:rsidR="00526772" w:rsidRPr="00865E56" w:rsidTr="00D7090F">
        <w:tc>
          <w:tcPr>
            <w:tcW w:w="4428" w:type="dxa"/>
          </w:tcPr>
          <w:p w:rsidR="00526772" w:rsidRPr="00865E56" w:rsidRDefault="00526772" w:rsidP="00D7090F">
            <w:r w:rsidRPr="00865E56">
              <w:lastRenderedPageBreak/>
              <w:t>1. Подвижные игры. (Здоровье)</w:t>
            </w:r>
          </w:p>
          <w:p w:rsidR="00526772" w:rsidRPr="00865E56" w:rsidRDefault="00526772" w:rsidP="00D7090F">
            <w:r w:rsidRPr="00865E56">
              <w:t>«Сердитый индюк», «Гуси-гуси».</w:t>
            </w:r>
          </w:p>
          <w:p w:rsidR="00526772" w:rsidRPr="00865E56" w:rsidRDefault="00526772" w:rsidP="00D7090F">
            <w:r w:rsidRPr="00865E56">
              <w:t>2. Опытническая работа.</w:t>
            </w:r>
          </w:p>
          <w:p w:rsidR="00526772" w:rsidRPr="00865E56" w:rsidRDefault="00526772" w:rsidP="00D7090F">
            <w:r w:rsidRPr="00865E56">
              <w:t>Дать птичкам крошки хлеба и раскры-</w:t>
            </w:r>
          </w:p>
          <w:p w:rsidR="00526772" w:rsidRPr="00865E56" w:rsidRDefault="00526772" w:rsidP="00D7090F">
            <w:r w:rsidRPr="00865E56">
              <w:t>тую конфету. Что выберут птички,</w:t>
            </w:r>
          </w:p>
          <w:p w:rsidR="00526772" w:rsidRPr="00865E56" w:rsidRDefault="00526772" w:rsidP="00D7090F">
            <w:r w:rsidRPr="00865E56">
              <w:t xml:space="preserve">проанализировать – почему? </w:t>
            </w:r>
          </w:p>
          <w:p w:rsidR="00526772" w:rsidRPr="00865E56" w:rsidRDefault="00526772" w:rsidP="00D7090F">
            <w:r w:rsidRPr="00865E56">
              <w:t>Вспомнить, чем питаются птицы</w:t>
            </w:r>
          </w:p>
          <w:p w:rsidR="00526772" w:rsidRPr="00865E56" w:rsidRDefault="00526772" w:rsidP="00D7090F">
            <w:r w:rsidRPr="00865E56">
              <w:t>Домашние и перелетные.</w:t>
            </w:r>
          </w:p>
          <w:p w:rsidR="00526772" w:rsidRPr="00865E56" w:rsidRDefault="00526772" w:rsidP="00D7090F">
            <w:r w:rsidRPr="00865E56">
              <w:t>(Человек)</w:t>
            </w:r>
          </w:p>
          <w:p w:rsidR="00526772" w:rsidRPr="00865E56" w:rsidRDefault="00526772" w:rsidP="00D7090F"/>
        </w:tc>
        <w:tc>
          <w:tcPr>
            <w:tcW w:w="4500" w:type="dxa"/>
          </w:tcPr>
          <w:p w:rsidR="00526772" w:rsidRPr="00865E56" w:rsidRDefault="00526772" w:rsidP="00D7090F">
            <w:r w:rsidRPr="00865E56">
              <w:t>1. Гимнастика после сна.</w:t>
            </w:r>
          </w:p>
          <w:p w:rsidR="00526772" w:rsidRPr="00865E56" w:rsidRDefault="00526772" w:rsidP="00D7090F">
            <w:r w:rsidRPr="00865E56">
              <w:t>2. Занятие кружка.</w:t>
            </w:r>
          </w:p>
          <w:p w:rsidR="00526772" w:rsidRPr="00865E56" w:rsidRDefault="00526772" w:rsidP="00D7090F">
            <w:r w:rsidRPr="00865E56">
              <w:t>3.Азбука безопасности. (Здоровье)</w:t>
            </w:r>
          </w:p>
          <w:p w:rsidR="00526772" w:rsidRPr="00865E56" w:rsidRDefault="00526772" w:rsidP="00D7090F">
            <w:r w:rsidRPr="00865E56">
              <w:t>«Дорожный язык»</w:t>
            </w:r>
          </w:p>
          <w:p w:rsidR="00526772" w:rsidRPr="00865E56" w:rsidRDefault="00526772" w:rsidP="00D7090F">
            <w:r w:rsidRPr="00865E56">
              <w:t>Дать понятия – тротуар, пешеход,</w:t>
            </w:r>
          </w:p>
          <w:p w:rsidR="00526772" w:rsidRPr="00865E56" w:rsidRDefault="00526772" w:rsidP="00D7090F">
            <w:r w:rsidRPr="00865E56">
              <w:t>транспорт, проезжая часть, дорожные</w:t>
            </w:r>
          </w:p>
          <w:p w:rsidR="00526772" w:rsidRPr="00865E56" w:rsidRDefault="00526772" w:rsidP="00D7090F">
            <w:r w:rsidRPr="00865E56">
              <w:t>знаки. Отгадывание загадок.</w:t>
            </w:r>
          </w:p>
          <w:p w:rsidR="00526772" w:rsidRPr="00865E56" w:rsidRDefault="00526772" w:rsidP="00D7090F">
            <w:r w:rsidRPr="00865E56">
              <w:t>4.Поэтическая минутка.</w:t>
            </w:r>
          </w:p>
          <w:p w:rsidR="00526772" w:rsidRPr="00865E56" w:rsidRDefault="008675FA" w:rsidP="00D7090F">
            <w:r>
              <w:t>Чтение стихов о природе</w:t>
            </w:r>
            <w:r w:rsidR="00526772" w:rsidRPr="00865E56">
              <w:t>, заучивание</w:t>
            </w:r>
          </w:p>
          <w:p w:rsidR="00526772" w:rsidRPr="00865E56" w:rsidRDefault="00526772" w:rsidP="00D7090F">
            <w:r w:rsidRPr="00865E56">
              <w:t>маленького стиха. (Культура)</w:t>
            </w:r>
          </w:p>
        </w:tc>
        <w:tc>
          <w:tcPr>
            <w:tcW w:w="2268" w:type="dxa"/>
          </w:tcPr>
          <w:p w:rsidR="00526772" w:rsidRPr="00865E56" w:rsidRDefault="006656B9" w:rsidP="00D7090F">
            <w:r>
              <w:t>Вечер вопросов и ответов</w:t>
            </w:r>
            <w:r w:rsidR="00526772" w:rsidRPr="00865E56">
              <w:t>: «Задай вопрос руководству детского сада».</w:t>
            </w:r>
          </w:p>
        </w:tc>
      </w:tr>
      <w:tr w:rsidR="00526772" w:rsidRPr="00865E56" w:rsidTr="00D7090F">
        <w:tc>
          <w:tcPr>
            <w:tcW w:w="4428" w:type="dxa"/>
          </w:tcPr>
          <w:p w:rsidR="00526772" w:rsidRPr="00865E56" w:rsidRDefault="00526772" w:rsidP="00D7090F">
            <w:r w:rsidRPr="00865E56">
              <w:t>1. Подвижные игры. (Здоровье)</w:t>
            </w:r>
          </w:p>
          <w:p w:rsidR="00526772" w:rsidRPr="00865E56" w:rsidRDefault="00526772" w:rsidP="00D7090F">
            <w:r w:rsidRPr="00865E56">
              <w:t>«Сердитый индюк», «Полетели».</w:t>
            </w:r>
          </w:p>
          <w:p w:rsidR="00526772" w:rsidRPr="00865E56" w:rsidRDefault="00526772" w:rsidP="00D7090F">
            <w:r w:rsidRPr="00865E56">
              <w:t>2. Экскурсия.</w:t>
            </w:r>
          </w:p>
          <w:p w:rsidR="00526772" w:rsidRPr="00865E56" w:rsidRDefault="00526772" w:rsidP="00D7090F">
            <w:r w:rsidRPr="00865E56">
              <w:t xml:space="preserve">Поход в частный сектор с целью </w:t>
            </w:r>
          </w:p>
          <w:p w:rsidR="00526772" w:rsidRPr="00865E56" w:rsidRDefault="00526772" w:rsidP="00D7090F">
            <w:r w:rsidRPr="00865E56">
              <w:t xml:space="preserve">наблюдения  за домашними </w:t>
            </w:r>
          </w:p>
          <w:p w:rsidR="00526772" w:rsidRPr="00865E56" w:rsidRDefault="00526772" w:rsidP="00D7090F">
            <w:r w:rsidRPr="00865E56">
              <w:t>птицами – курами, утками, гусями.</w:t>
            </w:r>
          </w:p>
          <w:p w:rsidR="00526772" w:rsidRPr="00865E56" w:rsidRDefault="00526772" w:rsidP="00D7090F">
            <w:r w:rsidRPr="00865E56">
              <w:t>Поговорить с хозяйкой об уходе за</w:t>
            </w:r>
          </w:p>
          <w:p w:rsidR="00526772" w:rsidRPr="00865E56" w:rsidRDefault="00526772" w:rsidP="00D7090F">
            <w:r w:rsidRPr="00865E56">
              <w:t xml:space="preserve">ними и особенностями ухода за </w:t>
            </w:r>
          </w:p>
          <w:p w:rsidR="00526772" w:rsidRPr="00865E56" w:rsidRDefault="00526772" w:rsidP="00D7090F">
            <w:r w:rsidRPr="00865E56">
              <w:t>каждым  видом. Рассказать хозяйке</w:t>
            </w:r>
          </w:p>
          <w:p w:rsidR="00526772" w:rsidRPr="00865E56" w:rsidRDefault="006656B9" w:rsidP="00D7090F">
            <w:r>
              <w:t>стихотворение</w:t>
            </w:r>
            <w:r w:rsidR="00526772" w:rsidRPr="00865E56">
              <w:t>: «2 веселых гуся».</w:t>
            </w:r>
          </w:p>
          <w:p w:rsidR="00526772" w:rsidRPr="00865E56" w:rsidRDefault="00526772" w:rsidP="00D7090F">
            <w:r w:rsidRPr="00865E56">
              <w:t>(Труд)</w:t>
            </w:r>
          </w:p>
        </w:tc>
        <w:tc>
          <w:tcPr>
            <w:tcW w:w="4500" w:type="dxa"/>
          </w:tcPr>
          <w:p w:rsidR="00526772" w:rsidRPr="00865E56" w:rsidRDefault="00526772" w:rsidP="00D7090F">
            <w:r w:rsidRPr="00865E56">
              <w:t>1. Гимнастика после сна. (Здоровье)</w:t>
            </w:r>
          </w:p>
          <w:p w:rsidR="00526772" w:rsidRPr="00865E56" w:rsidRDefault="00526772" w:rsidP="00D7090F">
            <w:r w:rsidRPr="00865E56">
              <w:t>2. Занятие кружка.</w:t>
            </w:r>
          </w:p>
          <w:p w:rsidR="00526772" w:rsidRPr="00865E56" w:rsidRDefault="00526772" w:rsidP="00D7090F">
            <w:r w:rsidRPr="00865E56">
              <w:t>3.Веселый Карандаш. (Речь)</w:t>
            </w:r>
          </w:p>
          <w:p w:rsidR="00526772" w:rsidRPr="00865E56" w:rsidRDefault="00526772" w:rsidP="00D7090F">
            <w:r w:rsidRPr="00865E56">
              <w:t>Игра «Внутри-снаружи».</w:t>
            </w:r>
          </w:p>
          <w:p w:rsidR="00526772" w:rsidRPr="00865E56" w:rsidRDefault="00526772" w:rsidP="00D7090F">
            <w:r w:rsidRPr="00865E56">
              <w:t xml:space="preserve">Цыпленок сидит в скорлупе, Карандаш </w:t>
            </w:r>
          </w:p>
          <w:p w:rsidR="00526772" w:rsidRPr="00865E56" w:rsidRDefault="00526772" w:rsidP="00D7090F">
            <w:r w:rsidRPr="00865E56">
              <w:t>предлагает раскрасить его и предположить, что видел цыпленок в</w:t>
            </w:r>
          </w:p>
          <w:p w:rsidR="00526772" w:rsidRPr="00865E56" w:rsidRDefault="00526772" w:rsidP="00D7090F">
            <w:r w:rsidRPr="00865E56">
              <w:t>скорлупе?</w:t>
            </w:r>
          </w:p>
          <w:p w:rsidR="00526772" w:rsidRPr="00865E56" w:rsidRDefault="00526772" w:rsidP="00D7090F">
            <w:r w:rsidRPr="00865E56">
              <w:t>4.Увлекательное чтение. (Природа)</w:t>
            </w:r>
          </w:p>
          <w:p w:rsidR="00526772" w:rsidRPr="00865E56" w:rsidRDefault="00526772" w:rsidP="00D7090F">
            <w:r w:rsidRPr="00865E56">
              <w:t>Сказка «Почему Петух кричит трижды</w:t>
            </w:r>
          </w:p>
          <w:p w:rsidR="00526772" w:rsidRPr="00865E56" w:rsidRDefault="00526772" w:rsidP="00D7090F">
            <w:r w:rsidRPr="00865E56">
              <w:t>в ночь», стр.93, Подрезова «Д. жив.»</w:t>
            </w:r>
          </w:p>
        </w:tc>
        <w:tc>
          <w:tcPr>
            <w:tcW w:w="2268" w:type="dxa"/>
          </w:tcPr>
          <w:p w:rsidR="00526772" w:rsidRPr="00865E56" w:rsidRDefault="006656B9" w:rsidP="00D7090F">
            <w:r>
              <w:t>Медицинская страничка</w:t>
            </w:r>
            <w:r w:rsidR="00526772" w:rsidRPr="00865E56">
              <w:t>:  «Гигиена ротовой полости ребенка».</w:t>
            </w:r>
          </w:p>
        </w:tc>
      </w:tr>
      <w:tr w:rsidR="00526772" w:rsidRPr="00865E56" w:rsidTr="00D7090F">
        <w:tc>
          <w:tcPr>
            <w:tcW w:w="4428" w:type="dxa"/>
          </w:tcPr>
          <w:p w:rsidR="00526772" w:rsidRPr="00865E56" w:rsidRDefault="00526772" w:rsidP="00D7090F">
            <w:r w:rsidRPr="00865E56">
              <w:t>1. Подвижные игры. (Здоровье)</w:t>
            </w:r>
          </w:p>
          <w:p w:rsidR="00526772" w:rsidRPr="00865E56" w:rsidRDefault="00526772" w:rsidP="00D7090F">
            <w:r w:rsidRPr="00865E56">
              <w:t>«Полетели», «Гуси-гуси».</w:t>
            </w:r>
          </w:p>
          <w:p w:rsidR="00526772" w:rsidRPr="00865E56" w:rsidRDefault="00526772" w:rsidP="00D7090F">
            <w:r w:rsidRPr="00865E56">
              <w:t>2. Творческая игра.</w:t>
            </w:r>
          </w:p>
          <w:p w:rsidR="00526772" w:rsidRPr="00865E56" w:rsidRDefault="00526772" w:rsidP="00D7090F">
            <w:r w:rsidRPr="00865E56">
              <w:t xml:space="preserve">Обыгрывание стихотворения «2 </w:t>
            </w:r>
          </w:p>
          <w:p w:rsidR="00526772" w:rsidRPr="00865E56" w:rsidRDefault="00526772" w:rsidP="00D7090F">
            <w:r w:rsidRPr="00865E56">
              <w:t>веселых гуся».</w:t>
            </w:r>
          </w:p>
          <w:p w:rsidR="00526772" w:rsidRPr="00865E56" w:rsidRDefault="00526772" w:rsidP="00D7090F">
            <w:r w:rsidRPr="00865E56">
              <w:t>Взять маски и расширить сюжет:</w:t>
            </w:r>
          </w:p>
          <w:p w:rsidR="00526772" w:rsidRPr="00865E56" w:rsidRDefault="00526772" w:rsidP="00D7090F">
            <w:r w:rsidRPr="00865E56">
              <w:t xml:space="preserve">гуси пляшут, гуляют, играют, </w:t>
            </w:r>
          </w:p>
          <w:p w:rsidR="00526772" w:rsidRPr="00865E56" w:rsidRDefault="008675FA" w:rsidP="00D7090F">
            <w:r>
              <w:t>предложить найти корм</w:t>
            </w:r>
            <w:r w:rsidR="00526772" w:rsidRPr="00865E56">
              <w:t xml:space="preserve">, поиграть в </w:t>
            </w:r>
          </w:p>
          <w:p w:rsidR="00526772" w:rsidRPr="00865E56" w:rsidRDefault="00526772" w:rsidP="00D7090F">
            <w:r w:rsidRPr="00865E56">
              <w:t>игру «Мы гуськом идем, идем…»</w:t>
            </w:r>
          </w:p>
          <w:p w:rsidR="00526772" w:rsidRPr="00865E56" w:rsidRDefault="00526772" w:rsidP="00D7090F">
            <w:r w:rsidRPr="00865E56">
              <w:t>(Речь)</w:t>
            </w:r>
          </w:p>
        </w:tc>
        <w:tc>
          <w:tcPr>
            <w:tcW w:w="4500" w:type="dxa"/>
          </w:tcPr>
          <w:p w:rsidR="00526772" w:rsidRPr="00865E56" w:rsidRDefault="00526772" w:rsidP="00D7090F">
            <w:r w:rsidRPr="00865E56">
              <w:t>1.Гимнастика после сна (Здоровье)</w:t>
            </w:r>
          </w:p>
          <w:p w:rsidR="00526772" w:rsidRPr="00865E56" w:rsidRDefault="00526772" w:rsidP="00D7090F">
            <w:r w:rsidRPr="00865E56">
              <w:t>2.Путешествие в прекрасное</w:t>
            </w:r>
          </w:p>
          <w:p w:rsidR="00526772" w:rsidRPr="00865E56" w:rsidRDefault="00526772" w:rsidP="00D7090F">
            <w:r w:rsidRPr="00865E56">
              <w:t>Росписи: гжель, жостово, дымка.</w:t>
            </w:r>
          </w:p>
          <w:p w:rsidR="00526772" w:rsidRPr="00865E56" w:rsidRDefault="00526772" w:rsidP="00D7090F">
            <w:r w:rsidRPr="00865E56">
              <w:t>Рассматривание расписанных изделий.</w:t>
            </w:r>
          </w:p>
          <w:p w:rsidR="00526772" w:rsidRPr="00865E56" w:rsidRDefault="00526772" w:rsidP="00D7090F">
            <w:r w:rsidRPr="00865E56">
              <w:t>Рассказ о мастерах и происхождении</w:t>
            </w:r>
          </w:p>
          <w:p w:rsidR="00526772" w:rsidRPr="00865E56" w:rsidRDefault="00526772" w:rsidP="00D7090F">
            <w:r w:rsidRPr="00865E56">
              <w:t>росписи.   (Культура)</w:t>
            </w:r>
          </w:p>
          <w:p w:rsidR="00526772" w:rsidRPr="00865E56" w:rsidRDefault="00526772" w:rsidP="00D7090F">
            <w:r w:rsidRPr="00865E56">
              <w:t>3.Пластилиновые чудеса.</w:t>
            </w:r>
          </w:p>
          <w:p w:rsidR="00526772" w:rsidRPr="00865E56" w:rsidRDefault="00526772" w:rsidP="00D7090F">
            <w:r w:rsidRPr="00865E56">
              <w:t>Выкладывание фигур из тонких полосок</w:t>
            </w:r>
          </w:p>
          <w:p w:rsidR="00526772" w:rsidRPr="00865E56" w:rsidRDefault="00526772" w:rsidP="00D7090F">
            <w:r w:rsidRPr="00865E56">
              <w:t>пластилина по контуру. (Труд)</w:t>
            </w:r>
          </w:p>
        </w:tc>
        <w:tc>
          <w:tcPr>
            <w:tcW w:w="2268" w:type="dxa"/>
          </w:tcPr>
          <w:p w:rsidR="00526772" w:rsidRPr="00865E56" w:rsidRDefault="00526772" w:rsidP="00D7090F">
            <w:r w:rsidRPr="00865E56">
              <w:t>Совместная деятельность – навести порядок в шкафчиках.</w:t>
            </w:r>
          </w:p>
        </w:tc>
      </w:tr>
      <w:tr w:rsidR="00526772" w:rsidRPr="00865E56" w:rsidTr="00D7090F">
        <w:tc>
          <w:tcPr>
            <w:tcW w:w="4428" w:type="dxa"/>
          </w:tcPr>
          <w:p w:rsidR="00526772" w:rsidRPr="00865E56" w:rsidRDefault="00526772" w:rsidP="00D7090F">
            <w:r w:rsidRPr="00865E56">
              <w:t>1. Подвижные игры. (Здоровье)</w:t>
            </w:r>
          </w:p>
          <w:p w:rsidR="00526772" w:rsidRPr="00865E56" w:rsidRDefault="00526772" w:rsidP="00D7090F">
            <w:r w:rsidRPr="00865E56">
              <w:t>«Лиса и куры», «Гуси-гуси».</w:t>
            </w:r>
          </w:p>
          <w:p w:rsidR="00526772" w:rsidRPr="00865E56" w:rsidRDefault="00526772" w:rsidP="00D7090F">
            <w:r w:rsidRPr="00865E56">
              <w:t>2. Этюд.</w:t>
            </w:r>
          </w:p>
          <w:p w:rsidR="00526772" w:rsidRPr="00865E56" w:rsidRDefault="00526772" w:rsidP="00D7090F">
            <w:r w:rsidRPr="00865E56">
              <w:t>«Птички».</w:t>
            </w:r>
          </w:p>
          <w:p w:rsidR="00526772" w:rsidRPr="00865E56" w:rsidRDefault="00526772" w:rsidP="00D7090F">
            <w:r w:rsidRPr="00865E56">
              <w:t>Предложить превратиться в птиц:</w:t>
            </w:r>
          </w:p>
          <w:p w:rsidR="00526772" w:rsidRPr="00865E56" w:rsidRDefault="00526772" w:rsidP="00D7090F">
            <w:r w:rsidRPr="00865E56">
              <w:t xml:space="preserve">Раскинуть крылья, посмотреть на </w:t>
            </w:r>
          </w:p>
          <w:p w:rsidR="00526772" w:rsidRPr="00865E56" w:rsidRDefault="00526772" w:rsidP="00D7090F">
            <w:r w:rsidRPr="00865E56">
              <w:t>небо, имитация голоса птиц,</w:t>
            </w:r>
          </w:p>
          <w:p w:rsidR="00526772" w:rsidRPr="00865E56" w:rsidRDefault="00526772" w:rsidP="00D7090F">
            <w:r w:rsidRPr="00865E56">
              <w:t>Рассказать куда летят, помечтать.</w:t>
            </w:r>
          </w:p>
          <w:p w:rsidR="00526772" w:rsidRPr="00865E56" w:rsidRDefault="00526772" w:rsidP="00D7090F"/>
          <w:p w:rsidR="00526772" w:rsidRPr="00865E56" w:rsidRDefault="00526772" w:rsidP="00D7090F">
            <w:r w:rsidRPr="00865E56">
              <w:t>(Культура)</w:t>
            </w:r>
          </w:p>
        </w:tc>
        <w:tc>
          <w:tcPr>
            <w:tcW w:w="4500" w:type="dxa"/>
          </w:tcPr>
          <w:p w:rsidR="00526772" w:rsidRPr="00865E56" w:rsidRDefault="00526772" w:rsidP="00D7090F">
            <w:r w:rsidRPr="00865E56">
              <w:t>1.Гимнастика после сна. (Здоровье)</w:t>
            </w:r>
          </w:p>
          <w:p w:rsidR="00526772" w:rsidRPr="00865E56" w:rsidRDefault="00526772" w:rsidP="00D7090F">
            <w:r w:rsidRPr="00865E56">
              <w:t>2.Терпение и труд все перетрут.</w:t>
            </w:r>
          </w:p>
          <w:p w:rsidR="00526772" w:rsidRPr="00865E56" w:rsidRDefault="00526772" w:rsidP="00D7090F">
            <w:r w:rsidRPr="00865E56">
              <w:t>Уборка в уголке природы: поменять воду</w:t>
            </w:r>
          </w:p>
          <w:p w:rsidR="00526772" w:rsidRPr="00865E56" w:rsidRDefault="00526772" w:rsidP="00D7090F">
            <w:r w:rsidRPr="00865E56">
              <w:t xml:space="preserve">в аквариуме, помыть камни, заменить песок, помыть ракушки. </w:t>
            </w:r>
          </w:p>
          <w:p w:rsidR="00526772" w:rsidRPr="00865E56" w:rsidRDefault="00526772" w:rsidP="00D7090F">
            <w:r w:rsidRPr="00865E56">
              <w:t xml:space="preserve">Понаблюдать как рыбки активно </w:t>
            </w:r>
          </w:p>
          <w:p w:rsidR="00526772" w:rsidRPr="00865E56" w:rsidRDefault="00526772" w:rsidP="00D7090F">
            <w:r w:rsidRPr="00865E56">
              <w:t>плавают  в чистом аквариуме. (Труд)</w:t>
            </w:r>
          </w:p>
          <w:p w:rsidR="00526772" w:rsidRPr="00865E56" w:rsidRDefault="00526772" w:rsidP="00D7090F">
            <w:r w:rsidRPr="00865E56">
              <w:t>3.Вечер сказок.</w:t>
            </w:r>
          </w:p>
          <w:p w:rsidR="00526772" w:rsidRPr="00865E56" w:rsidRDefault="00526772" w:rsidP="00D7090F">
            <w:r w:rsidRPr="00865E56">
              <w:t xml:space="preserve">Чтение сказки «Зимовье зверей». </w:t>
            </w:r>
          </w:p>
          <w:p w:rsidR="00526772" w:rsidRPr="00865E56" w:rsidRDefault="00526772" w:rsidP="00D7090F">
            <w:r w:rsidRPr="00865E56">
              <w:t>(Речь)</w:t>
            </w:r>
          </w:p>
        </w:tc>
        <w:tc>
          <w:tcPr>
            <w:tcW w:w="2268" w:type="dxa"/>
          </w:tcPr>
          <w:p w:rsidR="00526772" w:rsidRPr="00865E56" w:rsidRDefault="00080423" w:rsidP="00D7090F">
            <w:r>
              <w:t>Беседа на тему «Закаливание детей».</w:t>
            </w:r>
          </w:p>
        </w:tc>
      </w:tr>
    </w:tbl>
    <w:p w:rsidR="0096716C" w:rsidRPr="00017352" w:rsidRDefault="0096716C" w:rsidP="00865E56">
      <w:pPr>
        <w:rPr>
          <w:i/>
          <w:color w:val="FF0000"/>
        </w:rPr>
      </w:pPr>
      <w:r w:rsidRPr="00865E56">
        <w:rPr>
          <w:b/>
          <w:u w:val="single"/>
        </w:rPr>
        <w:t>ТЕМА:</w:t>
      </w:r>
      <w:r w:rsidRPr="00865E56">
        <w:rPr>
          <w:b/>
        </w:rPr>
        <w:t xml:space="preserve">       </w:t>
      </w:r>
      <w:r w:rsidRPr="00017352">
        <w:rPr>
          <w:i/>
          <w:color w:val="FF0000"/>
        </w:rPr>
        <w:t>Н  О  В  О  Г  О  Д  Н  И  Е           П  Р  А  З  Д  Н  И  К  И  .</w:t>
      </w:r>
    </w:p>
    <w:p w:rsidR="0096716C" w:rsidRPr="00865E56" w:rsidRDefault="0096716C" w:rsidP="00865E56">
      <w:r w:rsidRPr="00865E56">
        <w:rPr>
          <w:b/>
          <w:u w:val="single"/>
        </w:rPr>
        <w:t>ЦЕЛЬ</w:t>
      </w:r>
      <w:r w:rsidRPr="00865E56">
        <w:t xml:space="preserve">:       Связать в сознании ребенка представления  о праздничном дне и праздничных </w:t>
      </w:r>
    </w:p>
    <w:p w:rsidR="000307EF" w:rsidRPr="00865E56" w:rsidRDefault="0096716C" w:rsidP="000307EF">
      <w:r w:rsidRPr="00865E56">
        <w:t>Создавать праздничную атмосферу, ввести в ег</w:t>
      </w:r>
      <w:r w:rsidR="006656B9">
        <w:t>о речевой обиход выражения поздрав</w:t>
      </w:r>
      <w:r w:rsidR="006656B9" w:rsidRPr="00865E56">
        <w:t>л</w:t>
      </w:r>
      <w:r w:rsidR="006656B9">
        <w:t>е</w:t>
      </w:r>
      <w:r w:rsidR="006656B9" w:rsidRPr="00865E56">
        <w:t>ния</w:t>
      </w:r>
      <w:r w:rsidRPr="00865E56">
        <w:t xml:space="preserve"> и пожелания; создавать атмосферу веселья и учить детей поддерживать ее; </w:t>
      </w:r>
      <w:r w:rsidR="000307EF" w:rsidRPr="00865E56">
        <w:t>формировать  искренность, раскованность, доброжелательность, умение радоваться за</w:t>
      </w:r>
    </w:p>
    <w:p w:rsidR="000307EF" w:rsidRPr="00865E56" w:rsidRDefault="000307EF" w:rsidP="000307EF">
      <w:r w:rsidRPr="00865E56">
        <w:t>других; закреплять речевое общение; развивать принципы этикета; побуждать</w:t>
      </w:r>
    </w:p>
    <w:p w:rsidR="0096716C" w:rsidRPr="00865E56" w:rsidRDefault="000307EF" w:rsidP="00865E56">
      <w:r w:rsidRPr="00865E56">
        <w:t>детей проявлять самост</w:t>
      </w:r>
      <w:r w:rsidR="005B0FAF">
        <w:t>оятельность и организованность.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4320"/>
        <w:gridCol w:w="6048"/>
      </w:tblGrid>
      <w:tr w:rsidR="0096716C" w:rsidRPr="00865E56" w:rsidTr="00066E55">
        <w:tc>
          <w:tcPr>
            <w:tcW w:w="828" w:type="dxa"/>
          </w:tcPr>
          <w:p w:rsidR="0096716C" w:rsidRPr="00865E56" w:rsidRDefault="0096716C" w:rsidP="00865E56"/>
        </w:tc>
        <w:tc>
          <w:tcPr>
            <w:tcW w:w="4320" w:type="dxa"/>
          </w:tcPr>
          <w:p w:rsidR="0096716C" w:rsidRPr="00865E56" w:rsidRDefault="0096716C" w:rsidP="00865E56">
            <w:pPr>
              <w:rPr>
                <w:b/>
              </w:rPr>
            </w:pPr>
            <w:r w:rsidRPr="00865E56">
              <w:rPr>
                <w:b/>
              </w:rPr>
              <w:t xml:space="preserve">       У т р о</w:t>
            </w:r>
          </w:p>
        </w:tc>
        <w:tc>
          <w:tcPr>
            <w:tcW w:w="6048" w:type="dxa"/>
          </w:tcPr>
          <w:p w:rsidR="0096716C" w:rsidRPr="00865E56" w:rsidRDefault="0096716C" w:rsidP="00865E56">
            <w:pPr>
              <w:rPr>
                <w:b/>
              </w:rPr>
            </w:pPr>
            <w:r w:rsidRPr="00865E56">
              <w:rPr>
                <w:b/>
              </w:rPr>
              <w:t xml:space="preserve">           З а н я т и я</w:t>
            </w:r>
          </w:p>
        </w:tc>
      </w:tr>
      <w:tr w:rsidR="0096716C" w:rsidRPr="00865E56" w:rsidTr="00066E55">
        <w:tc>
          <w:tcPr>
            <w:tcW w:w="828" w:type="dxa"/>
          </w:tcPr>
          <w:p w:rsidR="0096716C" w:rsidRPr="00865E56" w:rsidRDefault="0096716C" w:rsidP="00865E56"/>
          <w:p w:rsidR="0096716C" w:rsidRPr="00865E56" w:rsidRDefault="0096716C" w:rsidP="00865E56">
            <w:r w:rsidRPr="00865E56">
              <w:t>п</w:t>
            </w:r>
          </w:p>
          <w:p w:rsidR="0096716C" w:rsidRPr="00865E56" w:rsidRDefault="0096716C" w:rsidP="00865E56">
            <w:r w:rsidRPr="00865E56">
              <w:t>о</w:t>
            </w:r>
          </w:p>
          <w:p w:rsidR="0096716C" w:rsidRPr="00865E56" w:rsidRDefault="0096716C" w:rsidP="00865E56">
            <w:r w:rsidRPr="00865E56">
              <w:t>н</w:t>
            </w:r>
          </w:p>
          <w:p w:rsidR="0096716C" w:rsidRPr="00865E56" w:rsidRDefault="0096716C" w:rsidP="00865E56">
            <w:r w:rsidRPr="00865E56">
              <w:t>е</w:t>
            </w:r>
          </w:p>
          <w:p w:rsidR="0096716C" w:rsidRPr="00865E56" w:rsidRDefault="0096716C" w:rsidP="00865E56">
            <w:r w:rsidRPr="00865E56">
              <w:t>д</w:t>
            </w:r>
          </w:p>
          <w:p w:rsidR="0096716C" w:rsidRPr="00865E56" w:rsidRDefault="0096716C" w:rsidP="00865E56">
            <w:r w:rsidRPr="00865E56">
              <w:t>е</w:t>
            </w:r>
          </w:p>
          <w:p w:rsidR="0096716C" w:rsidRPr="00865E56" w:rsidRDefault="0096716C" w:rsidP="00865E56">
            <w:r w:rsidRPr="00865E56">
              <w:t>л.</w:t>
            </w:r>
          </w:p>
          <w:p w:rsidR="0096716C" w:rsidRPr="00865E56" w:rsidRDefault="0096716C" w:rsidP="00865E56"/>
        </w:tc>
        <w:tc>
          <w:tcPr>
            <w:tcW w:w="4320" w:type="dxa"/>
          </w:tcPr>
          <w:p w:rsidR="0096716C" w:rsidRPr="00865E56" w:rsidRDefault="0096716C" w:rsidP="00865E56">
            <w:r w:rsidRPr="00865E56">
              <w:lastRenderedPageBreak/>
              <w:t>1.Прием и осмотр детей 7.30-8.10.</w:t>
            </w:r>
          </w:p>
          <w:p w:rsidR="0096716C" w:rsidRPr="00865E56" w:rsidRDefault="0096716C" w:rsidP="00865E56">
            <w:r w:rsidRPr="00865E56">
              <w:t>2.Утренняя гимнастика.</w:t>
            </w:r>
          </w:p>
          <w:p w:rsidR="0096716C" w:rsidRPr="00865E56" w:rsidRDefault="0096716C" w:rsidP="00865E56">
            <w:r w:rsidRPr="00865E56">
              <w:t>3. Задачка для ума.</w:t>
            </w:r>
          </w:p>
          <w:p w:rsidR="0096716C" w:rsidRPr="00865E56" w:rsidRDefault="0096716C" w:rsidP="00865E56">
            <w:r w:rsidRPr="00865E56">
              <w:t xml:space="preserve">Кто приносит нам подарки на новогодние праздники? Где живет Дед Мороз со своей внучкой?  Какие чудеса случаются на Новый год?  Что ты бы хотел получить  в этот праздник?  Что </w:t>
            </w:r>
            <w:r w:rsidRPr="00865E56">
              <w:lastRenderedPageBreak/>
              <w:t>ты хочешь пожелать своим друзьям?</w:t>
            </w:r>
          </w:p>
          <w:p w:rsidR="0096716C" w:rsidRPr="00865E56" w:rsidRDefault="0096716C" w:rsidP="00865E56">
            <w:r w:rsidRPr="00865E56">
              <w:t>(Культура)</w:t>
            </w:r>
          </w:p>
        </w:tc>
        <w:tc>
          <w:tcPr>
            <w:tcW w:w="6048" w:type="dxa"/>
          </w:tcPr>
          <w:p w:rsidR="0096716C" w:rsidRPr="00865E56" w:rsidRDefault="0096716C" w:rsidP="00865E56">
            <w:pPr>
              <w:rPr>
                <w:b/>
                <w:i/>
                <w:color w:val="FF0000"/>
                <w:u w:val="single"/>
              </w:rPr>
            </w:pPr>
            <w:r w:rsidRPr="00865E56">
              <w:rPr>
                <w:b/>
                <w:i/>
                <w:color w:val="FF0000"/>
                <w:u w:val="single"/>
              </w:rPr>
              <w:lastRenderedPageBreak/>
              <w:t>Ознакомление с художеств.  литературой.</w:t>
            </w:r>
          </w:p>
          <w:p w:rsidR="0096716C" w:rsidRPr="00865E56" w:rsidRDefault="0096716C" w:rsidP="00865E56">
            <w:r w:rsidRPr="00865E56">
              <w:t>Тема: Новый год.</w:t>
            </w:r>
          </w:p>
          <w:p w:rsidR="0096716C" w:rsidRPr="00865E56" w:rsidRDefault="0096716C" w:rsidP="00865E56">
            <w:r w:rsidRPr="00865E56">
              <w:t>Методические приемы.</w:t>
            </w:r>
          </w:p>
          <w:p w:rsidR="0096716C" w:rsidRPr="00865E56" w:rsidRDefault="0096716C" w:rsidP="00865E56">
            <w:r w:rsidRPr="00865E56">
              <w:t>1.Загадывание загадок о празднике.</w:t>
            </w:r>
          </w:p>
          <w:p w:rsidR="0096716C" w:rsidRPr="00865E56" w:rsidRDefault="0096716C" w:rsidP="00865E56">
            <w:r w:rsidRPr="00865E56">
              <w:t>2.Заучивание стиха «Новый год» (с.65, Нищева)</w:t>
            </w:r>
          </w:p>
          <w:p w:rsidR="0096716C" w:rsidRPr="00865E56" w:rsidRDefault="0096716C" w:rsidP="00865E56">
            <w:r w:rsidRPr="00865E56">
              <w:t>3.Придумывание сказки на тему «Новогодние чудеса».</w:t>
            </w:r>
          </w:p>
          <w:p w:rsidR="0096716C" w:rsidRPr="00865E56" w:rsidRDefault="0096716C" w:rsidP="00865E56">
            <w:r w:rsidRPr="00865E56">
              <w:t>4.Иммитация движений снежинок под музыку.</w:t>
            </w:r>
          </w:p>
          <w:p w:rsidR="0096716C" w:rsidRPr="00865E56" w:rsidRDefault="0096716C" w:rsidP="00865E56">
            <w:r w:rsidRPr="00865E56">
              <w:t xml:space="preserve">                   (Развитие речи)</w:t>
            </w:r>
          </w:p>
        </w:tc>
      </w:tr>
      <w:tr w:rsidR="0096716C" w:rsidRPr="00865E56" w:rsidTr="00066E55">
        <w:tc>
          <w:tcPr>
            <w:tcW w:w="828" w:type="dxa"/>
          </w:tcPr>
          <w:p w:rsidR="0096716C" w:rsidRPr="00865E56" w:rsidRDefault="0096716C" w:rsidP="00865E56"/>
          <w:p w:rsidR="0096716C" w:rsidRPr="00865E56" w:rsidRDefault="0096716C" w:rsidP="00865E56">
            <w:r w:rsidRPr="00865E56">
              <w:t>В</w:t>
            </w:r>
          </w:p>
          <w:p w:rsidR="0096716C" w:rsidRPr="00865E56" w:rsidRDefault="0096716C" w:rsidP="00865E56">
            <w:r w:rsidRPr="00865E56">
              <w:t>т</w:t>
            </w:r>
          </w:p>
          <w:p w:rsidR="0096716C" w:rsidRPr="00865E56" w:rsidRDefault="0096716C" w:rsidP="00865E56">
            <w:r w:rsidRPr="00865E56">
              <w:t>о</w:t>
            </w:r>
          </w:p>
          <w:p w:rsidR="0096716C" w:rsidRPr="00865E56" w:rsidRDefault="0096716C" w:rsidP="00865E56">
            <w:r w:rsidRPr="00865E56">
              <w:t>р</w:t>
            </w:r>
          </w:p>
          <w:p w:rsidR="0096716C" w:rsidRPr="00865E56" w:rsidRDefault="0096716C" w:rsidP="00865E56">
            <w:r w:rsidRPr="00865E56">
              <w:t>н</w:t>
            </w:r>
          </w:p>
          <w:p w:rsidR="0096716C" w:rsidRPr="00865E56" w:rsidRDefault="0096716C" w:rsidP="00865E56">
            <w:r w:rsidRPr="00865E56">
              <w:t>и</w:t>
            </w:r>
          </w:p>
          <w:p w:rsidR="0096716C" w:rsidRPr="00865E56" w:rsidRDefault="0096716C" w:rsidP="00865E56">
            <w:r w:rsidRPr="00865E56">
              <w:t>к</w:t>
            </w:r>
          </w:p>
          <w:p w:rsidR="0096716C" w:rsidRPr="00865E56" w:rsidRDefault="0096716C" w:rsidP="00865E56"/>
        </w:tc>
        <w:tc>
          <w:tcPr>
            <w:tcW w:w="4320" w:type="dxa"/>
          </w:tcPr>
          <w:p w:rsidR="0096716C" w:rsidRPr="00865E56" w:rsidRDefault="0096716C" w:rsidP="00865E56">
            <w:r w:rsidRPr="00865E56">
              <w:t>1.Прием и осмотр детей 7.30-8.10.</w:t>
            </w:r>
          </w:p>
          <w:p w:rsidR="0096716C" w:rsidRPr="00865E56" w:rsidRDefault="0096716C" w:rsidP="00865E56">
            <w:r w:rsidRPr="00865E56">
              <w:t>2.Утренняя гимнастика.</w:t>
            </w:r>
          </w:p>
          <w:p w:rsidR="0096716C" w:rsidRPr="00865E56" w:rsidRDefault="0096716C" w:rsidP="00865E56">
            <w:r w:rsidRPr="00865E56">
              <w:t>3. Разучивание стихотворения  Снежинки.</w:t>
            </w:r>
          </w:p>
          <w:p w:rsidR="0096716C" w:rsidRPr="00865E56" w:rsidRDefault="0096716C" w:rsidP="00865E56">
            <w:r w:rsidRPr="00865E56">
              <w:t>Летите, легкие пушинки,</w:t>
            </w:r>
          </w:p>
          <w:p w:rsidR="0096716C" w:rsidRPr="00865E56" w:rsidRDefault="0096716C" w:rsidP="00865E56">
            <w:r w:rsidRPr="00865E56">
              <w:t>Белоснежные снежинки.</w:t>
            </w:r>
          </w:p>
          <w:p w:rsidR="0096716C" w:rsidRPr="00865E56" w:rsidRDefault="0096716C" w:rsidP="00865E56">
            <w:r w:rsidRPr="00865E56">
              <w:t>Полетайте, распушитесь,</w:t>
            </w:r>
          </w:p>
          <w:p w:rsidR="0096716C" w:rsidRPr="00865E56" w:rsidRDefault="0096716C" w:rsidP="00865E56">
            <w:r w:rsidRPr="00865E56">
              <w:t>Вокруг елки покружитесь,</w:t>
            </w:r>
          </w:p>
          <w:p w:rsidR="0096716C" w:rsidRPr="00865E56" w:rsidRDefault="0096716C" w:rsidP="00865E56">
            <w:r w:rsidRPr="00865E56">
              <w:t>Чтоб под белым покрывалом</w:t>
            </w:r>
          </w:p>
          <w:p w:rsidR="0096716C" w:rsidRPr="00865E56" w:rsidRDefault="0096716C" w:rsidP="00865E56">
            <w:r w:rsidRPr="00865E56">
              <w:t>Все вокруг волшебным стало.</w:t>
            </w:r>
            <w:r w:rsidR="00212A5B">
              <w:t xml:space="preserve"> </w:t>
            </w:r>
            <w:r w:rsidRPr="00865E56">
              <w:t>(Природа</w:t>
            </w:r>
          </w:p>
        </w:tc>
        <w:tc>
          <w:tcPr>
            <w:tcW w:w="6048" w:type="dxa"/>
          </w:tcPr>
          <w:p w:rsidR="0096716C" w:rsidRPr="00865E56" w:rsidRDefault="0096716C" w:rsidP="00865E56">
            <w:pPr>
              <w:rPr>
                <w:b/>
                <w:i/>
                <w:color w:val="FF0000"/>
                <w:u w:val="single"/>
              </w:rPr>
            </w:pPr>
            <w:r w:rsidRPr="00865E56">
              <w:rPr>
                <w:b/>
                <w:i/>
                <w:color w:val="FF0000"/>
                <w:u w:val="single"/>
              </w:rPr>
              <w:t>Рисование.</w:t>
            </w:r>
          </w:p>
          <w:p w:rsidR="0096716C" w:rsidRPr="00865E56" w:rsidRDefault="0096716C" w:rsidP="00865E56">
            <w:r w:rsidRPr="00865E56">
              <w:t>Тема: Снежный хоровод.</w:t>
            </w:r>
          </w:p>
          <w:p w:rsidR="0096716C" w:rsidRPr="00865E56" w:rsidRDefault="0096716C" w:rsidP="00865E56">
            <w:r w:rsidRPr="00865E56">
              <w:t>Методические приемы.</w:t>
            </w:r>
          </w:p>
          <w:p w:rsidR="0096716C" w:rsidRPr="00865E56" w:rsidRDefault="0096716C" w:rsidP="00865E56">
            <w:r w:rsidRPr="00865E56">
              <w:t>1.Рассматривание разнообразных снежинок.</w:t>
            </w:r>
          </w:p>
          <w:p w:rsidR="0096716C" w:rsidRPr="00865E56" w:rsidRDefault="0096716C" w:rsidP="00865E56">
            <w:r w:rsidRPr="00865E56">
              <w:t>2.Вспомнить наблюдение на прогулке.</w:t>
            </w:r>
          </w:p>
          <w:p w:rsidR="0096716C" w:rsidRPr="00865E56" w:rsidRDefault="0096716C" w:rsidP="00865E56">
            <w:r w:rsidRPr="00865E56">
              <w:t>3.Практическая часть.</w:t>
            </w:r>
          </w:p>
          <w:p w:rsidR="0096716C" w:rsidRPr="00865E56" w:rsidRDefault="0096716C" w:rsidP="00865E56">
            <w:r w:rsidRPr="00865E56">
              <w:t>4.Составление хоровода из снежинок.</w:t>
            </w:r>
          </w:p>
          <w:p w:rsidR="0096716C" w:rsidRPr="00865E56" w:rsidRDefault="0096716C" w:rsidP="00865E56">
            <w:r w:rsidRPr="00865E56">
              <w:t xml:space="preserve">5.Игра-беседа «Хорошо-плохо».   </w:t>
            </w:r>
          </w:p>
          <w:p w:rsidR="0096716C" w:rsidRPr="00865E56" w:rsidRDefault="0096716C" w:rsidP="00865E56">
            <w:r w:rsidRPr="00865E56">
              <w:t xml:space="preserve">                           (Здоровье)</w:t>
            </w:r>
          </w:p>
        </w:tc>
      </w:tr>
      <w:tr w:rsidR="0096716C" w:rsidRPr="00865E56" w:rsidTr="00066E55">
        <w:tc>
          <w:tcPr>
            <w:tcW w:w="828" w:type="dxa"/>
          </w:tcPr>
          <w:p w:rsidR="0096716C" w:rsidRPr="00865E56" w:rsidRDefault="0096716C" w:rsidP="00865E56"/>
          <w:p w:rsidR="0096716C" w:rsidRPr="00865E56" w:rsidRDefault="0096716C" w:rsidP="00865E56">
            <w:r w:rsidRPr="00865E56">
              <w:t>с</w:t>
            </w:r>
          </w:p>
          <w:p w:rsidR="0096716C" w:rsidRPr="00865E56" w:rsidRDefault="0096716C" w:rsidP="00865E56">
            <w:r w:rsidRPr="00865E56">
              <w:t>р</w:t>
            </w:r>
          </w:p>
          <w:p w:rsidR="0096716C" w:rsidRPr="00865E56" w:rsidRDefault="0096716C" w:rsidP="00865E56">
            <w:r w:rsidRPr="00865E56">
              <w:t>е</w:t>
            </w:r>
          </w:p>
          <w:p w:rsidR="0096716C" w:rsidRPr="00865E56" w:rsidRDefault="0096716C" w:rsidP="00865E56">
            <w:r w:rsidRPr="00865E56">
              <w:t>д</w:t>
            </w:r>
          </w:p>
          <w:p w:rsidR="0096716C" w:rsidRPr="00865E56" w:rsidRDefault="0096716C" w:rsidP="00865E56">
            <w:r w:rsidRPr="00865E56">
              <w:t>а</w:t>
            </w:r>
          </w:p>
          <w:p w:rsidR="0096716C" w:rsidRPr="00865E56" w:rsidRDefault="0096716C" w:rsidP="00865E56"/>
          <w:p w:rsidR="0096716C" w:rsidRPr="00865E56" w:rsidRDefault="0096716C" w:rsidP="00865E56"/>
        </w:tc>
        <w:tc>
          <w:tcPr>
            <w:tcW w:w="4320" w:type="dxa"/>
          </w:tcPr>
          <w:p w:rsidR="0096716C" w:rsidRPr="00865E56" w:rsidRDefault="0096716C" w:rsidP="00865E56">
            <w:r w:rsidRPr="00865E56">
              <w:t>1.Прием и осмотр детей 7.30-8.10.</w:t>
            </w:r>
          </w:p>
          <w:p w:rsidR="0096716C" w:rsidRPr="00865E56" w:rsidRDefault="0096716C" w:rsidP="00865E56">
            <w:r w:rsidRPr="00865E56">
              <w:t>2.Утренняя гимнастика.</w:t>
            </w:r>
          </w:p>
          <w:p w:rsidR="0096716C" w:rsidRPr="00865E56" w:rsidRDefault="0096716C" w:rsidP="00865E56">
            <w:r w:rsidRPr="00865E56">
              <w:t>3. Предложить развесить разноцветный дождик, гирлянды в группе, чтобы украсить группу к празднику. Сначала надо все игрушки поставить на полки, чтобы был порядок.</w:t>
            </w:r>
          </w:p>
          <w:p w:rsidR="0096716C" w:rsidRPr="00865E56" w:rsidRDefault="0096716C" w:rsidP="00865E56">
            <w:r w:rsidRPr="00865E56">
              <w:t>Создавать праздничное настроение.</w:t>
            </w:r>
          </w:p>
          <w:p w:rsidR="0096716C" w:rsidRPr="00865E56" w:rsidRDefault="0096716C" w:rsidP="00865E56">
            <w:r w:rsidRPr="00865E56">
              <w:t>(Труд)</w:t>
            </w:r>
          </w:p>
          <w:p w:rsidR="0096716C" w:rsidRPr="00865E56" w:rsidRDefault="0096716C" w:rsidP="00865E56"/>
        </w:tc>
        <w:tc>
          <w:tcPr>
            <w:tcW w:w="6048" w:type="dxa"/>
          </w:tcPr>
          <w:p w:rsidR="0096716C" w:rsidRPr="00865E56" w:rsidRDefault="0096716C" w:rsidP="00865E56">
            <w:pPr>
              <w:rPr>
                <w:b/>
                <w:i/>
                <w:color w:val="FF0000"/>
                <w:u w:val="single"/>
              </w:rPr>
            </w:pPr>
            <w:r w:rsidRPr="00865E56">
              <w:rPr>
                <w:b/>
                <w:i/>
                <w:color w:val="FF0000"/>
                <w:u w:val="single"/>
              </w:rPr>
              <w:t>Аппликация.</w:t>
            </w:r>
          </w:p>
          <w:p w:rsidR="0096716C" w:rsidRPr="00865E56" w:rsidRDefault="0096716C" w:rsidP="00865E56">
            <w:r w:rsidRPr="00865E56">
              <w:t>Тема: Праздничная открытка.</w:t>
            </w:r>
          </w:p>
          <w:p w:rsidR="0096716C" w:rsidRPr="00865E56" w:rsidRDefault="0096716C" w:rsidP="00865E56">
            <w:r w:rsidRPr="00865E56">
              <w:t>Методические приемы.</w:t>
            </w:r>
          </w:p>
          <w:p w:rsidR="0096716C" w:rsidRPr="00865E56" w:rsidRDefault="0096716C" w:rsidP="00865E56">
            <w:r w:rsidRPr="00865E56">
              <w:t>1.Игра «Поздравь с праздником».</w:t>
            </w:r>
          </w:p>
          <w:p w:rsidR="0096716C" w:rsidRPr="00865E56" w:rsidRDefault="0096716C" w:rsidP="00865E56">
            <w:r w:rsidRPr="00865E56">
              <w:t>2.Выбор сюжета открытки.</w:t>
            </w:r>
          </w:p>
          <w:p w:rsidR="0096716C" w:rsidRPr="00865E56" w:rsidRDefault="0096716C" w:rsidP="00865E56">
            <w:r w:rsidRPr="00865E56">
              <w:t>3.Практическая часть</w:t>
            </w:r>
          </w:p>
          <w:p w:rsidR="0096716C" w:rsidRPr="00865E56" w:rsidRDefault="0096716C" w:rsidP="00865E56">
            <w:r w:rsidRPr="00865E56">
              <w:t>4.Составление устного текста поздравления.</w:t>
            </w:r>
          </w:p>
          <w:p w:rsidR="0096716C" w:rsidRPr="00865E56" w:rsidRDefault="0096716C" w:rsidP="00865E56">
            <w:r w:rsidRPr="00865E56">
              <w:t>5.Выставка открыток.    (Семья)</w:t>
            </w:r>
          </w:p>
        </w:tc>
      </w:tr>
      <w:tr w:rsidR="0096716C" w:rsidRPr="00865E56" w:rsidTr="00066E55">
        <w:tc>
          <w:tcPr>
            <w:tcW w:w="828" w:type="dxa"/>
          </w:tcPr>
          <w:p w:rsidR="0096716C" w:rsidRPr="00865E56" w:rsidRDefault="0096716C" w:rsidP="00865E56"/>
          <w:p w:rsidR="0096716C" w:rsidRPr="00865E56" w:rsidRDefault="0096716C" w:rsidP="00865E56">
            <w:r w:rsidRPr="00865E56">
              <w:t>ч</w:t>
            </w:r>
          </w:p>
          <w:p w:rsidR="0096716C" w:rsidRPr="00865E56" w:rsidRDefault="0096716C" w:rsidP="00865E56">
            <w:r w:rsidRPr="00865E56">
              <w:t>е</w:t>
            </w:r>
          </w:p>
          <w:p w:rsidR="0096716C" w:rsidRPr="00865E56" w:rsidRDefault="0096716C" w:rsidP="00865E56">
            <w:r w:rsidRPr="00865E56">
              <w:t>т</w:t>
            </w:r>
          </w:p>
          <w:p w:rsidR="0096716C" w:rsidRPr="00865E56" w:rsidRDefault="0096716C" w:rsidP="00865E56">
            <w:r w:rsidRPr="00865E56">
              <w:t>в</w:t>
            </w:r>
          </w:p>
          <w:p w:rsidR="0096716C" w:rsidRPr="00865E56" w:rsidRDefault="0096716C" w:rsidP="00865E56">
            <w:r w:rsidRPr="00865E56">
              <w:t>е</w:t>
            </w:r>
          </w:p>
          <w:p w:rsidR="0096716C" w:rsidRPr="00865E56" w:rsidRDefault="0096716C" w:rsidP="00865E56">
            <w:r w:rsidRPr="00865E56">
              <w:t>р</w:t>
            </w:r>
          </w:p>
          <w:p w:rsidR="0096716C" w:rsidRPr="00865E56" w:rsidRDefault="0096716C" w:rsidP="00865E56">
            <w:r w:rsidRPr="00865E56">
              <w:t>г</w:t>
            </w:r>
          </w:p>
          <w:p w:rsidR="0096716C" w:rsidRPr="00865E56" w:rsidRDefault="0096716C" w:rsidP="00865E56"/>
        </w:tc>
        <w:tc>
          <w:tcPr>
            <w:tcW w:w="4320" w:type="dxa"/>
          </w:tcPr>
          <w:p w:rsidR="0096716C" w:rsidRPr="00865E56" w:rsidRDefault="0096716C" w:rsidP="00865E56">
            <w:r w:rsidRPr="00865E56">
              <w:t>1.Прием и осмотр детей 7.30-8.10.</w:t>
            </w:r>
          </w:p>
          <w:p w:rsidR="0096716C" w:rsidRPr="00865E56" w:rsidRDefault="0096716C" w:rsidP="00865E56">
            <w:r w:rsidRPr="00865E56">
              <w:t>2.Утренняя гимнастика.</w:t>
            </w:r>
          </w:p>
          <w:p w:rsidR="0096716C" w:rsidRPr="00865E56" w:rsidRDefault="0096716C" w:rsidP="00865E56">
            <w:r w:rsidRPr="00865E56">
              <w:t>3.</w:t>
            </w:r>
            <w:r w:rsidR="00212A5B">
              <w:t xml:space="preserve"> Разучить с детьми поздравление</w:t>
            </w:r>
            <w:r w:rsidRPr="00865E56">
              <w:t>.</w:t>
            </w:r>
          </w:p>
          <w:p w:rsidR="0096716C" w:rsidRPr="00865E56" w:rsidRDefault="0096716C" w:rsidP="00865E56">
            <w:r w:rsidRPr="00865E56">
              <w:t>Целый год здоровым быть,</w:t>
            </w:r>
          </w:p>
          <w:p w:rsidR="0096716C" w:rsidRPr="00865E56" w:rsidRDefault="0096716C" w:rsidP="00865E56">
            <w:r w:rsidRPr="00865E56">
              <w:t>Никаких лекарств не пить.</w:t>
            </w:r>
          </w:p>
          <w:p w:rsidR="0096716C" w:rsidRPr="00865E56" w:rsidRDefault="0096716C" w:rsidP="00865E56">
            <w:r w:rsidRPr="00865E56">
              <w:t>Утром вовремя вставать,</w:t>
            </w:r>
          </w:p>
          <w:p w:rsidR="0096716C" w:rsidRPr="00865E56" w:rsidRDefault="0096716C" w:rsidP="00865E56">
            <w:r w:rsidRPr="00865E56">
              <w:t>В детский сад скорей бежать.</w:t>
            </w:r>
          </w:p>
          <w:p w:rsidR="0096716C" w:rsidRPr="00865E56" w:rsidRDefault="0096716C" w:rsidP="00865E56">
            <w:r w:rsidRPr="00865E56">
              <w:t>Маму слушаться всегда,</w:t>
            </w:r>
          </w:p>
          <w:p w:rsidR="0096716C" w:rsidRPr="00865E56" w:rsidRDefault="0096716C" w:rsidP="00865E56">
            <w:r w:rsidRPr="00865E56">
              <w:t>С ней не спорить никогда,     (Человек)</w:t>
            </w:r>
          </w:p>
          <w:p w:rsidR="0096716C" w:rsidRPr="00865E56" w:rsidRDefault="0096716C" w:rsidP="00865E56">
            <w:r w:rsidRPr="00865E56">
              <w:t>И тогда весь год очень весело пройдет.</w:t>
            </w:r>
          </w:p>
        </w:tc>
        <w:tc>
          <w:tcPr>
            <w:tcW w:w="6048" w:type="dxa"/>
          </w:tcPr>
          <w:p w:rsidR="0096716C" w:rsidRPr="00865E56" w:rsidRDefault="0096716C" w:rsidP="00865E56">
            <w:pPr>
              <w:rPr>
                <w:b/>
                <w:i/>
                <w:color w:val="FF0000"/>
                <w:u w:val="single"/>
              </w:rPr>
            </w:pPr>
            <w:r w:rsidRPr="00865E56">
              <w:rPr>
                <w:b/>
                <w:i/>
                <w:color w:val="FF0000"/>
                <w:u w:val="single"/>
              </w:rPr>
              <w:t>Лепка.</w:t>
            </w:r>
          </w:p>
          <w:p w:rsidR="0096716C" w:rsidRPr="00865E56" w:rsidRDefault="0096716C" w:rsidP="00865E56">
            <w:r w:rsidRPr="00865E56">
              <w:t>Тема: Елочка-красавица.</w:t>
            </w:r>
          </w:p>
          <w:p w:rsidR="0096716C" w:rsidRPr="00865E56" w:rsidRDefault="0096716C" w:rsidP="00865E56">
            <w:r w:rsidRPr="00865E56">
              <w:t>Методические приемы.</w:t>
            </w:r>
          </w:p>
          <w:p w:rsidR="0096716C" w:rsidRPr="00865E56" w:rsidRDefault="0096716C" w:rsidP="00865E56">
            <w:r w:rsidRPr="00865E56">
              <w:t>1.Рассматривание наряженной елки.</w:t>
            </w:r>
          </w:p>
          <w:p w:rsidR="0096716C" w:rsidRPr="00865E56" w:rsidRDefault="0096716C" w:rsidP="00865E56">
            <w:r w:rsidRPr="00865E56">
              <w:t>2.Выбор материала для работы.</w:t>
            </w:r>
          </w:p>
          <w:p w:rsidR="0096716C" w:rsidRPr="00865E56" w:rsidRDefault="0096716C" w:rsidP="00865E56">
            <w:r w:rsidRPr="00865E56">
              <w:t>3.Практическая часть.</w:t>
            </w:r>
          </w:p>
          <w:p w:rsidR="0096716C" w:rsidRPr="00865E56" w:rsidRDefault="0096716C" w:rsidP="00865E56">
            <w:r w:rsidRPr="00865E56">
              <w:t>4.Составление соснового леса.</w:t>
            </w:r>
          </w:p>
          <w:p w:rsidR="0096716C" w:rsidRPr="00865E56" w:rsidRDefault="0096716C" w:rsidP="00865E56">
            <w:r w:rsidRPr="00865E56">
              <w:t>5.Беседа о богатстве нашей Родины – лесах.</w:t>
            </w:r>
          </w:p>
          <w:p w:rsidR="0096716C" w:rsidRPr="00865E56" w:rsidRDefault="0096716C" w:rsidP="00865E56">
            <w:r w:rsidRPr="00865E56">
              <w:t xml:space="preserve">                         (Наша Родина)</w:t>
            </w:r>
          </w:p>
        </w:tc>
      </w:tr>
      <w:tr w:rsidR="0096716C" w:rsidRPr="00865E56" w:rsidTr="00066E55">
        <w:tc>
          <w:tcPr>
            <w:tcW w:w="828" w:type="dxa"/>
          </w:tcPr>
          <w:p w:rsidR="0096716C" w:rsidRPr="00865E56" w:rsidRDefault="0096716C" w:rsidP="00865E56"/>
          <w:p w:rsidR="0096716C" w:rsidRPr="00865E56" w:rsidRDefault="0096716C" w:rsidP="00865E56">
            <w:r w:rsidRPr="00865E56">
              <w:t>п</w:t>
            </w:r>
          </w:p>
          <w:p w:rsidR="0096716C" w:rsidRPr="00865E56" w:rsidRDefault="0096716C" w:rsidP="00865E56">
            <w:r w:rsidRPr="00865E56">
              <w:t>я</w:t>
            </w:r>
          </w:p>
          <w:p w:rsidR="0096716C" w:rsidRPr="00865E56" w:rsidRDefault="0096716C" w:rsidP="00865E56">
            <w:r w:rsidRPr="00865E56">
              <w:t>т</w:t>
            </w:r>
          </w:p>
          <w:p w:rsidR="0096716C" w:rsidRPr="00865E56" w:rsidRDefault="0096716C" w:rsidP="00865E56">
            <w:r w:rsidRPr="00865E56">
              <w:t>н</w:t>
            </w:r>
          </w:p>
          <w:p w:rsidR="0096716C" w:rsidRPr="00865E56" w:rsidRDefault="0096716C" w:rsidP="00865E56">
            <w:r w:rsidRPr="00865E56">
              <w:t>и</w:t>
            </w:r>
          </w:p>
          <w:p w:rsidR="0096716C" w:rsidRPr="00865E56" w:rsidRDefault="0096716C" w:rsidP="00865E56">
            <w:r w:rsidRPr="00865E56">
              <w:t>ц</w:t>
            </w:r>
          </w:p>
          <w:p w:rsidR="0096716C" w:rsidRPr="00865E56" w:rsidRDefault="0096716C" w:rsidP="00865E56">
            <w:r w:rsidRPr="00865E56">
              <w:t>а</w:t>
            </w:r>
          </w:p>
          <w:p w:rsidR="0096716C" w:rsidRPr="00865E56" w:rsidRDefault="0096716C" w:rsidP="00865E56"/>
        </w:tc>
        <w:tc>
          <w:tcPr>
            <w:tcW w:w="4320" w:type="dxa"/>
          </w:tcPr>
          <w:p w:rsidR="0096716C" w:rsidRPr="00865E56" w:rsidRDefault="0096716C" w:rsidP="00865E56">
            <w:r w:rsidRPr="00865E56">
              <w:t>1.Прием и осмотр детей 7.30-8.10.</w:t>
            </w:r>
          </w:p>
          <w:p w:rsidR="0096716C" w:rsidRPr="00865E56" w:rsidRDefault="0096716C" w:rsidP="00865E56">
            <w:r w:rsidRPr="00865E56">
              <w:t>2.Утренняя гимнастика.</w:t>
            </w:r>
          </w:p>
          <w:p w:rsidR="0096716C" w:rsidRPr="00865E56" w:rsidRDefault="0096716C" w:rsidP="00865E56">
            <w:r w:rsidRPr="00865E56">
              <w:t>3. Предложить рассмотреть нарядную елку в группе. Назвать игрушки на ней и другие украшения, придумать новогоднюю сказку. Посадить под елку любимые игрушки, поздравить их с наступающим праздником, пообещать беречь и не обижать.</w:t>
            </w:r>
          </w:p>
          <w:p w:rsidR="0096716C" w:rsidRPr="00865E56" w:rsidRDefault="0096716C" w:rsidP="00865E56">
            <w:r w:rsidRPr="00865E56">
              <w:t>(Речь)</w:t>
            </w:r>
          </w:p>
        </w:tc>
        <w:tc>
          <w:tcPr>
            <w:tcW w:w="6048" w:type="dxa"/>
          </w:tcPr>
          <w:p w:rsidR="0096716C" w:rsidRPr="00865E56" w:rsidRDefault="0096716C" w:rsidP="00865E56">
            <w:pPr>
              <w:rPr>
                <w:b/>
                <w:i/>
                <w:color w:val="FF0000"/>
                <w:u w:val="single"/>
              </w:rPr>
            </w:pPr>
            <w:r w:rsidRPr="00865E56">
              <w:rPr>
                <w:b/>
                <w:i/>
                <w:color w:val="FF0000"/>
                <w:u w:val="single"/>
              </w:rPr>
              <w:t>Конструирование.</w:t>
            </w:r>
          </w:p>
          <w:p w:rsidR="0096716C" w:rsidRPr="00865E56" w:rsidRDefault="0096716C" w:rsidP="00865E56">
            <w:r w:rsidRPr="00865E56">
              <w:t>Тема: Елочная игрушка. (Оригами)</w:t>
            </w:r>
          </w:p>
          <w:p w:rsidR="0096716C" w:rsidRPr="00865E56" w:rsidRDefault="0096716C" w:rsidP="00865E56">
            <w:r w:rsidRPr="00865E56">
              <w:t>Методические приемы.</w:t>
            </w:r>
          </w:p>
          <w:p w:rsidR="0096716C" w:rsidRPr="00865E56" w:rsidRDefault="0096716C" w:rsidP="00865E56">
            <w:r w:rsidRPr="00865E56">
              <w:t>1.Рассматривание отдельных игрушек.</w:t>
            </w:r>
          </w:p>
          <w:p w:rsidR="0096716C" w:rsidRPr="00865E56" w:rsidRDefault="0096716C" w:rsidP="00865E56">
            <w:r w:rsidRPr="00865E56">
              <w:t>2.Выбор материала и фантазийное размышление.</w:t>
            </w:r>
          </w:p>
          <w:p w:rsidR="0096716C" w:rsidRPr="00865E56" w:rsidRDefault="0096716C" w:rsidP="00865E56">
            <w:r w:rsidRPr="00865E56">
              <w:t>3.Практическая часть.</w:t>
            </w:r>
          </w:p>
          <w:p w:rsidR="0096716C" w:rsidRPr="00865E56" w:rsidRDefault="0096716C" w:rsidP="00865E56">
            <w:r w:rsidRPr="00865E56">
              <w:t>4.Придумать название игрушке.   (Культура)</w:t>
            </w:r>
          </w:p>
        </w:tc>
      </w:tr>
    </w:tbl>
    <w:p w:rsidR="0096716C" w:rsidRPr="00865E56" w:rsidRDefault="0096716C" w:rsidP="00865E5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500"/>
        <w:gridCol w:w="2268"/>
      </w:tblGrid>
      <w:tr w:rsidR="0096716C" w:rsidRPr="00865E56" w:rsidTr="00066E55">
        <w:tc>
          <w:tcPr>
            <w:tcW w:w="4428" w:type="dxa"/>
          </w:tcPr>
          <w:p w:rsidR="0096716C" w:rsidRPr="00865E56" w:rsidRDefault="0096716C" w:rsidP="00865E56">
            <w:pPr>
              <w:rPr>
                <w:b/>
              </w:rPr>
            </w:pPr>
            <w:r w:rsidRPr="00865E56">
              <w:rPr>
                <w:b/>
              </w:rPr>
              <w:t xml:space="preserve">      </w:t>
            </w:r>
          </w:p>
          <w:p w:rsidR="0096716C" w:rsidRPr="00865E56" w:rsidRDefault="0096716C" w:rsidP="00865E56">
            <w:pPr>
              <w:rPr>
                <w:b/>
              </w:rPr>
            </w:pPr>
            <w:r w:rsidRPr="00865E56">
              <w:rPr>
                <w:b/>
              </w:rPr>
              <w:t xml:space="preserve">         П р о г у л к а</w:t>
            </w:r>
          </w:p>
        </w:tc>
        <w:tc>
          <w:tcPr>
            <w:tcW w:w="4500" w:type="dxa"/>
          </w:tcPr>
          <w:p w:rsidR="0096716C" w:rsidRPr="00865E56" w:rsidRDefault="0096716C" w:rsidP="00865E56"/>
          <w:p w:rsidR="0096716C" w:rsidRPr="00865E56" w:rsidRDefault="0096716C" w:rsidP="00865E56">
            <w:pPr>
              <w:rPr>
                <w:b/>
              </w:rPr>
            </w:pPr>
            <w:r w:rsidRPr="00865E56">
              <w:rPr>
                <w:b/>
              </w:rPr>
              <w:t xml:space="preserve"> Вторая   половина  дня</w:t>
            </w:r>
          </w:p>
        </w:tc>
        <w:tc>
          <w:tcPr>
            <w:tcW w:w="2268" w:type="dxa"/>
          </w:tcPr>
          <w:p w:rsidR="0096716C" w:rsidRPr="00865E56" w:rsidRDefault="0096716C" w:rsidP="00865E56">
            <w:pPr>
              <w:rPr>
                <w:b/>
              </w:rPr>
            </w:pPr>
            <w:r w:rsidRPr="00865E56">
              <w:rPr>
                <w:b/>
              </w:rPr>
              <w:t>Работа  с</w:t>
            </w:r>
          </w:p>
          <w:p w:rsidR="0096716C" w:rsidRPr="00865E56" w:rsidRDefault="0096716C" w:rsidP="00865E56">
            <w:pPr>
              <w:rPr>
                <w:b/>
              </w:rPr>
            </w:pPr>
            <w:r w:rsidRPr="00865E56">
              <w:rPr>
                <w:b/>
              </w:rPr>
              <w:t>Родителями.</w:t>
            </w:r>
          </w:p>
        </w:tc>
      </w:tr>
      <w:tr w:rsidR="0096716C" w:rsidRPr="00865E56" w:rsidTr="00066E55">
        <w:tc>
          <w:tcPr>
            <w:tcW w:w="4428" w:type="dxa"/>
          </w:tcPr>
          <w:p w:rsidR="0096716C" w:rsidRPr="00865E56" w:rsidRDefault="0096716C" w:rsidP="00865E56">
            <w:r w:rsidRPr="00865E56">
              <w:t>1. Подвижные игры.</w:t>
            </w:r>
          </w:p>
          <w:p w:rsidR="0096716C" w:rsidRPr="00865E56" w:rsidRDefault="0096716C" w:rsidP="00865E56">
            <w:r w:rsidRPr="00865E56">
              <w:t xml:space="preserve">   «Поймай снежинку», «Заморожу».</w:t>
            </w:r>
          </w:p>
          <w:p w:rsidR="0096716C" w:rsidRPr="00865E56" w:rsidRDefault="0096716C" w:rsidP="00865E56">
            <w:r w:rsidRPr="00865E56">
              <w:t>2. Наблюдение</w:t>
            </w:r>
          </w:p>
          <w:p w:rsidR="0096716C" w:rsidRPr="00865E56" w:rsidRDefault="0096716C" w:rsidP="00865E56">
            <w:r w:rsidRPr="00865E56">
              <w:t xml:space="preserve">Люди несут домой елки в преддверии праздников. Поразмышлять, для чего они это делают. Сказать, что Новый год это волшебный праздник, он приносит чудес. Поэтому люди ходят такие загадочные. Это семейный праздник. </w:t>
            </w:r>
          </w:p>
          <w:p w:rsidR="0096716C" w:rsidRPr="00865E56" w:rsidRDefault="0096716C" w:rsidP="00865E56">
            <w:r w:rsidRPr="00865E56">
              <w:t xml:space="preserve">                        (Семья)</w:t>
            </w:r>
          </w:p>
        </w:tc>
        <w:tc>
          <w:tcPr>
            <w:tcW w:w="4500" w:type="dxa"/>
          </w:tcPr>
          <w:p w:rsidR="0096716C" w:rsidRPr="00865E56" w:rsidRDefault="0096716C" w:rsidP="00865E56">
            <w:r w:rsidRPr="00865E56">
              <w:t>1.Гимнастика после сна.</w:t>
            </w:r>
          </w:p>
          <w:p w:rsidR="0096716C" w:rsidRPr="00865E56" w:rsidRDefault="0096716C" w:rsidP="00865E56">
            <w:r w:rsidRPr="00865E56">
              <w:t>2.Моя прекрасная Родина.</w:t>
            </w:r>
          </w:p>
          <w:p w:rsidR="0096716C" w:rsidRPr="00865E56" w:rsidRDefault="0096716C" w:rsidP="00865E56">
            <w:r w:rsidRPr="00865E56">
              <w:t>Что растет в лесах.</w:t>
            </w:r>
          </w:p>
          <w:p w:rsidR="0096716C" w:rsidRPr="00865E56" w:rsidRDefault="0096716C" w:rsidP="00865E56">
            <w:r w:rsidRPr="00865E56">
              <w:t xml:space="preserve">В гости пришел Лесовичок со своим чудесным лукошком. Сегодня в нем лежат дары леса. </w:t>
            </w:r>
            <w:r w:rsidR="008675FA" w:rsidRPr="00865E56">
              <w:t>Игра,</w:t>
            </w:r>
            <w:r w:rsidRPr="00865E56">
              <w:t xml:space="preserve"> «С какой ветки детки?» Рассмотреть деревья, посмотреть за окно, какие из них растут у нас во дворе  детского сада.</w:t>
            </w:r>
          </w:p>
          <w:p w:rsidR="0096716C" w:rsidRPr="00865E56" w:rsidRDefault="0096716C" w:rsidP="00865E56">
            <w:r w:rsidRPr="00865E56">
              <w:t xml:space="preserve">                            (Наша Родина)</w:t>
            </w:r>
          </w:p>
        </w:tc>
        <w:tc>
          <w:tcPr>
            <w:tcW w:w="2268" w:type="dxa"/>
          </w:tcPr>
          <w:p w:rsidR="0096716C" w:rsidRPr="00865E56" w:rsidRDefault="0096716C" w:rsidP="00865E56">
            <w:r w:rsidRPr="00865E56">
              <w:t>Обратить внимание на материал в уголке для родителей на тему: «Осторожное обращение с новогодними игрушками».</w:t>
            </w:r>
          </w:p>
        </w:tc>
      </w:tr>
      <w:tr w:rsidR="0096716C" w:rsidRPr="00865E56" w:rsidTr="00066E55">
        <w:tc>
          <w:tcPr>
            <w:tcW w:w="4428" w:type="dxa"/>
          </w:tcPr>
          <w:p w:rsidR="0096716C" w:rsidRPr="00865E56" w:rsidRDefault="0096716C" w:rsidP="00865E56">
            <w:r w:rsidRPr="00865E56">
              <w:t>1. Подвижные игры.</w:t>
            </w:r>
          </w:p>
          <w:p w:rsidR="0096716C" w:rsidRPr="00865E56" w:rsidRDefault="0096716C" w:rsidP="00865E56">
            <w:r w:rsidRPr="00865E56">
              <w:t xml:space="preserve"> «Два Мороза», «Снежинки».</w:t>
            </w:r>
          </w:p>
          <w:p w:rsidR="0096716C" w:rsidRPr="00865E56" w:rsidRDefault="0096716C" w:rsidP="00865E56">
            <w:r w:rsidRPr="00865E56">
              <w:t>2. Опытническая работа.</w:t>
            </w:r>
          </w:p>
          <w:p w:rsidR="0096716C" w:rsidRPr="00865E56" w:rsidRDefault="0096716C" w:rsidP="00865E56">
            <w:r w:rsidRPr="00865E56">
              <w:lastRenderedPageBreak/>
              <w:t xml:space="preserve">Повесить на ветку блестящую гирлянду и понаблюдать, что будет делать сорока. Она сначала изучает обстановку, нет ли опасности вокруг, потом хватает блестящую гирлянду. Вывод – сорока любит </w:t>
            </w:r>
            <w:r w:rsidR="008675FA">
              <w:t>б</w:t>
            </w:r>
            <w:r w:rsidRPr="00865E56">
              <w:t>ле</w:t>
            </w:r>
            <w:r w:rsidR="008675FA">
              <w:t>с</w:t>
            </w:r>
            <w:r w:rsidRPr="00865E56">
              <w:t>тящее. Вспомнить поговорку – сорока любит блеск.   (Культура)</w:t>
            </w:r>
          </w:p>
        </w:tc>
        <w:tc>
          <w:tcPr>
            <w:tcW w:w="4500" w:type="dxa"/>
          </w:tcPr>
          <w:p w:rsidR="0096716C" w:rsidRPr="00865E56" w:rsidRDefault="0096716C" w:rsidP="00865E56">
            <w:r w:rsidRPr="00865E56">
              <w:lastRenderedPageBreak/>
              <w:t>1. Гимнастика после сна.</w:t>
            </w:r>
          </w:p>
          <w:p w:rsidR="0096716C" w:rsidRPr="00865E56" w:rsidRDefault="0096716C" w:rsidP="00865E56">
            <w:r w:rsidRPr="00865E56">
              <w:t>2. Занятие кружка</w:t>
            </w:r>
          </w:p>
          <w:p w:rsidR="0096716C" w:rsidRPr="00865E56" w:rsidRDefault="0096716C" w:rsidP="00865E56">
            <w:r w:rsidRPr="00865E56">
              <w:t>3. Азбука безопасности.</w:t>
            </w:r>
          </w:p>
          <w:p w:rsidR="0096716C" w:rsidRPr="00865E56" w:rsidRDefault="0096716C" w:rsidP="00865E56">
            <w:r w:rsidRPr="00865E56">
              <w:lastRenderedPageBreak/>
              <w:t>Ты и дорога.</w:t>
            </w:r>
          </w:p>
          <w:p w:rsidR="0096716C" w:rsidRPr="00865E56" w:rsidRDefault="0096716C" w:rsidP="00865E56">
            <w:r w:rsidRPr="00865E56">
              <w:t>Вводная беседа о том, что подстерегает ребенка на дороге. Недаром говорят – маленький пешеход – большая проблема. Рассматривание  сюжетных картинок  с изображением дороги и движения на ней.</w:t>
            </w:r>
          </w:p>
          <w:p w:rsidR="0096716C" w:rsidRPr="00865E56" w:rsidRDefault="0096716C" w:rsidP="00865E56">
            <w:r w:rsidRPr="00865E56">
              <w:t xml:space="preserve">                         (Здоровье)</w:t>
            </w:r>
          </w:p>
        </w:tc>
        <w:tc>
          <w:tcPr>
            <w:tcW w:w="2268" w:type="dxa"/>
          </w:tcPr>
          <w:p w:rsidR="0096716C" w:rsidRPr="00865E56" w:rsidRDefault="0096716C" w:rsidP="00865E56">
            <w:r w:rsidRPr="00865E56">
              <w:lastRenderedPageBreak/>
              <w:t xml:space="preserve">Беседа с психологом на тему « Положительные </w:t>
            </w:r>
            <w:r w:rsidRPr="00865E56">
              <w:lastRenderedPageBreak/>
              <w:t>эмоции  от праздника, Польза».</w:t>
            </w:r>
          </w:p>
        </w:tc>
      </w:tr>
      <w:tr w:rsidR="0096716C" w:rsidRPr="00865E56" w:rsidTr="00066E55">
        <w:tc>
          <w:tcPr>
            <w:tcW w:w="4428" w:type="dxa"/>
          </w:tcPr>
          <w:p w:rsidR="0096716C" w:rsidRPr="00865E56" w:rsidRDefault="0096716C" w:rsidP="00865E56">
            <w:r w:rsidRPr="00865E56">
              <w:lastRenderedPageBreak/>
              <w:t>1. Подвижные игры.</w:t>
            </w:r>
          </w:p>
          <w:p w:rsidR="0096716C" w:rsidRPr="00865E56" w:rsidRDefault="0096716C" w:rsidP="00865E56">
            <w:r w:rsidRPr="00865E56">
              <w:t>«Снежная буря», «Заморожу».</w:t>
            </w:r>
          </w:p>
          <w:p w:rsidR="0096716C" w:rsidRPr="00865E56" w:rsidRDefault="0096716C" w:rsidP="00865E56">
            <w:r w:rsidRPr="00865E56">
              <w:t>2. Экскурсия на площадь.</w:t>
            </w:r>
          </w:p>
          <w:p w:rsidR="0096716C" w:rsidRPr="00865E56" w:rsidRDefault="0096716C" w:rsidP="00865E56">
            <w:r w:rsidRPr="00865E56">
              <w:t xml:space="preserve">Посмотреть на городскую нарядную елку. Отметить, украшения, людей любующихся елкой. Прочитать стихи и загадать желание. Отметить, что сейчас во всех уголках нашей Родины соблюдается данная традиция.  </w:t>
            </w:r>
          </w:p>
          <w:p w:rsidR="0096716C" w:rsidRPr="00865E56" w:rsidRDefault="0096716C" w:rsidP="00865E56">
            <w:r w:rsidRPr="00865E56">
              <w:t xml:space="preserve">                         (Наша Родина)</w:t>
            </w:r>
          </w:p>
        </w:tc>
        <w:tc>
          <w:tcPr>
            <w:tcW w:w="4500" w:type="dxa"/>
          </w:tcPr>
          <w:p w:rsidR="0096716C" w:rsidRPr="00865E56" w:rsidRDefault="0096716C" w:rsidP="00865E56">
            <w:r w:rsidRPr="00865E56">
              <w:t>1. Гимнастика после сна.</w:t>
            </w:r>
          </w:p>
          <w:p w:rsidR="0096716C" w:rsidRPr="00865E56" w:rsidRDefault="0096716C" w:rsidP="00865E56">
            <w:r w:rsidRPr="00865E56">
              <w:t>2. Занятие кружка.</w:t>
            </w:r>
          </w:p>
          <w:p w:rsidR="0096716C" w:rsidRPr="00865E56" w:rsidRDefault="0096716C" w:rsidP="00865E56">
            <w:r w:rsidRPr="00865E56">
              <w:t>3. Учимся рисовать и писать.</w:t>
            </w:r>
          </w:p>
          <w:p w:rsidR="0096716C" w:rsidRPr="00865E56" w:rsidRDefault="0096716C" w:rsidP="00865E56">
            <w:r w:rsidRPr="00865E56">
              <w:t>Расписная игрушка на елку.</w:t>
            </w:r>
          </w:p>
          <w:p w:rsidR="0096716C" w:rsidRPr="00865E56" w:rsidRDefault="0096716C" w:rsidP="00865E56">
            <w:r w:rsidRPr="00865E56">
              <w:t>Рассмотреть игрушки, выделить понравившиеся. Выбрать шаблон с узором и разноцветными фломастерами обвести дорожки. Вокруг игрушки нарисовать спираль-серпантин.</w:t>
            </w:r>
          </w:p>
          <w:p w:rsidR="0096716C" w:rsidRPr="00865E56" w:rsidRDefault="0096716C" w:rsidP="00865E56">
            <w:r w:rsidRPr="00865E56">
              <w:t xml:space="preserve">                        (Человек)</w:t>
            </w:r>
          </w:p>
        </w:tc>
        <w:tc>
          <w:tcPr>
            <w:tcW w:w="2268" w:type="dxa"/>
          </w:tcPr>
          <w:p w:rsidR="0096716C" w:rsidRPr="00865E56" w:rsidRDefault="0096716C" w:rsidP="00865E56">
            <w:r w:rsidRPr="00865E56">
              <w:t>Медицинская консультация на тему: «Первая помощь при ожогах и небрежном обращении с электричеством».</w:t>
            </w:r>
          </w:p>
        </w:tc>
      </w:tr>
      <w:tr w:rsidR="0096716C" w:rsidRPr="00865E56" w:rsidTr="00066E55">
        <w:tc>
          <w:tcPr>
            <w:tcW w:w="4428" w:type="dxa"/>
          </w:tcPr>
          <w:p w:rsidR="0096716C" w:rsidRPr="00865E56" w:rsidRDefault="0096716C" w:rsidP="00865E56">
            <w:r w:rsidRPr="00865E56">
              <w:t>1. Подвижные игры.</w:t>
            </w:r>
          </w:p>
          <w:p w:rsidR="0096716C" w:rsidRPr="00865E56" w:rsidRDefault="0096716C" w:rsidP="00865E56">
            <w:r w:rsidRPr="00865E56">
              <w:t>«Делай как я», «Снежный ком».</w:t>
            </w:r>
          </w:p>
          <w:p w:rsidR="0096716C" w:rsidRPr="00865E56" w:rsidRDefault="0096716C" w:rsidP="00865E56">
            <w:r w:rsidRPr="00865E56">
              <w:t>2. Творческая игра.</w:t>
            </w:r>
          </w:p>
          <w:p w:rsidR="0096716C" w:rsidRPr="00865E56" w:rsidRDefault="0096716C" w:rsidP="00865E56">
            <w:r w:rsidRPr="00865E56">
              <w:t>Хвастливый зайка.</w:t>
            </w:r>
          </w:p>
          <w:p w:rsidR="0096716C" w:rsidRPr="00865E56" w:rsidRDefault="0096716C" w:rsidP="00865E56">
            <w:r w:rsidRPr="00865E56">
              <w:t>Признаться, с виду я пригож,</w:t>
            </w:r>
          </w:p>
          <w:p w:rsidR="0096716C" w:rsidRPr="00865E56" w:rsidRDefault="0096716C" w:rsidP="00865E56">
            <w:r w:rsidRPr="00865E56">
              <w:t>И, скажем без утайки,</w:t>
            </w:r>
          </w:p>
          <w:p w:rsidR="0096716C" w:rsidRPr="00865E56" w:rsidRDefault="0096716C" w:rsidP="00865E56">
            <w:r w:rsidRPr="00865E56">
              <w:t>Нигде такого не найдешь,</w:t>
            </w:r>
          </w:p>
          <w:p w:rsidR="0096716C" w:rsidRPr="00865E56" w:rsidRDefault="008675FA" w:rsidP="00865E56">
            <w:r>
              <w:t>Такого, как я</w:t>
            </w:r>
            <w:r w:rsidR="0096716C" w:rsidRPr="00865E56">
              <w:t>, зайки.</w:t>
            </w:r>
          </w:p>
          <w:p w:rsidR="0096716C" w:rsidRPr="00865E56" w:rsidRDefault="0096716C" w:rsidP="00865E56">
            <w:r w:rsidRPr="00865E56">
              <w:t>Зайки хвалят друг друга.</w:t>
            </w:r>
          </w:p>
          <w:p w:rsidR="0096716C" w:rsidRPr="00865E56" w:rsidRDefault="0096716C" w:rsidP="00865E56">
            <w:r w:rsidRPr="00865E56">
              <w:t xml:space="preserve">                             (Культура)</w:t>
            </w:r>
          </w:p>
        </w:tc>
        <w:tc>
          <w:tcPr>
            <w:tcW w:w="4500" w:type="dxa"/>
          </w:tcPr>
          <w:p w:rsidR="0096716C" w:rsidRPr="00865E56" w:rsidRDefault="0096716C" w:rsidP="00865E56">
            <w:r w:rsidRPr="00865E56">
              <w:t>1.Гимнастика после сна.</w:t>
            </w:r>
          </w:p>
          <w:p w:rsidR="0096716C" w:rsidRPr="00865E56" w:rsidRDefault="0096716C" w:rsidP="00865E56">
            <w:r w:rsidRPr="00865E56">
              <w:t>2.Путешествие в прекрасное.</w:t>
            </w:r>
          </w:p>
          <w:p w:rsidR="0096716C" w:rsidRPr="00865E56" w:rsidRDefault="0096716C" w:rsidP="00865E56">
            <w:r w:rsidRPr="00865E56">
              <w:t>Рассматривание маскарадных костюмов. Отметить их красоту и необыкновенность. Поразмышлять – можно ли такие наряды носить каждый день, почему?  Составить описание понравившегося костюма.</w:t>
            </w:r>
          </w:p>
          <w:p w:rsidR="0096716C" w:rsidRPr="00865E56" w:rsidRDefault="0096716C" w:rsidP="00865E56">
            <w:r w:rsidRPr="00865E56">
              <w:t xml:space="preserve">                      (Развитие речи)</w:t>
            </w:r>
          </w:p>
        </w:tc>
        <w:tc>
          <w:tcPr>
            <w:tcW w:w="2268" w:type="dxa"/>
          </w:tcPr>
          <w:p w:rsidR="0096716C" w:rsidRPr="00865E56" w:rsidRDefault="0096716C" w:rsidP="00865E56">
            <w:r w:rsidRPr="00865E56">
              <w:t>Поздравление родителей с новогодними праздниками.</w:t>
            </w:r>
          </w:p>
        </w:tc>
      </w:tr>
      <w:tr w:rsidR="0096716C" w:rsidRPr="00865E56" w:rsidTr="00066E55">
        <w:tc>
          <w:tcPr>
            <w:tcW w:w="4428" w:type="dxa"/>
          </w:tcPr>
          <w:p w:rsidR="0096716C" w:rsidRPr="00865E56" w:rsidRDefault="0096716C" w:rsidP="00865E56">
            <w:r w:rsidRPr="00865E56">
              <w:t>1. Подвижные игры.</w:t>
            </w:r>
          </w:p>
          <w:p w:rsidR="0096716C" w:rsidRPr="00865E56" w:rsidRDefault="0096716C" w:rsidP="00865E56">
            <w:r w:rsidRPr="00865E56">
              <w:t>«Снежный ком», «Заморожу».</w:t>
            </w:r>
          </w:p>
          <w:p w:rsidR="0096716C" w:rsidRPr="00865E56" w:rsidRDefault="0096716C" w:rsidP="00865E56">
            <w:r w:rsidRPr="00865E56">
              <w:t>2. Этюд.</w:t>
            </w:r>
          </w:p>
          <w:p w:rsidR="0096716C" w:rsidRPr="00865E56" w:rsidRDefault="0096716C" w:rsidP="00865E56">
            <w:r w:rsidRPr="00865E56">
              <w:t>Небо.</w:t>
            </w:r>
          </w:p>
          <w:p w:rsidR="0096716C" w:rsidRPr="00865E56" w:rsidRDefault="0096716C" w:rsidP="00865E56">
            <w:r w:rsidRPr="00865E56">
              <w:t>Предложить порадоваться зимнему небу. Поднять лицо и вытянуть ручки к небу, открыть свои ладошки, Сопровождать словами: мы рады тебе небушко, мы рады вам голубые облака.</w:t>
            </w:r>
          </w:p>
          <w:p w:rsidR="0096716C" w:rsidRPr="00865E56" w:rsidRDefault="0096716C" w:rsidP="00865E56">
            <w:r w:rsidRPr="00865E56">
              <w:t>Мы рады всему, что видим.</w:t>
            </w:r>
          </w:p>
          <w:p w:rsidR="0096716C" w:rsidRPr="00865E56" w:rsidRDefault="0096716C" w:rsidP="00865E56">
            <w:r w:rsidRPr="00865E56">
              <w:t xml:space="preserve">                            (Человек)</w:t>
            </w:r>
          </w:p>
          <w:p w:rsidR="0096716C" w:rsidRPr="00865E56" w:rsidRDefault="0096716C" w:rsidP="00865E56"/>
        </w:tc>
        <w:tc>
          <w:tcPr>
            <w:tcW w:w="4500" w:type="dxa"/>
          </w:tcPr>
          <w:p w:rsidR="0096716C" w:rsidRPr="00865E56" w:rsidRDefault="0096716C" w:rsidP="00865E56">
            <w:r w:rsidRPr="00865E56">
              <w:t>1.Гимнастика после сна.</w:t>
            </w:r>
          </w:p>
          <w:p w:rsidR="0096716C" w:rsidRPr="00865E56" w:rsidRDefault="0096716C" w:rsidP="00865E56">
            <w:r w:rsidRPr="00865E56">
              <w:t>2. Терпение и труд все перетрут.</w:t>
            </w:r>
          </w:p>
          <w:p w:rsidR="0096716C" w:rsidRPr="00865E56" w:rsidRDefault="0096716C" w:rsidP="00865E56">
            <w:r w:rsidRPr="00865E56">
              <w:t>Изготовление новогоднего костюма нашей кукле Кате.</w:t>
            </w:r>
          </w:p>
          <w:p w:rsidR="0096716C" w:rsidRPr="00865E56" w:rsidRDefault="0096716C" w:rsidP="00865E56">
            <w:r w:rsidRPr="00865E56">
              <w:t>Отобрать подходящий материал, пофантазировать и нарисовать фасон.</w:t>
            </w:r>
          </w:p>
          <w:p w:rsidR="0096716C" w:rsidRPr="00865E56" w:rsidRDefault="0096716C" w:rsidP="00865E56">
            <w:r w:rsidRPr="00865E56">
              <w:t>Повторить правила поведения с режущими предметами.</w:t>
            </w:r>
          </w:p>
          <w:p w:rsidR="0096716C" w:rsidRPr="00865E56" w:rsidRDefault="0096716C" w:rsidP="00865E56">
            <w:r w:rsidRPr="00865E56">
              <w:t xml:space="preserve">                       (Труд)</w:t>
            </w:r>
          </w:p>
          <w:p w:rsidR="0096716C" w:rsidRPr="00865E56" w:rsidRDefault="0096716C" w:rsidP="00865E56">
            <w:r w:rsidRPr="00865E56">
              <w:t>3. Вечер волшебных сказок. Дать детям возможность самим выбрать книгу.</w:t>
            </w:r>
          </w:p>
          <w:p w:rsidR="0096716C" w:rsidRPr="00865E56" w:rsidRDefault="0096716C" w:rsidP="00865E56">
            <w:r w:rsidRPr="00865E56">
              <w:t xml:space="preserve">                                   </w:t>
            </w:r>
          </w:p>
        </w:tc>
        <w:tc>
          <w:tcPr>
            <w:tcW w:w="2268" w:type="dxa"/>
          </w:tcPr>
          <w:p w:rsidR="0096716C" w:rsidRPr="00865E56" w:rsidRDefault="00B94791" w:rsidP="00865E56">
            <w:r>
              <w:t>Беседа на тему «Частые простуды».</w:t>
            </w:r>
          </w:p>
        </w:tc>
      </w:tr>
    </w:tbl>
    <w:p w:rsidR="0096716C" w:rsidRPr="00865E56" w:rsidRDefault="0096716C" w:rsidP="00865E56">
      <w:pPr>
        <w:rPr>
          <w:b/>
          <w:u w:val="single"/>
        </w:rPr>
      </w:pPr>
    </w:p>
    <w:p w:rsidR="0096716C" w:rsidRPr="00017352" w:rsidRDefault="0096716C" w:rsidP="00865E56">
      <w:pPr>
        <w:rPr>
          <w:i/>
          <w:color w:val="FF0000"/>
        </w:rPr>
      </w:pPr>
      <w:r w:rsidRPr="00865E56">
        <w:rPr>
          <w:b/>
          <w:u w:val="single"/>
        </w:rPr>
        <w:t>ТЕМА</w:t>
      </w:r>
      <w:r w:rsidRPr="00017352">
        <w:rPr>
          <w:i/>
          <w:u w:val="single"/>
        </w:rPr>
        <w:t>:</w:t>
      </w:r>
      <w:r w:rsidRPr="00017352">
        <w:rPr>
          <w:i/>
        </w:rPr>
        <w:t xml:space="preserve">       </w:t>
      </w:r>
      <w:r w:rsidRPr="00017352">
        <w:rPr>
          <w:i/>
          <w:color w:val="FF0000"/>
        </w:rPr>
        <w:t>Д  И  К  И  Е      Ж  И  В  О  Т  Н  Ы  Е          З  И   М  О  Й  .</w:t>
      </w:r>
    </w:p>
    <w:p w:rsidR="000307EF" w:rsidRPr="00865E56" w:rsidRDefault="0096716C" w:rsidP="000307EF">
      <w:r w:rsidRPr="00865E56">
        <w:rPr>
          <w:b/>
          <w:u w:val="single"/>
        </w:rPr>
        <w:t>ЦЕЛЬ:</w:t>
      </w:r>
      <w:r w:rsidRPr="00865E56">
        <w:t xml:space="preserve">    Учить детей давать развернутые высказывания, развивать ф</w:t>
      </w:r>
      <w:r w:rsidR="008675FA">
        <w:t>антазию, воображе</w:t>
      </w:r>
      <w:r w:rsidRPr="00865E56">
        <w:t>ние; воспитывать интерес, добрые чувства к животным</w:t>
      </w:r>
      <w:r w:rsidR="008675FA">
        <w:t>; уточнить и расширить представ</w:t>
      </w:r>
      <w:r w:rsidRPr="00865E56">
        <w:t>ление детей об образе жизни диких животных, способах самозащиты от врагов; учить</w:t>
      </w:r>
      <w:r w:rsidR="000307EF" w:rsidRPr="00865E56">
        <w:t xml:space="preserve">  замечать основные признаки, характеризующие понятие «дикие животные»; </w:t>
      </w:r>
    </w:p>
    <w:p w:rsidR="000307EF" w:rsidRPr="00865E56" w:rsidRDefault="000307EF" w:rsidP="000307EF">
      <w:r w:rsidRPr="00865E56">
        <w:t xml:space="preserve">пробуждать желание  больше узнать о них; учить видеть прекрасное в природе; находить </w:t>
      </w:r>
    </w:p>
    <w:p w:rsidR="0096716C" w:rsidRPr="00865E56" w:rsidRDefault="000307EF" w:rsidP="00865E56">
      <w:r w:rsidRPr="00865E56">
        <w:t>необычное и новое; воспитывать доброту, вежливость и уважение.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4320"/>
        <w:gridCol w:w="6048"/>
      </w:tblGrid>
      <w:tr w:rsidR="0096716C" w:rsidRPr="00865E56" w:rsidTr="00066E55">
        <w:tc>
          <w:tcPr>
            <w:tcW w:w="828" w:type="dxa"/>
          </w:tcPr>
          <w:p w:rsidR="0096716C" w:rsidRPr="00865E56" w:rsidRDefault="0096716C" w:rsidP="00865E56"/>
        </w:tc>
        <w:tc>
          <w:tcPr>
            <w:tcW w:w="4320" w:type="dxa"/>
          </w:tcPr>
          <w:p w:rsidR="0096716C" w:rsidRPr="00865E56" w:rsidRDefault="0096716C" w:rsidP="00865E56">
            <w:pPr>
              <w:rPr>
                <w:b/>
              </w:rPr>
            </w:pPr>
            <w:r w:rsidRPr="00865E56">
              <w:rPr>
                <w:b/>
              </w:rPr>
              <w:t xml:space="preserve">       У т р о</w:t>
            </w:r>
          </w:p>
        </w:tc>
        <w:tc>
          <w:tcPr>
            <w:tcW w:w="6048" w:type="dxa"/>
          </w:tcPr>
          <w:p w:rsidR="0096716C" w:rsidRPr="00865E56" w:rsidRDefault="0096716C" w:rsidP="00865E56">
            <w:pPr>
              <w:rPr>
                <w:b/>
              </w:rPr>
            </w:pPr>
            <w:r w:rsidRPr="00865E56">
              <w:rPr>
                <w:b/>
              </w:rPr>
              <w:t xml:space="preserve">           З а н я т и я</w:t>
            </w:r>
          </w:p>
        </w:tc>
      </w:tr>
      <w:tr w:rsidR="0096716C" w:rsidRPr="00865E56" w:rsidTr="00066E55">
        <w:tc>
          <w:tcPr>
            <w:tcW w:w="828" w:type="dxa"/>
          </w:tcPr>
          <w:p w:rsidR="0096716C" w:rsidRPr="00865E56" w:rsidRDefault="0096716C" w:rsidP="00865E56"/>
          <w:p w:rsidR="0096716C" w:rsidRPr="00865E56" w:rsidRDefault="0096716C" w:rsidP="00865E56">
            <w:r w:rsidRPr="00865E56">
              <w:t>п</w:t>
            </w:r>
          </w:p>
          <w:p w:rsidR="0096716C" w:rsidRPr="00865E56" w:rsidRDefault="0096716C" w:rsidP="00865E56">
            <w:r w:rsidRPr="00865E56">
              <w:t>о</w:t>
            </w:r>
          </w:p>
          <w:p w:rsidR="0096716C" w:rsidRPr="00865E56" w:rsidRDefault="0096716C" w:rsidP="00865E56">
            <w:r w:rsidRPr="00865E56">
              <w:t>н</w:t>
            </w:r>
          </w:p>
          <w:p w:rsidR="0096716C" w:rsidRPr="00865E56" w:rsidRDefault="0096716C" w:rsidP="00865E56">
            <w:r w:rsidRPr="00865E56">
              <w:t>е</w:t>
            </w:r>
          </w:p>
          <w:p w:rsidR="0096716C" w:rsidRPr="00865E56" w:rsidRDefault="0096716C" w:rsidP="00865E56">
            <w:r w:rsidRPr="00865E56">
              <w:t>д</w:t>
            </w:r>
          </w:p>
          <w:p w:rsidR="0096716C" w:rsidRPr="00865E56" w:rsidRDefault="0096716C" w:rsidP="00865E56">
            <w:r w:rsidRPr="00865E56">
              <w:t>е</w:t>
            </w:r>
          </w:p>
          <w:p w:rsidR="0096716C" w:rsidRPr="00865E56" w:rsidRDefault="0096716C" w:rsidP="00865E56">
            <w:r w:rsidRPr="00865E56">
              <w:t>л.</w:t>
            </w:r>
          </w:p>
          <w:p w:rsidR="0096716C" w:rsidRPr="00865E56" w:rsidRDefault="0096716C" w:rsidP="00865E56"/>
        </w:tc>
        <w:tc>
          <w:tcPr>
            <w:tcW w:w="4320" w:type="dxa"/>
          </w:tcPr>
          <w:p w:rsidR="0096716C" w:rsidRPr="00865E56" w:rsidRDefault="0096716C" w:rsidP="00865E56">
            <w:r w:rsidRPr="00865E56">
              <w:t>1.Прием и осмотр детей 7.30-8.10.</w:t>
            </w:r>
          </w:p>
          <w:p w:rsidR="0096716C" w:rsidRPr="00865E56" w:rsidRDefault="0096716C" w:rsidP="00865E56">
            <w:r w:rsidRPr="00865E56">
              <w:t>2.Утренняя гимнастика.</w:t>
            </w:r>
          </w:p>
          <w:p w:rsidR="0096716C" w:rsidRPr="00865E56" w:rsidRDefault="0096716C" w:rsidP="00865E56">
            <w:r w:rsidRPr="00865E56">
              <w:t>3. Задачка для ума.</w:t>
            </w:r>
          </w:p>
          <w:p w:rsidR="0096716C" w:rsidRPr="00865E56" w:rsidRDefault="0096716C" w:rsidP="00865E56">
            <w:r w:rsidRPr="00865E56">
              <w:t xml:space="preserve">Поговорить о работе лесника зимой, как он помогает животным. </w:t>
            </w:r>
          </w:p>
          <w:p w:rsidR="0096716C" w:rsidRPr="00865E56" w:rsidRDefault="0096716C" w:rsidP="00865E56">
            <w:r w:rsidRPr="00865E56">
              <w:t>Чтение рассказа «Заячье сердце» ( стр. 66, Сладков, «Воробей в шляпе»). Проблемная ситуация: холодно зимой, жалко зайчика, но ведь лисе тоже не сладко зимой, как быть?    (Труд)</w:t>
            </w:r>
          </w:p>
        </w:tc>
        <w:tc>
          <w:tcPr>
            <w:tcW w:w="6048" w:type="dxa"/>
          </w:tcPr>
          <w:p w:rsidR="0096716C" w:rsidRPr="00865E56" w:rsidRDefault="0096716C" w:rsidP="00865E56">
            <w:pPr>
              <w:rPr>
                <w:b/>
                <w:i/>
                <w:color w:val="FF0000"/>
                <w:u w:val="single"/>
              </w:rPr>
            </w:pPr>
            <w:r w:rsidRPr="00865E56">
              <w:rPr>
                <w:b/>
                <w:i/>
                <w:color w:val="FF0000"/>
                <w:u w:val="single"/>
              </w:rPr>
              <w:t>Ознакомление с художеств.  литературой.</w:t>
            </w:r>
          </w:p>
          <w:p w:rsidR="0096716C" w:rsidRPr="00865E56" w:rsidRDefault="0096716C" w:rsidP="00865E56">
            <w:r w:rsidRPr="00865E56">
              <w:t>Тема: Чтение сказки «Заяц-хваста».</w:t>
            </w:r>
          </w:p>
          <w:p w:rsidR="0096716C" w:rsidRPr="00865E56" w:rsidRDefault="0096716C" w:rsidP="00865E56">
            <w:r w:rsidRPr="00865E56">
              <w:t>Методические приемы:</w:t>
            </w:r>
          </w:p>
          <w:p w:rsidR="0096716C" w:rsidRPr="00865E56" w:rsidRDefault="0096716C" w:rsidP="00865E56">
            <w:r w:rsidRPr="00865E56">
              <w:t>1.Вспомнить дики</w:t>
            </w:r>
            <w:r w:rsidR="008675FA">
              <w:t>х животных, охарактеризовать их</w:t>
            </w:r>
            <w:r w:rsidRPr="00865E56">
              <w:t>, выделить их необычные свойства (лиса хитрая, волк злой, заяц хвастливый…).</w:t>
            </w:r>
          </w:p>
          <w:p w:rsidR="0096716C" w:rsidRPr="00865E56" w:rsidRDefault="0096716C" w:rsidP="00865E56">
            <w:r w:rsidRPr="00865E56">
              <w:t>2.Чтение сказки и пересказ по картинкам.</w:t>
            </w:r>
          </w:p>
          <w:p w:rsidR="0096716C" w:rsidRPr="00865E56" w:rsidRDefault="0096716C" w:rsidP="00865E56">
            <w:r w:rsidRPr="00865E56">
              <w:t>3.Пальчиковая игра «Зайчики». (Речь)</w:t>
            </w:r>
          </w:p>
        </w:tc>
      </w:tr>
      <w:tr w:rsidR="0096716C" w:rsidRPr="00865E56" w:rsidTr="00066E55">
        <w:tc>
          <w:tcPr>
            <w:tcW w:w="828" w:type="dxa"/>
          </w:tcPr>
          <w:p w:rsidR="0096716C" w:rsidRPr="00865E56" w:rsidRDefault="0096716C" w:rsidP="00865E56"/>
          <w:p w:rsidR="0096716C" w:rsidRPr="00865E56" w:rsidRDefault="0096716C" w:rsidP="00865E56">
            <w:r w:rsidRPr="00865E56">
              <w:t>В</w:t>
            </w:r>
          </w:p>
          <w:p w:rsidR="0096716C" w:rsidRPr="00865E56" w:rsidRDefault="0096716C" w:rsidP="00865E56">
            <w:r w:rsidRPr="00865E56">
              <w:t>т</w:t>
            </w:r>
          </w:p>
          <w:p w:rsidR="0096716C" w:rsidRPr="00865E56" w:rsidRDefault="0096716C" w:rsidP="00865E56">
            <w:r w:rsidRPr="00865E56">
              <w:t>о</w:t>
            </w:r>
          </w:p>
          <w:p w:rsidR="0096716C" w:rsidRPr="00865E56" w:rsidRDefault="0096716C" w:rsidP="00865E56">
            <w:r w:rsidRPr="00865E56">
              <w:t>р</w:t>
            </w:r>
          </w:p>
          <w:p w:rsidR="0096716C" w:rsidRPr="00865E56" w:rsidRDefault="0096716C" w:rsidP="00865E56">
            <w:r w:rsidRPr="00865E56">
              <w:t>н</w:t>
            </w:r>
          </w:p>
          <w:p w:rsidR="0096716C" w:rsidRPr="00865E56" w:rsidRDefault="0096716C" w:rsidP="00865E56">
            <w:r w:rsidRPr="00865E56">
              <w:t>и</w:t>
            </w:r>
          </w:p>
          <w:p w:rsidR="0096716C" w:rsidRPr="00865E56" w:rsidRDefault="0096716C" w:rsidP="00865E56">
            <w:r w:rsidRPr="00865E56">
              <w:t>к</w:t>
            </w:r>
          </w:p>
          <w:p w:rsidR="0096716C" w:rsidRPr="00865E56" w:rsidRDefault="0096716C" w:rsidP="00865E56"/>
        </w:tc>
        <w:tc>
          <w:tcPr>
            <w:tcW w:w="4320" w:type="dxa"/>
          </w:tcPr>
          <w:p w:rsidR="0096716C" w:rsidRPr="00865E56" w:rsidRDefault="0096716C" w:rsidP="00865E56">
            <w:r w:rsidRPr="00865E56">
              <w:t>1.Прием и осмотр детей 7.30-8.10.</w:t>
            </w:r>
          </w:p>
          <w:p w:rsidR="0096716C" w:rsidRPr="00865E56" w:rsidRDefault="0096716C" w:rsidP="00865E56">
            <w:r w:rsidRPr="00865E56">
              <w:t>2.Утренняя гимнастика.</w:t>
            </w:r>
          </w:p>
          <w:p w:rsidR="0096716C" w:rsidRPr="00865E56" w:rsidRDefault="0096716C" w:rsidP="00865E56">
            <w:r w:rsidRPr="00865E56">
              <w:t xml:space="preserve">3. Копилка </w:t>
            </w:r>
            <w:r w:rsidR="00212A5B" w:rsidRPr="00865E56">
              <w:t>вежливых</w:t>
            </w:r>
            <w:r w:rsidRPr="00865E56">
              <w:t xml:space="preserve"> советов  мышонка Темы. Тема  напоминает детям о</w:t>
            </w:r>
            <w:r w:rsidR="008675FA">
              <w:t xml:space="preserve"> том, как надо утром собираться</w:t>
            </w:r>
            <w:r w:rsidRPr="00865E56">
              <w:t>, играть с игрушками и уходить на прогулку. Рассмотреть картинки и вспомнить, как это происходит у нас на практике. ( «Как себя вести», стр.7, Л. Воробьева)</w:t>
            </w:r>
          </w:p>
          <w:p w:rsidR="0096716C" w:rsidRPr="00865E56" w:rsidRDefault="0096716C" w:rsidP="00865E56">
            <w:r w:rsidRPr="00865E56">
              <w:t>(Человек).</w:t>
            </w:r>
          </w:p>
        </w:tc>
        <w:tc>
          <w:tcPr>
            <w:tcW w:w="6048" w:type="dxa"/>
          </w:tcPr>
          <w:p w:rsidR="0096716C" w:rsidRPr="00865E56" w:rsidRDefault="0096716C" w:rsidP="00865E56">
            <w:pPr>
              <w:rPr>
                <w:b/>
                <w:i/>
                <w:color w:val="FF0000"/>
                <w:u w:val="single"/>
              </w:rPr>
            </w:pPr>
            <w:r w:rsidRPr="00865E56">
              <w:rPr>
                <w:b/>
                <w:i/>
                <w:color w:val="FF0000"/>
                <w:u w:val="single"/>
              </w:rPr>
              <w:t>Рисование.</w:t>
            </w:r>
          </w:p>
          <w:p w:rsidR="0096716C" w:rsidRPr="00865E56" w:rsidRDefault="0096716C" w:rsidP="00865E56">
            <w:r w:rsidRPr="00865E56">
              <w:t>Тема: Михайло Иванович.</w:t>
            </w:r>
          </w:p>
          <w:p w:rsidR="0096716C" w:rsidRPr="00865E56" w:rsidRDefault="0096716C" w:rsidP="00865E56">
            <w:r w:rsidRPr="00865E56">
              <w:t>Методические приемы:</w:t>
            </w:r>
          </w:p>
          <w:p w:rsidR="0096716C" w:rsidRPr="00865E56" w:rsidRDefault="0096716C" w:rsidP="00865E56">
            <w:r w:rsidRPr="00865E56">
              <w:t>1.Вспомнить сказки, в которых героем является медведь. Чтение сказки «Три медведя». Отметить  то чудо, которое происходит у медведей зимой – появление малышей.</w:t>
            </w:r>
          </w:p>
          <w:p w:rsidR="0096716C" w:rsidRPr="00865E56" w:rsidRDefault="0096716C" w:rsidP="00865E56">
            <w:r w:rsidRPr="00865E56">
              <w:t>2. Практическая часть – рисование красками с использованием шаблонов. (Природа)</w:t>
            </w:r>
          </w:p>
        </w:tc>
      </w:tr>
      <w:tr w:rsidR="0096716C" w:rsidRPr="00865E56" w:rsidTr="00066E55">
        <w:tc>
          <w:tcPr>
            <w:tcW w:w="828" w:type="dxa"/>
          </w:tcPr>
          <w:p w:rsidR="0096716C" w:rsidRPr="00865E56" w:rsidRDefault="0096716C" w:rsidP="00865E56"/>
          <w:p w:rsidR="0096716C" w:rsidRPr="00865E56" w:rsidRDefault="0096716C" w:rsidP="00865E56">
            <w:r w:rsidRPr="00865E56">
              <w:t>с</w:t>
            </w:r>
          </w:p>
          <w:p w:rsidR="0096716C" w:rsidRPr="00865E56" w:rsidRDefault="0096716C" w:rsidP="00865E56">
            <w:r w:rsidRPr="00865E56">
              <w:t>р</w:t>
            </w:r>
          </w:p>
          <w:p w:rsidR="0096716C" w:rsidRPr="00865E56" w:rsidRDefault="0096716C" w:rsidP="00865E56">
            <w:r w:rsidRPr="00865E56">
              <w:t>е</w:t>
            </w:r>
          </w:p>
          <w:p w:rsidR="0096716C" w:rsidRPr="00865E56" w:rsidRDefault="0096716C" w:rsidP="00865E56">
            <w:r w:rsidRPr="00865E56">
              <w:t>д</w:t>
            </w:r>
          </w:p>
          <w:p w:rsidR="0096716C" w:rsidRPr="00865E56" w:rsidRDefault="0096716C" w:rsidP="00865E56">
            <w:r w:rsidRPr="00865E56">
              <w:t>а</w:t>
            </w:r>
          </w:p>
          <w:p w:rsidR="0096716C" w:rsidRPr="00865E56" w:rsidRDefault="0096716C" w:rsidP="00865E56"/>
          <w:p w:rsidR="0096716C" w:rsidRPr="00865E56" w:rsidRDefault="0096716C" w:rsidP="00865E56"/>
          <w:p w:rsidR="0096716C" w:rsidRPr="00865E56" w:rsidRDefault="0096716C" w:rsidP="00865E56"/>
        </w:tc>
        <w:tc>
          <w:tcPr>
            <w:tcW w:w="4320" w:type="dxa"/>
          </w:tcPr>
          <w:p w:rsidR="0096716C" w:rsidRPr="00865E56" w:rsidRDefault="0096716C" w:rsidP="00865E56">
            <w:r w:rsidRPr="00865E56">
              <w:t>1.Прием и осмотр детей 7.30-8.10.</w:t>
            </w:r>
          </w:p>
          <w:p w:rsidR="0096716C" w:rsidRPr="00865E56" w:rsidRDefault="0096716C" w:rsidP="00865E56">
            <w:r w:rsidRPr="00865E56">
              <w:t>2.Утренняя гимнастика.</w:t>
            </w:r>
          </w:p>
          <w:p w:rsidR="0096716C" w:rsidRPr="00865E56" w:rsidRDefault="0096716C" w:rsidP="00865E56">
            <w:r w:rsidRPr="00865E56">
              <w:t xml:space="preserve">3. Поговорить о животных, которые зимой спят. Рассказать о том, как они </w:t>
            </w:r>
            <w:r w:rsidR="008675FA">
              <w:t>устраиваются на свой долгий сон</w:t>
            </w:r>
            <w:r w:rsidRPr="00865E56">
              <w:t>. Разучить стихотворение о еже.</w:t>
            </w:r>
          </w:p>
          <w:p w:rsidR="0096716C" w:rsidRPr="00865E56" w:rsidRDefault="0096716C" w:rsidP="00865E56">
            <w:r w:rsidRPr="00865E56">
              <w:t>Ходит ежик без дорожек, не бежит ни от кого, С головы до ножек</w:t>
            </w:r>
            <w:r w:rsidR="008675FA">
              <w:t>.</w:t>
            </w:r>
            <w:r w:rsidRPr="00865E56">
              <w:t xml:space="preserve"> Весь в колючках ежик. Как же взять его?</w:t>
            </w:r>
          </w:p>
          <w:p w:rsidR="0096716C" w:rsidRPr="00865E56" w:rsidRDefault="0096716C" w:rsidP="00865E56">
            <w:r w:rsidRPr="00865E56">
              <w:t>(Развитие речи)</w:t>
            </w:r>
          </w:p>
        </w:tc>
        <w:tc>
          <w:tcPr>
            <w:tcW w:w="6048" w:type="dxa"/>
          </w:tcPr>
          <w:p w:rsidR="0096716C" w:rsidRPr="00865E56" w:rsidRDefault="0096716C" w:rsidP="00865E56">
            <w:pPr>
              <w:rPr>
                <w:b/>
                <w:i/>
                <w:color w:val="FF0000"/>
                <w:u w:val="single"/>
              </w:rPr>
            </w:pPr>
            <w:r w:rsidRPr="00865E56">
              <w:rPr>
                <w:b/>
                <w:i/>
                <w:color w:val="FF0000"/>
                <w:u w:val="single"/>
              </w:rPr>
              <w:t xml:space="preserve">Аппликация.  </w:t>
            </w:r>
          </w:p>
          <w:p w:rsidR="0096716C" w:rsidRPr="00865E56" w:rsidRDefault="0096716C" w:rsidP="00865E56">
            <w:r w:rsidRPr="00865E56">
              <w:t>Тема: Лиса – рыжая краса.</w:t>
            </w:r>
          </w:p>
          <w:p w:rsidR="0096716C" w:rsidRPr="00865E56" w:rsidRDefault="0096716C" w:rsidP="00865E56">
            <w:r w:rsidRPr="00865E56">
              <w:t>Методические приемы:</w:t>
            </w:r>
          </w:p>
          <w:p w:rsidR="0096716C" w:rsidRPr="00865E56" w:rsidRDefault="0096716C" w:rsidP="00865E56">
            <w:r w:rsidRPr="00865E56">
              <w:t>1.Лисичка пришла в гости к детям.</w:t>
            </w:r>
          </w:p>
          <w:p w:rsidR="0096716C" w:rsidRPr="00865E56" w:rsidRDefault="0096716C" w:rsidP="00865E56">
            <w:r w:rsidRPr="00865E56">
              <w:t>2.Выбор цветовой гаммы  и необходимых частей.</w:t>
            </w:r>
          </w:p>
          <w:p w:rsidR="0096716C" w:rsidRPr="00865E56" w:rsidRDefault="008675FA" w:rsidP="00865E56">
            <w:r>
              <w:t>3.Практическая часть</w:t>
            </w:r>
            <w:r w:rsidR="0096716C" w:rsidRPr="00865E56">
              <w:t>: использовать кусочки меха для оформления грудки и хвоста.</w:t>
            </w:r>
          </w:p>
          <w:p w:rsidR="0096716C" w:rsidRPr="00865E56" w:rsidRDefault="0096716C" w:rsidP="00865E56">
            <w:r w:rsidRPr="00865E56">
              <w:t>(Труд)</w:t>
            </w:r>
          </w:p>
        </w:tc>
      </w:tr>
      <w:tr w:rsidR="0096716C" w:rsidRPr="00865E56" w:rsidTr="00066E55">
        <w:tc>
          <w:tcPr>
            <w:tcW w:w="828" w:type="dxa"/>
          </w:tcPr>
          <w:p w:rsidR="0096716C" w:rsidRPr="00865E56" w:rsidRDefault="0096716C" w:rsidP="00865E56"/>
          <w:p w:rsidR="0096716C" w:rsidRPr="00865E56" w:rsidRDefault="0096716C" w:rsidP="00865E56">
            <w:r w:rsidRPr="00865E56">
              <w:t>ч</w:t>
            </w:r>
          </w:p>
          <w:p w:rsidR="0096716C" w:rsidRPr="00865E56" w:rsidRDefault="0096716C" w:rsidP="00865E56">
            <w:r w:rsidRPr="00865E56">
              <w:t>е</w:t>
            </w:r>
          </w:p>
          <w:p w:rsidR="0096716C" w:rsidRPr="00865E56" w:rsidRDefault="0096716C" w:rsidP="00865E56">
            <w:r w:rsidRPr="00865E56">
              <w:t>т</w:t>
            </w:r>
          </w:p>
          <w:p w:rsidR="0096716C" w:rsidRPr="00865E56" w:rsidRDefault="0096716C" w:rsidP="00865E56">
            <w:r w:rsidRPr="00865E56">
              <w:t>в</w:t>
            </w:r>
          </w:p>
          <w:p w:rsidR="0096716C" w:rsidRPr="00865E56" w:rsidRDefault="0096716C" w:rsidP="00865E56">
            <w:r w:rsidRPr="00865E56">
              <w:t>е</w:t>
            </w:r>
          </w:p>
          <w:p w:rsidR="0096716C" w:rsidRPr="00865E56" w:rsidRDefault="0096716C" w:rsidP="00865E56">
            <w:r w:rsidRPr="00865E56">
              <w:t>р</w:t>
            </w:r>
          </w:p>
          <w:p w:rsidR="0096716C" w:rsidRPr="00865E56" w:rsidRDefault="0096716C" w:rsidP="00865E56">
            <w:r w:rsidRPr="00865E56">
              <w:t>г</w:t>
            </w:r>
          </w:p>
          <w:p w:rsidR="0096716C" w:rsidRPr="00865E56" w:rsidRDefault="0096716C" w:rsidP="00865E56"/>
        </w:tc>
        <w:tc>
          <w:tcPr>
            <w:tcW w:w="4320" w:type="dxa"/>
          </w:tcPr>
          <w:p w:rsidR="0096716C" w:rsidRPr="00865E56" w:rsidRDefault="0096716C" w:rsidP="00865E56">
            <w:r w:rsidRPr="00865E56">
              <w:t>1.Прием и осмотр детей 7.30-8.10.</w:t>
            </w:r>
          </w:p>
          <w:p w:rsidR="0096716C" w:rsidRPr="00865E56" w:rsidRDefault="0096716C" w:rsidP="00865E56">
            <w:r w:rsidRPr="00865E56">
              <w:t>2.Утренняя гимнастика.</w:t>
            </w:r>
          </w:p>
          <w:p w:rsidR="0096716C" w:rsidRPr="00865E56" w:rsidRDefault="0096716C" w:rsidP="00865E56">
            <w:r w:rsidRPr="00865E56">
              <w:t xml:space="preserve">3. Игра «Бюро прогнозов погоды» </w:t>
            </w:r>
          </w:p>
          <w:p w:rsidR="0096716C" w:rsidRPr="00865E56" w:rsidRDefault="0096716C" w:rsidP="00865E56">
            <w:r w:rsidRPr="00865E56">
              <w:t>Объявить о состоянии погоды и предложить собраться на прогулку, чтобы не простудиться (прогноз меняется несколько раз), предложить понаблюдать с окна за погодой и составить свой про</w:t>
            </w:r>
            <w:r w:rsidR="008675FA">
              <w:t>гноз  и одеть правильно куклу</w:t>
            </w:r>
            <w:r w:rsidRPr="00865E56">
              <w:t>.  (Здоровье)</w:t>
            </w:r>
          </w:p>
        </w:tc>
        <w:tc>
          <w:tcPr>
            <w:tcW w:w="6048" w:type="dxa"/>
          </w:tcPr>
          <w:p w:rsidR="0096716C" w:rsidRPr="00865E56" w:rsidRDefault="0096716C" w:rsidP="00865E56">
            <w:pPr>
              <w:rPr>
                <w:b/>
                <w:i/>
                <w:color w:val="FF0000"/>
                <w:u w:val="single"/>
              </w:rPr>
            </w:pPr>
            <w:r w:rsidRPr="00865E56">
              <w:rPr>
                <w:b/>
                <w:i/>
                <w:color w:val="FF0000"/>
                <w:u w:val="single"/>
              </w:rPr>
              <w:t>Лепка.</w:t>
            </w:r>
          </w:p>
          <w:p w:rsidR="0096716C" w:rsidRPr="00865E56" w:rsidRDefault="0096716C" w:rsidP="00865E56">
            <w:r w:rsidRPr="00865E56">
              <w:t>Тема. Белочка.</w:t>
            </w:r>
          </w:p>
          <w:p w:rsidR="0096716C" w:rsidRPr="00865E56" w:rsidRDefault="0096716C" w:rsidP="00865E56">
            <w:r w:rsidRPr="00865E56">
              <w:t>Методические приемы:</w:t>
            </w:r>
          </w:p>
          <w:p w:rsidR="0096716C" w:rsidRPr="00865E56" w:rsidRDefault="0096716C" w:rsidP="00865E56">
            <w:r w:rsidRPr="00865E56">
              <w:t>1.Повторение названий диких животных с использованием игры.</w:t>
            </w:r>
          </w:p>
          <w:p w:rsidR="0096716C" w:rsidRPr="00865E56" w:rsidRDefault="0096716C" w:rsidP="00865E56">
            <w:r w:rsidRPr="00865E56">
              <w:t>2. Вспомнить свойства пластилина и отобрать необходимый цвет.</w:t>
            </w:r>
          </w:p>
          <w:p w:rsidR="0096716C" w:rsidRPr="00865E56" w:rsidRDefault="008675FA" w:rsidP="00865E56">
            <w:r>
              <w:t>3.Практическая часть</w:t>
            </w:r>
            <w:r w:rsidR="0096716C" w:rsidRPr="00865E56">
              <w:t>,</w:t>
            </w:r>
            <w:r w:rsidR="00212A5B">
              <w:t xml:space="preserve"> </w:t>
            </w:r>
            <w:r w:rsidR="0096716C" w:rsidRPr="00865E56">
              <w:t>заучивание стиха о белочке.  (Развитие речи)</w:t>
            </w:r>
          </w:p>
        </w:tc>
      </w:tr>
      <w:tr w:rsidR="0096716C" w:rsidRPr="00865E56" w:rsidTr="00066E55">
        <w:tc>
          <w:tcPr>
            <w:tcW w:w="828" w:type="dxa"/>
          </w:tcPr>
          <w:p w:rsidR="0096716C" w:rsidRPr="00865E56" w:rsidRDefault="0096716C" w:rsidP="00865E56"/>
          <w:p w:rsidR="0096716C" w:rsidRPr="00865E56" w:rsidRDefault="0096716C" w:rsidP="00865E56">
            <w:r w:rsidRPr="00865E56">
              <w:t>п</w:t>
            </w:r>
          </w:p>
          <w:p w:rsidR="0096716C" w:rsidRPr="00865E56" w:rsidRDefault="0096716C" w:rsidP="00865E56">
            <w:r w:rsidRPr="00865E56">
              <w:t>я</w:t>
            </w:r>
          </w:p>
          <w:p w:rsidR="0096716C" w:rsidRPr="00865E56" w:rsidRDefault="0096716C" w:rsidP="00865E56">
            <w:r w:rsidRPr="00865E56">
              <w:t>т</w:t>
            </w:r>
          </w:p>
          <w:p w:rsidR="0096716C" w:rsidRPr="00865E56" w:rsidRDefault="0096716C" w:rsidP="00865E56">
            <w:r w:rsidRPr="00865E56">
              <w:t>н</w:t>
            </w:r>
          </w:p>
          <w:p w:rsidR="0096716C" w:rsidRPr="00865E56" w:rsidRDefault="0096716C" w:rsidP="00865E56">
            <w:r w:rsidRPr="00865E56">
              <w:t>и</w:t>
            </w:r>
          </w:p>
          <w:p w:rsidR="0096716C" w:rsidRPr="00865E56" w:rsidRDefault="0096716C" w:rsidP="00865E56">
            <w:r w:rsidRPr="00865E56">
              <w:t>ц</w:t>
            </w:r>
          </w:p>
          <w:p w:rsidR="0096716C" w:rsidRPr="00865E56" w:rsidRDefault="0096716C" w:rsidP="00865E56">
            <w:r w:rsidRPr="00865E56">
              <w:t>а</w:t>
            </w:r>
          </w:p>
          <w:p w:rsidR="0096716C" w:rsidRPr="00865E56" w:rsidRDefault="0096716C" w:rsidP="00865E56"/>
        </w:tc>
        <w:tc>
          <w:tcPr>
            <w:tcW w:w="4320" w:type="dxa"/>
          </w:tcPr>
          <w:p w:rsidR="0096716C" w:rsidRPr="00865E56" w:rsidRDefault="0096716C" w:rsidP="00865E56">
            <w:r w:rsidRPr="00865E56">
              <w:t>1.Прием и осмотр детей 7.30-8.10.</w:t>
            </w:r>
          </w:p>
          <w:p w:rsidR="0096716C" w:rsidRPr="00865E56" w:rsidRDefault="0096716C" w:rsidP="00865E56">
            <w:r w:rsidRPr="00865E56">
              <w:t>2.Утренняя гимнастика.</w:t>
            </w:r>
          </w:p>
          <w:p w:rsidR="0096716C" w:rsidRPr="00865E56" w:rsidRDefault="0096716C" w:rsidP="00865E56">
            <w:r w:rsidRPr="00865E56">
              <w:t>3. Сюжетно-ролевая игра «Ждем гостей» (обыграть в кукольном уголке) Составить меню, оформить стол, встретить гостей, рассадить их за стол, предложить им развлечен</w:t>
            </w:r>
            <w:r w:rsidR="008675FA">
              <w:t>ия. Определить</w:t>
            </w:r>
            <w:r w:rsidRPr="00865E56">
              <w:t>, что встречают гостей хозяин или хозяйка или вместе.</w:t>
            </w:r>
          </w:p>
          <w:p w:rsidR="0096716C" w:rsidRPr="00865E56" w:rsidRDefault="0096716C" w:rsidP="00865E56">
            <w:r w:rsidRPr="00865E56">
              <w:t>(Семья)</w:t>
            </w:r>
          </w:p>
        </w:tc>
        <w:tc>
          <w:tcPr>
            <w:tcW w:w="6048" w:type="dxa"/>
          </w:tcPr>
          <w:p w:rsidR="0096716C" w:rsidRPr="00865E56" w:rsidRDefault="0096716C" w:rsidP="00865E56">
            <w:pPr>
              <w:rPr>
                <w:b/>
                <w:i/>
                <w:color w:val="FF0000"/>
                <w:u w:val="single"/>
              </w:rPr>
            </w:pPr>
            <w:r w:rsidRPr="00865E56">
              <w:rPr>
                <w:b/>
                <w:i/>
                <w:color w:val="FF0000"/>
                <w:u w:val="single"/>
              </w:rPr>
              <w:t>Конструирование.</w:t>
            </w:r>
          </w:p>
          <w:p w:rsidR="0096716C" w:rsidRPr="00865E56" w:rsidRDefault="0096716C" w:rsidP="00865E56">
            <w:r w:rsidRPr="00865E56">
              <w:t>Тема. Лесная столовая.</w:t>
            </w:r>
          </w:p>
          <w:p w:rsidR="0096716C" w:rsidRPr="00865E56" w:rsidRDefault="0096716C" w:rsidP="00865E56">
            <w:r w:rsidRPr="00865E56">
              <w:t>Методические приемы:</w:t>
            </w:r>
          </w:p>
          <w:p w:rsidR="0096716C" w:rsidRPr="00865E56" w:rsidRDefault="0096716C" w:rsidP="00865E56">
            <w:r w:rsidRPr="00865E56">
              <w:t>1.Рассматривание иллюстрации с изображением лесной полянки. Составить панораму из отдельных сюжетов, придумать лесную столовую для зверей .</w:t>
            </w:r>
          </w:p>
          <w:p w:rsidR="0096716C" w:rsidRPr="00865E56" w:rsidRDefault="0096716C" w:rsidP="00865E56">
            <w:r w:rsidRPr="00865E56">
              <w:t>2.Составление рассказа по полученной панораме. (Природа)</w:t>
            </w:r>
          </w:p>
        </w:tc>
      </w:tr>
    </w:tbl>
    <w:p w:rsidR="0096716C" w:rsidRPr="00865E56" w:rsidRDefault="0096716C" w:rsidP="00865E56">
      <w:r w:rsidRPr="00865E56">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500"/>
        <w:gridCol w:w="2268"/>
      </w:tblGrid>
      <w:tr w:rsidR="0096716C" w:rsidRPr="00865E56" w:rsidTr="00066E55">
        <w:tc>
          <w:tcPr>
            <w:tcW w:w="4428" w:type="dxa"/>
          </w:tcPr>
          <w:p w:rsidR="0096716C" w:rsidRPr="00865E56" w:rsidRDefault="0096716C" w:rsidP="00865E56">
            <w:pPr>
              <w:rPr>
                <w:b/>
              </w:rPr>
            </w:pPr>
            <w:r w:rsidRPr="00865E56">
              <w:rPr>
                <w:b/>
              </w:rPr>
              <w:t xml:space="preserve">      </w:t>
            </w:r>
          </w:p>
          <w:p w:rsidR="0096716C" w:rsidRPr="00865E56" w:rsidRDefault="0096716C" w:rsidP="00865E56">
            <w:pPr>
              <w:rPr>
                <w:b/>
              </w:rPr>
            </w:pPr>
            <w:r w:rsidRPr="00865E56">
              <w:rPr>
                <w:b/>
              </w:rPr>
              <w:t xml:space="preserve">         П р о г у л к а</w:t>
            </w:r>
          </w:p>
        </w:tc>
        <w:tc>
          <w:tcPr>
            <w:tcW w:w="4500" w:type="dxa"/>
          </w:tcPr>
          <w:p w:rsidR="0096716C" w:rsidRPr="00865E56" w:rsidRDefault="0096716C" w:rsidP="00865E56"/>
          <w:p w:rsidR="0096716C" w:rsidRPr="00865E56" w:rsidRDefault="0096716C" w:rsidP="00865E56">
            <w:pPr>
              <w:rPr>
                <w:b/>
              </w:rPr>
            </w:pPr>
            <w:r w:rsidRPr="00865E56">
              <w:rPr>
                <w:b/>
              </w:rPr>
              <w:t xml:space="preserve"> Вторая   половина  дня</w:t>
            </w:r>
          </w:p>
        </w:tc>
        <w:tc>
          <w:tcPr>
            <w:tcW w:w="2268" w:type="dxa"/>
          </w:tcPr>
          <w:p w:rsidR="0096716C" w:rsidRPr="00865E56" w:rsidRDefault="0096716C" w:rsidP="00865E56">
            <w:pPr>
              <w:rPr>
                <w:b/>
              </w:rPr>
            </w:pPr>
            <w:r w:rsidRPr="00865E56">
              <w:rPr>
                <w:b/>
              </w:rPr>
              <w:t>Работа  с</w:t>
            </w:r>
          </w:p>
          <w:p w:rsidR="0096716C" w:rsidRPr="00865E56" w:rsidRDefault="0096716C" w:rsidP="00865E56">
            <w:pPr>
              <w:rPr>
                <w:b/>
              </w:rPr>
            </w:pPr>
            <w:r w:rsidRPr="00865E56">
              <w:rPr>
                <w:b/>
              </w:rPr>
              <w:t>Родителями.</w:t>
            </w:r>
          </w:p>
        </w:tc>
      </w:tr>
      <w:tr w:rsidR="0096716C" w:rsidRPr="00865E56" w:rsidTr="00066E55">
        <w:tc>
          <w:tcPr>
            <w:tcW w:w="4428" w:type="dxa"/>
          </w:tcPr>
          <w:p w:rsidR="0096716C" w:rsidRPr="00865E56" w:rsidRDefault="0096716C" w:rsidP="00865E56">
            <w:r w:rsidRPr="00865E56">
              <w:t>1. Подвижные игры. (Здоровье)</w:t>
            </w:r>
          </w:p>
          <w:p w:rsidR="0096716C" w:rsidRPr="00865E56" w:rsidRDefault="0096716C" w:rsidP="00865E56">
            <w:r w:rsidRPr="00865E56">
              <w:t xml:space="preserve">   «Медведь проснулся», «Салочки»</w:t>
            </w:r>
          </w:p>
          <w:p w:rsidR="0096716C" w:rsidRPr="00865E56" w:rsidRDefault="0096716C" w:rsidP="00865E56">
            <w:r w:rsidRPr="00865E56">
              <w:t>2. Наблюдение.</w:t>
            </w:r>
          </w:p>
          <w:p w:rsidR="0096716C" w:rsidRPr="00865E56" w:rsidRDefault="0096716C" w:rsidP="00865E56">
            <w:r w:rsidRPr="00865E56">
              <w:t>Кошка, гуляющая сама по себе.</w:t>
            </w:r>
          </w:p>
          <w:p w:rsidR="0096716C" w:rsidRPr="00865E56" w:rsidRDefault="0096716C" w:rsidP="00865E56">
            <w:r w:rsidRPr="00865E56">
              <w:t>Отметить особенности поведения</w:t>
            </w:r>
          </w:p>
          <w:p w:rsidR="0096716C" w:rsidRPr="00865E56" w:rsidRDefault="0096716C" w:rsidP="00865E56">
            <w:r w:rsidRPr="00865E56">
              <w:t>кошки, какое животное дикое можно</w:t>
            </w:r>
          </w:p>
          <w:p w:rsidR="0096716C" w:rsidRPr="00865E56" w:rsidRDefault="0096716C" w:rsidP="00865E56">
            <w:r w:rsidRPr="00865E56">
              <w:t>сравнить с кошкой: окраска, повадки,</w:t>
            </w:r>
          </w:p>
          <w:p w:rsidR="0096716C" w:rsidRPr="00865E56" w:rsidRDefault="0096716C" w:rsidP="00865E56">
            <w:r w:rsidRPr="00865E56">
              <w:t xml:space="preserve">ее умение охотиться и другие </w:t>
            </w:r>
          </w:p>
          <w:p w:rsidR="0096716C" w:rsidRPr="00865E56" w:rsidRDefault="0096716C" w:rsidP="00865E56">
            <w:r w:rsidRPr="00865E56">
              <w:t>особенности.</w:t>
            </w:r>
          </w:p>
          <w:p w:rsidR="0096716C" w:rsidRPr="00865E56" w:rsidRDefault="0096716C" w:rsidP="00865E56">
            <w:r w:rsidRPr="00865E56">
              <w:t>(Природа)</w:t>
            </w:r>
          </w:p>
        </w:tc>
        <w:tc>
          <w:tcPr>
            <w:tcW w:w="4500" w:type="dxa"/>
          </w:tcPr>
          <w:p w:rsidR="0096716C" w:rsidRPr="00865E56" w:rsidRDefault="0096716C" w:rsidP="00865E56">
            <w:r w:rsidRPr="00865E56">
              <w:t>1.Гимнастика после сна. (Здоровье)</w:t>
            </w:r>
          </w:p>
          <w:p w:rsidR="0096716C" w:rsidRPr="00865E56" w:rsidRDefault="0096716C" w:rsidP="00865E56">
            <w:r w:rsidRPr="00865E56">
              <w:t>2.Моя прекрасная Родина. (Наша Род.)</w:t>
            </w:r>
          </w:p>
          <w:p w:rsidR="0096716C" w:rsidRPr="00865E56" w:rsidRDefault="0096716C" w:rsidP="00865E56">
            <w:r w:rsidRPr="00865E56">
              <w:t>Лесовичок принес лукошко с грибами</w:t>
            </w:r>
          </w:p>
          <w:p w:rsidR="0096716C" w:rsidRPr="00865E56" w:rsidRDefault="0096716C" w:rsidP="00865E56">
            <w:r w:rsidRPr="00865E56">
              <w:t>и попросил помочь отделить ядовитые</w:t>
            </w:r>
          </w:p>
          <w:p w:rsidR="0096716C" w:rsidRPr="00865E56" w:rsidRDefault="0096716C" w:rsidP="00865E56">
            <w:r w:rsidRPr="00865E56">
              <w:t>от не ядовитых. Он рассказал</w:t>
            </w:r>
            <w:r w:rsidR="008675FA">
              <w:t>,</w:t>
            </w:r>
            <w:r w:rsidRPr="00865E56">
              <w:t xml:space="preserve"> какие</w:t>
            </w:r>
          </w:p>
          <w:p w:rsidR="0096716C" w:rsidRPr="00865E56" w:rsidRDefault="0096716C" w:rsidP="00865E56">
            <w:r w:rsidRPr="00865E56">
              <w:t>грибы растут в нашей местности,</w:t>
            </w:r>
          </w:p>
          <w:p w:rsidR="0096716C" w:rsidRPr="00865E56" w:rsidRDefault="0096716C" w:rsidP="00865E56">
            <w:r w:rsidRPr="00865E56">
              <w:t>какие на территории Родины всей.</w:t>
            </w:r>
          </w:p>
          <w:p w:rsidR="0096716C" w:rsidRPr="00865E56" w:rsidRDefault="0096716C" w:rsidP="00865E56">
            <w:r w:rsidRPr="00865E56">
              <w:t>3.Обучение с/р. игре.</w:t>
            </w:r>
          </w:p>
          <w:p w:rsidR="0096716C" w:rsidRPr="00865E56" w:rsidRDefault="0096716C" w:rsidP="00865E56">
            <w:r w:rsidRPr="00865E56">
              <w:t>Продолжение знакомства с игрой</w:t>
            </w:r>
          </w:p>
          <w:p w:rsidR="0096716C" w:rsidRPr="00865E56" w:rsidRDefault="0096716C" w:rsidP="00865E56">
            <w:r w:rsidRPr="00865E56">
              <w:t>«Магазин» - одежда. (Человек)</w:t>
            </w:r>
          </w:p>
        </w:tc>
        <w:tc>
          <w:tcPr>
            <w:tcW w:w="2268" w:type="dxa"/>
          </w:tcPr>
          <w:p w:rsidR="0096716C" w:rsidRPr="00865E56" w:rsidRDefault="0096716C" w:rsidP="00865E56">
            <w:r w:rsidRPr="00865E56">
              <w:t>Консультация на тему: « Одежда вашего ребенка».</w:t>
            </w:r>
          </w:p>
        </w:tc>
      </w:tr>
      <w:tr w:rsidR="0096716C" w:rsidRPr="00865E56" w:rsidTr="00066E55">
        <w:tc>
          <w:tcPr>
            <w:tcW w:w="4428" w:type="dxa"/>
          </w:tcPr>
          <w:p w:rsidR="0096716C" w:rsidRPr="00865E56" w:rsidRDefault="0096716C" w:rsidP="00865E56">
            <w:r w:rsidRPr="00865E56">
              <w:t>1. Подвижные игры. (Здоровье)</w:t>
            </w:r>
          </w:p>
          <w:p w:rsidR="0096716C" w:rsidRPr="00865E56" w:rsidRDefault="0096716C" w:rsidP="00865E56">
            <w:r w:rsidRPr="00865E56">
              <w:t>«Зайцы и волк», «Салочки»</w:t>
            </w:r>
          </w:p>
          <w:p w:rsidR="0096716C" w:rsidRPr="00865E56" w:rsidRDefault="0096716C" w:rsidP="00865E56">
            <w:r w:rsidRPr="00865E56">
              <w:t>2. Опытническая работа.</w:t>
            </w:r>
          </w:p>
          <w:p w:rsidR="0096716C" w:rsidRPr="00865E56" w:rsidRDefault="0096716C" w:rsidP="00865E56">
            <w:r w:rsidRPr="00865E56">
              <w:t>Замораживание цветных льдинок.</w:t>
            </w:r>
          </w:p>
          <w:p w:rsidR="0096716C" w:rsidRPr="00865E56" w:rsidRDefault="0096716C" w:rsidP="00865E56">
            <w:r w:rsidRPr="00865E56">
              <w:lastRenderedPageBreak/>
              <w:t xml:space="preserve">Навести цветную воду и вынести </w:t>
            </w:r>
          </w:p>
          <w:p w:rsidR="0096716C" w:rsidRPr="00865E56" w:rsidRDefault="0096716C" w:rsidP="00865E56">
            <w:r w:rsidRPr="00865E56">
              <w:t>ее на улицу.</w:t>
            </w:r>
          </w:p>
          <w:p w:rsidR="0096716C" w:rsidRPr="00865E56" w:rsidRDefault="0096716C" w:rsidP="00865E56">
            <w:r w:rsidRPr="00865E56">
              <w:t>Рассмотреть полученное изделие,</w:t>
            </w:r>
          </w:p>
          <w:p w:rsidR="0096716C" w:rsidRPr="00865E56" w:rsidRDefault="0096716C" w:rsidP="00865E56">
            <w:r w:rsidRPr="00865E56">
              <w:t>куда их можно повесить, что ими</w:t>
            </w:r>
          </w:p>
          <w:p w:rsidR="0096716C" w:rsidRPr="00865E56" w:rsidRDefault="0096716C" w:rsidP="00865E56">
            <w:r w:rsidRPr="00865E56">
              <w:t>можно украсить.</w:t>
            </w:r>
          </w:p>
          <w:p w:rsidR="0096716C" w:rsidRPr="00865E56" w:rsidRDefault="0096716C" w:rsidP="00865E56">
            <w:r w:rsidRPr="00865E56">
              <w:t>(Человек)</w:t>
            </w:r>
          </w:p>
        </w:tc>
        <w:tc>
          <w:tcPr>
            <w:tcW w:w="4500" w:type="dxa"/>
          </w:tcPr>
          <w:p w:rsidR="0096716C" w:rsidRPr="00865E56" w:rsidRDefault="0096716C" w:rsidP="00865E56">
            <w:r w:rsidRPr="00865E56">
              <w:lastRenderedPageBreak/>
              <w:t>1. Гимнастика после сна. (Здоровье)</w:t>
            </w:r>
          </w:p>
          <w:p w:rsidR="0096716C" w:rsidRPr="00865E56" w:rsidRDefault="0096716C" w:rsidP="00865E56">
            <w:r w:rsidRPr="00865E56">
              <w:t>2. Занятие кружка.</w:t>
            </w:r>
          </w:p>
          <w:p w:rsidR="0096716C" w:rsidRPr="00865E56" w:rsidRDefault="0096716C" w:rsidP="00865E56">
            <w:r w:rsidRPr="00865E56">
              <w:t>3.Азбука безопасности.</w:t>
            </w:r>
          </w:p>
          <w:p w:rsidR="0096716C" w:rsidRPr="00865E56" w:rsidRDefault="0096716C" w:rsidP="00865E56">
            <w:r w:rsidRPr="00865E56">
              <w:t>Держи ушки на макушке.</w:t>
            </w:r>
          </w:p>
          <w:p w:rsidR="0096716C" w:rsidRPr="00865E56" w:rsidRDefault="0096716C" w:rsidP="00865E56">
            <w:r w:rsidRPr="00865E56">
              <w:lastRenderedPageBreak/>
              <w:t>Беседа о том</w:t>
            </w:r>
            <w:r w:rsidR="00BB0E3F">
              <w:t>,</w:t>
            </w:r>
            <w:r w:rsidRPr="00865E56">
              <w:t xml:space="preserve"> как идти по тротуару,</w:t>
            </w:r>
          </w:p>
          <w:p w:rsidR="0096716C" w:rsidRPr="00865E56" w:rsidRDefault="0096716C" w:rsidP="00865E56">
            <w:r w:rsidRPr="00865E56">
              <w:t xml:space="preserve">как вести себя во дворе и что обозначают </w:t>
            </w:r>
          </w:p>
          <w:p w:rsidR="0096716C" w:rsidRPr="00865E56" w:rsidRDefault="0096716C" w:rsidP="00865E56">
            <w:r w:rsidRPr="00865E56">
              <w:t>знаки в голубых кружках. (Человек)</w:t>
            </w:r>
          </w:p>
          <w:p w:rsidR="0096716C" w:rsidRPr="00865E56" w:rsidRDefault="0096716C" w:rsidP="00865E56">
            <w:r w:rsidRPr="00865E56">
              <w:t>4.Поэтическая минутка.</w:t>
            </w:r>
          </w:p>
          <w:p w:rsidR="0096716C" w:rsidRPr="00865E56" w:rsidRDefault="0096716C" w:rsidP="00865E56">
            <w:r w:rsidRPr="00865E56">
              <w:t>Знакомство с поэзией А. С. Пушкина</w:t>
            </w:r>
          </w:p>
          <w:p w:rsidR="0096716C" w:rsidRPr="00865E56" w:rsidRDefault="0096716C" w:rsidP="00865E56">
            <w:r w:rsidRPr="00865E56">
              <w:t>Стихи о зиме. (Культура)</w:t>
            </w:r>
          </w:p>
        </w:tc>
        <w:tc>
          <w:tcPr>
            <w:tcW w:w="2268" w:type="dxa"/>
          </w:tcPr>
          <w:p w:rsidR="0096716C" w:rsidRPr="00865E56" w:rsidRDefault="0096716C" w:rsidP="00865E56">
            <w:r w:rsidRPr="00865E56">
              <w:lastRenderedPageBreak/>
              <w:t xml:space="preserve">Обратить внимание на графу в уголке для родителей </w:t>
            </w:r>
          </w:p>
          <w:p w:rsidR="0096716C" w:rsidRPr="00865E56" w:rsidRDefault="0096716C" w:rsidP="00865E56">
            <w:r w:rsidRPr="00865E56">
              <w:t>«Мы растем».</w:t>
            </w:r>
          </w:p>
        </w:tc>
      </w:tr>
      <w:tr w:rsidR="0096716C" w:rsidRPr="00865E56" w:rsidTr="00066E55">
        <w:tc>
          <w:tcPr>
            <w:tcW w:w="4428" w:type="dxa"/>
          </w:tcPr>
          <w:p w:rsidR="0096716C" w:rsidRPr="00865E56" w:rsidRDefault="0096716C" w:rsidP="00865E56">
            <w:r w:rsidRPr="00865E56">
              <w:lastRenderedPageBreak/>
              <w:t>1. Подвижные игры. (Здоровье)</w:t>
            </w:r>
          </w:p>
          <w:p w:rsidR="0096716C" w:rsidRPr="00865E56" w:rsidRDefault="0096716C" w:rsidP="00865E56">
            <w:r w:rsidRPr="00865E56">
              <w:t>«Лиса в курятнике», «Ежики и волк».</w:t>
            </w:r>
          </w:p>
          <w:p w:rsidR="0096716C" w:rsidRPr="00865E56" w:rsidRDefault="0096716C" w:rsidP="00865E56">
            <w:r w:rsidRPr="00865E56">
              <w:t>2. Экскурсия.</w:t>
            </w:r>
          </w:p>
          <w:p w:rsidR="0096716C" w:rsidRPr="00865E56" w:rsidRDefault="0096716C" w:rsidP="00865E56">
            <w:r w:rsidRPr="00865E56">
              <w:t>В сосновый лес.</w:t>
            </w:r>
          </w:p>
          <w:p w:rsidR="0096716C" w:rsidRPr="00865E56" w:rsidRDefault="0096716C" w:rsidP="00865E56">
            <w:r w:rsidRPr="00865E56">
              <w:t>Найти норку, предположить, кто в ней</w:t>
            </w:r>
          </w:p>
          <w:p w:rsidR="0096716C" w:rsidRPr="00865E56" w:rsidRDefault="0096716C" w:rsidP="00865E56">
            <w:r w:rsidRPr="00865E56">
              <w:t>живет, найти следы животных,</w:t>
            </w:r>
          </w:p>
          <w:p w:rsidR="0096716C" w:rsidRPr="00865E56" w:rsidRDefault="0096716C" w:rsidP="00865E56">
            <w:r w:rsidRPr="00865E56">
              <w:t>попробовать узнать</w:t>
            </w:r>
            <w:r w:rsidR="00BB0E3F">
              <w:t>,</w:t>
            </w:r>
            <w:r w:rsidRPr="00865E56">
              <w:t xml:space="preserve"> чьи это следы.</w:t>
            </w:r>
          </w:p>
          <w:p w:rsidR="0096716C" w:rsidRPr="00865E56" w:rsidRDefault="0096716C" w:rsidP="00865E56">
            <w:r w:rsidRPr="00865E56">
              <w:t>Придумать сказку о жизни лесных</w:t>
            </w:r>
          </w:p>
          <w:p w:rsidR="0096716C" w:rsidRPr="00865E56" w:rsidRDefault="0096716C" w:rsidP="00865E56">
            <w:r w:rsidRPr="00865E56">
              <w:t>животных.</w:t>
            </w:r>
          </w:p>
          <w:p w:rsidR="0096716C" w:rsidRPr="00865E56" w:rsidRDefault="0096716C" w:rsidP="00865E56">
            <w:r w:rsidRPr="00865E56">
              <w:t>(Наша Родина)</w:t>
            </w:r>
          </w:p>
          <w:p w:rsidR="0096716C" w:rsidRPr="00865E56" w:rsidRDefault="0096716C" w:rsidP="00865E56"/>
        </w:tc>
        <w:tc>
          <w:tcPr>
            <w:tcW w:w="4500" w:type="dxa"/>
          </w:tcPr>
          <w:p w:rsidR="0096716C" w:rsidRPr="00865E56" w:rsidRDefault="0096716C" w:rsidP="00865E56">
            <w:r w:rsidRPr="00865E56">
              <w:t>1. Гимнастика после сна. (Здоровье)</w:t>
            </w:r>
          </w:p>
          <w:p w:rsidR="0096716C" w:rsidRPr="00865E56" w:rsidRDefault="0096716C" w:rsidP="00865E56">
            <w:r w:rsidRPr="00865E56">
              <w:t>2. Занятие кружка.</w:t>
            </w:r>
          </w:p>
          <w:p w:rsidR="0096716C" w:rsidRPr="00865E56" w:rsidRDefault="0096716C" w:rsidP="00865E56">
            <w:r w:rsidRPr="00865E56">
              <w:t>3.Веселый Карандаш.</w:t>
            </w:r>
          </w:p>
          <w:p w:rsidR="0096716C" w:rsidRPr="00865E56" w:rsidRDefault="0096716C" w:rsidP="00865E56">
            <w:r w:rsidRPr="00865E56">
              <w:t>Карандаш принес письмо от зайца, он</w:t>
            </w:r>
          </w:p>
          <w:p w:rsidR="0096716C" w:rsidRPr="00865E56" w:rsidRDefault="0096716C" w:rsidP="00865E56">
            <w:r w:rsidRPr="00865E56">
              <w:t>заблудился и просит нарисовать ему дорожку к дому. Дорожка должна быть</w:t>
            </w:r>
          </w:p>
          <w:p w:rsidR="0096716C" w:rsidRPr="00865E56" w:rsidRDefault="0096716C" w:rsidP="00865E56">
            <w:r w:rsidRPr="00865E56">
              <w:t>ясной и четкой, состоять из нескольких</w:t>
            </w:r>
          </w:p>
          <w:p w:rsidR="0096716C" w:rsidRPr="00865E56" w:rsidRDefault="0096716C" w:rsidP="00865E56">
            <w:r w:rsidRPr="00865E56">
              <w:t>полосок. (Человек)</w:t>
            </w:r>
          </w:p>
          <w:p w:rsidR="0096716C" w:rsidRPr="00865E56" w:rsidRDefault="0096716C" w:rsidP="00865E56">
            <w:r w:rsidRPr="00865E56">
              <w:t>4.Увлекательное чтение.</w:t>
            </w:r>
          </w:p>
          <w:p w:rsidR="0096716C" w:rsidRPr="00865E56" w:rsidRDefault="0096716C" w:rsidP="00865E56">
            <w:r w:rsidRPr="00865E56">
              <w:t>Рассказы о животных Н. Сладкова.</w:t>
            </w:r>
          </w:p>
          <w:p w:rsidR="0096716C" w:rsidRPr="00865E56" w:rsidRDefault="0096716C" w:rsidP="00865E56">
            <w:r w:rsidRPr="00865E56">
              <w:t>(Культура)</w:t>
            </w:r>
          </w:p>
        </w:tc>
        <w:tc>
          <w:tcPr>
            <w:tcW w:w="2268" w:type="dxa"/>
          </w:tcPr>
          <w:p w:rsidR="0096716C" w:rsidRPr="00865E56" w:rsidRDefault="0096716C" w:rsidP="00865E56">
            <w:r w:rsidRPr="00865E56">
              <w:t>Медицинские советы на тему: «Обработка игрушек  дома. Необходимость этой процедуры».</w:t>
            </w:r>
          </w:p>
        </w:tc>
      </w:tr>
      <w:tr w:rsidR="0096716C" w:rsidRPr="00865E56" w:rsidTr="00066E55">
        <w:tc>
          <w:tcPr>
            <w:tcW w:w="4428" w:type="dxa"/>
          </w:tcPr>
          <w:p w:rsidR="0096716C" w:rsidRPr="00865E56" w:rsidRDefault="0096716C" w:rsidP="00865E56">
            <w:r w:rsidRPr="00865E56">
              <w:t>1. Подвижные игры. (Здоровье)</w:t>
            </w:r>
          </w:p>
          <w:p w:rsidR="0096716C" w:rsidRPr="00865E56" w:rsidRDefault="0096716C" w:rsidP="00865E56">
            <w:r w:rsidRPr="00865E56">
              <w:t>«Белочка и бельчата», «Салочки».</w:t>
            </w:r>
          </w:p>
          <w:p w:rsidR="0096716C" w:rsidRPr="00865E56" w:rsidRDefault="0096716C" w:rsidP="00865E56">
            <w:r w:rsidRPr="00865E56">
              <w:t>2. Творческая игра.</w:t>
            </w:r>
          </w:p>
          <w:p w:rsidR="0096716C" w:rsidRPr="00865E56" w:rsidRDefault="0096716C" w:rsidP="00865E56">
            <w:r w:rsidRPr="00865E56">
              <w:t>Лесная семейка.</w:t>
            </w:r>
          </w:p>
          <w:p w:rsidR="0096716C" w:rsidRPr="00865E56" w:rsidRDefault="0096716C" w:rsidP="00865E56">
            <w:r w:rsidRPr="00865E56">
              <w:t>Вспомнить сказку «Заяц-хваста».</w:t>
            </w:r>
          </w:p>
          <w:p w:rsidR="0096716C" w:rsidRPr="00865E56" w:rsidRDefault="0096716C" w:rsidP="00865E56">
            <w:r w:rsidRPr="00865E56">
              <w:t xml:space="preserve">Обыграть сюжет данной сказки, </w:t>
            </w:r>
          </w:p>
          <w:p w:rsidR="0096716C" w:rsidRPr="00865E56" w:rsidRDefault="0096716C" w:rsidP="00865E56">
            <w:r w:rsidRPr="00865E56">
              <w:t xml:space="preserve">Предложить изменить сюжет как бы нам </w:t>
            </w:r>
          </w:p>
          <w:p w:rsidR="0096716C" w:rsidRPr="00865E56" w:rsidRDefault="0096716C" w:rsidP="00865E56">
            <w:r w:rsidRPr="00865E56">
              <w:t>хотелось.</w:t>
            </w:r>
          </w:p>
          <w:p w:rsidR="0096716C" w:rsidRPr="00865E56" w:rsidRDefault="0096716C" w:rsidP="00865E56">
            <w:r w:rsidRPr="00865E56">
              <w:t>Игра ТРИЗ «Я превратился…»</w:t>
            </w:r>
          </w:p>
          <w:p w:rsidR="0096716C" w:rsidRPr="00865E56" w:rsidRDefault="0096716C" w:rsidP="00865E56">
            <w:r w:rsidRPr="00865E56">
              <w:t>(Развитие речи)</w:t>
            </w:r>
          </w:p>
        </w:tc>
        <w:tc>
          <w:tcPr>
            <w:tcW w:w="4500" w:type="dxa"/>
          </w:tcPr>
          <w:p w:rsidR="0096716C" w:rsidRPr="00865E56" w:rsidRDefault="0096716C" w:rsidP="00865E56">
            <w:r w:rsidRPr="00865E56">
              <w:t>1.Гимнастика после сна.</w:t>
            </w:r>
            <w:r w:rsidR="00212A5B">
              <w:t xml:space="preserve"> </w:t>
            </w:r>
            <w:r w:rsidRPr="00865E56">
              <w:t>(Здоровье)</w:t>
            </w:r>
          </w:p>
          <w:p w:rsidR="0096716C" w:rsidRPr="00865E56" w:rsidRDefault="0096716C" w:rsidP="00865E56">
            <w:r w:rsidRPr="00865E56">
              <w:t>2.Путешествие в прекрасное.</w:t>
            </w:r>
          </w:p>
          <w:p w:rsidR="0096716C" w:rsidRPr="00865E56" w:rsidRDefault="0096716C" w:rsidP="00865E56">
            <w:r w:rsidRPr="00865E56">
              <w:t xml:space="preserve">Поход в «Русскую избу», отметить </w:t>
            </w:r>
          </w:p>
          <w:p w:rsidR="0096716C" w:rsidRPr="00865E56" w:rsidRDefault="0096716C" w:rsidP="00865E56">
            <w:r w:rsidRPr="00865E56">
              <w:t>красоту русского рукоделия, рассмотреть</w:t>
            </w:r>
          </w:p>
          <w:p w:rsidR="0096716C" w:rsidRPr="00865E56" w:rsidRDefault="0096716C" w:rsidP="00865E56">
            <w:r w:rsidRPr="00865E56">
              <w:t>вышитую одежду, отметить подбор</w:t>
            </w:r>
          </w:p>
          <w:p w:rsidR="0096716C" w:rsidRPr="00865E56" w:rsidRDefault="0096716C" w:rsidP="00865E56">
            <w:r w:rsidRPr="00865E56">
              <w:t>цветов. (Культура)</w:t>
            </w:r>
          </w:p>
          <w:p w:rsidR="0096716C" w:rsidRPr="00865E56" w:rsidRDefault="0096716C" w:rsidP="00865E56">
            <w:r w:rsidRPr="00865E56">
              <w:t>3.Пластилиновые чудеса.</w:t>
            </w:r>
          </w:p>
          <w:p w:rsidR="0096716C" w:rsidRPr="00865E56" w:rsidRDefault="0096716C" w:rsidP="00865E56">
            <w:r w:rsidRPr="00865E56">
              <w:t>Выкладывание узоров из пластилиновых</w:t>
            </w:r>
          </w:p>
          <w:p w:rsidR="0096716C" w:rsidRPr="00865E56" w:rsidRDefault="0096716C" w:rsidP="00865E56">
            <w:r w:rsidRPr="00865E56">
              <w:t>шариков.</w:t>
            </w:r>
          </w:p>
          <w:p w:rsidR="0096716C" w:rsidRPr="00865E56" w:rsidRDefault="0096716C" w:rsidP="00865E56">
            <w:r w:rsidRPr="00865E56">
              <w:t>(Труд)</w:t>
            </w:r>
          </w:p>
        </w:tc>
        <w:tc>
          <w:tcPr>
            <w:tcW w:w="2268" w:type="dxa"/>
          </w:tcPr>
          <w:p w:rsidR="0096716C" w:rsidRPr="00865E56" w:rsidRDefault="0096716C" w:rsidP="00865E56">
            <w:r w:rsidRPr="00865E56">
              <w:t>Консультация на тему: «Развитие мелкой моторики».</w:t>
            </w:r>
          </w:p>
        </w:tc>
      </w:tr>
      <w:tr w:rsidR="0096716C" w:rsidRPr="00865E56" w:rsidTr="00066E55">
        <w:tc>
          <w:tcPr>
            <w:tcW w:w="4428" w:type="dxa"/>
          </w:tcPr>
          <w:p w:rsidR="0096716C" w:rsidRPr="00865E56" w:rsidRDefault="0096716C" w:rsidP="00865E56">
            <w:r w:rsidRPr="00865E56">
              <w:t>1. Подвижные игры. (Здоровье)</w:t>
            </w:r>
          </w:p>
          <w:p w:rsidR="0096716C" w:rsidRPr="00865E56" w:rsidRDefault="0096716C" w:rsidP="00865E56">
            <w:r w:rsidRPr="00865E56">
              <w:t>«Лиса и зайцы», «Догонялки».</w:t>
            </w:r>
          </w:p>
          <w:p w:rsidR="0096716C" w:rsidRPr="00865E56" w:rsidRDefault="0096716C" w:rsidP="00865E56">
            <w:r w:rsidRPr="00865E56">
              <w:t>2. Этюд.</w:t>
            </w:r>
          </w:p>
          <w:p w:rsidR="0096716C" w:rsidRPr="00865E56" w:rsidRDefault="0096716C" w:rsidP="00865E56">
            <w:r w:rsidRPr="00865E56">
              <w:t>«Мои добрые дела»</w:t>
            </w:r>
          </w:p>
          <w:p w:rsidR="0096716C" w:rsidRPr="00865E56" w:rsidRDefault="0096716C" w:rsidP="00865E56">
            <w:r w:rsidRPr="00865E56">
              <w:t>Порассуждать с детьми о</w:t>
            </w:r>
          </w:p>
          <w:p w:rsidR="0096716C" w:rsidRPr="00865E56" w:rsidRDefault="0096716C" w:rsidP="00865E56">
            <w:r w:rsidRPr="00865E56">
              <w:t>Хороших поступках, вспомнить</w:t>
            </w:r>
          </w:p>
          <w:p w:rsidR="0096716C" w:rsidRPr="00865E56" w:rsidRDefault="00BB0E3F" w:rsidP="00865E56">
            <w:r>
              <w:t>плохие</w:t>
            </w:r>
            <w:r w:rsidR="0096716C" w:rsidRPr="00865E56">
              <w:t xml:space="preserve">. Поразмыслить, как можно их </w:t>
            </w:r>
          </w:p>
          <w:p w:rsidR="0096716C" w:rsidRPr="00865E56" w:rsidRDefault="0096716C" w:rsidP="00865E56">
            <w:r w:rsidRPr="00865E56">
              <w:t>исправить, как в другой раз не</w:t>
            </w:r>
          </w:p>
          <w:p w:rsidR="0096716C" w:rsidRPr="00865E56" w:rsidRDefault="0096716C" w:rsidP="00865E56">
            <w:r w:rsidRPr="00865E56">
              <w:t>делать ошибок, предложить извиниться</w:t>
            </w:r>
          </w:p>
          <w:p w:rsidR="0096716C" w:rsidRPr="00865E56" w:rsidRDefault="0096716C" w:rsidP="00865E56">
            <w:r w:rsidRPr="00865E56">
              <w:t>перед теми</w:t>
            </w:r>
            <w:r w:rsidR="00BB0E3F">
              <w:t>,</w:t>
            </w:r>
            <w:r w:rsidRPr="00865E56">
              <w:t xml:space="preserve"> кого обидели.</w:t>
            </w:r>
          </w:p>
          <w:p w:rsidR="0096716C" w:rsidRPr="00865E56" w:rsidRDefault="0096716C" w:rsidP="00865E56">
            <w:r w:rsidRPr="00865E56">
              <w:t>(Человек)</w:t>
            </w:r>
          </w:p>
        </w:tc>
        <w:tc>
          <w:tcPr>
            <w:tcW w:w="4500" w:type="dxa"/>
          </w:tcPr>
          <w:p w:rsidR="0096716C" w:rsidRPr="00865E56" w:rsidRDefault="0096716C" w:rsidP="00865E56">
            <w:r w:rsidRPr="00865E56">
              <w:t>1.Гимнастика после сна.</w:t>
            </w:r>
          </w:p>
          <w:p w:rsidR="0096716C" w:rsidRPr="00865E56" w:rsidRDefault="0096716C" w:rsidP="00865E56">
            <w:r w:rsidRPr="00865E56">
              <w:t>2.Терпение и труд все перетрут.</w:t>
            </w:r>
          </w:p>
          <w:p w:rsidR="0096716C" w:rsidRPr="00865E56" w:rsidRDefault="0096716C" w:rsidP="00865E56">
            <w:r w:rsidRPr="00865E56">
              <w:t>Рыхление почвы в цветочных горшках.</w:t>
            </w:r>
          </w:p>
          <w:p w:rsidR="0096716C" w:rsidRPr="00865E56" w:rsidRDefault="0096716C" w:rsidP="00865E56">
            <w:r w:rsidRPr="00865E56">
              <w:t>Вспомнить правила работы, отметить, что данный вид работы надо делать</w:t>
            </w:r>
          </w:p>
          <w:p w:rsidR="0096716C" w:rsidRPr="00865E56" w:rsidRDefault="0096716C" w:rsidP="00865E56">
            <w:r w:rsidRPr="00865E56">
              <w:t>осторожно, чтобы не навредить</w:t>
            </w:r>
          </w:p>
          <w:p w:rsidR="0096716C" w:rsidRPr="00865E56" w:rsidRDefault="0096716C" w:rsidP="00865E56">
            <w:r w:rsidRPr="00865E56">
              <w:t>растениям. (Труд)</w:t>
            </w:r>
          </w:p>
          <w:p w:rsidR="0096716C" w:rsidRPr="00865E56" w:rsidRDefault="0096716C" w:rsidP="00865E56">
            <w:r w:rsidRPr="00865E56">
              <w:t>3.Вечер сказок.</w:t>
            </w:r>
          </w:p>
          <w:p w:rsidR="0096716C" w:rsidRPr="00865E56" w:rsidRDefault="0096716C" w:rsidP="00865E56">
            <w:r w:rsidRPr="00865E56">
              <w:t>«Большой друг». Беседа о том, как</w:t>
            </w:r>
          </w:p>
          <w:p w:rsidR="0096716C" w:rsidRPr="00865E56" w:rsidRDefault="0096716C" w:rsidP="00865E56">
            <w:r w:rsidRPr="00865E56">
              <w:t>надо помогать другу.</w:t>
            </w:r>
          </w:p>
          <w:p w:rsidR="0096716C" w:rsidRPr="00865E56" w:rsidRDefault="0096716C" w:rsidP="00865E56">
            <w:r w:rsidRPr="00865E56">
              <w:t>(Развитие речи)</w:t>
            </w:r>
          </w:p>
        </w:tc>
        <w:tc>
          <w:tcPr>
            <w:tcW w:w="2268" w:type="dxa"/>
          </w:tcPr>
          <w:p w:rsidR="0096716C" w:rsidRPr="00865E56" w:rsidRDefault="00B94791" w:rsidP="00865E56">
            <w:r>
              <w:t>Рассказать родителям о пользе сказок.</w:t>
            </w:r>
          </w:p>
        </w:tc>
      </w:tr>
    </w:tbl>
    <w:p w:rsidR="0096716C" w:rsidRPr="00865E56" w:rsidRDefault="0096716C" w:rsidP="00865E56">
      <w:pPr>
        <w:rPr>
          <w:i/>
        </w:rPr>
      </w:pPr>
      <w:r w:rsidRPr="00865E56">
        <w:rPr>
          <w:b/>
          <w:u w:val="single"/>
        </w:rPr>
        <w:t>ТЕМА:</w:t>
      </w:r>
      <w:r w:rsidRPr="00865E56">
        <w:rPr>
          <w:b/>
        </w:rPr>
        <w:t xml:space="preserve">     </w:t>
      </w:r>
      <w:r w:rsidRPr="00017352">
        <w:rPr>
          <w:i/>
          <w:color w:val="FF0000"/>
        </w:rPr>
        <w:t>Д  О  М  А  Ш  Н  И  Е     Ж  И  В  О  Т  Н  Ы  Е      .</w:t>
      </w:r>
      <w:r w:rsidRPr="00865E56">
        <w:rPr>
          <w:b/>
          <w:u w:val="single"/>
        </w:rPr>
        <w:t xml:space="preserve">  </w:t>
      </w:r>
    </w:p>
    <w:p w:rsidR="0096716C" w:rsidRPr="00865E56" w:rsidRDefault="0096716C" w:rsidP="00865E56">
      <w:r w:rsidRPr="00865E56">
        <w:rPr>
          <w:b/>
          <w:u w:val="single"/>
        </w:rPr>
        <w:t>ЦЕЛЬ:</w:t>
      </w:r>
      <w:r w:rsidRPr="00865E56">
        <w:t xml:space="preserve">  Развивать мыслительные навыки и речевые способности; побуждать детей решать</w:t>
      </w:r>
    </w:p>
    <w:p w:rsidR="0096716C" w:rsidRPr="00865E56" w:rsidRDefault="0096716C" w:rsidP="00865E56">
      <w:r w:rsidRPr="00865E56">
        <w:t>поставленные задачи путем  анализа и синтеза; развивать память через различные приемы</w:t>
      </w:r>
    </w:p>
    <w:p w:rsidR="0096716C" w:rsidRPr="00865E56" w:rsidRDefault="0096716C" w:rsidP="00865E56">
      <w:r w:rsidRPr="00865E56">
        <w:t>запоминания; побуждать к творчеству; развивать внимание, усидчивость, учебные</w:t>
      </w:r>
      <w:r w:rsidR="000307EF" w:rsidRPr="000307EF">
        <w:t xml:space="preserve"> </w:t>
      </w:r>
      <w:r w:rsidR="000307EF" w:rsidRPr="00865E56">
        <w:t>навыки; воспитывать культуру поведения среди детей и при разговоре ребенка со взрослыми; расширять представление о домашних животных; показать зависимость жизни</w:t>
      </w:r>
      <w:r w:rsidR="00884CD9">
        <w:t xml:space="preserve"> </w:t>
      </w:r>
      <w:r w:rsidR="000307EF" w:rsidRPr="00865E56">
        <w:t>домашних животных от человека; прививать любовь и заботливое отношение  к  животным.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3600"/>
        <w:gridCol w:w="720"/>
        <w:gridCol w:w="3780"/>
        <w:gridCol w:w="2268"/>
      </w:tblGrid>
      <w:tr w:rsidR="0096716C" w:rsidRPr="00865E56" w:rsidTr="00066E55">
        <w:tc>
          <w:tcPr>
            <w:tcW w:w="828" w:type="dxa"/>
          </w:tcPr>
          <w:p w:rsidR="0096716C" w:rsidRPr="00865E56" w:rsidRDefault="0096716C" w:rsidP="00865E56"/>
        </w:tc>
        <w:tc>
          <w:tcPr>
            <w:tcW w:w="4320" w:type="dxa"/>
            <w:gridSpan w:val="2"/>
          </w:tcPr>
          <w:p w:rsidR="0096716C" w:rsidRPr="00865E56" w:rsidRDefault="0096716C" w:rsidP="00865E56">
            <w:pPr>
              <w:rPr>
                <w:b/>
              </w:rPr>
            </w:pPr>
            <w:r w:rsidRPr="00865E56">
              <w:rPr>
                <w:b/>
              </w:rPr>
              <w:t xml:space="preserve">       У т р о</w:t>
            </w:r>
          </w:p>
        </w:tc>
        <w:tc>
          <w:tcPr>
            <w:tcW w:w="6048" w:type="dxa"/>
            <w:gridSpan w:val="2"/>
          </w:tcPr>
          <w:p w:rsidR="0096716C" w:rsidRPr="00865E56" w:rsidRDefault="0096716C" w:rsidP="00865E56">
            <w:pPr>
              <w:rPr>
                <w:b/>
              </w:rPr>
            </w:pPr>
            <w:r w:rsidRPr="00865E56">
              <w:rPr>
                <w:b/>
              </w:rPr>
              <w:t xml:space="preserve">           З а н я т и я</w:t>
            </w:r>
          </w:p>
        </w:tc>
      </w:tr>
      <w:tr w:rsidR="0096716C" w:rsidRPr="00865E56" w:rsidTr="00066E55">
        <w:tc>
          <w:tcPr>
            <w:tcW w:w="828" w:type="dxa"/>
          </w:tcPr>
          <w:p w:rsidR="0096716C" w:rsidRPr="00865E56" w:rsidRDefault="0096716C" w:rsidP="00865E56"/>
          <w:p w:rsidR="0096716C" w:rsidRPr="00865E56" w:rsidRDefault="0096716C" w:rsidP="00865E56">
            <w:r w:rsidRPr="00865E56">
              <w:t>п</w:t>
            </w:r>
          </w:p>
          <w:p w:rsidR="0096716C" w:rsidRPr="00865E56" w:rsidRDefault="0096716C" w:rsidP="00865E56">
            <w:r w:rsidRPr="00865E56">
              <w:t>о</w:t>
            </w:r>
          </w:p>
          <w:p w:rsidR="0096716C" w:rsidRPr="00865E56" w:rsidRDefault="0096716C" w:rsidP="00865E56">
            <w:r w:rsidRPr="00865E56">
              <w:t>н</w:t>
            </w:r>
          </w:p>
          <w:p w:rsidR="0096716C" w:rsidRPr="00865E56" w:rsidRDefault="0096716C" w:rsidP="00865E56">
            <w:r w:rsidRPr="00865E56">
              <w:t>е</w:t>
            </w:r>
          </w:p>
          <w:p w:rsidR="0096716C" w:rsidRPr="00865E56" w:rsidRDefault="0096716C" w:rsidP="00865E56">
            <w:r w:rsidRPr="00865E56">
              <w:t>д</w:t>
            </w:r>
          </w:p>
          <w:p w:rsidR="0096716C" w:rsidRPr="00865E56" w:rsidRDefault="0096716C" w:rsidP="00865E56">
            <w:r w:rsidRPr="00865E56">
              <w:t>е</w:t>
            </w:r>
          </w:p>
          <w:p w:rsidR="0096716C" w:rsidRPr="00865E56" w:rsidRDefault="0096716C" w:rsidP="00865E56">
            <w:r w:rsidRPr="00865E56">
              <w:t>л.</w:t>
            </w:r>
          </w:p>
          <w:p w:rsidR="0096716C" w:rsidRPr="00865E56" w:rsidRDefault="0096716C" w:rsidP="00865E56"/>
        </w:tc>
        <w:tc>
          <w:tcPr>
            <w:tcW w:w="4320" w:type="dxa"/>
            <w:gridSpan w:val="2"/>
          </w:tcPr>
          <w:p w:rsidR="0096716C" w:rsidRPr="00865E56" w:rsidRDefault="0096716C" w:rsidP="00865E56">
            <w:r w:rsidRPr="00865E56">
              <w:t>1.Прием и осмотр детей 7.30-8.10.</w:t>
            </w:r>
          </w:p>
          <w:p w:rsidR="0096716C" w:rsidRPr="00865E56" w:rsidRDefault="0096716C" w:rsidP="00865E56">
            <w:r w:rsidRPr="00865E56">
              <w:t>2.Утренняя гимнастика.</w:t>
            </w:r>
          </w:p>
          <w:p w:rsidR="0096716C" w:rsidRPr="00865E56" w:rsidRDefault="0096716C" w:rsidP="00865E56">
            <w:r w:rsidRPr="00865E56">
              <w:t>3. Задачка для ума.</w:t>
            </w:r>
          </w:p>
          <w:p w:rsidR="0096716C" w:rsidRPr="00865E56" w:rsidRDefault="0096716C" w:rsidP="00865E56">
            <w:r w:rsidRPr="00865E56">
              <w:t>Игра на к</w:t>
            </w:r>
            <w:r w:rsidR="00884CD9">
              <w:t>овролине «Животные заблудились»</w:t>
            </w:r>
            <w:r w:rsidRPr="00865E56">
              <w:t>, разделить животных на домашних и диких.</w:t>
            </w:r>
          </w:p>
          <w:p w:rsidR="0096716C" w:rsidRPr="00865E56" w:rsidRDefault="00884CD9" w:rsidP="00865E56">
            <w:r>
              <w:t>Загадывание загадок о животных</w:t>
            </w:r>
            <w:r w:rsidR="0096716C" w:rsidRPr="00865E56">
              <w:t>, предложить нарисовать понравившееся животное с помощью трафаретов и шаблонов.       (Природа)</w:t>
            </w:r>
          </w:p>
        </w:tc>
        <w:tc>
          <w:tcPr>
            <w:tcW w:w="6048" w:type="dxa"/>
            <w:gridSpan w:val="2"/>
          </w:tcPr>
          <w:p w:rsidR="0096716C" w:rsidRPr="00865E56" w:rsidRDefault="0096716C" w:rsidP="00865E56">
            <w:pPr>
              <w:rPr>
                <w:b/>
                <w:i/>
                <w:color w:val="FF0000"/>
                <w:u w:val="single"/>
              </w:rPr>
            </w:pPr>
            <w:r w:rsidRPr="00865E56">
              <w:rPr>
                <w:b/>
                <w:i/>
                <w:color w:val="FF0000"/>
                <w:u w:val="single"/>
              </w:rPr>
              <w:t>Ознакомление с художеств.  литературой.</w:t>
            </w:r>
          </w:p>
          <w:p w:rsidR="0096716C" w:rsidRPr="00865E56" w:rsidRDefault="0096716C" w:rsidP="00865E56">
            <w:r w:rsidRPr="00865E56">
              <w:t>Тема: Чтение сказки «Кот рукодельник» В. Степанов</w:t>
            </w:r>
          </w:p>
          <w:p w:rsidR="0096716C" w:rsidRPr="00865E56" w:rsidRDefault="0096716C" w:rsidP="00865E56">
            <w:r w:rsidRPr="00865E56">
              <w:t>Методические приемы:</w:t>
            </w:r>
          </w:p>
          <w:p w:rsidR="0096716C" w:rsidRPr="00865E56" w:rsidRDefault="0096716C" w:rsidP="00865E56">
            <w:r w:rsidRPr="00865E56">
              <w:t>1.Дидактическа игра «Дикие-домашние».</w:t>
            </w:r>
          </w:p>
          <w:p w:rsidR="0096716C" w:rsidRPr="00865E56" w:rsidRDefault="0096716C" w:rsidP="00865E56">
            <w:r w:rsidRPr="00865E56">
              <w:t xml:space="preserve">2.Вспомнить сказки с героями-домашними </w:t>
            </w:r>
          </w:p>
          <w:p w:rsidR="0096716C" w:rsidRPr="00865E56" w:rsidRDefault="0096716C" w:rsidP="00865E56">
            <w:r w:rsidRPr="00865E56">
              <w:t>животными. Отметить отличительные черты.</w:t>
            </w:r>
          </w:p>
          <w:p w:rsidR="0096716C" w:rsidRPr="00865E56" w:rsidRDefault="0096716C" w:rsidP="00865E56">
            <w:r w:rsidRPr="00865E56">
              <w:t>3.Чтение сказки и пересказ с использованием</w:t>
            </w:r>
          </w:p>
          <w:p w:rsidR="0096716C" w:rsidRPr="00865E56" w:rsidRDefault="0096716C" w:rsidP="00865E56">
            <w:r w:rsidRPr="00865E56">
              <w:t>театра. (Развитие речи)</w:t>
            </w:r>
          </w:p>
        </w:tc>
      </w:tr>
      <w:tr w:rsidR="0096716C" w:rsidRPr="00865E56" w:rsidTr="00066E55">
        <w:tc>
          <w:tcPr>
            <w:tcW w:w="828" w:type="dxa"/>
          </w:tcPr>
          <w:p w:rsidR="0096716C" w:rsidRPr="00865E56" w:rsidRDefault="0096716C" w:rsidP="00865E56"/>
          <w:p w:rsidR="0096716C" w:rsidRPr="00865E56" w:rsidRDefault="0096716C" w:rsidP="00865E56">
            <w:r w:rsidRPr="00865E56">
              <w:t>В</w:t>
            </w:r>
          </w:p>
          <w:p w:rsidR="0096716C" w:rsidRPr="00865E56" w:rsidRDefault="0096716C" w:rsidP="00865E56">
            <w:r w:rsidRPr="00865E56">
              <w:lastRenderedPageBreak/>
              <w:t>т</w:t>
            </w:r>
          </w:p>
          <w:p w:rsidR="0096716C" w:rsidRPr="00865E56" w:rsidRDefault="0096716C" w:rsidP="00865E56">
            <w:r w:rsidRPr="00865E56">
              <w:t>о</w:t>
            </w:r>
          </w:p>
          <w:p w:rsidR="0096716C" w:rsidRPr="00865E56" w:rsidRDefault="0096716C" w:rsidP="00865E56">
            <w:r w:rsidRPr="00865E56">
              <w:t>р</w:t>
            </w:r>
          </w:p>
          <w:p w:rsidR="0096716C" w:rsidRPr="00865E56" w:rsidRDefault="0096716C" w:rsidP="00865E56">
            <w:r w:rsidRPr="00865E56">
              <w:t>н</w:t>
            </w:r>
          </w:p>
          <w:p w:rsidR="0096716C" w:rsidRPr="00865E56" w:rsidRDefault="0096716C" w:rsidP="00865E56">
            <w:r w:rsidRPr="00865E56">
              <w:t>и</w:t>
            </w:r>
          </w:p>
          <w:p w:rsidR="0096716C" w:rsidRPr="00865E56" w:rsidRDefault="0096716C" w:rsidP="00865E56">
            <w:r w:rsidRPr="00865E56">
              <w:t>к</w:t>
            </w:r>
          </w:p>
          <w:p w:rsidR="0096716C" w:rsidRPr="00865E56" w:rsidRDefault="0096716C" w:rsidP="00865E56"/>
        </w:tc>
        <w:tc>
          <w:tcPr>
            <w:tcW w:w="4320" w:type="dxa"/>
            <w:gridSpan w:val="2"/>
          </w:tcPr>
          <w:p w:rsidR="0096716C" w:rsidRPr="00865E56" w:rsidRDefault="0096716C" w:rsidP="00865E56">
            <w:r w:rsidRPr="00865E56">
              <w:lastRenderedPageBreak/>
              <w:t>1.Прием и осмотр детей 7.30-8.10.</w:t>
            </w:r>
          </w:p>
          <w:p w:rsidR="0096716C" w:rsidRPr="00865E56" w:rsidRDefault="0096716C" w:rsidP="00865E56">
            <w:r w:rsidRPr="00865E56">
              <w:t>2.Утренняя гимнастика.</w:t>
            </w:r>
          </w:p>
          <w:p w:rsidR="0096716C" w:rsidRPr="00865E56" w:rsidRDefault="0096716C" w:rsidP="00865E56">
            <w:r w:rsidRPr="00865E56">
              <w:lastRenderedPageBreak/>
              <w:t>3. Беседа о многонациональности нашей Родины. Уделить внимание и рассмотреть на картинке детей в ру</w:t>
            </w:r>
            <w:r w:rsidR="00212A5B">
              <w:t xml:space="preserve">сских  национальных костюмах.  </w:t>
            </w:r>
            <w:r w:rsidRPr="00865E56">
              <w:t xml:space="preserve"> </w:t>
            </w:r>
            <w:r w:rsidR="00212A5B">
              <w:t>(</w:t>
            </w:r>
            <w:r w:rsidRPr="00865E56">
              <w:t>«Ты и твоя Родина», стр. 6)</w:t>
            </w:r>
          </w:p>
          <w:p w:rsidR="0096716C" w:rsidRPr="00865E56" w:rsidRDefault="0096716C" w:rsidP="00865E56">
            <w:r w:rsidRPr="00865E56">
              <w:t>Вспомнить есть ли в нашем детсаду дети других национальностей, мы с ними так же дружим.  (Наша Родина)</w:t>
            </w:r>
          </w:p>
        </w:tc>
        <w:tc>
          <w:tcPr>
            <w:tcW w:w="6048" w:type="dxa"/>
            <w:gridSpan w:val="2"/>
          </w:tcPr>
          <w:p w:rsidR="0096716C" w:rsidRPr="00865E56" w:rsidRDefault="0096716C" w:rsidP="00865E56">
            <w:pPr>
              <w:rPr>
                <w:b/>
                <w:i/>
                <w:color w:val="FF0000"/>
                <w:u w:val="single"/>
              </w:rPr>
            </w:pPr>
            <w:r w:rsidRPr="00865E56">
              <w:rPr>
                <w:b/>
                <w:i/>
                <w:color w:val="FF0000"/>
                <w:u w:val="single"/>
              </w:rPr>
              <w:lastRenderedPageBreak/>
              <w:t>Рисование.</w:t>
            </w:r>
          </w:p>
          <w:p w:rsidR="0096716C" w:rsidRPr="00865E56" w:rsidRDefault="0096716C" w:rsidP="00865E56">
            <w:r w:rsidRPr="00865E56">
              <w:t>Тема: Козочка.</w:t>
            </w:r>
          </w:p>
          <w:p w:rsidR="0096716C" w:rsidRPr="00865E56" w:rsidRDefault="0096716C" w:rsidP="00865E56">
            <w:r w:rsidRPr="00865E56">
              <w:lastRenderedPageBreak/>
              <w:t>Методические приемы:</w:t>
            </w:r>
          </w:p>
          <w:p w:rsidR="0096716C" w:rsidRPr="00865E56" w:rsidRDefault="0096716C" w:rsidP="00865E56">
            <w:r w:rsidRPr="00865E56">
              <w:t>1.Чтение сказки «Волк и семеро козлят».</w:t>
            </w:r>
          </w:p>
          <w:p w:rsidR="0096716C" w:rsidRPr="00865E56" w:rsidRDefault="0096716C" w:rsidP="00865E56">
            <w:r w:rsidRPr="00865E56">
              <w:t>2.Рассматривание игрушки, выделение</w:t>
            </w:r>
          </w:p>
          <w:p w:rsidR="0096716C" w:rsidRPr="00865E56" w:rsidRDefault="0096716C" w:rsidP="00865E56">
            <w:r w:rsidRPr="00865E56">
              <w:t>частей тела, поэтапное планирование рисования</w:t>
            </w:r>
          </w:p>
          <w:p w:rsidR="0096716C" w:rsidRPr="00865E56" w:rsidRDefault="0096716C" w:rsidP="00865E56">
            <w:r w:rsidRPr="00865E56">
              <w:t xml:space="preserve">3.Практичекая часть. </w:t>
            </w:r>
          </w:p>
          <w:p w:rsidR="0096716C" w:rsidRPr="00865E56" w:rsidRDefault="0096716C" w:rsidP="00865E56">
            <w:r w:rsidRPr="00865E56">
              <w:t>4. Описание полученной работы, дать имя,</w:t>
            </w:r>
          </w:p>
          <w:p w:rsidR="0096716C" w:rsidRPr="00865E56" w:rsidRDefault="0096716C" w:rsidP="00865E56">
            <w:r w:rsidRPr="00865E56">
              <w:t>составить рассказ-описание. (Природа)</w:t>
            </w:r>
          </w:p>
        </w:tc>
      </w:tr>
      <w:tr w:rsidR="0096716C" w:rsidRPr="00865E56" w:rsidTr="00066E55">
        <w:tc>
          <w:tcPr>
            <w:tcW w:w="828" w:type="dxa"/>
          </w:tcPr>
          <w:p w:rsidR="0096716C" w:rsidRPr="00865E56" w:rsidRDefault="0096716C" w:rsidP="00865E56"/>
          <w:p w:rsidR="0096716C" w:rsidRPr="00865E56" w:rsidRDefault="0096716C" w:rsidP="00865E56">
            <w:r w:rsidRPr="00865E56">
              <w:t>с</w:t>
            </w:r>
          </w:p>
          <w:p w:rsidR="0096716C" w:rsidRPr="00865E56" w:rsidRDefault="0096716C" w:rsidP="00865E56">
            <w:r w:rsidRPr="00865E56">
              <w:t>р</w:t>
            </w:r>
          </w:p>
          <w:p w:rsidR="0096716C" w:rsidRPr="00865E56" w:rsidRDefault="0096716C" w:rsidP="00865E56">
            <w:r w:rsidRPr="00865E56">
              <w:t>е</w:t>
            </w:r>
          </w:p>
          <w:p w:rsidR="0096716C" w:rsidRPr="00865E56" w:rsidRDefault="0096716C" w:rsidP="00865E56">
            <w:r w:rsidRPr="00865E56">
              <w:t>д</w:t>
            </w:r>
          </w:p>
          <w:p w:rsidR="0096716C" w:rsidRPr="00865E56" w:rsidRDefault="0096716C" w:rsidP="00865E56">
            <w:r w:rsidRPr="00865E56">
              <w:t>а</w:t>
            </w:r>
          </w:p>
          <w:p w:rsidR="0096716C" w:rsidRPr="00865E56" w:rsidRDefault="0096716C" w:rsidP="00865E56"/>
          <w:p w:rsidR="0096716C" w:rsidRPr="00865E56" w:rsidRDefault="0096716C" w:rsidP="00865E56"/>
          <w:p w:rsidR="0096716C" w:rsidRPr="00865E56" w:rsidRDefault="0096716C" w:rsidP="00865E56"/>
        </w:tc>
        <w:tc>
          <w:tcPr>
            <w:tcW w:w="4320" w:type="dxa"/>
            <w:gridSpan w:val="2"/>
          </w:tcPr>
          <w:p w:rsidR="0096716C" w:rsidRPr="00865E56" w:rsidRDefault="0096716C" w:rsidP="00865E56">
            <w:r w:rsidRPr="00865E56">
              <w:t>1.Прием и осмотр детей 7.30-8.10.</w:t>
            </w:r>
          </w:p>
          <w:p w:rsidR="0096716C" w:rsidRPr="00865E56" w:rsidRDefault="0096716C" w:rsidP="00865E56">
            <w:r w:rsidRPr="00865E56">
              <w:t>2.Утренняя гимнастика.</w:t>
            </w:r>
          </w:p>
          <w:p w:rsidR="0096716C" w:rsidRPr="00865E56" w:rsidRDefault="0096716C" w:rsidP="00865E56">
            <w:r w:rsidRPr="00865E56">
              <w:t>3. Игра «Налево-направо».</w:t>
            </w:r>
          </w:p>
          <w:p w:rsidR="0096716C" w:rsidRPr="00865E56" w:rsidRDefault="0096716C" w:rsidP="00865E56">
            <w:r w:rsidRPr="00865E56">
              <w:t xml:space="preserve">Предложить посмотреть, что находится слева (описать книжный уголок, и другое), так же направо. Предложить детям отвечать полными и красивыми предложениями. </w:t>
            </w:r>
          </w:p>
          <w:p w:rsidR="0096716C" w:rsidRPr="00865E56" w:rsidRDefault="0096716C" w:rsidP="00865E56">
            <w:r w:rsidRPr="00865E56">
              <w:t>Игра «Найди дорогу по словесным указателям».              (Культура)</w:t>
            </w:r>
          </w:p>
        </w:tc>
        <w:tc>
          <w:tcPr>
            <w:tcW w:w="6048" w:type="dxa"/>
            <w:gridSpan w:val="2"/>
          </w:tcPr>
          <w:p w:rsidR="0096716C" w:rsidRPr="00865E56" w:rsidRDefault="0096716C" w:rsidP="00865E56">
            <w:pPr>
              <w:rPr>
                <w:b/>
                <w:i/>
                <w:color w:val="FF0000"/>
                <w:u w:val="single"/>
              </w:rPr>
            </w:pPr>
            <w:r w:rsidRPr="00865E56">
              <w:rPr>
                <w:b/>
                <w:i/>
                <w:color w:val="FF0000"/>
                <w:u w:val="single"/>
              </w:rPr>
              <w:t>Аппликация.</w:t>
            </w:r>
          </w:p>
          <w:p w:rsidR="0096716C" w:rsidRPr="00865E56" w:rsidRDefault="0096716C" w:rsidP="00865E56">
            <w:r w:rsidRPr="00865E56">
              <w:t>Тема. Овечка.</w:t>
            </w:r>
          </w:p>
          <w:p w:rsidR="0096716C" w:rsidRPr="00865E56" w:rsidRDefault="0096716C" w:rsidP="00865E56">
            <w:r w:rsidRPr="00865E56">
              <w:t>Методические приемы:</w:t>
            </w:r>
          </w:p>
          <w:p w:rsidR="0096716C" w:rsidRPr="00865E56" w:rsidRDefault="0096716C" w:rsidP="00865E56">
            <w:r w:rsidRPr="00865E56">
              <w:t>1.Дидактическая игра «Угадай на ощупь».</w:t>
            </w:r>
          </w:p>
          <w:p w:rsidR="0096716C" w:rsidRPr="00865E56" w:rsidRDefault="0096716C" w:rsidP="00865E56">
            <w:r w:rsidRPr="00865E56">
              <w:t>2. Рассказ о пользе данного домашнего</w:t>
            </w:r>
          </w:p>
          <w:p w:rsidR="0096716C" w:rsidRPr="00865E56" w:rsidRDefault="0096716C" w:rsidP="00865E56">
            <w:r w:rsidRPr="00865E56">
              <w:t>животного.</w:t>
            </w:r>
          </w:p>
          <w:p w:rsidR="0096716C" w:rsidRPr="00865E56" w:rsidRDefault="0096716C" w:rsidP="00865E56">
            <w:r w:rsidRPr="00865E56">
              <w:t>3.Практическая часть – использовать</w:t>
            </w:r>
          </w:p>
          <w:p w:rsidR="0096716C" w:rsidRPr="00865E56" w:rsidRDefault="0096716C" w:rsidP="00865E56">
            <w:r w:rsidRPr="00865E56">
              <w:t>колечки из бумаги, ваты.</w:t>
            </w:r>
          </w:p>
          <w:p w:rsidR="0096716C" w:rsidRPr="00865E56" w:rsidRDefault="0096716C" w:rsidP="00865E56">
            <w:r w:rsidRPr="00865E56">
              <w:t>4. Выставка. (Труд)</w:t>
            </w:r>
          </w:p>
        </w:tc>
      </w:tr>
      <w:tr w:rsidR="0096716C" w:rsidRPr="00865E56" w:rsidTr="00066E55">
        <w:tc>
          <w:tcPr>
            <w:tcW w:w="828" w:type="dxa"/>
          </w:tcPr>
          <w:p w:rsidR="0096716C" w:rsidRPr="00865E56" w:rsidRDefault="0096716C" w:rsidP="00865E56">
            <w:r w:rsidRPr="00865E56">
              <w:t xml:space="preserve"> </w:t>
            </w:r>
          </w:p>
          <w:p w:rsidR="0096716C" w:rsidRPr="00865E56" w:rsidRDefault="0096716C" w:rsidP="00865E56">
            <w:r w:rsidRPr="00865E56">
              <w:t>ч</w:t>
            </w:r>
          </w:p>
          <w:p w:rsidR="0096716C" w:rsidRPr="00865E56" w:rsidRDefault="0096716C" w:rsidP="00865E56">
            <w:r w:rsidRPr="00865E56">
              <w:t>е</w:t>
            </w:r>
          </w:p>
          <w:p w:rsidR="0096716C" w:rsidRPr="00865E56" w:rsidRDefault="0096716C" w:rsidP="00865E56">
            <w:r w:rsidRPr="00865E56">
              <w:t>т</w:t>
            </w:r>
          </w:p>
          <w:p w:rsidR="0096716C" w:rsidRPr="00865E56" w:rsidRDefault="0096716C" w:rsidP="00865E56">
            <w:r w:rsidRPr="00865E56">
              <w:t>в</w:t>
            </w:r>
          </w:p>
          <w:p w:rsidR="0096716C" w:rsidRPr="00865E56" w:rsidRDefault="0096716C" w:rsidP="00865E56">
            <w:r w:rsidRPr="00865E56">
              <w:t>е</w:t>
            </w:r>
          </w:p>
          <w:p w:rsidR="0096716C" w:rsidRPr="00865E56" w:rsidRDefault="0096716C" w:rsidP="00865E56">
            <w:r w:rsidRPr="00865E56">
              <w:t>р</w:t>
            </w:r>
          </w:p>
          <w:p w:rsidR="0096716C" w:rsidRPr="00865E56" w:rsidRDefault="0096716C" w:rsidP="00865E56">
            <w:r w:rsidRPr="00865E56">
              <w:t>г</w:t>
            </w:r>
          </w:p>
          <w:p w:rsidR="0096716C" w:rsidRPr="00865E56" w:rsidRDefault="0096716C" w:rsidP="00865E56"/>
        </w:tc>
        <w:tc>
          <w:tcPr>
            <w:tcW w:w="4320" w:type="dxa"/>
            <w:gridSpan w:val="2"/>
          </w:tcPr>
          <w:p w:rsidR="0096716C" w:rsidRPr="00865E56" w:rsidRDefault="0096716C" w:rsidP="00865E56">
            <w:r w:rsidRPr="00865E56">
              <w:t>1.Прием и осмотр детей 7.30-8.10.</w:t>
            </w:r>
          </w:p>
          <w:p w:rsidR="0096716C" w:rsidRPr="00865E56" w:rsidRDefault="0096716C" w:rsidP="00865E56">
            <w:r w:rsidRPr="00865E56">
              <w:t>2.Утренняя гимнастика.</w:t>
            </w:r>
          </w:p>
          <w:p w:rsidR="0096716C" w:rsidRPr="00865E56" w:rsidRDefault="0096716C" w:rsidP="00865E56">
            <w:r w:rsidRPr="00865E56">
              <w:t>3. Предложить рассмотреть картинку с инструментами. Выбрать те, с помощью которых можно ухаживать за животными.  Отгадать загадки и назвать назначение остальных инструментов. ( стр.14,  «Увлекательный словарик для малы-</w:t>
            </w:r>
          </w:p>
          <w:p w:rsidR="0096716C" w:rsidRPr="00865E56" w:rsidRDefault="0096716C" w:rsidP="00865E56">
            <w:r w:rsidRPr="00865E56">
              <w:t>шей в картинках»)  (Труд)</w:t>
            </w:r>
          </w:p>
        </w:tc>
        <w:tc>
          <w:tcPr>
            <w:tcW w:w="6048" w:type="dxa"/>
            <w:gridSpan w:val="2"/>
          </w:tcPr>
          <w:p w:rsidR="0096716C" w:rsidRPr="00865E56" w:rsidRDefault="0096716C" w:rsidP="00865E56">
            <w:pPr>
              <w:rPr>
                <w:b/>
                <w:i/>
                <w:color w:val="FF0000"/>
                <w:u w:val="single"/>
              </w:rPr>
            </w:pPr>
            <w:r w:rsidRPr="00865E56">
              <w:rPr>
                <w:b/>
                <w:i/>
                <w:color w:val="FF0000"/>
                <w:u w:val="single"/>
              </w:rPr>
              <w:t>Лепка.</w:t>
            </w:r>
          </w:p>
          <w:p w:rsidR="0096716C" w:rsidRPr="00865E56" w:rsidRDefault="0096716C" w:rsidP="00865E56">
            <w:r w:rsidRPr="00865E56">
              <w:t>Тема: Лошадка. (Плоскостная лепка)</w:t>
            </w:r>
          </w:p>
          <w:p w:rsidR="0096716C" w:rsidRPr="00865E56" w:rsidRDefault="0096716C" w:rsidP="00865E56">
            <w:r w:rsidRPr="00865E56">
              <w:t>Методические приемы:</w:t>
            </w:r>
          </w:p>
          <w:p w:rsidR="0096716C" w:rsidRPr="00865E56" w:rsidRDefault="0096716C" w:rsidP="00865E56">
            <w:r w:rsidRPr="00865E56">
              <w:t>1.Вспомнить стихотворение А. Барто</w:t>
            </w:r>
          </w:p>
          <w:p w:rsidR="0096716C" w:rsidRPr="00865E56" w:rsidRDefault="0096716C" w:rsidP="00865E56">
            <w:r w:rsidRPr="00865E56">
              <w:t>«Лошадка».</w:t>
            </w:r>
          </w:p>
          <w:p w:rsidR="0096716C" w:rsidRPr="00865E56" w:rsidRDefault="0096716C" w:rsidP="00865E56">
            <w:r w:rsidRPr="00865E56">
              <w:t>2.Рассматривание иллюстраций в книге «Кто самый красивый».</w:t>
            </w:r>
          </w:p>
          <w:p w:rsidR="0096716C" w:rsidRPr="00865E56" w:rsidRDefault="0096716C" w:rsidP="00865E56">
            <w:r w:rsidRPr="00865E56">
              <w:t>3.Практическая часть.</w:t>
            </w:r>
          </w:p>
          <w:p w:rsidR="0096716C" w:rsidRPr="00865E56" w:rsidRDefault="0096716C" w:rsidP="00865E56">
            <w:r w:rsidRPr="00865E56">
              <w:t>(Человек)</w:t>
            </w:r>
          </w:p>
        </w:tc>
      </w:tr>
      <w:tr w:rsidR="0096716C" w:rsidRPr="00865E56" w:rsidTr="00066E55">
        <w:tc>
          <w:tcPr>
            <w:tcW w:w="828" w:type="dxa"/>
          </w:tcPr>
          <w:p w:rsidR="0096716C" w:rsidRPr="00865E56" w:rsidRDefault="0096716C" w:rsidP="00865E56"/>
          <w:p w:rsidR="0096716C" w:rsidRPr="00865E56" w:rsidRDefault="0096716C" w:rsidP="00865E56">
            <w:r w:rsidRPr="00865E56">
              <w:t>п</w:t>
            </w:r>
          </w:p>
          <w:p w:rsidR="0096716C" w:rsidRPr="00865E56" w:rsidRDefault="0096716C" w:rsidP="00865E56">
            <w:r w:rsidRPr="00865E56">
              <w:t>я</w:t>
            </w:r>
          </w:p>
          <w:p w:rsidR="0096716C" w:rsidRPr="00865E56" w:rsidRDefault="0096716C" w:rsidP="00865E56">
            <w:r w:rsidRPr="00865E56">
              <w:t>т</w:t>
            </w:r>
          </w:p>
          <w:p w:rsidR="0096716C" w:rsidRPr="00865E56" w:rsidRDefault="0096716C" w:rsidP="00865E56">
            <w:r w:rsidRPr="00865E56">
              <w:t>н</w:t>
            </w:r>
          </w:p>
          <w:p w:rsidR="0096716C" w:rsidRPr="00865E56" w:rsidRDefault="0096716C" w:rsidP="00865E56">
            <w:r w:rsidRPr="00865E56">
              <w:t>и</w:t>
            </w:r>
          </w:p>
          <w:p w:rsidR="0096716C" w:rsidRPr="00865E56" w:rsidRDefault="0096716C" w:rsidP="00865E56">
            <w:r w:rsidRPr="00865E56">
              <w:t>ц</w:t>
            </w:r>
          </w:p>
          <w:p w:rsidR="0096716C" w:rsidRPr="00865E56" w:rsidRDefault="0096716C" w:rsidP="00865E56">
            <w:r w:rsidRPr="00865E56">
              <w:t>а</w:t>
            </w:r>
          </w:p>
        </w:tc>
        <w:tc>
          <w:tcPr>
            <w:tcW w:w="4320" w:type="dxa"/>
            <w:gridSpan w:val="2"/>
          </w:tcPr>
          <w:p w:rsidR="0096716C" w:rsidRPr="00865E56" w:rsidRDefault="0096716C" w:rsidP="00865E56">
            <w:r w:rsidRPr="00865E56">
              <w:t>1.Прием и осмотр детей 7.30-8.10.</w:t>
            </w:r>
          </w:p>
          <w:p w:rsidR="0096716C" w:rsidRPr="00865E56" w:rsidRDefault="0096716C" w:rsidP="00865E56">
            <w:r w:rsidRPr="00865E56">
              <w:t>2.Утренняя гимнастика.</w:t>
            </w:r>
          </w:p>
          <w:p w:rsidR="0096716C" w:rsidRPr="00865E56" w:rsidRDefault="0096716C" w:rsidP="00865E56">
            <w:r w:rsidRPr="00865E56">
              <w:t>3. Игра «Что такое хорошо…»</w:t>
            </w:r>
          </w:p>
          <w:p w:rsidR="0096716C" w:rsidRPr="00865E56" w:rsidRDefault="0096716C" w:rsidP="00865E56">
            <w:r w:rsidRPr="00865E56">
              <w:t>(«Разв. речи у малышей», стр. 9)</w:t>
            </w:r>
          </w:p>
          <w:p w:rsidR="0096716C" w:rsidRPr="00865E56" w:rsidRDefault="0096716C" w:rsidP="00865E56">
            <w:r w:rsidRPr="00865E56">
              <w:t>Рассказать, что делает мальчик, что делает девочка, определить</w:t>
            </w:r>
            <w:r w:rsidR="00884CD9">
              <w:t>,</w:t>
            </w:r>
            <w:r w:rsidRPr="00865E56">
              <w:t xml:space="preserve"> кому какой значок с рожицей подходит, объяснить. Порассуждать, почему нельзя обижать маленьких и слабых.</w:t>
            </w:r>
            <w:r w:rsidR="00884CD9">
              <w:t xml:space="preserve"> </w:t>
            </w:r>
            <w:r w:rsidRPr="00865E56">
              <w:t>(Человек)</w:t>
            </w:r>
          </w:p>
          <w:p w:rsidR="0096716C" w:rsidRPr="00865E56" w:rsidRDefault="0096716C" w:rsidP="00865E56"/>
        </w:tc>
        <w:tc>
          <w:tcPr>
            <w:tcW w:w="6048" w:type="dxa"/>
            <w:gridSpan w:val="2"/>
          </w:tcPr>
          <w:p w:rsidR="0096716C" w:rsidRPr="00865E56" w:rsidRDefault="0096716C" w:rsidP="00865E56">
            <w:pPr>
              <w:rPr>
                <w:b/>
                <w:i/>
                <w:color w:val="FF0000"/>
                <w:u w:val="single"/>
              </w:rPr>
            </w:pPr>
            <w:r w:rsidRPr="00865E56">
              <w:rPr>
                <w:b/>
                <w:i/>
                <w:color w:val="FF0000"/>
                <w:u w:val="single"/>
              </w:rPr>
              <w:t>Конструирование.</w:t>
            </w:r>
          </w:p>
          <w:p w:rsidR="0096716C" w:rsidRPr="00865E56" w:rsidRDefault="0096716C" w:rsidP="00865E56">
            <w:r w:rsidRPr="00865E56">
              <w:t>Тема: Коробка для карандашей.</w:t>
            </w:r>
          </w:p>
          <w:p w:rsidR="0096716C" w:rsidRPr="00865E56" w:rsidRDefault="0096716C" w:rsidP="00865E56">
            <w:r w:rsidRPr="00865E56">
              <w:t>Методические приемы:</w:t>
            </w:r>
          </w:p>
          <w:p w:rsidR="0096716C" w:rsidRPr="00865E56" w:rsidRDefault="0096716C" w:rsidP="00865E56">
            <w:r w:rsidRPr="00865E56">
              <w:t>1.Обратить внимание на то, что наша коробка для карандашей уже износилась. Предложить сконструировать новую.</w:t>
            </w:r>
          </w:p>
          <w:p w:rsidR="0096716C" w:rsidRPr="00865E56" w:rsidRDefault="0096716C" w:rsidP="00865E56">
            <w:r w:rsidRPr="00865E56">
              <w:t>2.Практическая часть: использовать картон, клей, скотч, разноцветную бумагу. (Семья)</w:t>
            </w:r>
          </w:p>
        </w:tc>
      </w:tr>
      <w:tr w:rsidR="0096716C" w:rsidRPr="00865E56" w:rsidTr="00066E55">
        <w:tc>
          <w:tcPr>
            <w:tcW w:w="4428" w:type="dxa"/>
            <w:gridSpan w:val="2"/>
          </w:tcPr>
          <w:p w:rsidR="0096716C" w:rsidRPr="00865E56" w:rsidRDefault="0096716C" w:rsidP="00865E56">
            <w:pPr>
              <w:rPr>
                <w:b/>
              </w:rPr>
            </w:pPr>
            <w:r w:rsidRPr="00865E56">
              <w:rPr>
                <w:b/>
              </w:rPr>
              <w:t xml:space="preserve">      </w:t>
            </w:r>
          </w:p>
          <w:p w:rsidR="0096716C" w:rsidRPr="00865E56" w:rsidRDefault="0096716C" w:rsidP="00865E56">
            <w:pPr>
              <w:rPr>
                <w:b/>
              </w:rPr>
            </w:pPr>
            <w:r w:rsidRPr="00865E56">
              <w:rPr>
                <w:b/>
              </w:rPr>
              <w:t xml:space="preserve">         П р о г у л к а</w:t>
            </w:r>
          </w:p>
        </w:tc>
        <w:tc>
          <w:tcPr>
            <w:tcW w:w="4500" w:type="dxa"/>
            <w:gridSpan w:val="2"/>
          </w:tcPr>
          <w:p w:rsidR="0096716C" w:rsidRPr="00865E56" w:rsidRDefault="0096716C" w:rsidP="00865E56"/>
          <w:p w:rsidR="0096716C" w:rsidRPr="00865E56" w:rsidRDefault="0096716C" w:rsidP="00865E56">
            <w:pPr>
              <w:rPr>
                <w:b/>
              </w:rPr>
            </w:pPr>
            <w:r w:rsidRPr="00865E56">
              <w:rPr>
                <w:b/>
              </w:rPr>
              <w:t xml:space="preserve"> Вторая   половина  дня</w:t>
            </w:r>
          </w:p>
        </w:tc>
        <w:tc>
          <w:tcPr>
            <w:tcW w:w="2268" w:type="dxa"/>
          </w:tcPr>
          <w:p w:rsidR="0096716C" w:rsidRPr="00865E56" w:rsidRDefault="0096716C" w:rsidP="00865E56">
            <w:pPr>
              <w:rPr>
                <w:b/>
              </w:rPr>
            </w:pPr>
            <w:r w:rsidRPr="00865E56">
              <w:rPr>
                <w:b/>
              </w:rPr>
              <w:t>Работа  с</w:t>
            </w:r>
          </w:p>
          <w:p w:rsidR="0096716C" w:rsidRPr="00865E56" w:rsidRDefault="0096716C" w:rsidP="00865E56">
            <w:pPr>
              <w:rPr>
                <w:b/>
              </w:rPr>
            </w:pPr>
            <w:r w:rsidRPr="00865E56">
              <w:rPr>
                <w:b/>
              </w:rPr>
              <w:t>Родителями.</w:t>
            </w:r>
          </w:p>
        </w:tc>
      </w:tr>
      <w:tr w:rsidR="0096716C" w:rsidRPr="00865E56" w:rsidTr="00066E55">
        <w:tc>
          <w:tcPr>
            <w:tcW w:w="4428" w:type="dxa"/>
            <w:gridSpan w:val="2"/>
          </w:tcPr>
          <w:p w:rsidR="0096716C" w:rsidRPr="00865E56" w:rsidRDefault="0096716C" w:rsidP="00865E56">
            <w:r w:rsidRPr="00865E56">
              <w:t>1. Подвижные игры. (Здоровье)</w:t>
            </w:r>
          </w:p>
          <w:p w:rsidR="0096716C" w:rsidRPr="00865E56" w:rsidRDefault="0096716C" w:rsidP="00865E56">
            <w:r w:rsidRPr="00865E56">
              <w:t xml:space="preserve">   «Волк и овцы», «Кто сказал – мяу»</w:t>
            </w:r>
          </w:p>
          <w:p w:rsidR="0096716C" w:rsidRPr="00865E56" w:rsidRDefault="0096716C" w:rsidP="00865E56">
            <w:r w:rsidRPr="00865E56">
              <w:t>2. Наблюдение</w:t>
            </w:r>
          </w:p>
          <w:p w:rsidR="0096716C" w:rsidRPr="00865E56" w:rsidRDefault="0096716C" w:rsidP="00865E56">
            <w:r w:rsidRPr="00865E56">
              <w:t>Кошка, гуляющая сама по себе.</w:t>
            </w:r>
          </w:p>
          <w:p w:rsidR="0096716C" w:rsidRPr="00865E56" w:rsidRDefault="0096716C" w:rsidP="00865E56">
            <w:r w:rsidRPr="00865E56">
              <w:t>Отметить то, что кошка чистая, пушис-</w:t>
            </w:r>
          </w:p>
          <w:p w:rsidR="0096716C" w:rsidRPr="00865E56" w:rsidRDefault="0096716C" w:rsidP="00865E56">
            <w:r w:rsidRPr="00865E56">
              <w:t>тая; отметить окрас, как она ухаживает</w:t>
            </w:r>
          </w:p>
          <w:p w:rsidR="0096716C" w:rsidRPr="00865E56" w:rsidRDefault="0096716C" w:rsidP="00865E56">
            <w:r w:rsidRPr="00865E56">
              <w:t>за собой; понаблюдать, как кошка</w:t>
            </w:r>
          </w:p>
          <w:p w:rsidR="0096716C" w:rsidRPr="00865E56" w:rsidRDefault="0096716C" w:rsidP="00865E56">
            <w:r w:rsidRPr="00865E56">
              <w:t>охотится за воробьями – как она</w:t>
            </w:r>
          </w:p>
          <w:p w:rsidR="0096716C" w:rsidRPr="00865E56" w:rsidRDefault="0096716C" w:rsidP="00865E56">
            <w:r w:rsidRPr="00865E56">
              <w:t>подкрадывается</w:t>
            </w:r>
          </w:p>
          <w:p w:rsidR="0096716C" w:rsidRPr="00865E56" w:rsidRDefault="0096716C" w:rsidP="00865E56">
            <w:r w:rsidRPr="00865E56">
              <w:t>(Природа)</w:t>
            </w:r>
          </w:p>
        </w:tc>
        <w:tc>
          <w:tcPr>
            <w:tcW w:w="4500" w:type="dxa"/>
            <w:gridSpan w:val="2"/>
          </w:tcPr>
          <w:p w:rsidR="0096716C" w:rsidRPr="00865E56" w:rsidRDefault="0096716C" w:rsidP="00865E56">
            <w:r w:rsidRPr="00865E56">
              <w:t>1.Гимнастика после сна. (Здоровье)</w:t>
            </w:r>
          </w:p>
          <w:p w:rsidR="0096716C" w:rsidRPr="00865E56" w:rsidRDefault="0096716C" w:rsidP="00865E56">
            <w:r w:rsidRPr="00865E56">
              <w:t>2.Моя прекрасная Родина.</w:t>
            </w:r>
          </w:p>
          <w:p w:rsidR="0096716C" w:rsidRPr="00865E56" w:rsidRDefault="0096716C" w:rsidP="00865E56">
            <w:r w:rsidRPr="00865E56">
              <w:t>Многообразие животных нашей</w:t>
            </w:r>
          </w:p>
          <w:p w:rsidR="0096716C" w:rsidRPr="00865E56" w:rsidRDefault="0096716C" w:rsidP="00865E56">
            <w:r w:rsidRPr="00865E56">
              <w:t>Родины. Отметить, что в разных</w:t>
            </w:r>
          </w:p>
          <w:p w:rsidR="0096716C" w:rsidRPr="00865E56" w:rsidRDefault="0096716C" w:rsidP="00865E56">
            <w:r w:rsidRPr="00865E56">
              <w:t>уголках нашей Родины живут различные</w:t>
            </w:r>
          </w:p>
          <w:p w:rsidR="0096716C" w:rsidRPr="00865E56" w:rsidRDefault="0096716C" w:rsidP="00865E56">
            <w:r w:rsidRPr="00865E56">
              <w:t>животные. Рассмотреть сюжетные</w:t>
            </w:r>
          </w:p>
          <w:p w:rsidR="0096716C" w:rsidRPr="00865E56" w:rsidRDefault="0096716C" w:rsidP="00865E56">
            <w:r w:rsidRPr="00865E56">
              <w:t>картинки.</w:t>
            </w:r>
          </w:p>
          <w:p w:rsidR="0096716C" w:rsidRPr="00865E56" w:rsidRDefault="0096716C" w:rsidP="00865E56">
            <w:r w:rsidRPr="00865E56">
              <w:t>3.Обучение с/р игре.</w:t>
            </w:r>
          </w:p>
          <w:p w:rsidR="0096716C" w:rsidRPr="00865E56" w:rsidRDefault="0096716C" w:rsidP="00865E56">
            <w:r w:rsidRPr="00865E56">
              <w:t>Книжный магазин – прививать</w:t>
            </w:r>
          </w:p>
          <w:p w:rsidR="0096716C" w:rsidRPr="00865E56" w:rsidRDefault="0096716C" w:rsidP="00865E56">
            <w:r w:rsidRPr="00865E56">
              <w:t>бережное отношение к книгам.</w:t>
            </w:r>
          </w:p>
        </w:tc>
        <w:tc>
          <w:tcPr>
            <w:tcW w:w="2268" w:type="dxa"/>
          </w:tcPr>
          <w:p w:rsidR="0096716C" w:rsidRPr="00865E56" w:rsidRDefault="0096716C" w:rsidP="00865E56">
            <w:r w:rsidRPr="00865E56">
              <w:t>Познакомить родителей с новой книгой «Ошибки родителей».</w:t>
            </w:r>
          </w:p>
        </w:tc>
      </w:tr>
      <w:tr w:rsidR="0096716C" w:rsidRPr="00865E56" w:rsidTr="00066E55">
        <w:tc>
          <w:tcPr>
            <w:tcW w:w="4428" w:type="dxa"/>
            <w:gridSpan w:val="2"/>
          </w:tcPr>
          <w:p w:rsidR="0096716C" w:rsidRPr="00865E56" w:rsidRDefault="0096716C" w:rsidP="00865E56">
            <w:r w:rsidRPr="00865E56">
              <w:t>1. Подвижные игры. (Здоровье)</w:t>
            </w:r>
          </w:p>
          <w:p w:rsidR="0096716C" w:rsidRPr="00865E56" w:rsidRDefault="0096716C" w:rsidP="00865E56">
            <w:r w:rsidRPr="00865E56">
              <w:t>«Хозяйка и овечки», «Кто сказал – мяу»</w:t>
            </w:r>
          </w:p>
          <w:p w:rsidR="0096716C" w:rsidRPr="00865E56" w:rsidRDefault="0096716C" w:rsidP="00865E56">
            <w:r w:rsidRPr="00865E56">
              <w:t>2. Опытническая работа.</w:t>
            </w:r>
          </w:p>
          <w:p w:rsidR="0096716C" w:rsidRPr="00865E56" w:rsidRDefault="0096716C" w:rsidP="00865E56">
            <w:r w:rsidRPr="00865E56">
              <w:t>Покормить собачку и отметить, что</w:t>
            </w:r>
          </w:p>
          <w:p w:rsidR="0096716C" w:rsidRPr="00865E56" w:rsidRDefault="0096716C" w:rsidP="00865E56">
            <w:r w:rsidRPr="00865E56">
              <w:t>она ест с удовольствием.</w:t>
            </w:r>
          </w:p>
          <w:p w:rsidR="0096716C" w:rsidRPr="00865E56" w:rsidRDefault="0096716C" w:rsidP="00865E56">
            <w:r w:rsidRPr="00865E56">
              <w:t>Поставить мисочки с различными</w:t>
            </w:r>
          </w:p>
          <w:p w:rsidR="0096716C" w:rsidRPr="00865E56" w:rsidRDefault="0096716C" w:rsidP="00865E56">
            <w:r w:rsidRPr="00865E56">
              <w:t>видами еды: хлеб, колбаса, семечки.</w:t>
            </w:r>
          </w:p>
          <w:p w:rsidR="0096716C" w:rsidRPr="00865E56" w:rsidRDefault="0096716C" w:rsidP="00865E56">
            <w:r w:rsidRPr="00865E56">
              <w:t>Понаблюдать, что съела собачка,</w:t>
            </w:r>
          </w:p>
          <w:p w:rsidR="0096716C" w:rsidRPr="00865E56" w:rsidRDefault="0096716C" w:rsidP="00865E56">
            <w:r w:rsidRPr="00865E56">
              <w:lastRenderedPageBreak/>
              <w:t>что склевали птички, что осталось.</w:t>
            </w:r>
          </w:p>
          <w:p w:rsidR="0096716C" w:rsidRPr="00865E56" w:rsidRDefault="0096716C" w:rsidP="00865E56">
            <w:r w:rsidRPr="00865E56">
              <w:t>Сделать вывод. (Человек)</w:t>
            </w:r>
          </w:p>
        </w:tc>
        <w:tc>
          <w:tcPr>
            <w:tcW w:w="4500" w:type="dxa"/>
            <w:gridSpan w:val="2"/>
          </w:tcPr>
          <w:p w:rsidR="0096716C" w:rsidRPr="00865E56" w:rsidRDefault="0096716C" w:rsidP="00865E56">
            <w:r w:rsidRPr="00865E56">
              <w:lastRenderedPageBreak/>
              <w:t>1. Гимнастика после сна. (Здоровье)</w:t>
            </w:r>
          </w:p>
          <w:p w:rsidR="0096716C" w:rsidRPr="00865E56" w:rsidRDefault="0096716C" w:rsidP="00865E56">
            <w:r w:rsidRPr="00865E56">
              <w:t>2. Занятие кружка.</w:t>
            </w:r>
          </w:p>
          <w:p w:rsidR="0096716C" w:rsidRPr="00865E56" w:rsidRDefault="0096716C" w:rsidP="00865E56">
            <w:r w:rsidRPr="00865E56">
              <w:t>3.Азбука безопасности.</w:t>
            </w:r>
          </w:p>
          <w:p w:rsidR="0096716C" w:rsidRPr="00865E56" w:rsidRDefault="0096716C" w:rsidP="00865E56">
            <w:r w:rsidRPr="00865E56">
              <w:t>Наш друг – светофор.</w:t>
            </w:r>
          </w:p>
          <w:p w:rsidR="0096716C" w:rsidRPr="00865E56" w:rsidRDefault="0096716C" w:rsidP="00865E56">
            <w:r w:rsidRPr="00865E56">
              <w:t>Знакомство  со светофором для</w:t>
            </w:r>
          </w:p>
          <w:p w:rsidR="0096716C" w:rsidRPr="00865E56" w:rsidRDefault="0096716C" w:rsidP="00865E56">
            <w:r w:rsidRPr="00865E56">
              <w:t xml:space="preserve">пешеходов. Заучивание стиха и </w:t>
            </w:r>
          </w:p>
          <w:p w:rsidR="0096716C" w:rsidRPr="00865E56" w:rsidRDefault="0096716C" w:rsidP="00865E56">
            <w:r w:rsidRPr="00865E56">
              <w:t>отработка навыка перехода дороги.</w:t>
            </w:r>
          </w:p>
          <w:p w:rsidR="0096716C" w:rsidRPr="00865E56" w:rsidRDefault="0096716C" w:rsidP="00865E56">
            <w:r w:rsidRPr="00865E56">
              <w:t>4.Поэтическая минутка.</w:t>
            </w:r>
          </w:p>
          <w:p w:rsidR="0096716C" w:rsidRPr="00865E56" w:rsidRDefault="0096716C" w:rsidP="00865E56">
            <w:r w:rsidRPr="00865E56">
              <w:lastRenderedPageBreak/>
              <w:t>Чтение и заучивание пословиц о красоте.</w:t>
            </w:r>
          </w:p>
          <w:p w:rsidR="0096716C" w:rsidRPr="00865E56" w:rsidRDefault="0096716C" w:rsidP="00865E56">
            <w:r w:rsidRPr="00865E56">
              <w:t>(Труд)</w:t>
            </w:r>
          </w:p>
        </w:tc>
        <w:tc>
          <w:tcPr>
            <w:tcW w:w="2268" w:type="dxa"/>
          </w:tcPr>
          <w:p w:rsidR="0096716C" w:rsidRPr="00865E56" w:rsidRDefault="00212A5B" w:rsidP="00865E56">
            <w:r>
              <w:lastRenderedPageBreak/>
              <w:t>Круглый стол на тему</w:t>
            </w:r>
            <w:r w:rsidR="0096716C" w:rsidRPr="00865E56">
              <w:t>: « Свободное рисование дома».</w:t>
            </w:r>
          </w:p>
        </w:tc>
      </w:tr>
      <w:tr w:rsidR="0096716C" w:rsidRPr="00865E56" w:rsidTr="00066E55">
        <w:tc>
          <w:tcPr>
            <w:tcW w:w="4428" w:type="dxa"/>
            <w:gridSpan w:val="2"/>
          </w:tcPr>
          <w:p w:rsidR="0096716C" w:rsidRPr="00865E56" w:rsidRDefault="0096716C" w:rsidP="00865E56">
            <w:r w:rsidRPr="00865E56">
              <w:lastRenderedPageBreak/>
              <w:t>1. Подвижные игры. (Здоровье)</w:t>
            </w:r>
          </w:p>
          <w:p w:rsidR="0096716C" w:rsidRPr="00865E56" w:rsidRDefault="0096716C" w:rsidP="00865E56">
            <w:r w:rsidRPr="00865E56">
              <w:t>«Непослушные котята», «Салочки».</w:t>
            </w:r>
          </w:p>
          <w:p w:rsidR="0096716C" w:rsidRPr="00865E56" w:rsidRDefault="0096716C" w:rsidP="00865E56">
            <w:r w:rsidRPr="00865E56">
              <w:t>2. Экскурсия.</w:t>
            </w:r>
          </w:p>
          <w:p w:rsidR="0096716C" w:rsidRPr="00865E56" w:rsidRDefault="0096716C" w:rsidP="00865E56">
            <w:r w:rsidRPr="00865E56">
              <w:t>На лугу, на лугу, на лугу пасутся ко…</w:t>
            </w:r>
          </w:p>
          <w:p w:rsidR="0096716C" w:rsidRPr="00865E56" w:rsidRDefault="00212A5B" w:rsidP="00865E56">
            <w:r w:rsidRPr="00865E56">
              <w:t>Посмотреть,</w:t>
            </w:r>
            <w:r w:rsidR="0096716C" w:rsidRPr="00865E56">
              <w:t xml:space="preserve"> кого хозяева выгоняют на </w:t>
            </w:r>
          </w:p>
          <w:p w:rsidR="0096716C" w:rsidRPr="00865E56" w:rsidRDefault="00884CD9" w:rsidP="00865E56">
            <w:r>
              <w:t>луг, спросить у хозяев</w:t>
            </w:r>
            <w:r w:rsidR="0096716C" w:rsidRPr="00865E56">
              <w:t xml:space="preserve">: чем питаются </w:t>
            </w:r>
          </w:p>
          <w:p w:rsidR="0096716C" w:rsidRPr="00865E56" w:rsidRDefault="0096716C" w:rsidP="00865E56">
            <w:r w:rsidRPr="00865E56">
              <w:t>их питомцы на лугу.</w:t>
            </w:r>
          </w:p>
          <w:p w:rsidR="0096716C" w:rsidRPr="00865E56" w:rsidRDefault="0096716C" w:rsidP="00865E56">
            <w:r w:rsidRPr="00865E56">
              <w:t>Придумать сказку о том, как корова</w:t>
            </w:r>
          </w:p>
          <w:p w:rsidR="0096716C" w:rsidRPr="00865E56" w:rsidRDefault="0096716C" w:rsidP="00865E56">
            <w:r w:rsidRPr="00865E56">
              <w:t>Вышла пастись на луг в зимнее</w:t>
            </w:r>
          </w:p>
          <w:p w:rsidR="0096716C" w:rsidRPr="00865E56" w:rsidRDefault="0096716C" w:rsidP="00865E56">
            <w:r w:rsidRPr="00865E56">
              <w:t>время.</w:t>
            </w:r>
          </w:p>
          <w:p w:rsidR="0096716C" w:rsidRPr="00865E56" w:rsidRDefault="0096716C" w:rsidP="00865E56">
            <w:r w:rsidRPr="00865E56">
              <w:t>(Семья)</w:t>
            </w:r>
          </w:p>
        </w:tc>
        <w:tc>
          <w:tcPr>
            <w:tcW w:w="4500" w:type="dxa"/>
            <w:gridSpan w:val="2"/>
          </w:tcPr>
          <w:p w:rsidR="0096716C" w:rsidRPr="00865E56" w:rsidRDefault="0096716C" w:rsidP="00865E56">
            <w:r w:rsidRPr="00865E56">
              <w:t>1. Гимнастика после сна. (Здоровье)</w:t>
            </w:r>
          </w:p>
          <w:p w:rsidR="0096716C" w:rsidRPr="00865E56" w:rsidRDefault="0096716C" w:rsidP="00865E56">
            <w:r w:rsidRPr="00865E56">
              <w:t>2. Занятие кружка.</w:t>
            </w:r>
          </w:p>
          <w:p w:rsidR="0096716C" w:rsidRPr="00865E56" w:rsidRDefault="0096716C" w:rsidP="00865E56">
            <w:r w:rsidRPr="00865E56">
              <w:t>3.Веселый Карандаш.</w:t>
            </w:r>
          </w:p>
          <w:p w:rsidR="0096716C" w:rsidRPr="00865E56" w:rsidRDefault="0096716C" w:rsidP="00865E56">
            <w:r w:rsidRPr="00865E56">
              <w:t>Чудо-зверь.</w:t>
            </w:r>
          </w:p>
          <w:p w:rsidR="0096716C" w:rsidRPr="00865E56" w:rsidRDefault="0096716C" w:rsidP="00865E56">
            <w:r w:rsidRPr="00865E56">
              <w:t>Использовать трафареты и шаблоны.</w:t>
            </w:r>
          </w:p>
          <w:p w:rsidR="0096716C" w:rsidRPr="00865E56" w:rsidRDefault="0096716C" w:rsidP="00865E56">
            <w:r w:rsidRPr="00865E56">
              <w:t>Полученные фигуры заштриховать.</w:t>
            </w:r>
          </w:p>
          <w:p w:rsidR="0096716C" w:rsidRPr="00865E56" w:rsidRDefault="0096716C" w:rsidP="00865E56">
            <w:r w:rsidRPr="00865E56">
              <w:t>(Речь)</w:t>
            </w:r>
          </w:p>
          <w:p w:rsidR="0096716C" w:rsidRPr="00865E56" w:rsidRDefault="0096716C" w:rsidP="00865E56">
            <w:r w:rsidRPr="00865E56">
              <w:t>4.Увлекательное чтение.</w:t>
            </w:r>
          </w:p>
          <w:p w:rsidR="0096716C" w:rsidRPr="00865E56" w:rsidRDefault="0096716C" w:rsidP="00865E56">
            <w:r w:rsidRPr="00865E56">
              <w:t>Кленовый лист. (Л. Федорова)</w:t>
            </w:r>
          </w:p>
          <w:p w:rsidR="0096716C" w:rsidRPr="00865E56" w:rsidRDefault="0096716C" w:rsidP="00865E56">
            <w:r w:rsidRPr="00865E56">
              <w:t>(Подрезова, стр. 34-35)</w:t>
            </w:r>
          </w:p>
          <w:p w:rsidR="0096716C" w:rsidRPr="00865E56" w:rsidRDefault="0096716C" w:rsidP="00865E56">
            <w:r w:rsidRPr="00865E56">
              <w:t>(Культура)</w:t>
            </w:r>
          </w:p>
        </w:tc>
        <w:tc>
          <w:tcPr>
            <w:tcW w:w="2268" w:type="dxa"/>
          </w:tcPr>
          <w:p w:rsidR="0096716C" w:rsidRPr="00865E56" w:rsidRDefault="0096716C" w:rsidP="00865E56">
            <w:r w:rsidRPr="00865E56">
              <w:t>Предложить родителям побеседовать с детьми о прошедшем дне в детском саду, спросить что понравилось, что нет.</w:t>
            </w:r>
          </w:p>
        </w:tc>
      </w:tr>
      <w:tr w:rsidR="0096716C" w:rsidRPr="00865E56" w:rsidTr="00066E55">
        <w:tc>
          <w:tcPr>
            <w:tcW w:w="4428" w:type="dxa"/>
            <w:gridSpan w:val="2"/>
          </w:tcPr>
          <w:p w:rsidR="0096716C" w:rsidRPr="00865E56" w:rsidRDefault="0096716C" w:rsidP="00865E56">
            <w:r w:rsidRPr="00865E56">
              <w:t>1. Подвижные игры. (Здоровье)</w:t>
            </w:r>
          </w:p>
          <w:p w:rsidR="0096716C" w:rsidRPr="00865E56" w:rsidRDefault="0096716C" w:rsidP="00865E56">
            <w:r w:rsidRPr="00865E56">
              <w:t>«Найди свой домик», «Волк и овцы»</w:t>
            </w:r>
          </w:p>
          <w:p w:rsidR="0096716C" w:rsidRPr="00865E56" w:rsidRDefault="0096716C" w:rsidP="00865E56">
            <w:r w:rsidRPr="00865E56">
              <w:t>2. Творческая игра.</w:t>
            </w:r>
          </w:p>
          <w:p w:rsidR="0096716C" w:rsidRPr="00865E56" w:rsidRDefault="0096716C" w:rsidP="00865E56">
            <w:r w:rsidRPr="00865E56">
              <w:t>Хозяйственный двор.</w:t>
            </w:r>
          </w:p>
          <w:p w:rsidR="0096716C" w:rsidRPr="00865E56" w:rsidRDefault="0096716C" w:rsidP="00865E56">
            <w:r w:rsidRPr="00865E56">
              <w:t>Взять с собой на прогулку маски</w:t>
            </w:r>
          </w:p>
          <w:p w:rsidR="0096716C" w:rsidRPr="00865E56" w:rsidRDefault="0096716C" w:rsidP="00865E56">
            <w:r w:rsidRPr="00865E56">
              <w:t>домашних животных. Предложить</w:t>
            </w:r>
          </w:p>
          <w:p w:rsidR="0096716C" w:rsidRPr="00865E56" w:rsidRDefault="0096716C" w:rsidP="00865E56">
            <w:r w:rsidRPr="00865E56">
              <w:t xml:space="preserve">детям разделиться на 2 команды: звери и </w:t>
            </w:r>
          </w:p>
          <w:p w:rsidR="0096716C" w:rsidRPr="00865E56" w:rsidRDefault="0096716C" w:rsidP="00865E56">
            <w:r w:rsidRPr="00865E56">
              <w:t>хозяева.</w:t>
            </w:r>
          </w:p>
          <w:p w:rsidR="0096716C" w:rsidRPr="00865E56" w:rsidRDefault="0096716C" w:rsidP="00865E56"/>
          <w:p w:rsidR="0096716C" w:rsidRPr="00865E56" w:rsidRDefault="0096716C" w:rsidP="00865E56">
            <w:r w:rsidRPr="00865E56">
              <w:t>(Культура)</w:t>
            </w:r>
          </w:p>
        </w:tc>
        <w:tc>
          <w:tcPr>
            <w:tcW w:w="4500" w:type="dxa"/>
            <w:gridSpan w:val="2"/>
          </w:tcPr>
          <w:p w:rsidR="0096716C" w:rsidRPr="00865E56" w:rsidRDefault="0096716C" w:rsidP="00865E56">
            <w:r w:rsidRPr="00865E56">
              <w:t>1.Гимнастика после сна. (Здоровье)</w:t>
            </w:r>
          </w:p>
          <w:p w:rsidR="0096716C" w:rsidRPr="00865E56" w:rsidRDefault="0096716C" w:rsidP="00865E56">
            <w:r w:rsidRPr="00865E56">
              <w:t>2.Путешествие в прекрасное</w:t>
            </w:r>
          </w:p>
          <w:p w:rsidR="0096716C" w:rsidRPr="00865E56" w:rsidRDefault="0096716C" w:rsidP="00865E56">
            <w:r w:rsidRPr="00865E56">
              <w:t>Иллюстрации к сказкам.</w:t>
            </w:r>
          </w:p>
          <w:p w:rsidR="0096716C" w:rsidRPr="00865E56" w:rsidRDefault="0096716C" w:rsidP="00865E56">
            <w:r w:rsidRPr="00865E56">
              <w:t>Обратить внимание на разные виды</w:t>
            </w:r>
          </w:p>
          <w:p w:rsidR="0096716C" w:rsidRPr="00865E56" w:rsidRDefault="0096716C" w:rsidP="00865E56">
            <w:r w:rsidRPr="00865E56">
              <w:t>рисунков, предложить детям придумать</w:t>
            </w:r>
          </w:p>
          <w:p w:rsidR="0096716C" w:rsidRPr="00865E56" w:rsidRDefault="0096716C" w:rsidP="00865E56">
            <w:r w:rsidRPr="00865E56">
              <w:t>свою сказку. (Человек)</w:t>
            </w:r>
          </w:p>
          <w:p w:rsidR="0096716C" w:rsidRPr="00865E56" w:rsidRDefault="0096716C" w:rsidP="00865E56">
            <w:r w:rsidRPr="00865E56">
              <w:t>3.Пластилиновые чудеса.</w:t>
            </w:r>
          </w:p>
          <w:p w:rsidR="0096716C" w:rsidRPr="00865E56" w:rsidRDefault="0096716C" w:rsidP="00865E56">
            <w:r w:rsidRPr="00865E56">
              <w:t>Волшебные снежинки. Использовать</w:t>
            </w:r>
          </w:p>
          <w:p w:rsidR="0096716C" w:rsidRPr="00865E56" w:rsidRDefault="0096716C" w:rsidP="00865E56">
            <w:r w:rsidRPr="00865E56">
              <w:t>пластилин разного цвета.</w:t>
            </w:r>
          </w:p>
          <w:p w:rsidR="0096716C" w:rsidRPr="00865E56" w:rsidRDefault="0096716C" w:rsidP="00865E56">
            <w:r w:rsidRPr="00865E56">
              <w:t>(Развитие речи)</w:t>
            </w:r>
          </w:p>
        </w:tc>
        <w:tc>
          <w:tcPr>
            <w:tcW w:w="2268" w:type="dxa"/>
          </w:tcPr>
          <w:p w:rsidR="0096716C" w:rsidRPr="00865E56" w:rsidRDefault="00212A5B" w:rsidP="00865E56">
            <w:r>
              <w:t>Беседа психолога на тему</w:t>
            </w:r>
            <w:r w:rsidR="0096716C" w:rsidRPr="00865E56">
              <w:t>: «Грубость по отношению к ребенку родителей».</w:t>
            </w:r>
          </w:p>
        </w:tc>
      </w:tr>
      <w:tr w:rsidR="0096716C" w:rsidRPr="00865E56" w:rsidTr="00066E55">
        <w:tc>
          <w:tcPr>
            <w:tcW w:w="4428" w:type="dxa"/>
            <w:gridSpan w:val="2"/>
          </w:tcPr>
          <w:p w:rsidR="0096716C" w:rsidRPr="00865E56" w:rsidRDefault="0096716C" w:rsidP="00865E56">
            <w:r w:rsidRPr="00865E56">
              <w:t>1. Подвижные игры. (Здоровье)</w:t>
            </w:r>
          </w:p>
          <w:p w:rsidR="0096716C" w:rsidRPr="00865E56" w:rsidRDefault="0096716C" w:rsidP="00865E56">
            <w:r w:rsidRPr="00865E56">
              <w:t>«Кот и мыши», «Найди свой домик».</w:t>
            </w:r>
          </w:p>
          <w:p w:rsidR="0096716C" w:rsidRPr="00865E56" w:rsidRDefault="0096716C" w:rsidP="00865E56">
            <w:r w:rsidRPr="00865E56">
              <w:t>2. Этюд.</w:t>
            </w:r>
          </w:p>
          <w:p w:rsidR="0096716C" w:rsidRPr="00865E56" w:rsidRDefault="0096716C" w:rsidP="00865E56">
            <w:r w:rsidRPr="00865E56">
              <w:t>У нас в городе очень много бродячих</w:t>
            </w:r>
          </w:p>
          <w:p w:rsidR="0096716C" w:rsidRPr="00865E56" w:rsidRDefault="00884CD9" w:rsidP="00865E56">
            <w:r>
              <w:t>ж</w:t>
            </w:r>
            <w:r w:rsidR="0096716C" w:rsidRPr="00865E56">
              <w:t>ивотных, их бросили хозяева. Им</w:t>
            </w:r>
          </w:p>
          <w:p w:rsidR="0096716C" w:rsidRPr="00865E56" w:rsidRDefault="0096716C" w:rsidP="00865E56">
            <w:r w:rsidRPr="00865E56">
              <w:t xml:space="preserve">очень тяжело жить без дома и </w:t>
            </w:r>
          </w:p>
          <w:p w:rsidR="0096716C" w:rsidRPr="00865E56" w:rsidRDefault="0096716C" w:rsidP="00865E56">
            <w:r w:rsidRPr="00865E56">
              <w:t>ухода хозяев. Как помочь им и что</w:t>
            </w:r>
          </w:p>
          <w:p w:rsidR="0096716C" w:rsidRPr="00865E56" w:rsidRDefault="0096716C" w:rsidP="00865E56">
            <w:r w:rsidRPr="00865E56">
              <w:t>мы можем сделать, чтобы таких</w:t>
            </w:r>
          </w:p>
          <w:p w:rsidR="0096716C" w:rsidRPr="00865E56" w:rsidRDefault="0096716C" w:rsidP="00865E56">
            <w:r w:rsidRPr="00865E56">
              <w:t>животных стало меньше?</w:t>
            </w:r>
          </w:p>
          <w:p w:rsidR="0096716C" w:rsidRPr="00865E56" w:rsidRDefault="0096716C" w:rsidP="00865E56">
            <w:r w:rsidRPr="00865E56">
              <w:t>(Природа)</w:t>
            </w:r>
          </w:p>
        </w:tc>
        <w:tc>
          <w:tcPr>
            <w:tcW w:w="4500" w:type="dxa"/>
            <w:gridSpan w:val="2"/>
          </w:tcPr>
          <w:p w:rsidR="0096716C" w:rsidRPr="00865E56" w:rsidRDefault="0096716C" w:rsidP="00865E56">
            <w:r w:rsidRPr="00865E56">
              <w:t>1.Гимнастика после сна. (Здоровье)</w:t>
            </w:r>
          </w:p>
          <w:p w:rsidR="0096716C" w:rsidRPr="00865E56" w:rsidRDefault="0096716C" w:rsidP="00865E56">
            <w:r w:rsidRPr="00865E56">
              <w:t>2.Терпение и труд все перетрут.</w:t>
            </w:r>
          </w:p>
          <w:p w:rsidR="0096716C" w:rsidRPr="00865E56" w:rsidRDefault="0096716C" w:rsidP="00865E56">
            <w:r w:rsidRPr="00865E56">
              <w:t>Починить поломанные игрушки:</w:t>
            </w:r>
          </w:p>
          <w:p w:rsidR="0096716C" w:rsidRPr="00865E56" w:rsidRDefault="0096716C" w:rsidP="00865E56">
            <w:r w:rsidRPr="00865E56">
              <w:t>Приделать колеса к машинам;</w:t>
            </w:r>
          </w:p>
          <w:p w:rsidR="0096716C" w:rsidRPr="00865E56" w:rsidRDefault="0096716C" w:rsidP="00865E56">
            <w:r w:rsidRPr="00865E56">
              <w:t>Одеть кукол и заплести им косички;</w:t>
            </w:r>
          </w:p>
          <w:p w:rsidR="0096716C" w:rsidRPr="00865E56" w:rsidRDefault="0096716C" w:rsidP="00865E56">
            <w:r w:rsidRPr="00865E56">
              <w:t>Помыть кукольную посуду.</w:t>
            </w:r>
          </w:p>
          <w:p w:rsidR="0096716C" w:rsidRPr="00865E56" w:rsidRDefault="0096716C" w:rsidP="00865E56">
            <w:r w:rsidRPr="00865E56">
              <w:t>3.Вечер сказок.</w:t>
            </w:r>
          </w:p>
          <w:p w:rsidR="0096716C" w:rsidRPr="00865E56" w:rsidRDefault="00884CD9" w:rsidP="00865E56">
            <w:r>
              <w:t>Кукольный театр</w:t>
            </w:r>
            <w:r w:rsidR="0096716C" w:rsidRPr="00865E56">
              <w:t>: «Три поросенка».</w:t>
            </w:r>
          </w:p>
          <w:p w:rsidR="0096716C" w:rsidRPr="00865E56" w:rsidRDefault="0096716C" w:rsidP="00865E56">
            <w:r w:rsidRPr="00865E56">
              <w:t>Использовать панораму природы.</w:t>
            </w:r>
          </w:p>
          <w:p w:rsidR="0096716C" w:rsidRPr="00865E56" w:rsidRDefault="0096716C" w:rsidP="00865E56">
            <w:r w:rsidRPr="00865E56">
              <w:t>(Труд)</w:t>
            </w:r>
          </w:p>
        </w:tc>
        <w:tc>
          <w:tcPr>
            <w:tcW w:w="2268" w:type="dxa"/>
          </w:tcPr>
          <w:p w:rsidR="0096716C" w:rsidRPr="00865E56" w:rsidRDefault="00B94791" w:rsidP="00865E56">
            <w:r>
              <w:t>Предложить набор игр с детьми.</w:t>
            </w:r>
          </w:p>
        </w:tc>
      </w:tr>
    </w:tbl>
    <w:p w:rsidR="0096716C" w:rsidRPr="00017352" w:rsidRDefault="0096716C" w:rsidP="00865E56">
      <w:pPr>
        <w:rPr>
          <w:i/>
        </w:rPr>
      </w:pPr>
      <w:r w:rsidRPr="00865E56">
        <w:rPr>
          <w:b/>
          <w:u w:val="single"/>
        </w:rPr>
        <w:t>ТЕМА:</w:t>
      </w:r>
      <w:r w:rsidRPr="00865E56">
        <w:rPr>
          <w:b/>
        </w:rPr>
        <w:t xml:space="preserve">      </w:t>
      </w:r>
      <w:r w:rsidRPr="00017352">
        <w:rPr>
          <w:i/>
          <w:color w:val="FF0000"/>
        </w:rPr>
        <w:t>П  Р  О  Ф  Е С   С  И  Я     -     П  Р  О  Д  А  В  Е  Ц   .</w:t>
      </w:r>
    </w:p>
    <w:p w:rsidR="0096716C" w:rsidRPr="00865E56" w:rsidRDefault="0096716C" w:rsidP="00865E56">
      <w:r w:rsidRPr="00865E56">
        <w:rPr>
          <w:b/>
          <w:u w:val="single"/>
        </w:rPr>
        <w:t>ЦЕЛЬ:</w:t>
      </w:r>
      <w:r w:rsidRPr="00865E56">
        <w:t xml:space="preserve">     Развивать выразительность речи, воображение, память, внимание, мышление;</w:t>
      </w:r>
    </w:p>
    <w:p w:rsidR="0096716C" w:rsidRPr="00865E56" w:rsidRDefault="0096716C" w:rsidP="00865E56">
      <w:r w:rsidRPr="00865E56">
        <w:t xml:space="preserve">Формировать интерес к профессиям; обогащать знания детей об окружающем мире, в </w:t>
      </w:r>
    </w:p>
    <w:p w:rsidR="000307EF" w:rsidRPr="00865E56" w:rsidRDefault="00884CD9" w:rsidP="000307EF">
      <w:r>
        <w:t>ч</w:t>
      </w:r>
      <w:r w:rsidR="0096716C" w:rsidRPr="00865E56">
        <w:t>астности о сфере обслуживания; развивать культуру общения; развивать диалогическую</w:t>
      </w:r>
      <w:r w:rsidR="000307EF" w:rsidRPr="000307EF">
        <w:t xml:space="preserve"> </w:t>
      </w:r>
      <w:r w:rsidR="000307EF" w:rsidRPr="00865E56">
        <w:t xml:space="preserve">и ролевую речь; развивать слуховое восприятие; формировать социальный опыт; </w:t>
      </w:r>
    </w:p>
    <w:p w:rsidR="000307EF" w:rsidRPr="00865E56" w:rsidRDefault="000307EF" w:rsidP="000307EF">
      <w:r w:rsidRPr="00865E56">
        <w:t>формировать интерес к совместным со взрослым и сверстниками играм и общению;</w:t>
      </w:r>
    </w:p>
    <w:p w:rsidR="0096716C" w:rsidRPr="00865E56" w:rsidRDefault="000307EF" w:rsidP="00865E56">
      <w:r w:rsidRPr="00865E56">
        <w:t>прививать трудолюбие, аккуратность, уважительное отношение к старшим.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4320"/>
        <w:gridCol w:w="6048"/>
      </w:tblGrid>
      <w:tr w:rsidR="0096716C" w:rsidRPr="00865E56" w:rsidTr="00066E55">
        <w:tc>
          <w:tcPr>
            <w:tcW w:w="828" w:type="dxa"/>
          </w:tcPr>
          <w:p w:rsidR="0096716C" w:rsidRPr="00865E56" w:rsidRDefault="0096716C" w:rsidP="00865E56"/>
        </w:tc>
        <w:tc>
          <w:tcPr>
            <w:tcW w:w="4320" w:type="dxa"/>
          </w:tcPr>
          <w:p w:rsidR="0096716C" w:rsidRPr="00865E56" w:rsidRDefault="0096716C" w:rsidP="00865E56">
            <w:pPr>
              <w:rPr>
                <w:b/>
              </w:rPr>
            </w:pPr>
            <w:r w:rsidRPr="00865E56">
              <w:rPr>
                <w:b/>
              </w:rPr>
              <w:t xml:space="preserve">       У т р о</w:t>
            </w:r>
          </w:p>
        </w:tc>
        <w:tc>
          <w:tcPr>
            <w:tcW w:w="6048" w:type="dxa"/>
          </w:tcPr>
          <w:p w:rsidR="0096716C" w:rsidRPr="00865E56" w:rsidRDefault="0096716C" w:rsidP="00865E56">
            <w:pPr>
              <w:rPr>
                <w:b/>
              </w:rPr>
            </w:pPr>
            <w:r w:rsidRPr="00865E56">
              <w:rPr>
                <w:b/>
              </w:rPr>
              <w:t xml:space="preserve">           З а н я т и я</w:t>
            </w:r>
          </w:p>
        </w:tc>
      </w:tr>
      <w:tr w:rsidR="0096716C" w:rsidRPr="00865E56" w:rsidTr="00066E55">
        <w:tc>
          <w:tcPr>
            <w:tcW w:w="828" w:type="dxa"/>
          </w:tcPr>
          <w:p w:rsidR="0096716C" w:rsidRPr="00865E56" w:rsidRDefault="0096716C" w:rsidP="00865E56"/>
          <w:p w:rsidR="0096716C" w:rsidRPr="00865E56" w:rsidRDefault="0096716C" w:rsidP="00865E56">
            <w:r w:rsidRPr="00865E56">
              <w:t>п</w:t>
            </w:r>
          </w:p>
          <w:p w:rsidR="0096716C" w:rsidRPr="00865E56" w:rsidRDefault="0096716C" w:rsidP="00865E56">
            <w:r w:rsidRPr="00865E56">
              <w:t>о</w:t>
            </w:r>
          </w:p>
          <w:p w:rsidR="0096716C" w:rsidRPr="00865E56" w:rsidRDefault="0096716C" w:rsidP="00865E56">
            <w:r w:rsidRPr="00865E56">
              <w:t>н</w:t>
            </w:r>
          </w:p>
          <w:p w:rsidR="0096716C" w:rsidRPr="00865E56" w:rsidRDefault="0096716C" w:rsidP="00865E56">
            <w:r w:rsidRPr="00865E56">
              <w:t>е</w:t>
            </w:r>
          </w:p>
          <w:p w:rsidR="0096716C" w:rsidRPr="00865E56" w:rsidRDefault="0096716C" w:rsidP="00865E56">
            <w:r w:rsidRPr="00865E56">
              <w:t>д</w:t>
            </w:r>
          </w:p>
          <w:p w:rsidR="0096716C" w:rsidRPr="00865E56" w:rsidRDefault="0096716C" w:rsidP="00865E56">
            <w:r w:rsidRPr="00865E56">
              <w:t>е</w:t>
            </w:r>
          </w:p>
          <w:p w:rsidR="0096716C" w:rsidRPr="00865E56" w:rsidRDefault="0096716C" w:rsidP="00865E56">
            <w:r w:rsidRPr="00865E56">
              <w:t>л.</w:t>
            </w:r>
          </w:p>
          <w:p w:rsidR="0096716C" w:rsidRPr="00865E56" w:rsidRDefault="0096716C" w:rsidP="00865E56"/>
        </w:tc>
        <w:tc>
          <w:tcPr>
            <w:tcW w:w="4320" w:type="dxa"/>
          </w:tcPr>
          <w:p w:rsidR="0096716C" w:rsidRPr="00865E56" w:rsidRDefault="0096716C" w:rsidP="00865E56">
            <w:r w:rsidRPr="00865E56">
              <w:t>1.Прием и осмотр детей 7.30-8.10.</w:t>
            </w:r>
          </w:p>
          <w:p w:rsidR="0096716C" w:rsidRPr="00865E56" w:rsidRDefault="0096716C" w:rsidP="00865E56">
            <w:r w:rsidRPr="00865E56">
              <w:t>2.Утренняя гимнастика.</w:t>
            </w:r>
          </w:p>
          <w:p w:rsidR="0096716C" w:rsidRPr="00865E56" w:rsidRDefault="0096716C" w:rsidP="00865E56">
            <w:r w:rsidRPr="00865E56">
              <w:t>3. Задачка для ума.</w:t>
            </w:r>
          </w:p>
          <w:p w:rsidR="0096716C" w:rsidRPr="00865E56" w:rsidRDefault="0096716C" w:rsidP="00865E56">
            <w:r w:rsidRPr="00865E56">
              <w:t xml:space="preserve"> Предложить разложить «товар»  по его качествам по различным полкам. Как можно назвать получившиеся отделы, что в них можно купить, как называется человек, который продает? Какие покупки родители разрешали совершать  детям? (Развитие речи)</w:t>
            </w:r>
          </w:p>
        </w:tc>
        <w:tc>
          <w:tcPr>
            <w:tcW w:w="6048" w:type="dxa"/>
          </w:tcPr>
          <w:p w:rsidR="0096716C" w:rsidRPr="00865E56" w:rsidRDefault="0096716C" w:rsidP="00865E56">
            <w:pPr>
              <w:rPr>
                <w:b/>
                <w:i/>
                <w:color w:val="FF0000"/>
                <w:u w:val="single"/>
              </w:rPr>
            </w:pPr>
            <w:r w:rsidRPr="00865E56">
              <w:rPr>
                <w:b/>
                <w:i/>
                <w:color w:val="FF0000"/>
                <w:u w:val="single"/>
              </w:rPr>
              <w:t>Ознакомление с художеств.  литературой.</w:t>
            </w:r>
          </w:p>
          <w:p w:rsidR="0096716C" w:rsidRPr="00865E56" w:rsidRDefault="0096716C" w:rsidP="00865E56">
            <w:r w:rsidRPr="00865E56">
              <w:t>Тема: Чтение стихотворения В. Маяковского</w:t>
            </w:r>
          </w:p>
          <w:p w:rsidR="0096716C" w:rsidRPr="00865E56" w:rsidRDefault="0096716C" w:rsidP="00865E56">
            <w:r w:rsidRPr="00865E56">
              <w:t>«Кем быть».</w:t>
            </w:r>
          </w:p>
          <w:p w:rsidR="0096716C" w:rsidRPr="00865E56" w:rsidRDefault="0096716C" w:rsidP="00865E56">
            <w:r w:rsidRPr="00865E56">
              <w:t>Методические приемы.</w:t>
            </w:r>
          </w:p>
          <w:p w:rsidR="0096716C" w:rsidRPr="00865E56" w:rsidRDefault="0096716C" w:rsidP="00865E56">
            <w:r w:rsidRPr="00865E56">
              <w:t>1.Вспомнить какие профессии знают дети.</w:t>
            </w:r>
          </w:p>
          <w:p w:rsidR="0096716C" w:rsidRPr="00865E56" w:rsidRDefault="0096716C" w:rsidP="00865E56">
            <w:r w:rsidRPr="00865E56">
              <w:t>2.Чтение стихотворения.</w:t>
            </w:r>
          </w:p>
          <w:p w:rsidR="0096716C" w:rsidRPr="00865E56" w:rsidRDefault="0096716C" w:rsidP="00865E56">
            <w:r w:rsidRPr="00865E56">
              <w:t>3.Дидактическая игра «Угадай по описанию».</w:t>
            </w:r>
          </w:p>
          <w:p w:rsidR="0096716C" w:rsidRPr="00865E56" w:rsidRDefault="0096716C" w:rsidP="00865E56">
            <w:r w:rsidRPr="00865E56">
              <w:t>Предложить детям поиграть в с. Р. Игру</w:t>
            </w:r>
          </w:p>
          <w:p w:rsidR="0096716C" w:rsidRPr="00865E56" w:rsidRDefault="0096716C" w:rsidP="00865E56">
            <w:r w:rsidRPr="00865E56">
              <w:t>«Продавец». (Развитие речи)</w:t>
            </w:r>
          </w:p>
        </w:tc>
      </w:tr>
      <w:tr w:rsidR="0096716C" w:rsidRPr="00865E56" w:rsidTr="00066E55">
        <w:tc>
          <w:tcPr>
            <w:tcW w:w="828" w:type="dxa"/>
          </w:tcPr>
          <w:p w:rsidR="0096716C" w:rsidRPr="00865E56" w:rsidRDefault="0096716C" w:rsidP="00865E56"/>
          <w:p w:rsidR="0096716C" w:rsidRPr="00865E56" w:rsidRDefault="0096716C" w:rsidP="00865E56">
            <w:r w:rsidRPr="00865E56">
              <w:t>В</w:t>
            </w:r>
          </w:p>
          <w:p w:rsidR="0096716C" w:rsidRPr="00865E56" w:rsidRDefault="0096716C" w:rsidP="00865E56">
            <w:r w:rsidRPr="00865E56">
              <w:t>т</w:t>
            </w:r>
          </w:p>
          <w:p w:rsidR="0096716C" w:rsidRPr="00865E56" w:rsidRDefault="0096716C" w:rsidP="00865E56">
            <w:r w:rsidRPr="00865E56">
              <w:t>о</w:t>
            </w:r>
          </w:p>
          <w:p w:rsidR="0096716C" w:rsidRPr="00865E56" w:rsidRDefault="0096716C" w:rsidP="00865E56">
            <w:r w:rsidRPr="00865E56">
              <w:t>р</w:t>
            </w:r>
          </w:p>
          <w:p w:rsidR="0096716C" w:rsidRPr="00865E56" w:rsidRDefault="0096716C" w:rsidP="00865E56">
            <w:r w:rsidRPr="00865E56">
              <w:t>н</w:t>
            </w:r>
          </w:p>
          <w:p w:rsidR="0096716C" w:rsidRPr="00865E56" w:rsidRDefault="0096716C" w:rsidP="00865E56">
            <w:r w:rsidRPr="00865E56">
              <w:t>и</w:t>
            </w:r>
          </w:p>
          <w:p w:rsidR="0096716C" w:rsidRPr="00865E56" w:rsidRDefault="0096716C" w:rsidP="00865E56">
            <w:r w:rsidRPr="00865E56">
              <w:lastRenderedPageBreak/>
              <w:t>к</w:t>
            </w:r>
          </w:p>
          <w:p w:rsidR="0096716C" w:rsidRPr="00865E56" w:rsidRDefault="0096716C" w:rsidP="00865E56"/>
        </w:tc>
        <w:tc>
          <w:tcPr>
            <w:tcW w:w="4320" w:type="dxa"/>
          </w:tcPr>
          <w:p w:rsidR="0096716C" w:rsidRPr="00865E56" w:rsidRDefault="0096716C" w:rsidP="00865E56">
            <w:r w:rsidRPr="00865E56">
              <w:lastRenderedPageBreak/>
              <w:t>1.Прием и осмотр детей 7.30-8.10.</w:t>
            </w:r>
          </w:p>
          <w:p w:rsidR="0096716C" w:rsidRPr="00865E56" w:rsidRDefault="0096716C" w:rsidP="00865E56">
            <w:r w:rsidRPr="00865E56">
              <w:t>2.Утренняя гимнастика.</w:t>
            </w:r>
          </w:p>
          <w:p w:rsidR="0096716C" w:rsidRPr="00865E56" w:rsidRDefault="0096716C" w:rsidP="00865E56">
            <w:r w:rsidRPr="00865E56">
              <w:t xml:space="preserve">3. Беседа о опасном природном явлении – гололед. </w:t>
            </w:r>
          </w:p>
          <w:p w:rsidR="0096716C" w:rsidRPr="00865E56" w:rsidRDefault="0096716C" w:rsidP="00865E56">
            <w:r w:rsidRPr="00865E56">
              <w:t>Игра – ТРИЗ «Хорошо-плохо».</w:t>
            </w:r>
          </w:p>
          <w:p w:rsidR="0096716C" w:rsidRPr="00865E56" w:rsidRDefault="0096716C" w:rsidP="00865E56">
            <w:r w:rsidRPr="00865E56">
              <w:t>Как помочь человеку</w:t>
            </w:r>
            <w:r w:rsidR="00884CD9">
              <w:t>,</w:t>
            </w:r>
            <w:r w:rsidRPr="00865E56">
              <w:t xml:space="preserve"> попавшему в беду в гололед? Что можно сделать, </w:t>
            </w:r>
            <w:r w:rsidRPr="00865E56">
              <w:lastRenderedPageBreak/>
              <w:t xml:space="preserve">чтобы избежать несчастных случаев?  Какую пользу можно извлечь из этого явления </w:t>
            </w:r>
          </w:p>
          <w:p w:rsidR="0096716C" w:rsidRPr="00865E56" w:rsidRDefault="0096716C" w:rsidP="00865E56">
            <w:r w:rsidRPr="00865E56">
              <w:t xml:space="preserve">природы?        (Здоровье)           </w:t>
            </w:r>
          </w:p>
        </w:tc>
        <w:tc>
          <w:tcPr>
            <w:tcW w:w="6048" w:type="dxa"/>
          </w:tcPr>
          <w:p w:rsidR="0096716C" w:rsidRPr="00865E56" w:rsidRDefault="0096716C" w:rsidP="00865E56">
            <w:pPr>
              <w:rPr>
                <w:b/>
                <w:i/>
                <w:color w:val="FF0000"/>
                <w:u w:val="single"/>
              </w:rPr>
            </w:pPr>
            <w:r w:rsidRPr="00865E56">
              <w:rPr>
                <w:b/>
                <w:i/>
                <w:color w:val="FF0000"/>
                <w:u w:val="single"/>
              </w:rPr>
              <w:lastRenderedPageBreak/>
              <w:t>Рисование.</w:t>
            </w:r>
          </w:p>
          <w:p w:rsidR="0096716C" w:rsidRPr="00865E56" w:rsidRDefault="0096716C" w:rsidP="00865E56">
            <w:r w:rsidRPr="00865E56">
              <w:t>Тема. Магазин одежды.</w:t>
            </w:r>
          </w:p>
          <w:p w:rsidR="0096716C" w:rsidRPr="00865E56" w:rsidRDefault="0096716C" w:rsidP="00865E56">
            <w:r w:rsidRPr="00865E56">
              <w:t>Методические приемы.</w:t>
            </w:r>
          </w:p>
          <w:p w:rsidR="0096716C" w:rsidRPr="00865E56" w:rsidRDefault="0096716C" w:rsidP="00865E56">
            <w:r w:rsidRPr="00865E56">
              <w:t>1.Поговорить о магазине одежды. Вспомнить,</w:t>
            </w:r>
          </w:p>
          <w:p w:rsidR="0096716C" w:rsidRPr="00865E56" w:rsidRDefault="0096716C" w:rsidP="00865E56">
            <w:r w:rsidRPr="00865E56">
              <w:t>где они с родителями покупали одежду.</w:t>
            </w:r>
          </w:p>
          <w:p w:rsidR="0096716C" w:rsidRPr="00865E56" w:rsidRDefault="0096716C" w:rsidP="00865E56">
            <w:r w:rsidRPr="00865E56">
              <w:t>Рассмотреть иллюстрацию.</w:t>
            </w:r>
          </w:p>
          <w:p w:rsidR="0096716C" w:rsidRPr="00865E56" w:rsidRDefault="0096716C" w:rsidP="00865E56">
            <w:r w:rsidRPr="00865E56">
              <w:t>2.Практическая часть. Использовать шаблоны</w:t>
            </w:r>
          </w:p>
          <w:p w:rsidR="0096716C" w:rsidRPr="00865E56" w:rsidRDefault="0096716C" w:rsidP="00865E56">
            <w:r w:rsidRPr="00865E56">
              <w:lastRenderedPageBreak/>
              <w:t xml:space="preserve">одежды, краски, фломастеры. </w:t>
            </w:r>
          </w:p>
          <w:p w:rsidR="0096716C" w:rsidRPr="00865E56" w:rsidRDefault="0096716C" w:rsidP="00865E56">
            <w:r w:rsidRPr="00865E56">
              <w:t>(Человек)</w:t>
            </w:r>
          </w:p>
        </w:tc>
      </w:tr>
      <w:tr w:rsidR="0096716C" w:rsidRPr="00865E56" w:rsidTr="00066E55">
        <w:tc>
          <w:tcPr>
            <w:tcW w:w="828" w:type="dxa"/>
          </w:tcPr>
          <w:p w:rsidR="0096716C" w:rsidRPr="00865E56" w:rsidRDefault="0096716C" w:rsidP="00865E56"/>
          <w:p w:rsidR="0096716C" w:rsidRPr="00865E56" w:rsidRDefault="0096716C" w:rsidP="00865E56">
            <w:r w:rsidRPr="00865E56">
              <w:t>с</w:t>
            </w:r>
          </w:p>
          <w:p w:rsidR="0096716C" w:rsidRPr="00865E56" w:rsidRDefault="0096716C" w:rsidP="00865E56">
            <w:r w:rsidRPr="00865E56">
              <w:t>р</w:t>
            </w:r>
          </w:p>
          <w:p w:rsidR="0096716C" w:rsidRPr="00865E56" w:rsidRDefault="0096716C" w:rsidP="00865E56">
            <w:r w:rsidRPr="00865E56">
              <w:t>е</w:t>
            </w:r>
          </w:p>
          <w:p w:rsidR="0096716C" w:rsidRPr="00865E56" w:rsidRDefault="0096716C" w:rsidP="00865E56">
            <w:r w:rsidRPr="00865E56">
              <w:t>д</w:t>
            </w:r>
          </w:p>
          <w:p w:rsidR="0096716C" w:rsidRPr="00865E56" w:rsidRDefault="0096716C" w:rsidP="00865E56">
            <w:r w:rsidRPr="00865E56">
              <w:t>а</w:t>
            </w:r>
          </w:p>
          <w:p w:rsidR="0096716C" w:rsidRPr="00865E56" w:rsidRDefault="0096716C" w:rsidP="00865E56"/>
          <w:p w:rsidR="0096716C" w:rsidRPr="00865E56" w:rsidRDefault="0096716C" w:rsidP="00865E56"/>
          <w:p w:rsidR="0096716C" w:rsidRPr="00865E56" w:rsidRDefault="0096716C" w:rsidP="00865E56"/>
        </w:tc>
        <w:tc>
          <w:tcPr>
            <w:tcW w:w="4320" w:type="dxa"/>
          </w:tcPr>
          <w:p w:rsidR="0096716C" w:rsidRPr="00865E56" w:rsidRDefault="0096716C" w:rsidP="00865E56">
            <w:r w:rsidRPr="00865E56">
              <w:t>1.Прием и осмотр детей 7.30-8.10.</w:t>
            </w:r>
          </w:p>
          <w:p w:rsidR="0096716C" w:rsidRPr="00865E56" w:rsidRDefault="0096716C" w:rsidP="00865E56">
            <w:r w:rsidRPr="00865E56">
              <w:t>2.Утренняя гимнастика.</w:t>
            </w:r>
          </w:p>
          <w:p w:rsidR="0096716C" w:rsidRPr="00865E56" w:rsidRDefault="0096716C" w:rsidP="00865E56">
            <w:r w:rsidRPr="00865E56">
              <w:t>3. Рассматривание сюжетной картинки  «Продавец». Определить, что продает этот продавец, как называется этот отдел магазина, что бы вы хотели купить и как это сделать.</w:t>
            </w:r>
          </w:p>
          <w:p w:rsidR="0096716C" w:rsidRPr="00865E56" w:rsidRDefault="0096716C" w:rsidP="00865E56">
            <w:r w:rsidRPr="00865E56">
              <w:t>Спросить</w:t>
            </w:r>
            <w:r w:rsidR="00884CD9">
              <w:t>,</w:t>
            </w:r>
            <w:r w:rsidRPr="00865E56">
              <w:t xml:space="preserve"> у кого родители работают продавцами, что они продают, были ли </w:t>
            </w:r>
          </w:p>
          <w:p w:rsidR="0096716C" w:rsidRPr="00865E56" w:rsidRDefault="0096716C" w:rsidP="00865E56">
            <w:r w:rsidRPr="00865E56">
              <w:t>дети на работе?         (Семья)</w:t>
            </w:r>
          </w:p>
        </w:tc>
        <w:tc>
          <w:tcPr>
            <w:tcW w:w="6048" w:type="dxa"/>
          </w:tcPr>
          <w:p w:rsidR="0096716C" w:rsidRPr="00865E56" w:rsidRDefault="0096716C" w:rsidP="00865E56">
            <w:pPr>
              <w:rPr>
                <w:b/>
                <w:i/>
                <w:color w:val="FF0000"/>
                <w:u w:val="single"/>
              </w:rPr>
            </w:pPr>
            <w:r w:rsidRPr="00865E56">
              <w:rPr>
                <w:b/>
                <w:i/>
                <w:color w:val="FF0000"/>
                <w:u w:val="single"/>
              </w:rPr>
              <w:t>Аппликация.</w:t>
            </w:r>
          </w:p>
          <w:p w:rsidR="0096716C" w:rsidRPr="00865E56" w:rsidRDefault="0096716C" w:rsidP="00865E56">
            <w:r w:rsidRPr="00865E56">
              <w:t>Тема Товары продуктового магазина.</w:t>
            </w:r>
          </w:p>
          <w:p w:rsidR="0096716C" w:rsidRPr="00865E56" w:rsidRDefault="0096716C" w:rsidP="00865E56">
            <w:r w:rsidRPr="00865E56">
              <w:t>Методические приемы.</w:t>
            </w:r>
          </w:p>
          <w:p w:rsidR="0096716C" w:rsidRPr="00865E56" w:rsidRDefault="0096716C" w:rsidP="00865E56">
            <w:r w:rsidRPr="00865E56">
              <w:t>1.Вспомнить продуктовый магазин: витрины,</w:t>
            </w:r>
          </w:p>
          <w:p w:rsidR="0096716C" w:rsidRPr="00865E56" w:rsidRDefault="0096716C" w:rsidP="00865E56">
            <w:r w:rsidRPr="00865E56">
              <w:t xml:space="preserve">находящийся в них товар. </w:t>
            </w:r>
          </w:p>
          <w:p w:rsidR="0096716C" w:rsidRPr="00865E56" w:rsidRDefault="0096716C" w:rsidP="00865E56">
            <w:r w:rsidRPr="00865E56">
              <w:t xml:space="preserve">2.Предложить детям заполнить витрину: </w:t>
            </w:r>
          </w:p>
          <w:p w:rsidR="0096716C" w:rsidRPr="00865E56" w:rsidRDefault="0096716C" w:rsidP="00865E56">
            <w:r w:rsidRPr="00865E56">
              <w:t>красиво расположить товар.</w:t>
            </w:r>
          </w:p>
          <w:p w:rsidR="0096716C" w:rsidRPr="00865E56" w:rsidRDefault="0096716C" w:rsidP="00865E56">
            <w:r w:rsidRPr="00865E56">
              <w:t xml:space="preserve">Выполнить коллективную работу. </w:t>
            </w:r>
          </w:p>
          <w:p w:rsidR="0096716C" w:rsidRPr="00865E56" w:rsidRDefault="0096716C" w:rsidP="00865E56">
            <w:r w:rsidRPr="00865E56">
              <w:t>(Здоровье)</w:t>
            </w:r>
          </w:p>
        </w:tc>
      </w:tr>
      <w:tr w:rsidR="0096716C" w:rsidRPr="00865E56" w:rsidTr="00066E55">
        <w:tc>
          <w:tcPr>
            <w:tcW w:w="828" w:type="dxa"/>
          </w:tcPr>
          <w:p w:rsidR="0096716C" w:rsidRPr="00865E56" w:rsidRDefault="0096716C" w:rsidP="00865E56"/>
          <w:p w:rsidR="0096716C" w:rsidRPr="00865E56" w:rsidRDefault="0096716C" w:rsidP="00865E56">
            <w:r w:rsidRPr="00865E56">
              <w:t>ч</w:t>
            </w:r>
          </w:p>
          <w:p w:rsidR="0096716C" w:rsidRPr="00865E56" w:rsidRDefault="0096716C" w:rsidP="00865E56">
            <w:r w:rsidRPr="00865E56">
              <w:t>е</w:t>
            </w:r>
          </w:p>
          <w:p w:rsidR="0096716C" w:rsidRPr="00865E56" w:rsidRDefault="0096716C" w:rsidP="00865E56">
            <w:r w:rsidRPr="00865E56">
              <w:t>т</w:t>
            </w:r>
          </w:p>
          <w:p w:rsidR="0096716C" w:rsidRPr="00865E56" w:rsidRDefault="0096716C" w:rsidP="00865E56">
            <w:r w:rsidRPr="00865E56">
              <w:t>в</w:t>
            </w:r>
          </w:p>
          <w:p w:rsidR="0096716C" w:rsidRPr="00865E56" w:rsidRDefault="0096716C" w:rsidP="00865E56">
            <w:r w:rsidRPr="00865E56">
              <w:t>е</w:t>
            </w:r>
          </w:p>
          <w:p w:rsidR="0096716C" w:rsidRPr="00865E56" w:rsidRDefault="0096716C" w:rsidP="00865E56">
            <w:r w:rsidRPr="00865E56">
              <w:t>р</w:t>
            </w:r>
          </w:p>
          <w:p w:rsidR="0096716C" w:rsidRPr="00865E56" w:rsidRDefault="0096716C" w:rsidP="00865E56">
            <w:r w:rsidRPr="00865E56">
              <w:t>г</w:t>
            </w:r>
          </w:p>
          <w:p w:rsidR="0096716C" w:rsidRPr="00865E56" w:rsidRDefault="0096716C" w:rsidP="00865E56"/>
        </w:tc>
        <w:tc>
          <w:tcPr>
            <w:tcW w:w="4320" w:type="dxa"/>
          </w:tcPr>
          <w:p w:rsidR="0096716C" w:rsidRPr="00865E56" w:rsidRDefault="0096716C" w:rsidP="00865E56">
            <w:r w:rsidRPr="00865E56">
              <w:t>1.Прием и осмотр детей 7.30-8.10.</w:t>
            </w:r>
          </w:p>
          <w:p w:rsidR="0096716C" w:rsidRPr="00865E56" w:rsidRDefault="0096716C" w:rsidP="00865E56">
            <w:r w:rsidRPr="00865E56">
              <w:t>2.Утренняя гимнастика.</w:t>
            </w:r>
          </w:p>
          <w:p w:rsidR="0096716C" w:rsidRPr="00865E56" w:rsidRDefault="0096716C" w:rsidP="00865E56">
            <w:r w:rsidRPr="00865E56">
              <w:t xml:space="preserve">3. Предложить  одеть детей в русские национальные костюмы. (Даны вырезанные фигурки детей и набор одежды)  Чем отличается </w:t>
            </w:r>
            <w:r w:rsidR="00884CD9">
              <w:t>одежда сегодняшнего дня от  той</w:t>
            </w:r>
            <w:r w:rsidRPr="00865E56">
              <w:t>, в которую одевали детей раньше. Как вы думаете</w:t>
            </w:r>
            <w:r w:rsidR="00884CD9">
              <w:t>,</w:t>
            </w:r>
            <w:r w:rsidRPr="00865E56">
              <w:t xml:space="preserve"> она лучше или нет? Почему? Что бы вы </w:t>
            </w:r>
          </w:p>
          <w:p w:rsidR="0096716C" w:rsidRPr="00865E56" w:rsidRDefault="0096716C" w:rsidP="00865E56">
            <w:r w:rsidRPr="00865E56">
              <w:t>хотели носить?     (Наша Родина)</w:t>
            </w:r>
          </w:p>
        </w:tc>
        <w:tc>
          <w:tcPr>
            <w:tcW w:w="6048" w:type="dxa"/>
          </w:tcPr>
          <w:p w:rsidR="0096716C" w:rsidRPr="00865E56" w:rsidRDefault="0096716C" w:rsidP="00865E56">
            <w:pPr>
              <w:rPr>
                <w:b/>
                <w:i/>
                <w:color w:val="FF0000"/>
                <w:u w:val="single"/>
              </w:rPr>
            </w:pPr>
            <w:r w:rsidRPr="00865E56">
              <w:rPr>
                <w:b/>
                <w:i/>
                <w:color w:val="FF0000"/>
                <w:u w:val="single"/>
              </w:rPr>
              <w:t>Лепка.</w:t>
            </w:r>
          </w:p>
          <w:p w:rsidR="0096716C" w:rsidRPr="00865E56" w:rsidRDefault="0096716C" w:rsidP="00865E56">
            <w:r w:rsidRPr="00865E56">
              <w:t>Тема. Конфетный отдел- любимый отдел</w:t>
            </w:r>
          </w:p>
          <w:p w:rsidR="0096716C" w:rsidRPr="00865E56" w:rsidRDefault="0096716C" w:rsidP="00865E56">
            <w:r w:rsidRPr="00865E56">
              <w:t>детей.</w:t>
            </w:r>
          </w:p>
          <w:p w:rsidR="0096716C" w:rsidRPr="00865E56" w:rsidRDefault="0096716C" w:rsidP="00865E56">
            <w:r w:rsidRPr="00865E56">
              <w:t>Методические приемы.</w:t>
            </w:r>
          </w:p>
          <w:p w:rsidR="0096716C" w:rsidRPr="00865E56" w:rsidRDefault="0096716C" w:rsidP="00865E56">
            <w:r w:rsidRPr="00865E56">
              <w:t>1.Спросить у детей, кто любит конфеты и</w:t>
            </w:r>
          </w:p>
          <w:p w:rsidR="0096716C" w:rsidRPr="00865E56" w:rsidRDefault="0096716C" w:rsidP="00865E56">
            <w:r w:rsidRPr="00865E56">
              <w:t>какие. Рассмотреть набор конфет.</w:t>
            </w:r>
          </w:p>
          <w:p w:rsidR="0096716C" w:rsidRPr="00865E56" w:rsidRDefault="0096716C" w:rsidP="00865E56">
            <w:r w:rsidRPr="00865E56">
              <w:t>2.Практическая часть.</w:t>
            </w:r>
          </w:p>
          <w:p w:rsidR="0096716C" w:rsidRPr="00865E56" w:rsidRDefault="0096716C" w:rsidP="00865E56">
            <w:r w:rsidRPr="00865E56">
              <w:t xml:space="preserve">3.Вспомнить мультфильм «Конфета». </w:t>
            </w:r>
          </w:p>
          <w:p w:rsidR="0096716C" w:rsidRPr="00865E56" w:rsidRDefault="0096716C" w:rsidP="00865E56">
            <w:r w:rsidRPr="00865E56">
              <w:t>(Труд)</w:t>
            </w:r>
          </w:p>
        </w:tc>
      </w:tr>
      <w:tr w:rsidR="0096716C" w:rsidRPr="00865E56" w:rsidTr="00066E55">
        <w:tc>
          <w:tcPr>
            <w:tcW w:w="828" w:type="dxa"/>
          </w:tcPr>
          <w:p w:rsidR="0096716C" w:rsidRPr="00865E56" w:rsidRDefault="0096716C" w:rsidP="00865E56"/>
          <w:p w:rsidR="0096716C" w:rsidRPr="00865E56" w:rsidRDefault="0096716C" w:rsidP="00865E56">
            <w:r w:rsidRPr="00865E56">
              <w:t>п</w:t>
            </w:r>
          </w:p>
          <w:p w:rsidR="0096716C" w:rsidRPr="00865E56" w:rsidRDefault="0096716C" w:rsidP="00865E56">
            <w:r w:rsidRPr="00865E56">
              <w:t>я</w:t>
            </w:r>
          </w:p>
          <w:p w:rsidR="0096716C" w:rsidRPr="00865E56" w:rsidRDefault="0096716C" w:rsidP="00865E56">
            <w:r w:rsidRPr="00865E56">
              <w:t>т</w:t>
            </w:r>
          </w:p>
          <w:p w:rsidR="0096716C" w:rsidRPr="00865E56" w:rsidRDefault="0096716C" w:rsidP="00865E56">
            <w:r w:rsidRPr="00865E56">
              <w:t>н</w:t>
            </w:r>
          </w:p>
          <w:p w:rsidR="0096716C" w:rsidRPr="00865E56" w:rsidRDefault="0096716C" w:rsidP="00865E56">
            <w:r w:rsidRPr="00865E56">
              <w:t>и</w:t>
            </w:r>
          </w:p>
          <w:p w:rsidR="0096716C" w:rsidRPr="00865E56" w:rsidRDefault="0096716C" w:rsidP="00865E56">
            <w:r w:rsidRPr="00865E56">
              <w:t>ц</w:t>
            </w:r>
          </w:p>
          <w:p w:rsidR="0096716C" w:rsidRPr="00865E56" w:rsidRDefault="0096716C" w:rsidP="00865E56">
            <w:r w:rsidRPr="00865E56">
              <w:t>а</w:t>
            </w:r>
          </w:p>
        </w:tc>
        <w:tc>
          <w:tcPr>
            <w:tcW w:w="4320" w:type="dxa"/>
          </w:tcPr>
          <w:p w:rsidR="0096716C" w:rsidRPr="00865E56" w:rsidRDefault="0096716C" w:rsidP="00865E56">
            <w:r w:rsidRPr="00865E56">
              <w:t>1.Прием и осмотр детей 7.30-8.10.</w:t>
            </w:r>
          </w:p>
          <w:p w:rsidR="0096716C" w:rsidRPr="00865E56" w:rsidRDefault="0096716C" w:rsidP="00865E56">
            <w:r w:rsidRPr="00865E56">
              <w:t>2.Утренняя гимнастика.</w:t>
            </w:r>
          </w:p>
          <w:p w:rsidR="0096716C" w:rsidRPr="00865E56" w:rsidRDefault="0096716C" w:rsidP="00865E56">
            <w:r w:rsidRPr="00865E56">
              <w:t>3. Предложить поменять воду в аквариуме, помыть камешки, песок и водоросли, покормить рыбок. Эстетически красиво оформить место, где стоит аквариум.   Спросить у детей устали они или нет, приятно ли им, что они сделали доброе дело?    (Труд)</w:t>
            </w:r>
          </w:p>
          <w:p w:rsidR="0096716C" w:rsidRPr="00865E56" w:rsidRDefault="0096716C" w:rsidP="00865E56"/>
        </w:tc>
        <w:tc>
          <w:tcPr>
            <w:tcW w:w="6048" w:type="dxa"/>
          </w:tcPr>
          <w:p w:rsidR="0096716C" w:rsidRPr="00865E56" w:rsidRDefault="0096716C" w:rsidP="00865E56">
            <w:pPr>
              <w:rPr>
                <w:b/>
                <w:i/>
                <w:color w:val="FF0000"/>
                <w:u w:val="single"/>
              </w:rPr>
            </w:pPr>
            <w:r w:rsidRPr="00865E56">
              <w:rPr>
                <w:b/>
                <w:i/>
                <w:color w:val="FF0000"/>
                <w:u w:val="single"/>
              </w:rPr>
              <w:t>Конструирование.</w:t>
            </w:r>
          </w:p>
          <w:p w:rsidR="0096716C" w:rsidRPr="00865E56" w:rsidRDefault="0096716C" w:rsidP="00865E56">
            <w:r w:rsidRPr="00865E56">
              <w:t>Тема. Коробка для конфет.</w:t>
            </w:r>
          </w:p>
          <w:p w:rsidR="0096716C" w:rsidRPr="00865E56" w:rsidRDefault="0096716C" w:rsidP="00865E56">
            <w:r w:rsidRPr="00865E56">
              <w:t>Методические приемы.</w:t>
            </w:r>
          </w:p>
          <w:p w:rsidR="0096716C" w:rsidRPr="00865E56" w:rsidRDefault="0096716C" w:rsidP="00865E56">
            <w:r w:rsidRPr="00865E56">
              <w:t>1.Вспомнить культуру поведения в магазине.</w:t>
            </w:r>
          </w:p>
          <w:p w:rsidR="0096716C" w:rsidRPr="00865E56" w:rsidRDefault="0096716C" w:rsidP="00865E56">
            <w:r w:rsidRPr="00865E56">
              <w:t>Дидактическая игра «Купи подарок».</w:t>
            </w:r>
          </w:p>
          <w:p w:rsidR="0096716C" w:rsidRPr="00865E56" w:rsidRDefault="0096716C" w:rsidP="00865E56">
            <w:r w:rsidRPr="00865E56">
              <w:t>2.Практическая часть.</w:t>
            </w:r>
          </w:p>
          <w:p w:rsidR="0096716C" w:rsidRPr="00865E56" w:rsidRDefault="0096716C" w:rsidP="00865E56">
            <w:r w:rsidRPr="00865E56">
              <w:t>Использовать плотный картон и наклейки</w:t>
            </w:r>
          </w:p>
          <w:p w:rsidR="0096716C" w:rsidRPr="00865E56" w:rsidRDefault="0096716C" w:rsidP="00865E56">
            <w:r w:rsidRPr="00865E56">
              <w:t>для украшения.  (Культура)</w:t>
            </w:r>
          </w:p>
        </w:tc>
      </w:tr>
    </w:tbl>
    <w:p w:rsidR="0096716C" w:rsidRPr="00865E56" w:rsidRDefault="0096716C" w:rsidP="00865E5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500"/>
        <w:gridCol w:w="2268"/>
      </w:tblGrid>
      <w:tr w:rsidR="0096716C" w:rsidRPr="00865E56" w:rsidTr="00066E55">
        <w:tc>
          <w:tcPr>
            <w:tcW w:w="4428" w:type="dxa"/>
          </w:tcPr>
          <w:p w:rsidR="0096716C" w:rsidRPr="00865E56" w:rsidRDefault="0096716C" w:rsidP="00865E56">
            <w:pPr>
              <w:rPr>
                <w:b/>
              </w:rPr>
            </w:pPr>
            <w:r w:rsidRPr="00865E56">
              <w:rPr>
                <w:b/>
              </w:rPr>
              <w:t xml:space="preserve">      </w:t>
            </w:r>
          </w:p>
          <w:p w:rsidR="0096716C" w:rsidRPr="00865E56" w:rsidRDefault="0096716C" w:rsidP="00865E56">
            <w:pPr>
              <w:rPr>
                <w:b/>
              </w:rPr>
            </w:pPr>
            <w:r w:rsidRPr="00865E56">
              <w:rPr>
                <w:b/>
              </w:rPr>
              <w:t xml:space="preserve">         П р о г у л к а</w:t>
            </w:r>
          </w:p>
        </w:tc>
        <w:tc>
          <w:tcPr>
            <w:tcW w:w="4500" w:type="dxa"/>
          </w:tcPr>
          <w:p w:rsidR="0096716C" w:rsidRPr="00865E56" w:rsidRDefault="0096716C" w:rsidP="00865E56"/>
          <w:p w:rsidR="0096716C" w:rsidRPr="00865E56" w:rsidRDefault="0096716C" w:rsidP="00865E56">
            <w:pPr>
              <w:rPr>
                <w:b/>
              </w:rPr>
            </w:pPr>
            <w:r w:rsidRPr="00865E56">
              <w:rPr>
                <w:b/>
              </w:rPr>
              <w:t xml:space="preserve"> Вторая   половина  дня</w:t>
            </w:r>
          </w:p>
        </w:tc>
        <w:tc>
          <w:tcPr>
            <w:tcW w:w="2268" w:type="dxa"/>
          </w:tcPr>
          <w:p w:rsidR="0096716C" w:rsidRPr="00865E56" w:rsidRDefault="0096716C" w:rsidP="00865E56">
            <w:pPr>
              <w:rPr>
                <w:b/>
              </w:rPr>
            </w:pPr>
            <w:r w:rsidRPr="00865E56">
              <w:rPr>
                <w:b/>
              </w:rPr>
              <w:t>Работа  с</w:t>
            </w:r>
          </w:p>
          <w:p w:rsidR="0096716C" w:rsidRPr="00865E56" w:rsidRDefault="0096716C" w:rsidP="00865E56">
            <w:pPr>
              <w:rPr>
                <w:b/>
              </w:rPr>
            </w:pPr>
            <w:r w:rsidRPr="00865E56">
              <w:rPr>
                <w:b/>
              </w:rPr>
              <w:t>Родителями.</w:t>
            </w:r>
          </w:p>
        </w:tc>
      </w:tr>
      <w:tr w:rsidR="0096716C" w:rsidRPr="00865E56" w:rsidTr="00066E55">
        <w:tc>
          <w:tcPr>
            <w:tcW w:w="4428" w:type="dxa"/>
          </w:tcPr>
          <w:p w:rsidR="0096716C" w:rsidRPr="00865E56" w:rsidRDefault="0096716C" w:rsidP="00865E56">
            <w:r w:rsidRPr="00865E56">
              <w:t>1. Подвижные игры. (Здоровье)</w:t>
            </w:r>
          </w:p>
          <w:p w:rsidR="0096716C" w:rsidRPr="00865E56" w:rsidRDefault="0096716C" w:rsidP="00865E56">
            <w:r w:rsidRPr="00865E56">
              <w:t xml:space="preserve"> «Догонялки», «Медведь проснулся»  </w:t>
            </w:r>
          </w:p>
          <w:p w:rsidR="0096716C" w:rsidRPr="00865E56" w:rsidRDefault="0096716C" w:rsidP="00865E56">
            <w:r w:rsidRPr="00865E56">
              <w:t>2. Наблюдение.</w:t>
            </w:r>
          </w:p>
          <w:p w:rsidR="0096716C" w:rsidRPr="00865E56" w:rsidRDefault="0096716C" w:rsidP="00865E56">
            <w:r w:rsidRPr="00865E56">
              <w:t>Птичья столовая.</w:t>
            </w:r>
          </w:p>
          <w:p w:rsidR="0096716C" w:rsidRPr="00865E56" w:rsidRDefault="0096716C" w:rsidP="00865E56">
            <w:r w:rsidRPr="00865E56">
              <w:t xml:space="preserve">Высыпать в кормушку зернышки и </w:t>
            </w:r>
          </w:p>
          <w:p w:rsidR="0096716C" w:rsidRPr="00865E56" w:rsidRDefault="0096716C" w:rsidP="00865E56">
            <w:r w:rsidRPr="00865E56">
              <w:t>крошки  хлеба. Отойти в сторонку.</w:t>
            </w:r>
          </w:p>
          <w:p w:rsidR="0096716C" w:rsidRPr="00865E56" w:rsidRDefault="0096716C" w:rsidP="00865E56">
            <w:r w:rsidRPr="00865E56">
              <w:t>Понаблюдать – какие птички</w:t>
            </w:r>
          </w:p>
          <w:p w:rsidR="0096716C" w:rsidRPr="00865E56" w:rsidRDefault="0096716C" w:rsidP="00865E56">
            <w:r w:rsidRPr="00865E56">
              <w:t>прилетят к кормушке. Понаблюдать,</w:t>
            </w:r>
          </w:p>
          <w:p w:rsidR="0096716C" w:rsidRPr="00865E56" w:rsidRDefault="0096716C" w:rsidP="00865E56">
            <w:r w:rsidRPr="00865E56">
              <w:t>как кот пытается охотиться за птичками.</w:t>
            </w:r>
          </w:p>
          <w:p w:rsidR="0096716C" w:rsidRPr="00865E56" w:rsidRDefault="0096716C" w:rsidP="00865E56">
            <w:r w:rsidRPr="00865E56">
              <w:t>(Человек)</w:t>
            </w:r>
          </w:p>
        </w:tc>
        <w:tc>
          <w:tcPr>
            <w:tcW w:w="4500" w:type="dxa"/>
          </w:tcPr>
          <w:p w:rsidR="0096716C" w:rsidRPr="00865E56" w:rsidRDefault="0096716C" w:rsidP="00865E56">
            <w:r w:rsidRPr="00865E56">
              <w:t>1.Гимнастика после сна. (Здоровье)</w:t>
            </w:r>
          </w:p>
          <w:p w:rsidR="0096716C" w:rsidRPr="00865E56" w:rsidRDefault="0096716C" w:rsidP="00865E56">
            <w:r w:rsidRPr="00865E56">
              <w:t>2.Моя прекрасная Родина.</w:t>
            </w:r>
          </w:p>
          <w:p w:rsidR="0096716C" w:rsidRPr="00865E56" w:rsidRDefault="0096716C" w:rsidP="00865E56">
            <w:r w:rsidRPr="00865E56">
              <w:t>Животные центральной  части России.</w:t>
            </w:r>
          </w:p>
          <w:p w:rsidR="0096716C" w:rsidRPr="00865E56" w:rsidRDefault="0096716C" w:rsidP="00865E56">
            <w:r w:rsidRPr="00865E56">
              <w:t>1.Отгадывание загадок о животных.</w:t>
            </w:r>
          </w:p>
          <w:p w:rsidR="0096716C" w:rsidRPr="00865E56" w:rsidRDefault="0096716C" w:rsidP="00865E56">
            <w:r w:rsidRPr="00865E56">
              <w:t>2.Рассматривание сюжетной картинки</w:t>
            </w:r>
          </w:p>
          <w:p w:rsidR="0096716C" w:rsidRPr="00865E56" w:rsidRDefault="0096716C" w:rsidP="00865E56">
            <w:r w:rsidRPr="00865E56">
              <w:t>«Кто живет в лесу». (Природа)</w:t>
            </w:r>
          </w:p>
          <w:p w:rsidR="0096716C" w:rsidRPr="00865E56" w:rsidRDefault="0096716C" w:rsidP="00865E56">
            <w:r w:rsidRPr="00865E56">
              <w:t>Д. игра «Необыкновенный обед».</w:t>
            </w:r>
          </w:p>
          <w:p w:rsidR="0096716C" w:rsidRPr="00865E56" w:rsidRDefault="0096716C" w:rsidP="00865E56">
            <w:r w:rsidRPr="00865E56">
              <w:t>3.Обучение с/р игре.</w:t>
            </w:r>
          </w:p>
          <w:p w:rsidR="0096716C" w:rsidRPr="00865E56" w:rsidRDefault="0096716C" w:rsidP="00865E56">
            <w:r w:rsidRPr="00865E56">
              <w:t>Любимый магазин игрушек.</w:t>
            </w:r>
          </w:p>
          <w:p w:rsidR="0096716C" w:rsidRPr="00865E56" w:rsidRDefault="0096716C" w:rsidP="00865E56">
            <w:r w:rsidRPr="00865E56">
              <w:t>Отметить правила общения. (Семья)</w:t>
            </w:r>
          </w:p>
        </w:tc>
        <w:tc>
          <w:tcPr>
            <w:tcW w:w="2268" w:type="dxa"/>
          </w:tcPr>
          <w:p w:rsidR="0096716C" w:rsidRPr="00865E56" w:rsidRDefault="0096716C" w:rsidP="00865E56">
            <w:r w:rsidRPr="00865E56">
              <w:t>Беседа на тему: «Как приучить ребенка к труду».</w:t>
            </w:r>
          </w:p>
        </w:tc>
      </w:tr>
      <w:tr w:rsidR="0096716C" w:rsidRPr="00865E56" w:rsidTr="00066E55">
        <w:tc>
          <w:tcPr>
            <w:tcW w:w="4428" w:type="dxa"/>
          </w:tcPr>
          <w:p w:rsidR="0096716C" w:rsidRPr="00865E56" w:rsidRDefault="0096716C" w:rsidP="00865E56">
            <w:r w:rsidRPr="00865E56">
              <w:t>1. Подвижные игры. (Здоровье)</w:t>
            </w:r>
          </w:p>
          <w:p w:rsidR="0096716C" w:rsidRPr="00865E56" w:rsidRDefault="0096716C" w:rsidP="00865E56">
            <w:r w:rsidRPr="00865E56">
              <w:t>«Кот и воробышки», «Латки».</w:t>
            </w:r>
          </w:p>
          <w:p w:rsidR="0096716C" w:rsidRPr="00865E56" w:rsidRDefault="0096716C" w:rsidP="00865E56">
            <w:r w:rsidRPr="00865E56">
              <w:t>2. Опытническая работа.</w:t>
            </w:r>
          </w:p>
          <w:p w:rsidR="0096716C" w:rsidRPr="00865E56" w:rsidRDefault="0096716C" w:rsidP="00865E56">
            <w:r w:rsidRPr="00865E56">
              <w:t>Рассмотреть веточку на дереве: есть ли</w:t>
            </w:r>
          </w:p>
          <w:p w:rsidR="0096716C" w:rsidRPr="00865E56" w:rsidRDefault="0096716C" w:rsidP="00865E56">
            <w:r w:rsidRPr="00865E56">
              <w:t>почки. Подобрать с земли обломленные</w:t>
            </w:r>
          </w:p>
          <w:p w:rsidR="0096716C" w:rsidRPr="00865E56" w:rsidRDefault="0096716C" w:rsidP="00865E56">
            <w:r w:rsidRPr="00865E56">
              <w:t xml:space="preserve">ветром веточки, взять с собой в </w:t>
            </w:r>
          </w:p>
          <w:p w:rsidR="0096716C" w:rsidRPr="00865E56" w:rsidRDefault="0096716C" w:rsidP="00865E56">
            <w:r w:rsidRPr="00865E56">
              <w:t>группу и поставить в вазу с водой.</w:t>
            </w:r>
          </w:p>
          <w:p w:rsidR="0096716C" w:rsidRPr="00865E56" w:rsidRDefault="0096716C" w:rsidP="00865E56">
            <w:r w:rsidRPr="00865E56">
              <w:t>Завести график наблюдений: как</w:t>
            </w:r>
          </w:p>
          <w:p w:rsidR="0096716C" w:rsidRPr="00865E56" w:rsidRDefault="0096716C" w:rsidP="00865E56">
            <w:r w:rsidRPr="00865E56">
              <w:t>набухают  почки, появляются</w:t>
            </w:r>
          </w:p>
          <w:p w:rsidR="0096716C" w:rsidRPr="00865E56" w:rsidRDefault="0096716C" w:rsidP="00865E56">
            <w:r w:rsidRPr="00865E56">
              <w:t>листики. (Природа)</w:t>
            </w:r>
          </w:p>
        </w:tc>
        <w:tc>
          <w:tcPr>
            <w:tcW w:w="4500" w:type="dxa"/>
          </w:tcPr>
          <w:p w:rsidR="0096716C" w:rsidRPr="00865E56" w:rsidRDefault="0096716C" w:rsidP="00865E56">
            <w:r w:rsidRPr="00865E56">
              <w:t>1. Гимнастика после сна. (Здоровье)</w:t>
            </w:r>
          </w:p>
          <w:p w:rsidR="0096716C" w:rsidRPr="00865E56" w:rsidRDefault="0096716C" w:rsidP="00865E56">
            <w:r w:rsidRPr="00865E56">
              <w:t>2. Занятие кружка.</w:t>
            </w:r>
          </w:p>
          <w:p w:rsidR="0096716C" w:rsidRPr="00865E56" w:rsidRDefault="0096716C" w:rsidP="00865E56">
            <w:r w:rsidRPr="00865E56">
              <w:t>3.Азбука безопасности.</w:t>
            </w:r>
          </w:p>
          <w:p w:rsidR="0096716C" w:rsidRPr="00865E56" w:rsidRDefault="0096716C" w:rsidP="00865E56">
            <w:r w:rsidRPr="00865E56">
              <w:t>Когда светофора нет.</w:t>
            </w:r>
          </w:p>
          <w:p w:rsidR="0096716C" w:rsidRPr="00865E56" w:rsidRDefault="0096716C" w:rsidP="00865E56">
            <w:r w:rsidRPr="00865E56">
              <w:t xml:space="preserve">Рассказ о подземных и наземных </w:t>
            </w:r>
          </w:p>
          <w:p w:rsidR="0096716C" w:rsidRPr="00865E56" w:rsidRDefault="0096716C" w:rsidP="00865E56">
            <w:r w:rsidRPr="00865E56">
              <w:t>переходах. Заучивание: настоящий пеше-</w:t>
            </w:r>
          </w:p>
          <w:p w:rsidR="0096716C" w:rsidRPr="00865E56" w:rsidRDefault="0096716C" w:rsidP="00865E56">
            <w:r w:rsidRPr="00865E56">
              <w:t>ход сразу ищет переход. (Труд)</w:t>
            </w:r>
          </w:p>
          <w:p w:rsidR="0096716C" w:rsidRPr="00865E56" w:rsidRDefault="0096716C" w:rsidP="00865E56">
            <w:r w:rsidRPr="00865E56">
              <w:t>4.Поэтическая минутка. (Речь)</w:t>
            </w:r>
          </w:p>
          <w:p w:rsidR="0096716C" w:rsidRPr="00865E56" w:rsidRDefault="0096716C" w:rsidP="00865E56">
            <w:r w:rsidRPr="00865E56">
              <w:t>Чтение стихотворения Е. Авдиенко</w:t>
            </w:r>
          </w:p>
          <w:p w:rsidR="0096716C" w:rsidRPr="00865E56" w:rsidRDefault="0096716C" w:rsidP="00865E56">
            <w:r w:rsidRPr="00865E56">
              <w:t>«Мороз» (стр.180, Т. Башаева)</w:t>
            </w:r>
          </w:p>
        </w:tc>
        <w:tc>
          <w:tcPr>
            <w:tcW w:w="2268" w:type="dxa"/>
          </w:tcPr>
          <w:p w:rsidR="0096716C" w:rsidRPr="00865E56" w:rsidRDefault="0096716C" w:rsidP="00865E56">
            <w:r w:rsidRPr="00865E56">
              <w:t xml:space="preserve">Советы для родителей на тему: </w:t>
            </w:r>
          </w:p>
          <w:p w:rsidR="0096716C" w:rsidRPr="00865E56" w:rsidRDefault="0096716C" w:rsidP="00865E56">
            <w:r w:rsidRPr="00865E56">
              <w:t>«Привитие уважения детей к профессиям и людям труда».</w:t>
            </w:r>
          </w:p>
        </w:tc>
      </w:tr>
      <w:tr w:rsidR="0096716C" w:rsidRPr="00865E56" w:rsidTr="00066E55">
        <w:tc>
          <w:tcPr>
            <w:tcW w:w="4428" w:type="dxa"/>
          </w:tcPr>
          <w:p w:rsidR="0096716C" w:rsidRPr="00865E56" w:rsidRDefault="0096716C" w:rsidP="00865E56">
            <w:r w:rsidRPr="00865E56">
              <w:t>1. Подвижные игры. (Здоровье)</w:t>
            </w:r>
          </w:p>
          <w:p w:rsidR="0096716C" w:rsidRPr="00865E56" w:rsidRDefault="0096716C" w:rsidP="00865E56">
            <w:r w:rsidRPr="00865E56">
              <w:lastRenderedPageBreak/>
              <w:t>«Лошадки», «Опасная дорожка».</w:t>
            </w:r>
          </w:p>
          <w:p w:rsidR="0096716C" w:rsidRPr="00865E56" w:rsidRDefault="0096716C" w:rsidP="00865E56">
            <w:r w:rsidRPr="00865E56">
              <w:t>2. Экскурсия.</w:t>
            </w:r>
          </w:p>
          <w:p w:rsidR="0096716C" w:rsidRPr="00865E56" w:rsidRDefault="0096716C" w:rsidP="00865E56">
            <w:r w:rsidRPr="00865E56">
              <w:t>В продуктовый магазин.</w:t>
            </w:r>
          </w:p>
          <w:p w:rsidR="0096716C" w:rsidRPr="00865E56" w:rsidRDefault="0096716C" w:rsidP="00865E56">
            <w:r w:rsidRPr="00865E56">
              <w:t>- познакомиться с продавцами;</w:t>
            </w:r>
          </w:p>
          <w:p w:rsidR="0096716C" w:rsidRPr="00865E56" w:rsidRDefault="0096716C" w:rsidP="00865E56">
            <w:r w:rsidRPr="00865E56">
              <w:t xml:space="preserve">- отметить необходимые атрибуты - </w:t>
            </w:r>
          </w:p>
          <w:p w:rsidR="0096716C" w:rsidRPr="00865E56" w:rsidRDefault="0096716C" w:rsidP="00865E56">
            <w:r w:rsidRPr="00865E56">
              <w:t>прилавок, витрина, весы;</w:t>
            </w:r>
          </w:p>
          <w:p w:rsidR="0096716C" w:rsidRPr="00865E56" w:rsidRDefault="0096716C" w:rsidP="00865E56">
            <w:r w:rsidRPr="00865E56">
              <w:t xml:space="preserve">- попросить продавцов рассказать о </w:t>
            </w:r>
          </w:p>
          <w:p w:rsidR="0096716C" w:rsidRPr="00865E56" w:rsidRDefault="0096716C" w:rsidP="00865E56">
            <w:r w:rsidRPr="00865E56">
              <w:t>своей работе.</w:t>
            </w:r>
          </w:p>
          <w:p w:rsidR="0096716C" w:rsidRPr="00865E56" w:rsidRDefault="0096716C" w:rsidP="00865E56">
            <w:r w:rsidRPr="00865E56">
              <w:t>Повторить правила общения с людьми.</w:t>
            </w:r>
          </w:p>
          <w:p w:rsidR="0096716C" w:rsidRPr="00865E56" w:rsidRDefault="0096716C" w:rsidP="00865E56">
            <w:r w:rsidRPr="00865E56">
              <w:t>(Труд)</w:t>
            </w:r>
          </w:p>
        </w:tc>
        <w:tc>
          <w:tcPr>
            <w:tcW w:w="4500" w:type="dxa"/>
          </w:tcPr>
          <w:p w:rsidR="0096716C" w:rsidRPr="00865E56" w:rsidRDefault="0096716C" w:rsidP="00865E56">
            <w:r w:rsidRPr="00865E56">
              <w:lastRenderedPageBreak/>
              <w:t>1. Гимнастика после сна. (Здоровье)</w:t>
            </w:r>
          </w:p>
          <w:p w:rsidR="0096716C" w:rsidRPr="00865E56" w:rsidRDefault="0096716C" w:rsidP="00865E56">
            <w:r w:rsidRPr="00865E56">
              <w:lastRenderedPageBreak/>
              <w:t>2. Занятие кружка.</w:t>
            </w:r>
          </w:p>
          <w:p w:rsidR="0096716C" w:rsidRPr="00865E56" w:rsidRDefault="0096716C" w:rsidP="00865E56">
            <w:r w:rsidRPr="00865E56">
              <w:t>3.Веселый Карандаш.</w:t>
            </w:r>
          </w:p>
          <w:p w:rsidR="0096716C" w:rsidRPr="00865E56" w:rsidRDefault="0096716C" w:rsidP="00865E56">
            <w:r w:rsidRPr="00865E56">
              <w:t xml:space="preserve">В. К. перепутал, </w:t>
            </w:r>
            <w:r w:rsidR="00212A5B" w:rsidRPr="00865E56">
              <w:t>кому,</w:t>
            </w:r>
            <w:r w:rsidRPr="00865E56">
              <w:t xml:space="preserve"> какие нужны</w:t>
            </w:r>
          </w:p>
          <w:p w:rsidR="0096716C" w:rsidRPr="00865E56" w:rsidRDefault="0096716C" w:rsidP="00865E56">
            <w:r w:rsidRPr="00865E56">
              <w:t>инструменты для работы: помоги ему</w:t>
            </w:r>
          </w:p>
          <w:p w:rsidR="0096716C" w:rsidRPr="00865E56" w:rsidRDefault="0096716C" w:rsidP="00865E56">
            <w:r w:rsidRPr="00865E56">
              <w:t xml:space="preserve">раскрась все предметы и проведи </w:t>
            </w:r>
          </w:p>
          <w:p w:rsidR="0096716C" w:rsidRPr="00865E56" w:rsidRDefault="0096716C" w:rsidP="00865E56">
            <w:r w:rsidRPr="00865E56">
              <w:t>стрелочки. (Человек)</w:t>
            </w:r>
          </w:p>
          <w:p w:rsidR="0096716C" w:rsidRPr="00865E56" w:rsidRDefault="0096716C" w:rsidP="00865E56">
            <w:r w:rsidRPr="00865E56">
              <w:t>4.Увлекательное чтение.</w:t>
            </w:r>
          </w:p>
          <w:p w:rsidR="0096716C" w:rsidRPr="00865E56" w:rsidRDefault="0096716C" w:rsidP="00865E56">
            <w:r w:rsidRPr="00865E56">
              <w:t>Чтение сказки «Петух и хозяин»,</w:t>
            </w:r>
          </w:p>
          <w:p w:rsidR="0096716C" w:rsidRPr="00865E56" w:rsidRDefault="0096716C" w:rsidP="00865E56">
            <w:r w:rsidRPr="00865E56">
              <w:t>В. Степанов</w:t>
            </w:r>
          </w:p>
          <w:p w:rsidR="0096716C" w:rsidRPr="00865E56" w:rsidRDefault="0096716C" w:rsidP="00865E56">
            <w:r w:rsidRPr="00865E56">
              <w:t>(Семья)</w:t>
            </w:r>
          </w:p>
        </w:tc>
        <w:tc>
          <w:tcPr>
            <w:tcW w:w="2268" w:type="dxa"/>
          </w:tcPr>
          <w:p w:rsidR="0096716C" w:rsidRPr="00865E56" w:rsidRDefault="0096716C" w:rsidP="00865E56">
            <w:r w:rsidRPr="00865E56">
              <w:lastRenderedPageBreak/>
              <w:t xml:space="preserve">Медицинская </w:t>
            </w:r>
            <w:r w:rsidRPr="00865E56">
              <w:lastRenderedPageBreak/>
              <w:t>консультация на тему: «Вирусные инфекции, их опасность».</w:t>
            </w:r>
          </w:p>
        </w:tc>
      </w:tr>
      <w:tr w:rsidR="0096716C" w:rsidRPr="00865E56" w:rsidTr="00066E55">
        <w:tc>
          <w:tcPr>
            <w:tcW w:w="4428" w:type="dxa"/>
          </w:tcPr>
          <w:p w:rsidR="0096716C" w:rsidRPr="00865E56" w:rsidRDefault="0096716C" w:rsidP="00865E56">
            <w:r w:rsidRPr="00865E56">
              <w:lastRenderedPageBreak/>
              <w:t>1. Подвижные игры. (Здоровье)</w:t>
            </w:r>
          </w:p>
          <w:p w:rsidR="0096716C" w:rsidRPr="00865E56" w:rsidRDefault="0096716C" w:rsidP="00865E56">
            <w:r w:rsidRPr="00865E56">
              <w:t>«Белые медведи», «Салочки».</w:t>
            </w:r>
          </w:p>
          <w:p w:rsidR="0096716C" w:rsidRPr="00865E56" w:rsidRDefault="0096716C" w:rsidP="00865E56">
            <w:r w:rsidRPr="00865E56">
              <w:t>2. Творческая игра.</w:t>
            </w:r>
          </w:p>
          <w:p w:rsidR="0096716C" w:rsidRPr="00865E56" w:rsidRDefault="0096716C" w:rsidP="00865E56">
            <w:r w:rsidRPr="00865E56">
              <w:t>Как зайчик следы в лесу запутал.</w:t>
            </w:r>
          </w:p>
          <w:p w:rsidR="0096716C" w:rsidRPr="00865E56" w:rsidRDefault="0096716C" w:rsidP="00865E56">
            <w:r w:rsidRPr="00865E56">
              <w:t xml:space="preserve">Наступила зима, стало холодно, труднее </w:t>
            </w:r>
          </w:p>
          <w:p w:rsidR="0096716C" w:rsidRPr="00865E56" w:rsidRDefault="0096716C" w:rsidP="00865E56">
            <w:r w:rsidRPr="00865E56">
              <w:t>стало зайчику жить, лиса одолевает.</w:t>
            </w:r>
          </w:p>
          <w:p w:rsidR="0096716C" w:rsidRPr="00865E56" w:rsidRDefault="0096716C" w:rsidP="00865E56">
            <w:r w:rsidRPr="00865E56">
              <w:t>Давайте поможем ему найти</w:t>
            </w:r>
          </w:p>
          <w:p w:rsidR="0096716C" w:rsidRPr="00865E56" w:rsidRDefault="0096716C" w:rsidP="00865E56">
            <w:r w:rsidRPr="00865E56">
              <w:t>дорожку, чтобы запутать лису.</w:t>
            </w:r>
          </w:p>
          <w:p w:rsidR="0096716C" w:rsidRPr="00865E56" w:rsidRDefault="0096716C" w:rsidP="00865E56">
            <w:r w:rsidRPr="00865E56">
              <w:t>Нарисовать дорожку своими следами.</w:t>
            </w:r>
          </w:p>
          <w:p w:rsidR="0096716C" w:rsidRPr="00865E56" w:rsidRDefault="0096716C" w:rsidP="00865E56">
            <w:r w:rsidRPr="00865E56">
              <w:t>(Природа)</w:t>
            </w:r>
          </w:p>
        </w:tc>
        <w:tc>
          <w:tcPr>
            <w:tcW w:w="4500" w:type="dxa"/>
          </w:tcPr>
          <w:p w:rsidR="0096716C" w:rsidRPr="00865E56" w:rsidRDefault="0096716C" w:rsidP="00865E56">
            <w:r w:rsidRPr="00865E56">
              <w:t>1.Гимнастика после сна. (Здоровье)</w:t>
            </w:r>
          </w:p>
          <w:p w:rsidR="0096716C" w:rsidRPr="00865E56" w:rsidRDefault="0096716C" w:rsidP="00865E56">
            <w:r w:rsidRPr="00865E56">
              <w:t>2.Путешествие в прекрасное.</w:t>
            </w:r>
          </w:p>
          <w:p w:rsidR="0096716C" w:rsidRPr="00865E56" w:rsidRDefault="0096716C" w:rsidP="00865E56">
            <w:r w:rsidRPr="00865E56">
              <w:t>Расписные матрешки.</w:t>
            </w:r>
          </w:p>
          <w:p w:rsidR="0096716C" w:rsidRPr="00865E56" w:rsidRDefault="0096716C" w:rsidP="00865E56">
            <w:r w:rsidRPr="00865E56">
              <w:t>Рассказать о разновидности</w:t>
            </w:r>
          </w:p>
          <w:p w:rsidR="0096716C" w:rsidRPr="00865E56" w:rsidRDefault="0096716C" w:rsidP="00865E56">
            <w:r w:rsidRPr="00865E56">
              <w:t>матрешек. (Культура)</w:t>
            </w:r>
          </w:p>
          <w:p w:rsidR="0096716C" w:rsidRPr="00865E56" w:rsidRDefault="0096716C" w:rsidP="00865E56">
            <w:r w:rsidRPr="00865E56">
              <w:t>Рассматривание иллюстраций.</w:t>
            </w:r>
          </w:p>
          <w:p w:rsidR="0096716C" w:rsidRPr="00865E56" w:rsidRDefault="0096716C" w:rsidP="00865E56">
            <w:r w:rsidRPr="00865E56">
              <w:t>3.Пластилиновые чудеса.</w:t>
            </w:r>
          </w:p>
          <w:p w:rsidR="0096716C" w:rsidRPr="00865E56" w:rsidRDefault="0096716C" w:rsidP="00865E56">
            <w:r w:rsidRPr="00865E56">
              <w:t xml:space="preserve">Слепить из пластилина болванку для </w:t>
            </w:r>
          </w:p>
          <w:p w:rsidR="0096716C" w:rsidRPr="00865E56" w:rsidRDefault="0096716C" w:rsidP="00865E56">
            <w:r w:rsidRPr="00865E56">
              <w:t>изготовления матрешки.</w:t>
            </w:r>
          </w:p>
          <w:p w:rsidR="0096716C" w:rsidRPr="00865E56" w:rsidRDefault="0096716C" w:rsidP="00865E56">
            <w:r w:rsidRPr="00865E56">
              <w:t>(Труд)</w:t>
            </w:r>
          </w:p>
        </w:tc>
        <w:tc>
          <w:tcPr>
            <w:tcW w:w="2268" w:type="dxa"/>
          </w:tcPr>
          <w:p w:rsidR="0096716C" w:rsidRPr="00865E56" w:rsidRDefault="0096716C" w:rsidP="00865E56">
            <w:r w:rsidRPr="00865E56">
              <w:t>Предложить родителям выучить стихотворение о профессиях.</w:t>
            </w:r>
          </w:p>
        </w:tc>
      </w:tr>
      <w:tr w:rsidR="0096716C" w:rsidRPr="00865E56" w:rsidTr="00066E55">
        <w:tc>
          <w:tcPr>
            <w:tcW w:w="4428" w:type="dxa"/>
          </w:tcPr>
          <w:p w:rsidR="0096716C" w:rsidRPr="00865E56" w:rsidRDefault="0096716C" w:rsidP="00865E56">
            <w:r w:rsidRPr="00865E56">
              <w:t>1. Подвижные игры. (Здоровье)</w:t>
            </w:r>
          </w:p>
          <w:p w:rsidR="0096716C" w:rsidRPr="00865E56" w:rsidRDefault="0096716C" w:rsidP="00865E56">
            <w:r w:rsidRPr="00865E56">
              <w:t>«Белые медведи», «Догони»</w:t>
            </w:r>
          </w:p>
          <w:p w:rsidR="0096716C" w:rsidRPr="00865E56" w:rsidRDefault="0096716C" w:rsidP="00865E56">
            <w:r w:rsidRPr="00865E56">
              <w:t>2. Этюд.</w:t>
            </w:r>
          </w:p>
          <w:p w:rsidR="0096716C" w:rsidRPr="00865E56" w:rsidRDefault="0096716C" w:rsidP="00865E56">
            <w:r w:rsidRPr="00865E56">
              <w:t>Давайте послушаем музыку</w:t>
            </w:r>
          </w:p>
          <w:p w:rsidR="0096716C" w:rsidRPr="00865E56" w:rsidRDefault="0096716C" w:rsidP="00865E56">
            <w:r w:rsidRPr="00865E56">
              <w:t>природы. Как соединить отдельные</w:t>
            </w:r>
          </w:p>
          <w:p w:rsidR="0096716C" w:rsidRPr="00865E56" w:rsidRDefault="0096716C" w:rsidP="00865E56">
            <w:r w:rsidRPr="00865E56">
              <w:t>звуки в общий музыкальный ряд.</w:t>
            </w:r>
          </w:p>
          <w:p w:rsidR="0096716C" w:rsidRPr="00865E56" w:rsidRDefault="0096716C" w:rsidP="00865E56">
            <w:r w:rsidRPr="00865E56">
              <w:t>Выяснить: какая получилась музыка -</w:t>
            </w:r>
          </w:p>
          <w:p w:rsidR="0096716C" w:rsidRPr="00865E56" w:rsidRDefault="0096716C" w:rsidP="00865E56">
            <w:r w:rsidRPr="00865E56">
              <w:t>веселая или грустная; быстрая или</w:t>
            </w:r>
          </w:p>
          <w:p w:rsidR="0096716C" w:rsidRPr="00865E56" w:rsidRDefault="0096716C" w:rsidP="00865E56">
            <w:r w:rsidRPr="00865E56">
              <w:t>медленная; тихая или громкая.</w:t>
            </w:r>
          </w:p>
          <w:p w:rsidR="0096716C" w:rsidRPr="00865E56" w:rsidRDefault="0096716C" w:rsidP="00865E56">
            <w:r w:rsidRPr="00865E56">
              <w:t>Попробовать ее исполнить.</w:t>
            </w:r>
          </w:p>
          <w:p w:rsidR="0096716C" w:rsidRPr="00865E56" w:rsidRDefault="0096716C" w:rsidP="00865E56">
            <w:r w:rsidRPr="00865E56">
              <w:t>(Культура)</w:t>
            </w:r>
          </w:p>
        </w:tc>
        <w:tc>
          <w:tcPr>
            <w:tcW w:w="4500" w:type="dxa"/>
          </w:tcPr>
          <w:p w:rsidR="0096716C" w:rsidRPr="00865E56" w:rsidRDefault="0096716C" w:rsidP="00865E56">
            <w:r w:rsidRPr="00865E56">
              <w:t>1.Гимнастика после сна. (Здоровье)</w:t>
            </w:r>
          </w:p>
          <w:p w:rsidR="0096716C" w:rsidRPr="00865E56" w:rsidRDefault="0096716C" w:rsidP="00865E56">
            <w:r w:rsidRPr="00865E56">
              <w:t>2.Терпение и труд все перетрут.</w:t>
            </w:r>
          </w:p>
          <w:p w:rsidR="0096716C" w:rsidRPr="00865E56" w:rsidRDefault="0096716C" w:rsidP="00865E56">
            <w:r w:rsidRPr="00865E56">
              <w:t>Навести порядок в уголке – ИЗО.</w:t>
            </w:r>
          </w:p>
          <w:p w:rsidR="0096716C" w:rsidRPr="00865E56" w:rsidRDefault="0096716C" w:rsidP="00865E56">
            <w:r w:rsidRPr="00865E56">
              <w:t xml:space="preserve">Подточить карандаши, </w:t>
            </w:r>
          </w:p>
          <w:p w:rsidR="0096716C" w:rsidRPr="00865E56" w:rsidRDefault="0096716C" w:rsidP="00865E56">
            <w:r w:rsidRPr="00865E56">
              <w:t>отобрать  плохие, добавить недостающий</w:t>
            </w:r>
          </w:p>
          <w:p w:rsidR="0096716C" w:rsidRPr="00865E56" w:rsidRDefault="0096716C" w:rsidP="00865E56">
            <w:r w:rsidRPr="00865E56">
              <w:t>цвет.  (Труд)</w:t>
            </w:r>
          </w:p>
          <w:p w:rsidR="0096716C" w:rsidRPr="00865E56" w:rsidRDefault="0096716C" w:rsidP="00865E56">
            <w:r w:rsidRPr="00865E56">
              <w:t>3.Вечер сказок.</w:t>
            </w:r>
          </w:p>
          <w:p w:rsidR="0096716C" w:rsidRPr="00865E56" w:rsidRDefault="0096716C" w:rsidP="00865E56">
            <w:r w:rsidRPr="00865E56">
              <w:t>Чтение любимых детьми сказок – это</w:t>
            </w:r>
          </w:p>
          <w:p w:rsidR="0096716C" w:rsidRPr="00865E56" w:rsidRDefault="0096716C" w:rsidP="00865E56">
            <w:r w:rsidRPr="00865E56">
              <w:t>им награда за то, что они хорошо и</w:t>
            </w:r>
          </w:p>
          <w:p w:rsidR="0096716C" w:rsidRPr="00865E56" w:rsidRDefault="0096716C" w:rsidP="00865E56">
            <w:r w:rsidRPr="00865E56">
              <w:t>добросовестно потрудились.</w:t>
            </w:r>
          </w:p>
          <w:p w:rsidR="0096716C" w:rsidRPr="00865E56" w:rsidRDefault="0096716C" w:rsidP="00865E56">
            <w:r w:rsidRPr="00865E56">
              <w:t>(Развитие речи)</w:t>
            </w:r>
          </w:p>
        </w:tc>
        <w:tc>
          <w:tcPr>
            <w:tcW w:w="2268" w:type="dxa"/>
          </w:tcPr>
          <w:p w:rsidR="0096716C" w:rsidRPr="00865E56" w:rsidRDefault="00B94791" w:rsidP="00865E56">
            <w:r>
              <w:t>Консультация на тему «Влияние цвета на психику ребенка».</w:t>
            </w:r>
          </w:p>
        </w:tc>
      </w:tr>
    </w:tbl>
    <w:p w:rsidR="0096716C" w:rsidRPr="004A79E1" w:rsidRDefault="0096716C" w:rsidP="00865E56">
      <w:pPr>
        <w:rPr>
          <w:i/>
        </w:rPr>
      </w:pPr>
      <w:r w:rsidRPr="00865E56">
        <w:rPr>
          <w:b/>
          <w:u w:val="single"/>
        </w:rPr>
        <w:t>ТЕМА:</w:t>
      </w:r>
      <w:r w:rsidRPr="00865E56">
        <w:rPr>
          <w:b/>
        </w:rPr>
        <w:t xml:space="preserve">     </w:t>
      </w:r>
      <w:r w:rsidRPr="004A79E1">
        <w:rPr>
          <w:i/>
          <w:color w:val="FF0000"/>
        </w:rPr>
        <w:t>П  Р  О  Ф  Е  С  С  И  Я   -   П  О  Ч  Т  А  Л  Ь  О  Н   .</w:t>
      </w:r>
      <w:r w:rsidRPr="004A79E1">
        <w:rPr>
          <w:i/>
        </w:rPr>
        <w:t xml:space="preserve"> </w:t>
      </w:r>
    </w:p>
    <w:p w:rsidR="0096716C" w:rsidRPr="00865E56" w:rsidRDefault="0096716C" w:rsidP="00865E56">
      <w:r w:rsidRPr="00865E56">
        <w:rPr>
          <w:b/>
          <w:u w:val="single"/>
        </w:rPr>
        <w:t>ЦЕЛЬ:</w:t>
      </w:r>
      <w:r w:rsidRPr="00865E56">
        <w:t xml:space="preserve">      Развивать речь детей и пополнять словарный запас; продолжать обогащать</w:t>
      </w:r>
    </w:p>
    <w:p w:rsidR="000307EF" w:rsidRPr="00865E56" w:rsidRDefault="0096716C" w:rsidP="000307EF">
      <w:r w:rsidRPr="00865E56">
        <w:t xml:space="preserve">знания детей об окружающем; формировать интерес к </w:t>
      </w:r>
      <w:r w:rsidR="00884CD9">
        <w:t>данной профессии; развивать тру</w:t>
      </w:r>
      <w:r w:rsidRPr="00865E56">
        <w:t>долюбие, аккуратность и вежливость; показать необходимость данной профессии в</w:t>
      </w:r>
      <w:r w:rsidR="000307EF" w:rsidRPr="000307EF">
        <w:t xml:space="preserve"> </w:t>
      </w:r>
      <w:r w:rsidR="000307EF" w:rsidRPr="00865E56">
        <w:t>обществе;  воспитывать доброжелательное отношение к окружающим, желание быть</w:t>
      </w:r>
      <w:r w:rsidR="00884CD9">
        <w:t xml:space="preserve"> </w:t>
      </w:r>
      <w:r w:rsidR="000307EF" w:rsidRPr="00865E56">
        <w:t>полезным; закреплять временные понятия; развивать логическое мышление и смекалку;</w:t>
      </w:r>
    </w:p>
    <w:p w:rsidR="0096716C" w:rsidRPr="00865E56" w:rsidRDefault="000307EF" w:rsidP="00865E56">
      <w:r w:rsidRPr="00865E56">
        <w:t>развивать эстетический вкус.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4320"/>
        <w:gridCol w:w="6048"/>
      </w:tblGrid>
      <w:tr w:rsidR="0096716C" w:rsidRPr="00865E56" w:rsidTr="00066E55">
        <w:tc>
          <w:tcPr>
            <w:tcW w:w="828" w:type="dxa"/>
          </w:tcPr>
          <w:p w:rsidR="0096716C" w:rsidRPr="00865E56" w:rsidRDefault="0096716C" w:rsidP="00865E56"/>
        </w:tc>
        <w:tc>
          <w:tcPr>
            <w:tcW w:w="4320" w:type="dxa"/>
          </w:tcPr>
          <w:p w:rsidR="0096716C" w:rsidRPr="00865E56" w:rsidRDefault="0096716C" w:rsidP="00865E56">
            <w:pPr>
              <w:rPr>
                <w:b/>
              </w:rPr>
            </w:pPr>
            <w:r w:rsidRPr="00865E56">
              <w:rPr>
                <w:b/>
              </w:rPr>
              <w:t xml:space="preserve">       У т р о</w:t>
            </w:r>
          </w:p>
        </w:tc>
        <w:tc>
          <w:tcPr>
            <w:tcW w:w="6048" w:type="dxa"/>
          </w:tcPr>
          <w:p w:rsidR="0096716C" w:rsidRPr="00865E56" w:rsidRDefault="0096716C" w:rsidP="00865E56">
            <w:pPr>
              <w:rPr>
                <w:b/>
              </w:rPr>
            </w:pPr>
            <w:r w:rsidRPr="00865E56">
              <w:rPr>
                <w:b/>
              </w:rPr>
              <w:t xml:space="preserve">           З а н я т и я</w:t>
            </w:r>
          </w:p>
        </w:tc>
      </w:tr>
      <w:tr w:rsidR="0096716C" w:rsidRPr="00865E56" w:rsidTr="00066E55">
        <w:tc>
          <w:tcPr>
            <w:tcW w:w="828" w:type="dxa"/>
          </w:tcPr>
          <w:p w:rsidR="0096716C" w:rsidRPr="00865E56" w:rsidRDefault="0096716C" w:rsidP="00865E56"/>
          <w:p w:rsidR="0096716C" w:rsidRPr="00865E56" w:rsidRDefault="0096716C" w:rsidP="00865E56">
            <w:r w:rsidRPr="00865E56">
              <w:t>п</w:t>
            </w:r>
          </w:p>
          <w:p w:rsidR="0096716C" w:rsidRPr="00865E56" w:rsidRDefault="0096716C" w:rsidP="00865E56">
            <w:r w:rsidRPr="00865E56">
              <w:t>о</w:t>
            </w:r>
          </w:p>
          <w:p w:rsidR="0096716C" w:rsidRPr="00865E56" w:rsidRDefault="0096716C" w:rsidP="00865E56">
            <w:r w:rsidRPr="00865E56">
              <w:t>н</w:t>
            </w:r>
          </w:p>
          <w:p w:rsidR="0096716C" w:rsidRPr="00865E56" w:rsidRDefault="0096716C" w:rsidP="00865E56">
            <w:r w:rsidRPr="00865E56">
              <w:t>е</w:t>
            </w:r>
          </w:p>
          <w:p w:rsidR="0096716C" w:rsidRPr="00865E56" w:rsidRDefault="0096716C" w:rsidP="00865E56">
            <w:r w:rsidRPr="00865E56">
              <w:t>д</w:t>
            </w:r>
          </w:p>
          <w:p w:rsidR="0096716C" w:rsidRPr="00865E56" w:rsidRDefault="0096716C" w:rsidP="00865E56">
            <w:r w:rsidRPr="00865E56">
              <w:t>е</w:t>
            </w:r>
          </w:p>
          <w:p w:rsidR="0096716C" w:rsidRPr="00865E56" w:rsidRDefault="0096716C" w:rsidP="00865E56">
            <w:r w:rsidRPr="00865E56">
              <w:t>л.</w:t>
            </w:r>
          </w:p>
          <w:p w:rsidR="0096716C" w:rsidRPr="00865E56" w:rsidRDefault="0096716C" w:rsidP="00865E56"/>
        </w:tc>
        <w:tc>
          <w:tcPr>
            <w:tcW w:w="4320" w:type="dxa"/>
          </w:tcPr>
          <w:p w:rsidR="0096716C" w:rsidRPr="00865E56" w:rsidRDefault="0096716C" w:rsidP="00865E56">
            <w:r w:rsidRPr="00865E56">
              <w:t>1.Прием и осмотр детей 7.30-8.10.</w:t>
            </w:r>
          </w:p>
          <w:p w:rsidR="0096716C" w:rsidRPr="00865E56" w:rsidRDefault="0096716C" w:rsidP="00865E56">
            <w:r w:rsidRPr="00865E56">
              <w:t>2.Утренняя гимнастика.</w:t>
            </w:r>
          </w:p>
          <w:p w:rsidR="0096716C" w:rsidRPr="00865E56" w:rsidRDefault="0096716C" w:rsidP="00865E56">
            <w:r w:rsidRPr="00865E56">
              <w:t>3. К нам в гости пришел почтальон, он принес письмо от мышонка Т</w:t>
            </w:r>
            <w:r w:rsidR="00884CD9">
              <w:t>емы. В письме Тема рассказывает</w:t>
            </w:r>
            <w:r w:rsidRPr="00865E56">
              <w:t>, как надо вести бес</w:t>
            </w:r>
            <w:r w:rsidR="00212A5B">
              <w:t>еду. (стр. 23,  «Как себя вести</w:t>
            </w:r>
            <w:r w:rsidRPr="00865E56">
              <w:t xml:space="preserve">», Л. Воробьева)  Прослушивание стиха и заучивание. </w:t>
            </w:r>
          </w:p>
          <w:p w:rsidR="0096716C" w:rsidRPr="00865E56" w:rsidRDefault="0096716C" w:rsidP="00865E56">
            <w:r w:rsidRPr="00865E56">
              <w:t>Беседа с почтальоном: трудная ли у не-</w:t>
            </w:r>
          </w:p>
          <w:p w:rsidR="0096716C" w:rsidRPr="00865E56" w:rsidRDefault="0096716C" w:rsidP="00865E56">
            <w:r w:rsidRPr="00865E56">
              <w:t>го работа?                   (Человек)</w:t>
            </w:r>
          </w:p>
        </w:tc>
        <w:tc>
          <w:tcPr>
            <w:tcW w:w="6048" w:type="dxa"/>
          </w:tcPr>
          <w:p w:rsidR="0096716C" w:rsidRPr="00865E56" w:rsidRDefault="0096716C" w:rsidP="00865E56">
            <w:pPr>
              <w:rPr>
                <w:b/>
                <w:i/>
                <w:color w:val="FF0000"/>
                <w:u w:val="single"/>
              </w:rPr>
            </w:pPr>
            <w:r w:rsidRPr="00865E56">
              <w:rPr>
                <w:b/>
                <w:i/>
                <w:color w:val="FF0000"/>
                <w:u w:val="single"/>
              </w:rPr>
              <w:t>Ознакомление с художеств.  литературой.</w:t>
            </w:r>
          </w:p>
          <w:p w:rsidR="0096716C" w:rsidRPr="00865E56" w:rsidRDefault="0096716C" w:rsidP="00865E56">
            <w:r w:rsidRPr="00865E56">
              <w:t>Тема. Чтение стиха «Почта», Б. Житкова.</w:t>
            </w:r>
          </w:p>
          <w:p w:rsidR="0096716C" w:rsidRPr="00865E56" w:rsidRDefault="0096716C" w:rsidP="00865E56">
            <w:r w:rsidRPr="00865E56">
              <w:t>Методические приемы.</w:t>
            </w:r>
          </w:p>
          <w:p w:rsidR="0096716C" w:rsidRPr="00865E56" w:rsidRDefault="0096716C" w:rsidP="00865E56">
            <w:r w:rsidRPr="00865E56">
              <w:t>1.Вводная беседа о работе почты.</w:t>
            </w:r>
          </w:p>
          <w:p w:rsidR="0096716C" w:rsidRPr="00865E56" w:rsidRDefault="0096716C" w:rsidP="00865E56">
            <w:r w:rsidRPr="00865E56">
              <w:t>2.Чтение стихотворения и сопровождение</w:t>
            </w:r>
          </w:p>
          <w:p w:rsidR="0096716C" w:rsidRPr="00865E56" w:rsidRDefault="0096716C" w:rsidP="00865E56">
            <w:r w:rsidRPr="00865E56">
              <w:t>показом иллюстраций.</w:t>
            </w:r>
          </w:p>
          <w:p w:rsidR="0096716C" w:rsidRPr="00865E56" w:rsidRDefault="0096716C" w:rsidP="00865E56">
            <w:r w:rsidRPr="00865E56">
              <w:t>3.Обсуждение прочитанного и вспомнить,</w:t>
            </w:r>
          </w:p>
          <w:p w:rsidR="0096716C" w:rsidRPr="00865E56" w:rsidRDefault="0096716C" w:rsidP="00865E56">
            <w:r w:rsidRPr="00865E56">
              <w:t xml:space="preserve">где у нас находится почта.  </w:t>
            </w:r>
          </w:p>
          <w:p w:rsidR="0096716C" w:rsidRPr="00865E56" w:rsidRDefault="0096716C" w:rsidP="00865E56">
            <w:r w:rsidRPr="00865E56">
              <w:t>(Развитие речи)</w:t>
            </w:r>
          </w:p>
        </w:tc>
      </w:tr>
      <w:tr w:rsidR="0096716C" w:rsidRPr="00865E56" w:rsidTr="00066E55">
        <w:tc>
          <w:tcPr>
            <w:tcW w:w="828" w:type="dxa"/>
          </w:tcPr>
          <w:p w:rsidR="0096716C" w:rsidRPr="00865E56" w:rsidRDefault="0096716C" w:rsidP="00865E56"/>
          <w:p w:rsidR="0096716C" w:rsidRPr="00865E56" w:rsidRDefault="0096716C" w:rsidP="00865E56">
            <w:r w:rsidRPr="00865E56">
              <w:t>В</w:t>
            </w:r>
          </w:p>
          <w:p w:rsidR="0096716C" w:rsidRPr="00865E56" w:rsidRDefault="0096716C" w:rsidP="00865E56">
            <w:r w:rsidRPr="00865E56">
              <w:t>т</w:t>
            </w:r>
          </w:p>
          <w:p w:rsidR="0096716C" w:rsidRPr="00865E56" w:rsidRDefault="0096716C" w:rsidP="00865E56">
            <w:r w:rsidRPr="00865E56">
              <w:t>о</w:t>
            </w:r>
          </w:p>
          <w:p w:rsidR="0096716C" w:rsidRPr="00865E56" w:rsidRDefault="0096716C" w:rsidP="00865E56">
            <w:r w:rsidRPr="00865E56">
              <w:t>р</w:t>
            </w:r>
          </w:p>
          <w:p w:rsidR="0096716C" w:rsidRPr="00865E56" w:rsidRDefault="0096716C" w:rsidP="00865E56">
            <w:r w:rsidRPr="00865E56">
              <w:t>н</w:t>
            </w:r>
          </w:p>
          <w:p w:rsidR="0096716C" w:rsidRPr="00865E56" w:rsidRDefault="0096716C" w:rsidP="00865E56">
            <w:r w:rsidRPr="00865E56">
              <w:t>и</w:t>
            </w:r>
          </w:p>
          <w:p w:rsidR="0096716C" w:rsidRPr="00865E56" w:rsidRDefault="0096716C" w:rsidP="00865E56">
            <w:r w:rsidRPr="00865E56">
              <w:t>к</w:t>
            </w:r>
          </w:p>
          <w:p w:rsidR="0096716C" w:rsidRPr="00865E56" w:rsidRDefault="0096716C" w:rsidP="00865E56"/>
        </w:tc>
        <w:tc>
          <w:tcPr>
            <w:tcW w:w="4320" w:type="dxa"/>
          </w:tcPr>
          <w:p w:rsidR="0096716C" w:rsidRPr="00865E56" w:rsidRDefault="0096716C" w:rsidP="00865E56">
            <w:r w:rsidRPr="00865E56">
              <w:t>1.Прием и осмотр детей 7.30-8.10.</w:t>
            </w:r>
          </w:p>
          <w:p w:rsidR="0096716C" w:rsidRPr="00865E56" w:rsidRDefault="0096716C" w:rsidP="00865E56">
            <w:r w:rsidRPr="00865E56">
              <w:t>2.Утренняя гимнастика.</w:t>
            </w:r>
          </w:p>
          <w:p w:rsidR="0096716C" w:rsidRPr="00865E56" w:rsidRDefault="0096716C" w:rsidP="00865E56">
            <w:r w:rsidRPr="00865E56">
              <w:t xml:space="preserve">3. Вспомнить стихотворение о том, как правильно вести беседу. Предложить придумать диалог двух сказочных героев Винни-Пуха и Пятачка. (использовать фигуры героев на ковролине) Предложить самим детям сказать как они ведут беседу, слушают  </w:t>
            </w:r>
            <w:r w:rsidRPr="00865E56">
              <w:lastRenderedPageBreak/>
              <w:t>ли старших ?            (Развитие речи)</w:t>
            </w:r>
          </w:p>
        </w:tc>
        <w:tc>
          <w:tcPr>
            <w:tcW w:w="6048" w:type="dxa"/>
          </w:tcPr>
          <w:p w:rsidR="0096716C" w:rsidRPr="00865E56" w:rsidRDefault="0096716C" w:rsidP="00865E56">
            <w:pPr>
              <w:rPr>
                <w:b/>
                <w:i/>
                <w:color w:val="FF0000"/>
                <w:u w:val="single"/>
              </w:rPr>
            </w:pPr>
            <w:r w:rsidRPr="00865E56">
              <w:rPr>
                <w:b/>
                <w:i/>
                <w:color w:val="FF0000"/>
                <w:u w:val="single"/>
              </w:rPr>
              <w:lastRenderedPageBreak/>
              <w:t>Рисование.</w:t>
            </w:r>
          </w:p>
          <w:p w:rsidR="0096716C" w:rsidRPr="00865E56" w:rsidRDefault="0096716C" w:rsidP="00865E56">
            <w:r w:rsidRPr="00865E56">
              <w:t>Тема. Открытка – поздравление.</w:t>
            </w:r>
          </w:p>
          <w:p w:rsidR="0096716C" w:rsidRPr="00865E56" w:rsidRDefault="0096716C" w:rsidP="00865E56">
            <w:r w:rsidRPr="00865E56">
              <w:t>Методические приемы.</w:t>
            </w:r>
          </w:p>
          <w:p w:rsidR="0096716C" w:rsidRPr="00865E56" w:rsidRDefault="0096716C" w:rsidP="00865E56">
            <w:r w:rsidRPr="00865E56">
              <w:t>1.Рассматривание наборов открыток.</w:t>
            </w:r>
          </w:p>
          <w:p w:rsidR="0096716C" w:rsidRPr="00865E56" w:rsidRDefault="0096716C" w:rsidP="00865E56">
            <w:r w:rsidRPr="00865E56">
              <w:t>Уточнить, какого вида бывают открытки:</w:t>
            </w:r>
          </w:p>
          <w:p w:rsidR="0096716C" w:rsidRPr="00865E56" w:rsidRDefault="0096716C" w:rsidP="00865E56">
            <w:r w:rsidRPr="00865E56">
              <w:t>Поздравительные, специализированные,</w:t>
            </w:r>
          </w:p>
          <w:p w:rsidR="0096716C" w:rsidRPr="00865E56" w:rsidRDefault="0096716C" w:rsidP="00865E56">
            <w:r w:rsidRPr="00865E56">
              <w:t>открытки-сюрпризы.</w:t>
            </w:r>
          </w:p>
          <w:p w:rsidR="0096716C" w:rsidRPr="00865E56" w:rsidRDefault="0096716C" w:rsidP="00865E56">
            <w:r w:rsidRPr="00865E56">
              <w:t>2.Практическая часть.</w:t>
            </w:r>
          </w:p>
          <w:p w:rsidR="0096716C" w:rsidRPr="00865E56" w:rsidRDefault="0096716C" w:rsidP="00865E56">
            <w:r w:rsidRPr="00865E56">
              <w:t>(Культура)</w:t>
            </w:r>
          </w:p>
        </w:tc>
      </w:tr>
      <w:tr w:rsidR="0096716C" w:rsidRPr="00865E56" w:rsidTr="00066E55">
        <w:tc>
          <w:tcPr>
            <w:tcW w:w="828" w:type="dxa"/>
          </w:tcPr>
          <w:p w:rsidR="0096716C" w:rsidRPr="00865E56" w:rsidRDefault="0096716C" w:rsidP="00865E56"/>
          <w:p w:rsidR="0096716C" w:rsidRPr="00865E56" w:rsidRDefault="0096716C" w:rsidP="00865E56">
            <w:r w:rsidRPr="00865E56">
              <w:t>с</w:t>
            </w:r>
          </w:p>
          <w:p w:rsidR="0096716C" w:rsidRPr="00865E56" w:rsidRDefault="0096716C" w:rsidP="00865E56">
            <w:r w:rsidRPr="00865E56">
              <w:t>р</w:t>
            </w:r>
          </w:p>
          <w:p w:rsidR="0096716C" w:rsidRPr="00865E56" w:rsidRDefault="0096716C" w:rsidP="00865E56">
            <w:r w:rsidRPr="00865E56">
              <w:t>е</w:t>
            </w:r>
          </w:p>
          <w:p w:rsidR="0096716C" w:rsidRPr="00865E56" w:rsidRDefault="0096716C" w:rsidP="00865E56">
            <w:r w:rsidRPr="00865E56">
              <w:t>д</w:t>
            </w:r>
          </w:p>
          <w:p w:rsidR="0096716C" w:rsidRPr="00865E56" w:rsidRDefault="0096716C" w:rsidP="00865E56">
            <w:r w:rsidRPr="00865E56">
              <w:t>а</w:t>
            </w:r>
          </w:p>
          <w:p w:rsidR="0096716C" w:rsidRPr="00865E56" w:rsidRDefault="0096716C" w:rsidP="00865E56"/>
          <w:p w:rsidR="0096716C" w:rsidRPr="00865E56" w:rsidRDefault="0096716C" w:rsidP="00865E56"/>
          <w:p w:rsidR="0096716C" w:rsidRPr="00865E56" w:rsidRDefault="0096716C" w:rsidP="00865E56"/>
        </w:tc>
        <w:tc>
          <w:tcPr>
            <w:tcW w:w="4320" w:type="dxa"/>
          </w:tcPr>
          <w:p w:rsidR="0096716C" w:rsidRPr="00865E56" w:rsidRDefault="0096716C" w:rsidP="00865E56">
            <w:r w:rsidRPr="00865E56">
              <w:t>1.Прием и осмотр детей 7.30-8.10.</w:t>
            </w:r>
          </w:p>
          <w:p w:rsidR="0096716C" w:rsidRPr="00865E56" w:rsidRDefault="0096716C" w:rsidP="00865E56">
            <w:r w:rsidRPr="00865E56">
              <w:t>2.Утренняя гимнастика.</w:t>
            </w:r>
          </w:p>
          <w:p w:rsidR="0096716C" w:rsidRPr="00865E56" w:rsidRDefault="0096716C" w:rsidP="00865E56">
            <w:r w:rsidRPr="00865E56">
              <w:t>3. Рассматривание пейзажей природы данного времени года. Прослушать загадки, отгадать и определить  подходящие к сегодняшнему времени года. (стр. 21, « Мат-л к занятиям по развитию речи(вр. года)»)</w:t>
            </w:r>
          </w:p>
          <w:p w:rsidR="0096716C" w:rsidRPr="00865E56" w:rsidRDefault="0096716C" w:rsidP="00865E56">
            <w:r w:rsidRPr="00865E56">
              <w:t>Игра-превращение  « Я – снежинка, дождинка, листочек».   (Культура)</w:t>
            </w:r>
          </w:p>
        </w:tc>
        <w:tc>
          <w:tcPr>
            <w:tcW w:w="6048" w:type="dxa"/>
          </w:tcPr>
          <w:p w:rsidR="0096716C" w:rsidRPr="00865E56" w:rsidRDefault="0096716C" w:rsidP="00865E56">
            <w:pPr>
              <w:rPr>
                <w:b/>
                <w:i/>
                <w:color w:val="FF0000"/>
                <w:u w:val="single"/>
              </w:rPr>
            </w:pPr>
            <w:r w:rsidRPr="00865E56">
              <w:rPr>
                <w:b/>
                <w:i/>
                <w:color w:val="FF0000"/>
                <w:u w:val="single"/>
              </w:rPr>
              <w:t>Конструирование.</w:t>
            </w:r>
          </w:p>
          <w:p w:rsidR="0096716C" w:rsidRPr="00865E56" w:rsidRDefault="0096716C" w:rsidP="00865E56">
            <w:r w:rsidRPr="00865E56">
              <w:t>Тема. Конверт для письма или открытки.</w:t>
            </w:r>
          </w:p>
          <w:p w:rsidR="0096716C" w:rsidRPr="00865E56" w:rsidRDefault="0096716C" w:rsidP="00865E56">
            <w:r w:rsidRPr="00865E56">
              <w:t>Методические приемы.</w:t>
            </w:r>
          </w:p>
          <w:p w:rsidR="0096716C" w:rsidRPr="00865E56" w:rsidRDefault="0096716C" w:rsidP="00865E56">
            <w:r w:rsidRPr="00865E56">
              <w:t>1.Беседа о том, кто кому пишет письма,</w:t>
            </w:r>
          </w:p>
          <w:p w:rsidR="0096716C" w:rsidRPr="00865E56" w:rsidRDefault="0096716C" w:rsidP="00865E56">
            <w:r w:rsidRPr="00865E56">
              <w:t>приходят ли вам письма домой.</w:t>
            </w:r>
          </w:p>
          <w:p w:rsidR="0096716C" w:rsidRPr="00865E56" w:rsidRDefault="0096716C" w:rsidP="00865E56">
            <w:r w:rsidRPr="00865E56">
              <w:t>2.Конструирование конверта из</w:t>
            </w:r>
          </w:p>
          <w:p w:rsidR="0096716C" w:rsidRPr="00865E56" w:rsidRDefault="0096716C" w:rsidP="00865E56">
            <w:r w:rsidRPr="00865E56">
              <w:t>разноцветной бумаги, чтобы конверты</w:t>
            </w:r>
          </w:p>
          <w:p w:rsidR="0096716C" w:rsidRPr="00865E56" w:rsidRDefault="0096716C" w:rsidP="00865E56">
            <w:r w:rsidRPr="00865E56">
              <w:t>были красивые.</w:t>
            </w:r>
          </w:p>
          <w:p w:rsidR="0096716C" w:rsidRPr="00865E56" w:rsidRDefault="0096716C" w:rsidP="00865E56">
            <w:r w:rsidRPr="00865E56">
              <w:t>(Семья)</w:t>
            </w:r>
          </w:p>
        </w:tc>
      </w:tr>
      <w:tr w:rsidR="0096716C" w:rsidRPr="00865E56" w:rsidTr="00066E55">
        <w:tc>
          <w:tcPr>
            <w:tcW w:w="828" w:type="dxa"/>
          </w:tcPr>
          <w:p w:rsidR="0096716C" w:rsidRPr="00865E56" w:rsidRDefault="0096716C" w:rsidP="00865E56"/>
          <w:p w:rsidR="0096716C" w:rsidRPr="00865E56" w:rsidRDefault="0096716C" w:rsidP="00865E56">
            <w:r w:rsidRPr="00865E56">
              <w:t>ч</w:t>
            </w:r>
          </w:p>
          <w:p w:rsidR="0096716C" w:rsidRPr="00865E56" w:rsidRDefault="0096716C" w:rsidP="00865E56">
            <w:r w:rsidRPr="00865E56">
              <w:t>е</w:t>
            </w:r>
          </w:p>
          <w:p w:rsidR="0096716C" w:rsidRPr="00865E56" w:rsidRDefault="0096716C" w:rsidP="00865E56">
            <w:r w:rsidRPr="00865E56">
              <w:t>т</w:t>
            </w:r>
          </w:p>
          <w:p w:rsidR="0096716C" w:rsidRPr="00865E56" w:rsidRDefault="0096716C" w:rsidP="00865E56">
            <w:r w:rsidRPr="00865E56">
              <w:t>в</w:t>
            </w:r>
          </w:p>
          <w:p w:rsidR="0096716C" w:rsidRPr="00865E56" w:rsidRDefault="0096716C" w:rsidP="00865E56">
            <w:r w:rsidRPr="00865E56">
              <w:t>е</w:t>
            </w:r>
          </w:p>
          <w:p w:rsidR="0096716C" w:rsidRPr="00865E56" w:rsidRDefault="0096716C" w:rsidP="00865E56">
            <w:r w:rsidRPr="00865E56">
              <w:t>р</w:t>
            </w:r>
          </w:p>
          <w:p w:rsidR="0096716C" w:rsidRPr="00865E56" w:rsidRDefault="0096716C" w:rsidP="00865E56">
            <w:r w:rsidRPr="00865E56">
              <w:t>г</w:t>
            </w:r>
          </w:p>
          <w:p w:rsidR="0096716C" w:rsidRPr="00865E56" w:rsidRDefault="0096716C" w:rsidP="00865E56"/>
        </w:tc>
        <w:tc>
          <w:tcPr>
            <w:tcW w:w="4320" w:type="dxa"/>
          </w:tcPr>
          <w:p w:rsidR="0096716C" w:rsidRPr="00865E56" w:rsidRDefault="0096716C" w:rsidP="00865E56">
            <w:r w:rsidRPr="00865E56">
              <w:t>1.Прием и осмотр детей 7.30-8.10.</w:t>
            </w:r>
          </w:p>
          <w:p w:rsidR="0096716C" w:rsidRPr="00865E56" w:rsidRDefault="0096716C" w:rsidP="00865E56">
            <w:r w:rsidRPr="00865E56">
              <w:t>2.Утренняя гимнастика.</w:t>
            </w:r>
          </w:p>
          <w:p w:rsidR="0096716C" w:rsidRPr="00865E56" w:rsidRDefault="0096716C" w:rsidP="00865E56">
            <w:r w:rsidRPr="00865E56">
              <w:t xml:space="preserve">3. Наблюдение из окна за птичками: летают ли они к нашей кормушке? Как ведут себя воробьи, почему они держатся стайками, но </w:t>
            </w:r>
            <w:r w:rsidR="00884CD9" w:rsidRPr="00865E56">
              <w:t>в,</w:t>
            </w:r>
            <w:r w:rsidRPr="00865E56">
              <w:t xml:space="preserve"> </w:t>
            </w:r>
            <w:r w:rsidR="00884CD9" w:rsidRPr="00865E56">
              <w:t>то,</w:t>
            </w:r>
            <w:r w:rsidRPr="00865E56">
              <w:t xml:space="preserve"> же время часто дерутся и недовольно чирикают друг на друга? Предложить нарисовать стайку воробьев с помощью трафаретов и шаблонов.  (Природа)</w:t>
            </w:r>
          </w:p>
        </w:tc>
        <w:tc>
          <w:tcPr>
            <w:tcW w:w="6048" w:type="dxa"/>
          </w:tcPr>
          <w:p w:rsidR="0096716C" w:rsidRPr="00865E56" w:rsidRDefault="0096716C" w:rsidP="00865E56">
            <w:pPr>
              <w:rPr>
                <w:b/>
                <w:i/>
                <w:color w:val="FF0000"/>
                <w:u w:val="single"/>
              </w:rPr>
            </w:pPr>
            <w:r w:rsidRPr="00865E56">
              <w:rPr>
                <w:b/>
                <w:i/>
                <w:color w:val="FF0000"/>
                <w:u w:val="single"/>
              </w:rPr>
              <w:t>Лепка.</w:t>
            </w:r>
          </w:p>
          <w:p w:rsidR="0096716C" w:rsidRPr="00865E56" w:rsidRDefault="0096716C" w:rsidP="00865E56">
            <w:r w:rsidRPr="00865E56">
              <w:t>Тема. Посылка.</w:t>
            </w:r>
          </w:p>
          <w:p w:rsidR="0096716C" w:rsidRPr="00865E56" w:rsidRDefault="0096716C" w:rsidP="00865E56">
            <w:r w:rsidRPr="00865E56">
              <w:t>Методические приемы.</w:t>
            </w:r>
          </w:p>
          <w:p w:rsidR="0096716C" w:rsidRPr="00865E56" w:rsidRDefault="0096716C" w:rsidP="00865E56">
            <w:r w:rsidRPr="00865E56">
              <w:t>1.Рассказ о посылке – для чего она нужна.</w:t>
            </w:r>
          </w:p>
          <w:p w:rsidR="0096716C" w:rsidRPr="00865E56" w:rsidRDefault="0096716C" w:rsidP="00865E56">
            <w:r w:rsidRPr="00865E56">
              <w:t>Как можно отправить и как можно</w:t>
            </w:r>
          </w:p>
          <w:p w:rsidR="0096716C" w:rsidRPr="00865E56" w:rsidRDefault="0096716C" w:rsidP="00865E56">
            <w:r w:rsidRPr="00865E56">
              <w:t>получить посылку.</w:t>
            </w:r>
          </w:p>
          <w:p w:rsidR="0096716C" w:rsidRPr="00865E56" w:rsidRDefault="0096716C" w:rsidP="00865E56">
            <w:r w:rsidRPr="00865E56">
              <w:t>2.Практическая часть.</w:t>
            </w:r>
          </w:p>
          <w:p w:rsidR="0096716C" w:rsidRPr="00865E56" w:rsidRDefault="0096716C" w:rsidP="00865E56">
            <w:r w:rsidRPr="00865E56">
              <w:t xml:space="preserve">Пофантазировать, что мы посылаем в </w:t>
            </w:r>
          </w:p>
          <w:p w:rsidR="0096716C" w:rsidRPr="00865E56" w:rsidRDefault="00884CD9" w:rsidP="00865E56">
            <w:r>
              <w:t>своей посылке и кому</w:t>
            </w:r>
            <w:r w:rsidR="0096716C" w:rsidRPr="00865E56">
              <w:t>. (Наша Родина)</w:t>
            </w:r>
          </w:p>
        </w:tc>
      </w:tr>
      <w:tr w:rsidR="0096716C" w:rsidRPr="00865E56" w:rsidTr="00066E55">
        <w:tc>
          <w:tcPr>
            <w:tcW w:w="828" w:type="dxa"/>
          </w:tcPr>
          <w:p w:rsidR="0096716C" w:rsidRPr="00865E56" w:rsidRDefault="0096716C" w:rsidP="00865E56"/>
          <w:p w:rsidR="0096716C" w:rsidRPr="00865E56" w:rsidRDefault="0096716C" w:rsidP="00865E56">
            <w:r w:rsidRPr="00865E56">
              <w:t>п</w:t>
            </w:r>
          </w:p>
          <w:p w:rsidR="0096716C" w:rsidRPr="00865E56" w:rsidRDefault="0096716C" w:rsidP="00865E56">
            <w:r w:rsidRPr="00865E56">
              <w:t>я</w:t>
            </w:r>
          </w:p>
          <w:p w:rsidR="0096716C" w:rsidRPr="00865E56" w:rsidRDefault="0096716C" w:rsidP="00865E56">
            <w:r w:rsidRPr="00865E56">
              <w:t>т</w:t>
            </w:r>
          </w:p>
          <w:p w:rsidR="0096716C" w:rsidRPr="00865E56" w:rsidRDefault="0096716C" w:rsidP="00865E56">
            <w:r w:rsidRPr="00865E56">
              <w:t>н</w:t>
            </w:r>
          </w:p>
          <w:p w:rsidR="0096716C" w:rsidRPr="00865E56" w:rsidRDefault="0096716C" w:rsidP="00865E56">
            <w:r w:rsidRPr="00865E56">
              <w:t>и</w:t>
            </w:r>
          </w:p>
          <w:p w:rsidR="0096716C" w:rsidRPr="00865E56" w:rsidRDefault="0096716C" w:rsidP="00865E56">
            <w:r w:rsidRPr="00865E56">
              <w:t>ц</w:t>
            </w:r>
          </w:p>
          <w:p w:rsidR="0096716C" w:rsidRPr="00865E56" w:rsidRDefault="0096716C" w:rsidP="00865E56">
            <w:r w:rsidRPr="00865E56">
              <w:t>а</w:t>
            </w:r>
          </w:p>
        </w:tc>
        <w:tc>
          <w:tcPr>
            <w:tcW w:w="4320" w:type="dxa"/>
          </w:tcPr>
          <w:p w:rsidR="0096716C" w:rsidRPr="00865E56" w:rsidRDefault="0096716C" w:rsidP="00865E56">
            <w:r w:rsidRPr="00865E56">
              <w:t>1.Прием и осмотр детей 7.30-8.10.</w:t>
            </w:r>
          </w:p>
          <w:p w:rsidR="0096716C" w:rsidRPr="00865E56" w:rsidRDefault="0096716C" w:rsidP="00865E56">
            <w:r w:rsidRPr="00865E56">
              <w:t>2.Утренняя гимнастика.</w:t>
            </w:r>
          </w:p>
          <w:p w:rsidR="0096716C" w:rsidRPr="00865E56" w:rsidRDefault="0096716C" w:rsidP="00865E56">
            <w:r w:rsidRPr="00865E56">
              <w:t>3 Беседа о пользе мытья рук. Подойти к раковине с водой, намылить руки и смыть. Посмотреть чистая ли вода смывается или нет. Показать, как правильно мыть руки: необходимо обмывать каждый пальчик, потом ладошки, полоскать.    (Здоровье)</w:t>
            </w:r>
          </w:p>
        </w:tc>
        <w:tc>
          <w:tcPr>
            <w:tcW w:w="6048" w:type="dxa"/>
          </w:tcPr>
          <w:p w:rsidR="0096716C" w:rsidRPr="00865E56" w:rsidRDefault="0096716C" w:rsidP="00865E56">
            <w:pPr>
              <w:rPr>
                <w:color w:val="FF0000"/>
              </w:rPr>
            </w:pPr>
            <w:r w:rsidRPr="00865E56">
              <w:rPr>
                <w:b/>
                <w:i/>
                <w:color w:val="FF0000"/>
                <w:u w:val="single"/>
              </w:rPr>
              <w:t>Аппликация</w:t>
            </w:r>
          </w:p>
          <w:p w:rsidR="0096716C" w:rsidRPr="00865E56" w:rsidRDefault="0096716C" w:rsidP="00865E56">
            <w:r w:rsidRPr="00865E56">
              <w:t xml:space="preserve">  Тема. Оформление конверта.</w:t>
            </w:r>
          </w:p>
          <w:p w:rsidR="0096716C" w:rsidRPr="00865E56" w:rsidRDefault="0096716C" w:rsidP="00865E56">
            <w:r w:rsidRPr="00865E56">
              <w:t>Методические приемы.</w:t>
            </w:r>
          </w:p>
          <w:p w:rsidR="0096716C" w:rsidRPr="00865E56" w:rsidRDefault="0096716C" w:rsidP="00865E56">
            <w:r w:rsidRPr="00865E56">
              <w:t>1.Рассмотреть конверт, отметить в каком</w:t>
            </w:r>
          </w:p>
          <w:p w:rsidR="0096716C" w:rsidRPr="00865E56" w:rsidRDefault="0096716C" w:rsidP="00865E56">
            <w:r w:rsidRPr="00865E56">
              <w:t xml:space="preserve">углу клеится марка; где находится </w:t>
            </w:r>
          </w:p>
          <w:p w:rsidR="0096716C" w:rsidRPr="00865E56" w:rsidRDefault="0096716C" w:rsidP="00865E56">
            <w:r w:rsidRPr="00865E56">
              <w:t>картинка; где пишется адрес отправителя, где</w:t>
            </w:r>
          </w:p>
          <w:p w:rsidR="0096716C" w:rsidRPr="00865E56" w:rsidRDefault="0096716C" w:rsidP="00865E56">
            <w:r w:rsidRPr="00865E56">
              <w:t>адресата.</w:t>
            </w:r>
          </w:p>
          <w:p w:rsidR="0096716C" w:rsidRPr="00865E56" w:rsidRDefault="0096716C" w:rsidP="00865E56">
            <w:r w:rsidRPr="00865E56">
              <w:t>2.Практическая часть.  (Труд)</w:t>
            </w:r>
          </w:p>
        </w:tc>
      </w:tr>
    </w:tbl>
    <w:p w:rsidR="0096716C" w:rsidRPr="00865E56" w:rsidRDefault="0096716C" w:rsidP="00865E5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500"/>
        <w:gridCol w:w="2268"/>
      </w:tblGrid>
      <w:tr w:rsidR="0096716C" w:rsidRPr="00865E56" w:rsidTr="00066E55">
        <w:tc>
          <w:tcPr>
            <w:tcW w:w="4428" w:type="dxa"/>
          </w:tcPr>
          <w:p w:rsidR="0096716C" w:rsidRPr="00865E56" w:rsidRDefault="0096716C" w:rsidP="00865E56">
            <w:pPr>
              <w:rPr>
                <w:b/>
              </w:rPr>
            </w:pPr>
            <w:r w:rsidRPr="00865E56">
              <w:rPr>
                <w:b/>
              </w:rPr>
              <w:t xml:space="preserve">      </w:t>
            </w:r>
          </w:p>
          <w:p w:rsidR="0096716C" w:rsidRPr="00865E56" w:rsidRDefault="0096716C" w:rsidP="00865E56">
            <w:pPr>
              <w:rPr>
                <w:b/>
              </w:rPr>
            </w:pPr>
            <w:r w:rsidRPr="00865E56">
              <w:rPr>
                <w:b/>
              </w:rPr>
              <w:t xml:space="preserve">         П р о г у л к а</w:t>
            </w:r>
          </w:p>
        </w:tc>
        <w:tc>
          <w:tcPr>
            <w:tcW w:w="4500" w:type="dxa"/>
          </w:tcPr>
          <w:p w:rsidR="0096716C" w:rsidRPr="00865E56" w:rsidRDefault="0096716C" w:rsidP="00865E56"/>
          <w:p w:rsidR="0096716C" w:rsidRPr="00865E56" w:rsidRDefault="0096716C" w:rsidP="00865E56">
            <w:pPr>
              <w:rPr>
                <w:b/>
              </w:rPr>
            </w:pPr>
            <w:r w:rsidRPr="00865E56">
              <w:rPr>
                <w:b/>
              </w:rPr>
              <w:t xml:space="preserve"> Вторая   половина  дня</w:t>
            </w:r>
          </w:p>
        </w:tc>
        <w:tc>
          <w:tcPr>
            <w:tcW w:w="2268" w:type="dxa"/>
          </w:tcPr>
          <w:p w:rsidR="0096716C" w:rsidRPr="00865E56" w:rsidRDefault="0096716C" w:rsidP="00865E56">
            <w:pPr>
              <w:rPr>
                <w:b/>
              </w:rPr>
            </w:pPr>
            <w:r w:rsidRPr="00865E56">
              <w:rPr>
                <w:b/>
              </w:rPr>
              <w:t>Работа  с</w:t>
            </w:r>
          </w:p>
          <w:p w:rsidR="0096716C" w:rsidRPr="00865E56" w:rsidRDefault="0096716C" w:rsidP="00865E56">
            <w:pPr>
              <w:rPr>
                <w:b/>
              </w:rPr>
            </w:pPr>
            <w:r w:rsidRPr="00865E56">
              <w:rPr>
                <w:b/>
              </w:rPr>
              <w:t>Родителями.</w:t>
            </w:r>
          </w:p>
        </w:tc>
      </w:tr>
      <w:tr w:rsidR="0096716C" w:rsidRPr="00865E56" w:rsidTr="00066E55">
        <w:tc>
          <w:tcPr>
            <w:tcW w:w="4428" w:type="dxa"/>
          </w:tcPr>
          <w:p w:rsidR="0096716C" w:rsidRPr="00865E56" w:rsidRDefault="0096716C" w:rsidP="00865E56">
            <w:r w:rsidRPr="00865E56">
              <w:t>1. Подвижные игры. (Здоровье)</w:t>
            </w:r>
          </w:p>
          <w:p w:rsidR="0096716C" w:rsidRPr="00865E56" w:rsidRDefault="0096716C" w:rsidP="00865E56">
            <w:r w:rsidRPr="00865E56">
              <w:t xml:space="preserve">   «Лиса и зайцы»,  «Белые медведи».</w:t>
            </w:r>
          </w:p>
          <w:p w:rsidR="0096716C" w:rsidRPr="00865E56" w:rsidRDefault="0096716C" w:rsidP="00865E56">
            <w:r w:rsidRPr="00865E56">
              <w:t>2. Наблюдение</w:t>
            </w:r>
          </w:p>
          <w:p w:rsidR="0096716C" w:rsidRPr="00865E56" w:rsidRDefault="0096716C" w:rsidP="00865E56">
            <w:r w:rsidRPr="00865E56">
              <w:t>Природа вокруг нас:</w:t>
            </w:r>
          </w:p>
          <w:p w:rsidR="0096716C" w:rsidRPr="00865E56" w:rsidRDefault="0096716C" w:rsidP="00865E56">
            <w:r w:rsidRPr="00865E56">
              <w:t>Что изменилось после выходных,</w:t>
            </w:r>
          </w:p>
          <w:p w:rsidR="0096716C" w:rsidRPr="00865E56" w:rsidRDefault="0096716C" w:rsidP="00865E56">
            <w:r w:rsidRPr="00865E56">
              <w:t>отметить  состояние погоды, состояние</w:t>
            </w:r>
          </w:p>
          <w:p w:rsidR="0096716C" w:rsidRPr="00865E56" w:rsidRDefault="00884CD9" w:rsidP="00865E56">
            <w:r>
              <w:t>деревьев, состояние почвы</w:t>
            </w:r>
            <w:r w:rsidR="0096716C" w:rsidRPr="00865E56">
              <w:t xml:space="preserve">. </w:t>
            </w:r>
          </w:p>
          <w:p w:rsidR="0096716C" w:rsidRPr="00865E56" w:rsidRDefault="0096716C" w:rsidP="00865E56">
            <w:r w:rsidRPr="00865E56">
              <w:t>Понаблюдать  за птицами: как они</w:t>
            </w:r>
          </w:p>
          <w:p w:rsidR="0096716C" w:rsidRPr="00865E56" w:rsidRDefault="0096716C" w:rsidP="00865E56">
            <w:r w:rsidRPr="00865E56">
              <w:t>чирикают, что ищут.</w:t>
            </w:r>
          </w:p>
          <w:p w:rsidR="0096716C" w:rsidRPr="00865E56" w:rsidRDefault="0096716C" w:rsidP="00865E56">
            <w:r w:rsidRPr="00865E56">
              <w:t>(Природа)</w:t>
            </w:r>
          </w:p>
        </w:tc>
        <w:tc>
          <w:tcPr>
            <w:tcW w:w="4500" w:type="dxa"/>
          </w:tcPr>
          <w:p w:rsidR="0096716C" w:rsidRPr="00865E56" w:rsidRDefault="0096716C" w:rsidP="00865E56">
            <w:r w:rsidRPr="00865E56">
              <w:t>1.Гимнастика после сна. (Здоровье)</w:t>
            </w:r>
          </w:p>
          <w:p w:rsidR="0096716C" w:rsidRPr="00865E56" w:rsidRDefault="0096716C" w:rsidP="00865E56">
            <w:r w:rsidRPr="00865E56">
              <w:t>2.Моя прекрасная Родина.</w:t>
            </w:r>
          </w:p>
          <w:p w:rsidR="0096716C" w:rsidRPr="00865E56" w:rsidRDefault="0096716C" w:rsidP="00865E56">
            <w:r w:rsidRPr="00865E56">
              <w:t>К нам в гости пришел Колобок, он</w:t>
            </w:r>
          </w:p>
          <w:p w:rsidR="0096716C" w:rsidRPr="00865E56" w:rsidRDefault="0096716C" w:rsidP="00865E56">
            <w:r w:rsidRPr="00865E56">
              <w:t>потерял своих лесных зверей – друзей.</w:t>
            </w:r>
          </w:p>
          <w:p w:rsidR="0096716C" w:rsidRPr="00865E56" w:rsidRDefault="0096716C" w:rsidP="00865E56">
            <w:r w:rsidRPr="00865E56">
              <w:t>Просит их нарисовать, чтобы потом расклеить их портреты для лесных</w:t>
            </w:r>
          </w:p>
          <w:p w:rsidR="0096716C" w:rsidRPr="00865E56" w:rsidRDefault="0096716C" w:rsidP="00865E56">
            <w:r w:rsidRPr="00865E56">
              <w:t>поисков.</w:t>
            </w:r>
          </w:p>
          <w:p w:rsidR="0096716C" w:rsidRPr="00865E56" w:rsidRDefault="0096716C" w:rsidP="00865E56">
            <w:r w:rsidRPr="00865E56">
              <w:t>(Наша Родина)</w:t>
            </w:r>
          </w:p>
          <w:p w:rsidR="0096716C" w:rsidRPr="00865E56" w:rsidRDefault="0096716C" w:rsidP="00865E56">
            <w:r w:rsidRPr="00865E56">
              <w:t>3.Обучение с/р игре. (Человек)</w:t>
            </w:r>
          </w:p>
          <w:p w:rsidR="0096716C" w:rsidRPr="00865E56" w:rsidRDefault="0096716C" w:rsidP="00865E56">
            <w:r w:rsidRPr="00865E56">
              <w:t>Знакомство с атрибутами к игре «Почта»</w:t>
            </w:r>
          </w:p>
        </w:tc>
        <w:tc>
          <w:tcPr>
            <w:tcW w:w="2268" w:type="dxa"/>
          </w:tcPr>
          <w:p w:rsidR="0096716C" w:rsidRPr="00865E56" w:rsidRDefault="0096716C" w:rsidP="00865E56">
            <w:r w:rsidRPr="00865E56">
              <w:t>Консультация на тему: « Если ребенок остался дома один».</w:t>
            </w:r>
          </w:p>
        </w:tc>
      </w:tr>
      <w:tr w:rsidR="0096716C" w:rsidRPr="00865E56" w:rsidTr="00066E55">
        <w:tc>
          <w:tcPr>
            <w:tcW w:w="4428" w:type="dxa"/>
          </w:tcPr>
          <w:p w:rsidR="0096716C" w:rsidRPr="00865E56" w:rsidRDefault="0096716C" w:rsidP="00865E56">
            <w:r w:rsidRPr="00865E56">
              <w:t>1. Подвижные игры. (Здоровье)</w:t>
            </w:r>
          </w:p>
          <w:p w:rsidR="0096716C" w:rsidRPr="00865E56" w:rsidRDefault="0096716C" w:rsidP="00865E56">
            <w:r w:rsidRPr="00865E56">
              <w:t>«Передай другому», «Лиса и зайцы».</w:t>
            </w:r>
          </w:p>
          <w:p w:rsidR="0096716C" w:rsidRPr="00865E56" w:rsidRDefault="0096716C" w:rsidP="00865E56">
            <w:r w:rsidRPr="00865E56">
              <w:t>2. Опытническая работа.</w:t>
            </w:r>
          </w:p>
          <w:p w:rsidR="0096716C" w:rsidRPr="00865E56" w:rsidRDefault="0096716C" w:rsidP="00865E56">
            <w:r w:rsidRPr="00865E56">
              <w:t>Природные и искусственные материалы.</w:t>
            </w:r>
          </w:p>
          <w:p w:rsidR="0096716C" w:rsidRPr="00865E56" w:rsidRDefault="00884CD9" w:rsidP="00865E56">
            <w:r>
              <w:t>Посмотреть на детский сад</w:t>
            </w:r>
            <w:r w:rsidR="0096716C" w:rsidRPr="00865E56">
              <w:t>: отметить,</w:t>
            </w:r>
          </w:p>
          <w:p w:rsidR="0096716C" w:rsidRPr="00865E56" w:rsidRDefault="0096716C" w:rsidP="00865E56">
            <w:r w:rsidRPr="00865E56">
              <w:t xml:space="preserve">что рамы окон, двери сделаны из  </w:t>
            </w:r>
          </w:p>
          <w:p w:rsidR="0096716C" w:rsidRPr="00865E56" w:rsidRDefault="0096716C" w:rsidP="00865E56">
            <w:r w:rsidRPr="00865E56">
              <w:t>природного материала – дерева,</w:t>
            </w:r>
          </w:p>
          <w:p w:rsidR="0096716C" w:rsidRPr="00865E56" w:rsidRDefault="0096716C" w:rsidP="00865E56">
            <w:r w:rsidRPr="00865E56">
              <w:t>Материала, сделанного человеком:</w:t>
            </w:r>
          </w:p>
          <w:p w:rsidR="0096716C" w:rsidRPr="00865E56" w:rsidRDefault="0096716C" w:rsidP="00865E56">
            <w:r w:rsidRPr="00865E56">
              <w:t>Стекло, кирпич, асфальт.</w:t>
            </w:r>
          </w:p>
          <w:p w:rsidR="0096716C" w:rsidRPr="00865E56" w:rsidRDefault="0096716C" w:rsidP="00865E56">
            <w:r w:rsidRPr="00865E56">
              <w:t>(Наша Родина)</w:t>
            </w:r>
          </w:p>
        </w:tc>
        <w:tc>
          <w:tcPr>
            <w:tcW w:w="4500" w:type="dxa"/>
          </w:tcPr>
          <w:p w:rsidR="0096716C" w:rsidRPr="00865E56" w:rsidRDefault="0096716C" w:rsidP="00865E56">
            <w:r w:rsidRPr="00865E56">
              <w:t>1. Гимнастика после сна. (Здоровье)</w:t>
            </w:r>
          </w:p>
          <w:p w:rsidR="0096716C" w:rsidRPr="00865E56" w:rsidRDefault="0096716C" w:rsidP="00865E56">
            <w:r w:rsidRPr="00865E56">
              <w:t>2. Занятие кружка.</w:t>
            </w:r>
          </w:p>
          <w:p w:rsidR="0096716C" w:rsidRPr="00865E56" w:rsidRDefault="0096716C" w:rsidP="00865E56">
            <w:r w:rsidRPr="00865E56">
              <w:t>3.Азбука безопасности.</w:t>
            </w:r>
          </w:p>
          <w:p w:rsidR="0096716C" w:rsidRPr="00865E56" w:rsidRDefault="0096716C" w:rsidP="00865E56">
            <w:r w:rsidRPr="00865E56">
              <w:t>Движение за городом.</w:t>
            </w:r>
          </w:p>
          <w:p w:rsidR="0096716C" w:rsidRPr="00865E56" w:rsidRDefault="0096716C" w:rsidP="00865E56">
            <w:r w:rsidRPr="00865E56">
              <w:t xml:space="preserve">Знакомство с понятиями– </w:t>
            </w:r>
            <w:r w:rsidR="00212A5B" w:rsidRPr="00865E56">
              <w:t xml:space="preserve">  </w:t>
            </w:r>
            <w:r w:rsidR="00923F91" w:rsidRPr="00865E56">
              <w:t xml:space="preserve">  ш</w:t>
            </w:r>
            <w:r w:rsidR="00923F91">
              <w:t>ла</w:t>
            </w:r>
            <w:r w:rsidRPr="00865E56">
              <w:t xml:space="preserve">гбаум, </w:t>
            </w:r>
          </w:p>
          <w:p w:rsidR="0096716C" w:rsidRPr="00865E56" w:rsidRDefault="0096716C" w:rsidP="00865E56">
            <w:r w:rsidRPr="00865E56">
              <w:t>переезд, автомагистраль.</w:t>
            </w:r>
          </w:p>
          <w:p w:rsidR="0096716C" w:rsidRPr="00865E56" w:rsidRDefault="0096716C" w:rsidP="00865E56">
            <w:r w:rsidRPr="00865E56">
              <w:t>Закрепить знание знаков.</w:t>
            </w:r>
          </w:p>
          <w:p w:rsidR="0096716C" w:rsidRPr="00865E56" w:rsidRDefault="0096716C" w:rsidP="00865E56">
            <w:r w:rsidRPr="00865E56">
              <w:t>4.Поэтическая минутка.</w:t>
            </w:r>
          </w:p>
          <w:p w:rsidR="0096716C" w:rsidRPr="00865E56" w:rsidRDefault="0096716C" w:rsidP="00865E56">
            <w:r w:rsidRPr="00865E56">
              <w:t>Зимний вечер – вспомнить стихи</w:t>
            </w:r>
          </w:p>
          <w:p w:rsidR="0096716C" w:rsidRPr="00865E56" w:rsidRDefault="0096716C" w:rsidP="00865E56">
            <w:r w:rsidRPr="00865E56">
              <w:t>о зиме. (Здоровье)</w:t>
            </w:r>
          </w:p>
        </w:tc>
        <w:tc>
          <w:tcPr>
            <w:tcW w:w="2268" w:type="dxa"/>
          </w:tcPr>
          <w:p w:rsidR="0096716C" w:rsidRPr="00865E56" w:rsidRDefault="00923F91" w:rsidP="00865E56">
            <w:r>
              <w:t>Психологическая помощь на тему</w:t>
            </w:r>
            <w:r w:rsidR="0096716C" w:rsidRPr="00865E56">
              <w:t>:</w:t>
            </w:r>
          </w:p>
          <w:p w:rsidR="0096716C" w:rsidRPr="00865E56" w:rsidRDefault="0096716C" w:rsidP="00865E56">
            <w:r w:rsidRPr="00865E56">
              <w:t>«Сексуальное воспитание вашего ребенка».</w:t>
            </w:r>
          </w:p>
        </w:tc>
      </w:tr>
      <w:tr w:rsidR="0096716C" w:rsidRPr="00865E56" w:rsidTr="00066E55">
        <w:tc>
          <w:tcPr>
            <w:tcW w:w="4428" w:type="dxa"/>
          </w:tcPr>
          <w:p w:rsidR="0096716C" w:rsidRPr="00865E56" w:rsidRDefault="0096716C" w:rsidP="00865E56">
            <w:r w:rsidRPr="00865E56">
              <w:t>1. Подвижные игры. (Здоровье)</w:t>
            </w:r>
          </w:p>
          <w:p w:rsidR="0096716C" w:rsidRPr="00865E56" w:rsidRDefault="0096716C" w:rsidP="00865E56">
            <w:r w:rsidRPr="00865E56">
              <w:t>«Сова и мыши», «Злой волк».</w:t>
            </w:r>
          </w:p>
          <w:p w:rsidR="0096716C" w:rsidRPr="00865E56" w:rsidRDefault="0096716C" w:rsidP="00865E56">
            <w:r w:rsidRPr="00865E56">
              <w:t>2. Экскурсия.</w:t>
            </w:r>
          </w:p>
          <w:p w:rsidR="0096716C" w:rsidRPr="00865E56" w:rsidRDefault="0096716C" w:rsidP="00865E56">
            <w:r w:rsidRPr="00865E56">
              <w:t>В почтовое отделение района.</w:t>
            </w:r>
          </w:p>
          <w:p w:rsidR="0096716C" w:rsidRPr="00865E56" w:rsidRDefault="0096716C" w:rsidP="00865E56">
            <w:r w:rsidRPr="00865E56">
              <w:t xml:space="preserve">Познакомиться с почтальоном, </w:t>
            </w:r>
          </w:p>
          <w:p w:rsidR="0096716C" w:rsidRPr="00865E56" w:rsidRDefault="0096716C" w:rsidP="00865E56">
            <w:r w:rsidRPr="00865E56">
              <w:lastRenderedPageBreak/>
              <w:t>рассмотреть почтовые принадлежности.</w:t>
            </w:r>
          </w:p>
          <w:p w:rsidR="0096716C" w:rsidRPr="00865E56" w:rsidRDefault="0096716C" w:rsidP="00865E56">
            <w:r w:rsidRPr="00865E56">
              <w:t>Попросить рассказать о занятии</w:t>
            </w:r>
          </w:p>
          <w:p w:rsidR="0096716C" w:rsidRPr="00865E56" w:rsidRDefault="0096716C" w:rsidP="00865E56">
            <w:r w:rsidRPr="00865E56">
              <w:t>почтальона.</w:t>
            </w:r>
          </w:p>
          <w:p w:rsidR="0096716C" w:rsidRPr="00865E56" w:rsidRDefault="0096716C" w:rsidP="00865E56">
            <w:r w:rsidRPr="00865E56">
              <w:t>Рассмотреть образцы конвертов и</w:t>
            </w:r>
          </w:p>
          <w:p w:rsidR="0096716C" w:rsidRPr="00865E56" w:rsidRDefault="0096716C" w:rsidP="00865E56">
            <w:r w:rsidRPr="00865E56">
              <w:t>открыток.</w:t>
            </w:r>
          </w:p>
          <w:p w:rsidR="0096716C" w:rsidRPr="00865E56" w:rsidRDefault="0096716C" w:rsidP="00865E56">
            <w:r w:rsidRPr="00865E56">
              <w:t>(Труд)</w:t>
            </w:r>
          </w:p>
        </w:tc>
        <w:tc>
          <w:tcPr>
            <w:tcW w:w="4500" w:type="dxa"/>
          </w:tcPr>
          <w:p w:rsidR="0096716C" w:rsidRPr="00865E56" w:rsidRDefault="0096716C" w:rsidP="00865E56">
            <w:r w:rsidRPr="00865E56">
              <w:lastRenderedPageBreak/>
              <w:t>1. Гимнастика после сна. (Здоровье)</w:t>
            </w:r>
          </w:p>
          <w:p w:rsidR="0096716C" w:rsidRPr="00865E56" w:rsidRDefault="0096716C" w:rsidP="00865E56">
            <w:r w:rsidRPr="00865E56">
              <w:t>2. Занятие кружка.</w:t>
            </w:r>
          </w:p>
          <w:p w:rsidR="0096716C" w:rsidRPr="00865E56" w:rsidRDefault="0096716C" w:rsidP="00865E56">
            <w:r w:rsidRPr="00865E56">
              <w:t>3.Веселый Карандаш.</w:t>
            </w:r>
          </w:p>
          <w:p w:rsidR="0096716C" w:rsidRPr="00865E56" w:rsidRDefault="0096716C" w:rsidP="00865E56">
            <w:r w:rsidRPr="00865E56">
              <w:t>Необходимо дорисовать траекторию</w:t>
            </w:r>
          </w:p>
          <w:p w:rsidR="0096716C" w:rsidRPr="00865E56" w:rsidRDefault="0096716C" w:rsidP="00865E56">
            <w:r w:rsidRPr="00865E56">
              <w:t>падения  снежинок. Обвести  сплошной</w:t>
            </w:r>
          </w:p>
          <w:p w:rsidR="0096716C" w:rsidRPr="00865E56" w:rsidRDefault="0096716C" w:rsidP="00865E56">
            <w:r w:rsidRPr="00865E56">
              <w:lastRenderedPageBreak/>
              <w:t>линией по пунктиру. Придумать</w:t>
            </w:r>
          </w:p>
          <w:p w:rsidR="0096716C" w:rsidRPr="00865E56" w:rsidRDefault="0096716C" w:rsidP="00865E56">
            <w:r w:rsidRPr="00865E56">
              <w:t>рассказ о снежинке.</w:t>
            </w:r>
          </w:p>
          <w:p w:rsidR="0096716C" w:rsidRPr="00865E56" w:rsidRDefault="0096716C" w:rsidP="00865E56">
            <w:r w:rsidRPr="00865E56">
              <w:t>4.Увлекательное чтение.</w:t>
            </w:r>
          </w:p>
          <w:p w:rsidR="0096716C" w:rsidRPr="00865E56" w:rsidRDefault="0096716C" w:rsidP="00865E56">
            <w:r w:rsidRPr="00865E56">
              <w:t>Чтение сказки «Мороз Иванович»</w:t>
            </w:r>
          </w:p>
          <w:p w:rsidR="0096716C" w:rsidRPr="00865E56" w:rsidRDefault="0096716C" w:rsidP="00865E56">
            <w:r w:rsidRPr="00865E56">
              <w:t>В. Одоевский, стр.284, Хр-я</w:t>
            </w:r>
          </w:p>
          <w:p w:rsidR="0096716C" w:rsidRPr="00865E56" w:rsidRDefault="0096716C" w:rsidP="00865E56">
            <w:r w:rsidRPr="00865E56">
              <w:t>(Развитие речи)</w:t>
            </w:r>
          </w:p>
        </w:tc>
        <w:tc>
          <w:tcPr>
            <w:tcW w:w="2268" w:type="dxa"/>
          </w:tcPr>
          <w:p w:rsidR="0096716C" w:rsidRPr="00865E56" w:rsidRDefault="0096716C" w:rsidP="00865E56">
            <w:r w:rsidRPr="00865E56">
              <w:lastRenderedPageBreak/>
              <w:t xml:space="preserve">Круглый стол с логопедом на тему: «Заикание ребенка. домашний настрой ребенка на </w:t>
            </w:r>
            <w:r w:rsidRPr="00865E56">
              <w:lastRenderedPageBreak/>
              <w:t>учебную деятельность».</w:t>
            </w:r>
          </w:p>
        </w:tc>
      </w:tr>
      <w:tr w:rsidR="0096716C" w:rsidRPr="00865E56" w:rsidTr="00066E55">
        <w:tc>
          <w:tcPr>
            <w:tcW w:w="4428" w:type="dxa"/>
          </w:tcPr>
          <w:p w:rsidR="0096716C" w:rsidRPr="00865E56" w:rsidRDefault="0096716C" w:rsidP="00865E56">
            <w:r w:rsidRPr="00865E56">
              <w:lastRenderedPageBreak/>
              <w:t>1. Подвижные игры. (Здоровье)</w:t>
            </w:r>
          </w:p>
          <w:p w:rsidR="0096716C" w:rsidRPr="00865E56" w:rsidRDefault="0096716C" w:rsidP="00865E56">
            <w:r w:rsidRPr="00865E56">
              <w:t>«Сова и мыши», «Ласточки».</w:t>
            </w:r>
          </w:p>
          <w:p w:rsidR="0096716C" w:rsidRPr="00865E56" w:rsidRDefault="0096716C" w:rsidP="00865E56">
            <w:r w:rsidRPr="00865E56">
              <w:t>2. Творческая игра.</w:t>
            </w:r>
          </w:p>
          <w:p w:rsidR="0096716C" w:rsidRPr="00865E56" w:rsidRDefault="0096716C" w:rsidP="00865E56">
            <w:r w:rsidRPr="00865E56">
              <w:t>Веселый почтальон и живые письма.</w:t>
            </w:r>
          </w:p>
          <w:p w:rsidR="0096716C" w:rsidRPr="00865E56" w:rsidRDefault="0096716C" w:rsidP="00865E56">
            <w:r w:rsidRPr="00865E56">
              <w:t>Почтальон посылает живое письмо</w:t>
            </w:r>
          </w:p>
          <w:p w:rsidR="0096716C" w:rsidRPr="00865E56" w:rsidRDefault="00884CD9" w:rsidP="00865E56">
            <w:r>
              <w:t>и называет подробный адрес</w:t>
            </w:r>
            <w:r w:rsidR="0096716C" w:rsidRPr="00865E56">
              <w:t xml:space="preserve">. </w:t>
            </w:r>
          </w:p>
          <w:p w:rsidR="0096716C" w:rsidRPr="00865E56" w:rsidRDefault="0096716C" w:rsidP="00865E56">
            <w:r w:rsidRPr="00865E56">
              <w:t xml:space="preserve">«Письмо» идет по адресу и </w:t>
            </w:r>
          </w:p>
          <w:p w:rsidR="0096716C" w:rsidRPr="00865E56" w:rsidRDefault="0096716C" w:rsidP="00865E56">
            <w:r w:rsidRPr="00865E56">
              <w:t>возвращается с ответом.</w:t>
            </w:r>
          </w:p>
          <w:p w:rsidR="0096716C" w:rsidRPr="00865E56" w:rsidRDefault="0096716C" w:rsidP="00865E56">
            <w:r w:rsidRPr="00865E56">
              <w:t>(Человек)</w:t>
            </w:r>
          </w:p>
        </w:tc>
        <w:tc>
          <w:tcPr>
            <w:tcW w:w="4500" w:type="dxa"/>
          </w:tcPr>
          <w:p w:rsidR="0096716C" w:rsidRPr="00865E56" w:rsidRDefault="0096716C" w:rsidP="00865E56">
            <w:r w:rsidRPr="00865E56">
              <w:t>1.Гимнастика после сна. (Здоровье)</w:t>
            </w:r>
          </w:p>
          <w:p w:rsidR="0096716C" w:rsidRPr="00865E56" w:rsidRDefault="0096716C" w:rsidP="00865E56">
            <w:r w:rsidRPr="00865E56">
              <w:t>2.Путешествие в прекрасное</w:t>
            </w:r>
          </w:p>
          <w:p w:rsidR="0096716C" w:rsidRPr="00865E56" w:rsidRDefault="0096716C" w:rsidP="00865E56">
            <w:r w:rsidRPr="00865E56">
              <w:t>Деревянная расписная посуда.</w:t>
            </w:r>
          </w:p>
          <w:p w:rsidR="0096716C" w:rsidRPr="00865E56" w:rsidRDefault="0096716C" w:rsidP="00865E56">
            <w:r w:rsidRPr="00865E56">
              <w:t>Рассказать о происхождении посуды,</w:t>
            </w:r>
          </w:p>
          <w:p w:rsidR="0096716C" w:rsidRPr="00865E56" w:rsidRDefault="0096716C" w:rsidP="00865E56">
            <w:r w:rsidRPr="00865E56">
              <w:t>О том</w:t>
            </w:r>
            <w:r w:rsidR="00884CD9">
              <w:t>,</w:t>
            </w:r>
            <w:r w:rsidRPr="00865E56">
              <w:t xml:space="preserve"> как люди начали ее украшать.</w:t>
            </w:r>
          </w:p>
          <w:p w:rsidR="0096716C" w:rsidRPr="00865E56" w:rsidRDefault="0096716C" w:rsidP="00865E56">
            <w:r w:rsidRPr="00865E56">
              <w:t>Рассматривание. (Культура)</w:t>
            </w:r>
          </w:p>
          <w:p w:rsidR="0096716C" w:rsidRPr="00865E56" w:rsidRDefault="0096716C" w:rsidP="00865E56">
            <w:r w:rsidRPr="00865E56">
              <w:t>3.Пластилиновые чудеса.</w:t>
            </w:r>
          </w:p>
          <w:p w:rsidR="0096716C" w:rsidRPr="00865E56" w:rsidRDefault="0096716C" w:rsidP="00865E56">
            <w:r w:rsidRPr="00865E56">
              <w:t xml:space="preserve">Превращение комочка пластилина в </w:t>
            </w:r>
          </w:p>
          <w:p w:rsidR="0096716C" w:rsidRPr="00865E56" w:rsidRDefault="0096716C" w:rsidP="00865E56">
            <w:r w:rsidRPr="00865E56">
              <w:t>различные фигурки. (Труд)</w:t>
            </w:r>
          </w:p>
        </w:tc>
        <w:tc>
          <w:tcPr>
            <w:tcW w:w="2268" w:type="dxa"/>
          </w:tcPr>
          <w:p w:rsidR="0096716C" w:rsidRPr="00865E56" w:rsidRDefault="00923F91" w:rsidP="00865E56">
            <w:r>
              <w:t>Беседа на тему</w:t>
            </w:r>
            <w:r w:rsidR="0096716C" w:rsidRPr="00865E56">
              <w:t xml:space="preserve">: </w:t>
            </w:r>
          </w:p>
          <w:p w:rsidR="0096716C" w:rsidRPr="00865E56" w:rsidRDefault="0096716C" w:rsidP="00865E56">
            <w:r w:rsidRPr="00865E56">
              <w:t>«Воспитаем ребенка чутким, добрым и отзывчивым».</w:t>
            </w:r>
          </w:p>
        </w:tc>
      </w:tr>
      <w:tr w:rsidR="0096716C" w:rsidRPr="00865E56" w:rsidTr="00066E55">
        <w:tc>
          <w:tcPr>
            <w:tcW w:w="4428" w:type="dxa"/>
          </w:tcPr>
          <w:p w:rsidR="0096716C" w:rsidRPr="00865E56" w:rsidRDefault="0096716C" w:rsidP="00865E56">
            <w:r w:rsidRPr="00865E56">
              <w:t>1. Подвижные игры. (Здоровье)</w:t>
            </w:r>
          </w:p>
          <w:p w:rsidR="0096716C" w:rsidRPr="00865E56" w:rsidRDefault="0096716C" w:rsidP="00865E56">
            <w:r w:rsidRPr="00865E56">
              <w:t>«Злой волк», «Снежинки».</w:t>
            </w:r>
          </w:p>
          <w:p w:rsidR="0096716C" w:rsidRPr="00865E56" w:rsidRDefault="0096716C" w:rsidP="00865E56">
            <w:r w:rsidRPr="00865E56">
              <w:t>2. Этюд.</w:t>
            </w:r>
          </w:p>
          <w:p w:rsidR="0096716C" w:rsidRPr="00865E56" w:rsidRDefault="0096716C" w:rsidP="00865E56">
            <w:r w:rsidRPr="00865E56">
              <w:t>Мы самые добрые люди на всем</w:t>
            </w:r>
          </w:p>
          <w:p w:rsidR="0096716C" w:rsidRPr="00865E56" w:rsidRDefault="0096716C" w:rsidP="00865E56">
            <w:r w:rsidRPr="00865E56">
              <w:t>свете.</w:t>
            </w:r>
          </w:p>
          <w:p w:rsidR="0096716C" w:rsidRPr="00865E56" w:rsidRDefault="0096716C" w:rsidP="00865E56">
            <w:r w:rsidRPr="00865E56">
              <w:t>Если человек добрый, то от него</w:t>
            </w:r>
          </w:p>
          <w:p w:rsidR="0096716C" w:rsidRPr="00865E56" w:rsidRDefault="0096716C" w:rsidP="00865E56">
            <w:r w:rsidRPr="00865E56">
              <w:t>излучается яркий ласковый свет.</w:t>
            </w:r>
          </w:p>
          <w:p w:rsidR="0096716C" w:rsidRPr="00865E56" w:rsidRDefault="0096716C" w:rsidP="00865E56">
            <w:r w:rsidRPr="00865E56">
              <w:t>Давайте  мы будем с вами самыми</w:t>
            </w:r>
          </w:p>
          <w:p w:rsidR="0096716C" w:rsidRPr="00865E56" w:rsidRDefault="0096716C" w:rsidP="00865E56">
            <w:r w:rsidRPr="00865E56">
              <w:t>добрыми, чтобы мир стал светлее и</w:t>
            </w:r>
          </w:p>
          <w:p w:rsidR="0096716C" w:rsidRPr="00865E56" w:rsidRDefault="0096716C" w:rsidP="00865E56">
            <w:r w:rsidRPr="00865E56">
              <w:t>ласковее.</w:t>
            </w:r>
          </w:p>
          <w:p w:rsidR="0096716C" w:rsidRPr="00865E56" w:rsidRDefault="0096716C" w:rsidP="00865E56">
            <w:r w:rsidRPr="00865E56">
              <w:t>(Культура)</w:t>
            </w:r>
          </w:p>
        </w:tc>
        <w:tc>
          <w:tcPr>
            <w:tcW w:w="4500" w:type="dxa"/>
          </w:tcPr>
          <w:p w:rsidR="0096716C" w:rsidRPr="00865E56" w:rsidRDefault="0096716C" w:rsidP="00865E56">
            <w:r w:rsidRPr="00865E56">
              <w:t>1.Гимнастика после сна. (Здоровье)</w:t>
            </w:r>
          </w:p>
          <w:p w:rsidR="0096716C" w:rsidRPr="00865E56" w:rsidRDefault="0096716C" w:rsidP="00865E56">
            <w:r w:rsidRPr="00865E56">
              <w:t>2.Терпение и труд все перетрут.</w:t>
            </w:r>
          </w:p>
          <w:p w:rsidR="0096716C" w:rsidRPr="00865E56" w:rsidRDefault="0096716C" w:rsidP="00865E56">
            <w:r w:rsidRPr="00865E56">
              <w:t>Навести порядок в своих шкафчиках:</w:t>
            </w:r>
          </w:p>
          <w:p w:rsidR="0096716C" w:rsidRPr="00865E56" w:rsidRDefault="0096716C" w:rsidP="00865E56">
            <w:r w:rsidRPr="00865E56">
              <w:t>выбросить собравшийся мусор,</w:t>
            </w:r>
          </w:p>
          <w:p w:rsidR="0096716C" w:rsidRPr="00865E56" w:rsidRDefault="0096716C" w:rsidP="00865E56">
            <w:r w:rsidRPr="00865E56">
              <w:t>сложить аккуратно вещи, протереть</w:t>
            </w:r>
          </w:p>
          <w:p w:rsidR="0096716C" w:rsidRPr="00865E56" w:rsidRDefault="0096716C" w:rsidP="00865E56">
            <w:r w:rsidRPr="00865E56">
              <w:t>полочку. (Труд)</w:t>
            </w:r>
          </w:p>
          <w:p w:rsidR="0096716C" w:rsidRPr="00865E56" w:rsidRDefault="0096716C" w:rsidP="00865E56">
            <w:r w:rsidRPr="00865E56">
              <w:t>3.Вечер сказок.</w:t>
            </w:r>
          </w:p>
          <w:p w:rsidR="0096716C" w:rsidRPr="00865E56" w:rsidRDefault="0096716C" w:rsidP="00865E56">
            <w:r w:rsidRPr="00865E56">
              <w:t>Чтение сказки «Двенадцать</w:t>
            </w:r>
          </w:p>
          <w:p w:rsidR="0096716C" w:rsidRPr="00865E56" w:rsidRDefault="0096716C" w:rsidP="00865E56">
            <w:r w:rsidRPr="00865E56">
              <w:t>Месяцев» - сопровождение</w:t>
            </w:r>
          </w:p>
          <w:p w:rsidR="0096716C" w:rsidRPr="00865E56" w:rsidRDefault="0096716C" w:rsidP="00865E56">
            <w:r w:rsidRPr="00865E56">
              <w:t>Показом иллюстраций.</w:t>
            </w:r>
          </w:p>
          <w:p w:rsidR="0096716C" w:rsidRPr="00865E56" w:rsidRDefault="0096716C" w:rsidP="00865E56">
            <w:r w:rsidRPr="00865E56">
              <w:t>(Культура)</w:t>
            </w:r>
          </w:p>
        </w:tc>
        <w:tc>
          <w:tcPr>
            <w:tcW w:w="2268" w:type="dxa"/>
          </w:tcPr>
          <w:p w:rsidR="0096716C" w:rsidRPr="00865E56" w:rsidRDefault="00B94791" w:rsidP="00865E56">
            <w:r>
              <w:t>Поговорить о добрых отношениях в семье.</w:t>
            </w:r>
          </w:p>
        </w:tc>
      </w:tr>
    </w:tbl>
    <w:p w:rsidR="0096716C" w:rsidRPr="004A79E1" w:rsidRDefault="0096716C" w:rsidP="00865E56">
      <w:pPr>
        <w:rPr>
          <w:i/>
        </w:rPr>
      </w:pPr>
      <w:r w:rsidRPr="00865E56">
        <w:rPr>
          <w:b/>
          <w:u w:val="single"/>
        </w:rPr>
        <w:t>ТЕМА:</w:t>
      </w:r>
      <w:r w:rsidRPr="00865E56">
        <w:rPr>
          <w:b/>
        </w:rPr>
        <w:t xml:space="preserve">      </w:t>
      </w:r>
      <w:r w:rsidRPr="004A79E1">
        <w:rPr>
          <w:i/>
          <w:color w:val="FF0000"/>
        </w:rPr>
        <w:t>Т  Р  А  Н  С  П  О  Р  Т    .</w:t>
      </w:r>
      <w:r w:rsidRPr="004A79E1">
        <w:rPr>
          <w:i/>
        </w:rPr>
        <w:t xml:space="preserve"> </w:t>
      </w:r>
      <w:r w:rsidRPr="004A79E1">
        <w:rPr>
          <w:i/>
          <w:u w:val="single"/>
        </w:rPr>
        <w:t xml:space="preserve"> </w:t>
      </w:r>
    </w:p>
    <w:p w:rsidR="0096716C" w:rsidRPr="00865E56" w:rsidRDefault="0096716C" w:rsidP="00865E56">
      <w:r w:rsidRPr="00865E56">
        <w:rPr>
          <w:b/>
          <w:u w:val="single"/>
        </w:rPr>
        <w:t>ЦЕЛЬ:</w:t>
      </w:r>
      <w:r w:rsidRPr="00865E56">
        <w:t xml:space="preserve">  Закреплять умение детей отвечать на вопросы полными ответами; познакомить</w:t>
      </w:r>
    </w:p>
    <w:p w:rsidR="0096716C" w:rsidRPr="00865E56" w:rsidRDefault="0096716C" w:rsidP="00865E56">
      <w:r w:rsidRPr="00865E56">
        <w:t>с профессиями на транспорте; воспитывать уважительное отношение к данному труду;</w:t>
      </w:r>
      <w:r w:rsidR="000307EF" w:rsidRPr="000307EF">
        <w:t xml:space="preserve"> </w:t>
      </w:r>
      <w:r w:rsidR="000307EF" w:rsidRPr="00865E56">
        <w:t>развивать логическое мышление, память, воображение; развивать двигательную активность; вырабатывать умение выполнять команды в играх; формировать  интерес к</w:t>
      </w:r>
      <w:r w:rsidR="00884CD9">
        <w:t xml:space="preserve"> </w:t>
      </w:r>
      <w:r w:rsidR="000307EF" w:rsidRPr="00865E56">
        <w:t>учебной деятельности; приучать старших детей помогат</w:t>
      </w:r>
      <w:r w:rsidR="00884CD9">
        <w:t xml:space="preserve">ь младшим; воспитывать терпение, </w:t>
      </w:r>
      <w:r w:rsidR="000307EF" w:rsidRPr="00865E56">
        <w:t>вежливость и такт.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3600"/>
        <w:gridCol w:w="720"/>
        <w:gridCol w:w="3780"/>
        <w:gridCol w:w="2268"/>
      </w:tblGrid>
      <w:tr w:rsidR="0096716C" w:rsidRPr="00865E56" w:rsidTr="00066E55">
        <w:tc>
          <w:tcPr>
            <w:tcW w:w="828" w:type="dxa"/>
          </w:tcPr>
          <w:p w:rsidR="0096716C" w:rsidRPr="00865E56" w:rsidRDefault="0096716C" w:rsidP="00865E56"/>
        </w:tc>
        <w:tc>
          <w:tcPr>
            <w:tcW w:w="4320" w:type="dxa"/>
            <w:gridSpan w:val="2"/>
          </w:tcPr>
          <w:p w:rsidR="0096716C" w:rsidRPr="00865E56" w:rsidRDefault="0096716C" w:rsidP="00865E56">
            <w:pPr>
              <w:rPr>
                <w:b/>
              </w:rPr>
            </w:pPr>
            <w:r w:rsidRPr="00865E56">
              <w:rPr>
                <w:b/>
              </w:rPr>
              <w:t xml:space="preserve">       У т р о</w:t>
            </w:r>
          </w:p>
        </w:tc>
        <w:tc>
          <w:tcPr>
            <w:tcW w:w="6048" w:type="dxa"/>
            <w:gridSpan w:val="2"/>
          </w:tcPr>
          <w:p w:rsidR="0096716C" w:rsidRPr="00865E56" w:rsidRDefault="0096716C" w:rsidP="00865E56">
            <w:pPr>
              <w:rPr>
                <w:b/>
              </w:rPr>
            </w:pPr>
            <w:r w:rsidRPr="00865E56">
              <w:rPr>
                <w:b/>
              </w:rPr>
              <w:t xml:space="preserve">           З а н я т и я</w:t>
            </w:r>
          </w:p>
        </w:tc>
      </w:tr>
      <w:tr w:rsidR="0096716C" w:rsidRPr="00865E56" w:rsidTr="00066E55">
        <w:tc>
          <w:tcPr>
            <w:tcW w:w="828" w:type="dxa"/>
          </w:tcPr>
          <w:p w:rsidR="0096716C" w:rsidRPr="00865E56" w:rsidRDefault="0096716C" w:rsidP="00865E56"/>
          <w:p w:rsidR="0096716C" w:rsidRPr="00865E56" w:rsidRDefault="0096716C" w:rsidP="00865E56">
            <w:r w:rsidRPr="00865E56">
              <w:t>п</w:t>
            </w:r>
          </w:p>
          <w:p w:rsidR="0096716C" w:rsidRPr="00865E56" w:rsidRDefault="0096716C" w:rsidP="00865E56">
            <w:r w:rsidRPr="00865E56">
              <w:t>о</w:t>
            </w:r>
          </w:p>
          <w:p w:rsidR="0096716C" w:rsidRPr="00865E56" w:rsidRDefault="0096716C" w:rsidP="00865E56">
            <w:r w:rsidRPr="00865E56">
              <w:t>н</w:t>
            </w:r>
          </w:p>
          <w:p w:rsidR="0096716C" w:rsidRPr="00865E56" w:rsidRDefault="0096716C" w:rsidP="00865E56">
            <w:r w:rsidRPr="00865E56">
              <w:t>е</w:t>
            </w:r>
          </w:p>
          <w:p w:rsidR="0096716C" w:rsidRPr="00865E56" w:rsidRDefault="0096716C" w:rsidP="00865E56">
            <w:r w:rsidRPr="00865E56">
              <w:t>д</w:t>
            </w:r>
          </w:p>
          <w:p w:rsidR="0096716C" w:rsidRPr="00865E56" w:rsidRDefault="0096716C" w:rsidP="00865E56">
            <w:r w:rsidRPr="00865E56">
              <w:t>е</w:t>
            </w:r>
          </w:p>
          <w:p w:rsidR="0096716C" w:rsidRPr="00865E56" w:rsidRDefault="0096716C" w:rsidP="00865E56">
            <w:r w:rsidRPr="00865E56">
              <w:t>л.</w:t>
            </w:r>
          </w:p>
          <w:p w:rsidR="0096716C" w:rsidRPr="00865E56" w:rsidRDefault="0096716C" w:rsidP="00865E56"/>
        </w:tc>
        <w:tc>
          <w:tcPr>
            <w:tcW w:w="4320" w:type="dxa"/>
            <w:gridSpan w:val="2"/>
          </w:tcPr>
          <w:p w:rsidR="0096716C" w:rsidRPr="00865E56" w:rsidRDefault="0096716C" w:rsidP="00865E56">
            <w:r w:rsidRPr="00865E56">
              <w:t>1.Прием и осмотр детей 7.30-8.10.</w:t>
            </w:r>
          </w:p>
          <w:p w:rsidR="0096716C" w:rsidRPr="00865E56" w:rsidRDefault="0096716C" w:rsidP="00865E56">
            <w:r w:rsidRPr="00865E56">
              <w:t>2.Утренняя гимнастика.</w:t>
            </w:r>
          </w:p>
          <w:p w:rsidR="0096716C" w:rsidRPr="00865E56" w:rsidRDefault="0096716C" w:rsidP="00865E56">
            <w:r w:rsidRPr="00865E56">
              <w:t xml:space="preserve">3. Задачка для ума. </w:t>
            </w:r>
          </w:p>
          <w:p w:rsidR="0096716C" w:rsidRPr="00865E56" w:rsidRDefault="0096716C" w:rsidP="00865E56">
            <w:r w:rsidRPr="00865E56">
              <w:t>Игра «Что перепутал художник?»</w:t>
            </w:r>
          </w:p>
          <w:p w:rsidR="0096716C" w:rsidRPr="00865E56" w:rsidRDefault="0096716C" w:rsidP="00865E56">
            <w:r w:rsidRPr="00865E56">
              <w:t>На наше улице едет различный транспорт, но что-то здесь не так. Мне кажется</w:t>
            </w:r>
            <w:r w:rsidR="00884CD9">
              <w:t>,</w:t>
            </w:r>
            <w:r w:rsidRPr="00865E56">
              <w:t xml:space="preserve"> водители сели не туда, куда </w:t>
            </w:r>
          </w:p>
          <w:p w:rsidR="0096716C" w:rsidRPr="00865E56" w:rsidRDefault="0096716C" w:rsidP="00865E56">
            <w:r w:rsidRPr="00865E56">
              <w:t>надо? Подумайте и найдите ошибки.</w:t>
            </w:r>
          </w:p>
          <w:p w:rsidR="0096716C" w:rsidRPr="00865E56" w:rsidRDefault="0096716C" w:rsidP="00865E56">
            <w:r w:rsidRPr="00865E56">
              <w:t>На каком бы транспорте вы покатали свою семью?            (Семья)</w:t>
            </w:r>
          </w:p>
        </w:tc>
        <w:tc>
          <w:tcPr>
            <w:tcW w:w="6048" w:type="dxa"/>
            <w:gridSpan w:val="2"/>
          </w:tcPr>
          <w:p w:rsidR="0096716C" w:rsidRPr="00865E56" w:rsidRDefault="0096716C" w:rsidP="00865E56">
            <w:pPr>
              <w:rPr>
                <w:b/>
                <w:i/>
                <w:color w:val="FF0000"/>
                <w:u w:val="single"/>
              </w:rPr>
            </w:pPr>
            <w:r w:rsidRPr="00865E56">
              <w:rPr>
                <w:b/>
                <w:i/>
                <w:color w:val="FF0000"/>
                <w:u w:val="single"/>
              </w:rPr>
              <w:t>Ознакомление с художеств.  литературой.</w:t>
            </w:r>
          </w:p>
          <w:p w:rsidR="0096716C" w:rsidRPr="00865E56" w:rsidRDefault="0096716C" w:rsidP="00865E56">
            <w:r w:rsidRPr="00865E56">
              <w:t>Тема. Отгадывание загадок о транспорте и</w:t>
            </w:r>
          </w:p>
          <w:p w:rsidR="0096716C" w:rsidRPr="00865E56" w:rsidRDefault="0096716C" w:rsidP="00865E56">
            <w:r w:rsidRPr="00865E56">
              <w:t>заучивание.</w:t>
            </w:r>
          </w:p>
          <w:p w:rsidR="0096716C" w:rsidRPr="00865E56" w:rsidRDefault="0096716C" w:rsidP="00865E56">
            <w:r w:rsidRPr="00865E56">
              <w:t>Методические приемы.</w:t>
            </w:r>
          </w:p>
          <w:p w:rsidR="0096716C" w:rsidRPr="00865E56" w:rsidRDefault="0096716C" w:rsidP="00865E56">
            <w:r w:rsidRPr="00865E56">
              <w:t>1.Игра- лото «Профессии».</w:t>
            </w:r>
          </w:p>
          <w:p w:rsidR="0096716C" w:rsidRPr="00865E56" w:rsidRDefault="0096716C" w:rsidP="00865E56">
            <w:r w:rsidRPr="00865E56">
              <w:t>2.Рассаз о профессиях на транспорте.</w:t>
            </w:r>
          </w:p>
          <w:p w:rsidR="0096716C" w:rsidRPr="00865E56" w:rsidRDefault="0096716C" w:rsidP="00865E56">
            <w:r w:rsidRPr="00865E56">
              <w:t>Рассматривание иллюстраций.</w:t>
            </w:r>
          </w:p>
          <w:p w:rsidR="0096716C" w:rsidRPr="00865E56" w:rsidRDefault="0096716C" w:rsidP="00865E56">
            <w:r w:rsidRPr="00865E56">
              <w:t xml:space="preserve">3.Игра «Кто как передвигается». </w:t>
            </w:r>
          </w:p>
          <w:p w:rsidR="0096716C" w:rsidRPr="00865E56" w:rsidRDefault="0096716C" w:rsidP="00865E56">
            <w:r w:rsidRPr="00865E56">
              <w:t>(Развитие речи)</w:t>
            </w:r>
          </w:p>
        </w:tc>
      </w:tr>
      <w:tr w:rsidR="0096716C" w:rsidRPr="00865E56" w:rsidTr="00066E55">
        <w:tc>
          <w:tcPr>
            <w:tcW w:w="828" w:type="dxa"/>
          </w:tcPr>
          <w:p w:rsidR="0096716C" w:rsidRPr="00865E56" w:rsidRDefault="0096716C" w:rsidP="00865E56"/>
          <w:p w:rsidR="0096716C" w:rsidRPr="00865E56" w:rsidRDefault="0096716C" w:rsidP="00865E56">
            <w:r w:rsidRPr="00865E56">
              <w:t>В</w:t>
            </w:r>
          </w:p>
          <w:p w:rsidR="0096716C" w:rsidRPr="00865E56" w:rsidRDefault="0096716C" w:rsidP="00865E56">
            <w:r w:rsidRPr="00865E56">
              <w:t>т</w:t>
            </w:r>
          </w:p>
          <w:p w:rsidR="0096716C" w:rsidRPr="00865E56" w:rsidRDefault="0096716C" w:rsidP="00865E56">
            <w:r w:rsidRPr="00865E56">
              <w:t>о</w:t>
            </w:r>
          </w:p>
          <w:p w:rsidR="0096716C" w:rsidRPr="00865E56" w:rsidRDefault="0096716C" w:rsidP="00865E56">
            <w:r w:rsidRPr="00865E56">
              <w:t>р</w:t>
            </w:r>
          </w:p>
          <w:p w:rsidR="0096716C" w:rsidRPr="00865E56" w:rsidRDefault="0096716C" w:rsidP="00865E56">
            <w:r w:rsidRPr="00865E56">
              <w:t>н</w:t>
            </w:r>
          </w:p>
          <w:p w:rsidR="0096716C" w:rsidRPr="00865E56" w:rsidRDefault="0096716C" w:rsidP="00865E56">
            <w:r w:rsidRPr="00865E56">
              <w:t>и</w:t>
            </w:r>
          </w:p>
          <w:p w:rsidR="0096716C" w:rsidRPr="00865E56" w:rsidRDefault="0096716C" w:rsidP="00865E56">
            <w:r w:rsidRPr="00865E56">
              <w:t>к</w:t>
            </w:r>
          </w:p>
          <w:p w:rsidR="0096716C" w:rsidRPr="00865E56" w:rsidRDefault="0096716C" w:rsidP="00865E56"/>
        </w:tc>
        <w:tc>
          <w:tcPr>
            <w:tcW w:w="4320" w:type="dxa"/>
            <w:gridSpan w:val="2"/>
          </w:tcPr>
          <w:p w:rsidR="0096716C" w:rsidRPr="00865E56" w:rsidRDefault="0096716C" w:rsidP="00865E56">
            <w:r w:rsidRPr="00865E56">
              <w:t>1.Прием и осмотр детей 7.30-8.10.</w:t>
            </w:r>
          </w:p>
          <w:p w:rsidR="0096716C" w:rsidRPr="00865E56" w:rsidRDefault="0096716C" w:rsidP="00865E56">
            <w:r w:rsidRPr="00865E56">
              <w:t>2.Утренняя гимнастика.</w:t>
            </w:r>
          </w:p>
          <w:p w:rsidR="0096716C" w:rsidRPr="00865E56" w:rsidRDefault="0096716C" w:rsidP="00865E56">
            <w:r w:rsidRPr="00865E56">
              <w:t>3. Рассматривание герба нашей страны и сравнивание его с гербами других государств. Чем он отличается? Рассказать, что обозначает изображение на нем, сказать, что герб есть не только у государств, но и у городов, рассмотреть герб нашего города.                 (Наша Родина)</w:t>
            </w:r>
          </w:p>
        </w:tc>
        <w:tc>
          <w:tcPr>
            <w:tcW w:w="6048" w:type="dxa"/>
            <w:gridSpan w:val="2"/>
          </w:tcPr>
          <w:p w:rsidR="0096716C" w:rsidRPr="00865E56" w:rsidRDefault="0096716C" w:rsidP="00865E56">
            <w:pPr>
              <w:rPr>
                <w:b/>
                <w:i/>
                <w:color w:val="FF0000"/>
                <w:u w:val="single"/>
              </w:rPr>
            </w:pPr>
            <w:r w:rsidRPr="00865E56">
              <w:rPr>
                <w:b/>
                <w:i/>
                <w:color w:val="FF0000"/>
                <w:u w:val="single"/>
              </w:rPr>
              <w:t>Рисование.</w:t>
            </w:r>
          </w:p>
          <w:p w:rsidR="0096716C" w:rsidRPr="00865E56" w:rsidRDefault="0096716C" w:rsidP="00865E56">
            <w:r w:rsidRPr="00865E56">
              <w:t>Тема. Самолет.</w:t>
            </w:r>
          </w:p>
          <w:p w:rsidR="0096716C" w:rsidRPr="00865E56" w:rsidRDefault="0096716C" w:rsidP="00865E56">
            <w:r w:rsidRPr="00865E56">
              <w:t>Методические приемы.</w:t>
            </w:r>
          </w:p>
          <w:p w:rsidR="0096716C" w:rsidRPr="00865E56" w:rsidRDefault="0096716C" w:rsidP="00865E56">
            <w:r w:rsidRPr="00865E56">
              <w:t>1.Заучивание шуточной считалки о самолете.</w:t>
            </w:r>
          </w:p>
          <w:p w:rsidR="0096716C" w:rsidRPr="00865E56" w:rsidRDefault="0096716C" w:rsidP="00865E56">
            <w:r w:rsidRPr="00865E56">
              <w:t>2.Назвать части самолета и рассказать, что</w:t>
            </w:r>
          </w:p>
          <w:p w:rsidR="0096716C" w:rsidRPr="00865E56" w:rsidRDefault="0096716C" w:rsidP="00865E56">
            <w:r w:rsidRPr="00865E56">
              <w:t>и кого может перевозить самолет.</w:t>
            </w:r>
          </w:p>
          <w:p w:rsidR="0096716C" w:rsidRPr="00865E56" w:rsidRDefault="0096716C" w:rsidP="00865E56">
            <w:r w:rsidRPr="00865E56">
              <w:t>3.Практическая часть.</w:t>
            </w:r>
          </w:p>
          <w:p w:rsidR="0096716C" w:rsidRPr="00865E56" w:rsidRDefault="0096716C" w:rsidP="00865E56">
            <w:r w:rsidRPr="00865E56">
              <w:t>4.Выставка работ.</w:t>
            </w:r>
          </w:p>
          <w:p w:rsidR="0096716C" w:rsidRPr="00865E56" w:rsidRDefault="0096716C" w:rsidP="00865E56">
            <w:r w:rsidRPr="00865E56">
              <w:t>(Человек)</w:t>
            </w:r>
          </w:p>
        </w:tc>
      </w:tr>
      <w:tr w:rsidR="0096716C" w:rsidRPr="00865E56" w:rsidTr="00066E55">
        <w:tc>
          <w:tcPr>
            <w:tcW w:w="828" w:type="dxa"/>
          </w:tcPr>
          <w:p w:rsidR="0096716C" w:rsidRPr="00865E56" w:rsidRDefault="0096716C" w:rsidP="00865E56"/>
          <w:p w:rsidR="0096716C" w:rsidRPr="00865E56" w:rsidRDefault="0096716C" w:rsidP="00865E56">
            <w:r w:rsidRPr="00865E56">
              <w:t>с</w:t>
            </w:r>
          </w:p>
          <w:p w:rsidR="0096716C" w:rsidRPr="00865E56" w:rsidRDefault="0096716C" w:rsidP="00865E56">
            <w:r w:rsidRPr="00865E56">
              <w:t>р</w:t>
            </w:r>
          </w:p>
          <w:p w:rsidR="0096716C" w:rsidRPr="00865E56" w:rsidRDefault="0096716C" w:rsidP="00865E56">
            <w:r w:rsidRPr="00865E56">
              <w:t>е</w:t>
            </w:r>
          </w:p>
          <w:p w:rsidR="0096716C" w:rsidRPr="00865E56" w:rsidRDefault="0096716C" w:rsidP="00865E56">
            <w:r w:rsidRPr="00865E56">
              <w:t>д</w:t>
            </w:r>
          </w:p>
          <w:p w:rsidR="0096716C" w:rsidRPr="00865E56" w:rsidRDefault="0096716C" w:rsidP="00865E56">
            <w:r w:rsidRPr="00865E56">
              <w:lastRenderedPageBreak/>
              <w:t>а</w:t>
            </w:r>
          </w:p>
          <w:p w:rsidR="0096716C" w:rsidRPr="00865E56" w:rsidRDefault="0096716C" w:rsidP="00865E56"/>
          <w:p w:rsidR="0096716C" w:rsidRPr="00865E56" w:rsidRDefault="0096716C" w:rsidP="00865E56"/>
          <w:p w:rsidR="0096716C" w:rsidRPr="00865E56" w:rsidRDefault="0096716C" w:rsidP="00865E56"/>
        </w:tc>
        <w:tc>
          <w:tcPr>
            <w:tcW w:w="4320" w:type="dxa"/>
            <w:gridSpan w:val="2"/>
          </w:tcPr>
          <w:p w:rsidR="0096716C" w:rsidRPr="00865E56" w:rsidRDefault="0096716C" w:rsidP="00865E56">
            <w:r w:rsidRPr="00865E56">
              <w:lastRenderedPageBreak/>
              <w:t>1.Прием и осмотр детей 7.30-8.10.</w:t>
            </w:r>
          </w:p>
          <w:p w:rsidR="0096716C" w:rsidRPr="00865E56" w:rsidRDefault="0096716C" w:rsidP="00865E56">
            <w:r w:rsidRPr="00865E56">
              <w:t>2.Утренняя гимнастика.</w:t>
            </w:r>
          </w:p>
          <w:p w:rsidR="0096716C" w:rsidRPr="00865E56" w:rsidRDefault="0096716C" w:rsidP="00865E56">
            <w:r w:rsidRPr="00865E56">
              <w:t xml:space="preserve">3. Рассмотреть одежду  спецодежду людей работающих на разных видах транспорта. Отметить ее эстетическое </w:t>
            </w:r>
            <w:r w:rsidRPr="00865E56">
              <w:lastRenderedPageBreak/>
              <w:t>о</w:t>
            </w:r>
            <w:r w:rsidR="00884CD9">
              <w:t>формление и удобность. Сравнить</w:t>
            </w:r>
            <w:r w:rsidRPr="00865E56">
              <w:t xml:space="preserve">, найти отличие и похожее. </w:t>
            </w:r>
          </w:p>
          <w:p w:rsidR="0096716C" w:rsidRPr="00865E56" w:rsidRDefault="0096716C" w:rsidP="00865E56">
            <w:r w:rsidRPr="00865E56">
              <w:t>Рассказать, что рабочая одежда должна выглядеть красиво и аккуратно, соответствовать размеру.  (Культура)</w:t>
            </w:r>
          </w:p>
        </w:tc>
        <w:tc>
          <w:tcPr>
            <w:tcW w:w="6048" w:type="dxa"/>
            <w:gridSpan w:val="2"/>
          </w:tcPr>
          <w:p w:rsidR="0096716C" w:rsidRPr="00865E56" w:rsidRDefault="0096716C" w:rsidP="00865E56">
            <w:pPr>
              <w:rPr>
                <w:b/>
                <w:i/>
                <w:color w:val="FF0000"/>
                <w:u w:val="single"/>
              </w:rPr>
            </w:pPr>
            <w:r w:rsidRPr="00865E56">
              <w:rPr>
                <w:b/>
                <w:i/>
                <w:color w:val="FF0000"/>
                <w:u w:val="single"/>
              </w:rPr>
              <w:lastRenderedPageBreak/>
              <w:t>Аппликация.</w:t>
            </w:r>
          </w:p>
          <w:p w:rsidR="0096716C" w:rsidRPr="00865E56" w:rsidRDefault="0096716C" w:rsidP="00865E56">
            <w:r w:rsidRPr="00865E56">
              <w:t>Тема. Корабль.</w:t>
            </w:r>
          </w:p>
          <w:p w:rsidR="0096716C" w:rsidRPr="00865E56" w:rsidRDefault="0096716C" w:rsidP="00865E56">
            <w:r w:rsidRPr="00865E56">
              <w:t>Методические приемы.</w:t>
            </w:r>
          </w:p>
          <w:p w:rsidR="0096716C" w:rsidRPr="00865E56" w:rsidRDefault="0096716C" w:rsidP="00865E56">
            <w:r w:rsidRPr="00865E56">
              <w:t>1.Чтение рассказа о военном корабле.</w:t>
            </w:r>
          </w:p>
          <w:p w:rsidR="0096716C" w:rsidRPr="00865E56" w:rsidRDefault="0096716C" w:rsidP="00865E56">
            <w:r w:rsidRPr="00865E56">
              <w:t>Отметить, что это необходимый вид транспорта.</w:t>
            </w:r>
          </w:p>
          <w:p w:rsidR="0096716C" w:rsidRPr="00865E56" w:rsidRDefault="0096716C" w:rsidP="00865E56">
            <w:r w:rsidRPr="00865E56">
              <w:lastRenderedPageBreak/>
              <w:t>В некоторые места нашей земли можно попасть</w:t>
            </w:r>
          </w:p>
          <w:p w:rsidR="0096716C" w:rsidRPr="00865E56" w:rsidRDefault="0096716C" w:rsidP="00865E56">
            <w:r w:rsidRPr="00865E56">
              <w:t>только на корабле.</w:t>
            </w:r>
          </w:p>
          <w:p w:rsidR="0096716C" w:rsidRPr="00865E56" w:rsidRDefault="0096716C" w:rsidP="00865E56">
            <w:r w:rsidRPr="00865E56">
              <w:t xml:space="preserve">2.Практическая часть. </w:t>
            </w:r>
          </w:p>
          <w:p w:rsidR="0096716C" w:rsidRPr="00865E56" w:rsidRDefault="0096716C" w:rsidP="00865E56">
            <w:r w:rsidRPr="00865E56">
              <w:t>(Труд)</w:t>
            </w:r>
          </w:p>
        </w:tc>
      </w:tr>
      <w:tr w:rsidR="0096716C" w:rsidRPr="00865E56" w:rsidTr="00066E55">
        <w:tc>
          <w:tcPr>
            <w:tcW w:w="828" w:type="dxa"/>
          </w:tcPr>
          <w:p w:rsidR="0096716C" w:rsidRPr="00865E56" w:rsidRDefault="0096716C" w:rsidP="00865E56"/>
          <w:p w:rsidR="0096716C" w:rsidRPr="00865E56" w:rsidRDefault="0096716C" w:rsidP="00865E56">
            <w:r w:rsidRPr="00865E56">
              <w:t>ч</w:t>
            </w:r>
          </w:p>
          <w:p w:rsidR="0096716C" w:rsidRPr="00865E56" w:rsidRDefault="0096716C" w:rsidP="00865E56">
            <w:r w:rsidRPr="00865E56">
              <w:t>е</w:t>
            </w:r>
          </w:p>
          <w:p w:rsidR="0096716C" w:rsidRPr="00865E56" w:rsidRDefault="0096716C" w:rsidP="00865E56">
            <w:r w:rsidRPr="00865E56">
              <w:t>т</w:t>
            </w:r>
          </w:p>
          <w:p w:rsidR="0096716C" w:rsidRPr="00865E56" w:rsidRDefault="0096716C" w:rsidP="00865E56">
            <w:r w:rsidRPr="00865E56">
              <w:t>в</w:t>
            </w:r>
          </w:p>
          <w:p w:rsidR="0096716C" w:rsidRPr="00865E56" w:rsidRDefault="0096716C" w:rsidP="00865E56">
            <w:r w:rsidRPr="00865E56">
              <w:t>е</w:t>
            </w:r>
          </w:p>
          <w:p w:rsidR="0096716C" w:rsidRPr="00865E56" w:rsidRDefault="0096716C" w:rsidP="00865E56">
            <w:r w:rsidRPr="00865E56">
              <w:t>р</w:t>
            </w:r>
          </w:p>
          <w:p w:rsidR="0096716C" w:rsidRPr="00865E56" w:rsidRDefault="0096716C" w:rsidP="00865E56">
            <w:r w:rsidRPr="00865E56">
              <w:t>г</w:t>
            </w:r>
          </w:p>
          <w:p w:rsidR="0096716C" w:rsidRPr="00865E56" w:rsidRDefault="0096716C" w:rsidP="00865E56"/>
        </w:tc>
        <w:tc>
          <w:tcPr>
            <w:tcW w:w="4320" w:type="dxa"/>
            <w:gridSpan w:val="2"/>
          </w:tcPr>
          <w:p w:rsidR="0096716C" w:rsidRPr="00865E56" w:rsidRDefault="0096716C" w:rsidP="00865E56">
            <w:r w:rsidRPr="00865E56">
              <w:t>1.Прием и осмотр детей 7.30-8.10.</w:t>
            </w:r>
          </w:p>
          <w:p w:rsidR="0096716C" w:rsidRPr="00865E56" w:rsidRDefault="0096716C" w:rsidP="00865E56">
            <w:r w:rsidRPr="00865E56">
              <w:t>2.Утренняя гимнастика.</w:t>
            </w:r>
          </w:p>
          <w:p w:rsidR="0096716C" w:rsidRPr="00865E56" w:rsidRDefault="0096716C" w:rsidP="00865E56">
            <w:r w:rsidRPr="00865E56">
              <w:t xml:space="preserve">3. Игра «Представь и расскажи». Предложить представить, что ты летчик (моряк, шофер…). Что ты увидишь из своего окна интересного во время своей работы. Какая природа тебя окружает? </w:t>
            </w:r>
          </w:p>
          <w:p w:rsidR="0096716C" w:rsidRPr="00865E56" w:rsidRDefault="0096716C" w:rsidP="00865E56">
            <w:r w:rsidRPr="00865E56">
              <w:t>Использовать сюжетные картинки.</w:t>
            </w:r>
          </w:p>
          <w:p w:rsidR="0096716C" w:rsidRPr="00865E56" w:rsidRDefault="0096716C" w:rsidP="00865E56">
            <w:r w:rsidRPr="00865E56">
              <w:t xml:space="preserve">  (Природа)</w:t>
            </w:r>
          </w:p>
        </w:tc>
        <w:tc>
          <w:tcPr>
            <w:tcW w:w="6048" w:type="dxa"/>
            <w:gridSpan w:val="2"/>
          </w:tcPr>
          <w:p w:rsidR="0096716C" w:rsidRPr="00865E56" w:rsidRDefault="0096716C" w:rsidP="00865E56">
            <w:pPr>
              <w:rPr>
                <w:b/>
                <w:i/>
                <w:color w:val="FF0000"/>
                <w:u w:val="single"/>
              </w:rPr>
            </w:pPr>
            <w:r w:rsidRPr="00865E56">
              <w:rPr>
                <w:b/>
                <w:i/>
                <w:color w:val="FF0000"/>
                <w:u w:val="single"/>
              </w:rPr>
              <w:t>Лепка.</w:t>
            </w:r>
          </w:p>
          <w:p w:rsidR="0096716C" w:rsidRPr="00865E56" w:rsidRDefault="0096716C" w:rsidP="00865E56">
            <w:r w:rsidRPr="00865E56">
              <w:t>Тема. Паровоз.</w:t>
            </w:r>
          </w:p>
          <w:p w:rsidR="0096716C" w:rsidRPr="00865E56" w:rsidRDefault="0096716C" w:rsidP="00865E56">
            <w:r w:rsidRPr="00865E56">
              <w:t>Методические приемы.</w:t>
            </w:r>
          </w:p>
          <w:p w:rsidR="0096716C" w:rsidRPr="00865E56" w:rsidRDefault="0096716C" w:rsidP="00865E56">
            <w:r w:rsidRPr="00865E56">
              <w:t>1.Чтение сказки «Паровозик из Ромашково».</w:t>
            </w:r>
          </w:p>
          <w:p w:rsidR="0096716C" w:rsidRPr="00865E56" w:rsidRDefault="0096716C" w:rsidP="00865E56">
            <w:r w:rsidRPr="00865E56">
              <w:t>2.Предложить детям самим слепить веселый</w:t>
            </w:r>
          </w:p>
          <w:p w:rsidR="0096716C" w:rsidRPr="00865E56" w:rsidRDefault="0096716C" w:rsidP="00865E56">
            <w:r w:rsidRPr="00865E56">
              <w:t>Паровозик, дать ему имя и придумать для</w:t>
            </w:r>
          </w:p>
          <w:p w:rsidR="0096716C" w:rsidRPr="00865E56" w:rsidRDefault="0096716C" w:rsidP="00865E56">
            <w:r w:rsidRPr="00865E56">
              <w:t>него сказку-путешествие.</w:t>
            </w:r>
          </w:p>
          <w:p w:rsidR="0096716C" w:rsidRPr="00865E56" w:rsidRDefault="0096716C" w:rsidP="00865E56">
            <w:r w:rsidRPr="00865E56">
              <w:t>3.Практическая часть.</w:t>
            </w:r>
          </w:p>
          <w:p w:rsidR="0096716C" w:rsidRPr="00865E56" w:rsidRDefault="0096716C" w:rsidP="00865E56">
            <w:r w:rsidRPr="00865E56">
              <w:t>(Семья)</w:t>
            </w:r>
          </w:p>
        </w:tc>
      </w:tr>
      <w:tr w:rsidR="0096716C" w:rsidRPr="00865E56" w:rsidTr="00066E55">
        <w:tc>
          <w:tcPr>
            <w:tcW w:w="828" w:type="dxa"/>
          </w:tcPr>
          <w:p w:rsidR="0096716C" w:rsidRPr="00865E56" w:rsidRDefault="0096716C" w:rsidP="00865E56"/>
          <w:p w:rsidR="0096716C" w:rsidRPr="00865E56" w:rsidRDefault="0096716C" w:rsidP="00865E56">
            <w:r w:rsidRPr="00865E56">
              <w:t>п</w:t>
            </w:r>
          </w:p>
          <w:p w:rsidR="0096716C" w:rsidRPr="00865E56" w:rsidRDefault="0096716C" w:rsidP="00865E56">
            <w:r w:rsidRPr="00865E56">
              <w:t>я</w:t>
            </w:r>
          </w:p>
          <w:p w:rsidR="0096716C" w:rsidRPr="00865E56" w:rsidRDefault="0096716C" w:rsidP="00865E56">
            <w:r w:rsidRPr="00865E56">
              <w:t>т</w:t>
            </w:r>
          </w:p>
          <w:p w:rsidR="0096716C" w:rsidRPr="00865E56" w:rsidRDefault="0096716C" w:rsidP="00865E56">
            <w:r w:rsidRPr="00865E56">
              <w:t>н</w:t>
            </w:r>
          </w:p>
          <w:p w:rsidR="0096716C" w:rsidRPr="00865E56" w:rsidRDefault="0096716C" w:rsidP="00865E56">
            <w:r w:rsidRPr="00865E56">
              <w:t>и</w:t>
            </w:r>
          </w:p>
          <w:p w:rsidR="0096716C" w:rsidRPr="00865E56" w:rsidRDefault="0096716C" w:rsidP="00865E56">
            <w:r w:rsidRPr="00865E56">
              <w:t>ц</w:t>
            </w:r>
          </w:p>
          <w:p w:rsidR="0096716C" w:rsidRPr="00865E56" w:rsidRDefault="0096716C" w:rsidP="00865E56">
            <w:r w:rsidRPr="00865E56">
              <w:t>а</w:t>
            </w:r>
          </w:p>
        </w:tc>
        <w:tc>
          <w:tcPr>
            <w:tcW w:w="4320" w:type="dxa"/>
            <w:gridSpan w:val="2"/>
          </w:tcPr>
          <w:p w:rsidR="0096716C" w:rsidRPr="00865E56" w:rsidRDefault="0096716C" w:rsidP="00865E56">
            <w:r w:rsidRPr="00865E56">
              <w:t>1.Прием и осмотр детей 7.30-8.10.</w:t>
            </w:r>
          </w:p>
          <w:p w:rsidR="0096716C" w:rsidRPr="00865E56" w:rsidRDefault="0096716C" w:rsidP="00865E56">
            <w:r w:rsidRPr="00865E56">
              <w:t>2.Утренняя гимнастика.</w:t>
            </w:r>
          </w:p>
          <w:p w:rsidR="0096716C" w:rsidRPr="00865E56" w:rsidRDefault="0096716C" w:rsidP="00865E56">
            <w:r w:rsidRPr="00865E56">
              <w:t>3. сюжетно-ролевая игра  «Путешествие на автобусе по нашему городу». (Водитель впускает в автобус, рассаживает по местам, едем, он предупреждает об опасных местах, просит не шуметь, поем песенку)</w:t>
            </w:r>
          </w:p>
          <w:p w:rsidR="0096716C" w:rsidRPr="00865E56" w:rsidRDefault="0096716C" w:rsidP="00865E56">
            <w:r w:rsidRPr="00865E56">
              <w:t>(Труд)</w:t>
            </w:r>
          </w:p>
        </w:tc>
        <w:tc>
          <w:tcPr>
            <w:tcW w:w="6048" w:type="dxa"/>
            <w:gridSpan w:val="2"/>
          </w:tcPr>
          <w:p w:rsidR="0096716C" w:rsidRPr="00865E56" w:rsidRDefault="0096716C" w:rsidP="00865E56">
            <w:pPr>
              <w:rPr>
                <w:b/>
                <w:i/>
                <w:color w:val="FF0000"/>
                <w:u w:val="single"/>
              </w:rPr>
            </w:pPr>
            <w:r w:rsidRPr="00865E56">
              <w:rPr>
                <w:b/>
                <w:i/>
                <w:color w:val="FF0000"/>
                <w:u w:val="single"/>
              </w:rPr>
              <w:t>Конструирование.</w:t>
            </w:r>
          </w:p>
          <w:p w:rsidR="0096716C" w:rsidRPr="00865E56" w:rsidRDefault="0096716C" w:rsidP="00865E56">
            <w:r w:rsidRPr="00865E56">
              <w:t>Тема. Грузовик.</w:t>
            </w:r>
          </w:p>
          <w:p w:rsidR="0096716C" w:rsidRPr="00865E56" w:rsidRDefault="0096716C" w:rsidP="00865E56">
            <w:r w:rsidRPr="00865E56">
              <w:t>Методические приемы.</w:t>
            </w:r>
          </w:p>
          <w:p w:rsidR="0096716C" w:rsidRPr="00865E56" w:rsidRDefault="0096716C" w:rsidP="00865E56">
            <w:r w:rsidRPr="00865E56">
              <w:t>1.Беседа о легковых и грузовых авто.</w:t>
            </w:r>
          </w:p>
          <w:p w:rsidR="0096716C" w:rsidRPr="00865E56" w:rsidRDefault="0096716C" w:rsidP="00865E56">
            <w:r w:rsidRPr="00865E56">
              <w:t>2.Выделить грузовой транспорт – его</w:t>
            </w:r>
          </w:p>
          <w:p w:rsidR="0096716C" w:rsidRPr="00865E56" w:rsidRDefault="0096716C" w:rsidP="00865E56">
            <w:r w:rsidRPr="00865E56">
              <w:t>польза для людей.</w:t>
            </w:r>
          </w:p>
          <w:p w:rsidR="0096716C" w:rsidRPr="00865E56" w:rsidRDefault="0096716C" w:rsidP="00865E56">
            <w:r w:rsidRPr="00865E56">
              <w:t>3.Практическая часть – использовать спичечные</w:t>
            </w:r>
          </w:p>
          <w:p w:rsidR="0096716C" w:rsidRPr="00865E56" w:rsidRDefault="0096716C" w:rsidP="00865E56">
            <w:r w:rsidRPr="00865E56">
              <w:t>коробки. (Человек)</w:t>
            </w:r>
          </w:p>
        </w:tc>
      </w:tr>
      <w:tr w:rsidR="0096716C" w:rsidRPr="00865E56" w:rsidTr="00066E55">
        <w:trPr>
          <w:trHeight w:val="852"/>
        </w:trPr>
        <w:tc>
          <w:tcPr>
            <w:tcW w:w="4428" w:type="dxa"/>
            <w:gridSpan w:val="2"/>
          </w:tcPr>
          <w:p w:rsidR="0096716C" w:rsidRPr="00865E56" w:rsidRDefault="0096716C" w:rsidP="00865E56">
            <w:pPr>
              <w:rPr>
                <w:b/>
              </w:rPr>
            </w:pPr>
            <w:r w:rsidRPr="00865E56">
              <w:rPr>
                <w:b/>
              </w:rPr>
              <w:t xml:space="preserve">      </w:t>
            </w:r>
          </w:p>
          <w:p w:rsidR="0096716C" w:rsidRPr="00865E56" w:rsidRDefault="0096716C" w:rsidP="00865E56">
            <w:pPr>
              <w:rPr>
                <w:b/>
              </w:rPr>
            </w:pPr>
            <w:r w:rsidRPr="00865E56">
              <w:rPr>
                <w:b/>
              </w:rPr>
              <w:t xml:space="preserve">         П р о г у л к а</w:t>
            </w:r>
          </w:p>
        </w:tc>
        <w:tc>
          <w:tcPr>
            <w:tcW w:w="4500" w:type="dxa"/>
            <w:gridSpan w:val="2"/>
          </w:tcPr>
          <w:p w:rsidR="0096716C" w:rsidRPr="00865E56" w:rsidRDefault="0096716C" w:rsidP="00865E56"/>
          <w:p w:rsidR="0096716C" w:rsidRPr="00865E56" w:rsidRDefault="0096716C" w:rsidP="00865E56">
            <w:pPr>
              <w:rPr>
                <w:b/>
              </w:rPr>
            </w:pPr>
            <w:r w:rsidRPr="00865E56">
              <w:rPr>
                <w:b/>
              </w:rPr>
              <w:t xml:space="preserve"> Вторая   половина  дня</w:t>
            </w:r>
          </w:p>
        </w:tc>
        <w:tc>
          <w:tcPr>
            <w:tcW w:w="2268" w:type="dxa"/>
          </w:tcPr>
          <w:p w:rsidR="0096716C" w:rsidRPr="00865E56" w:rsidRDefault="0096716C" w:rsidP="00865E56">
            <w:pPr>
              <w:rPr>
                <w:b/>
              </w:rPr>
            </w:pPr>
            <w:r w:rsidRPr="00865E56">
              <w:rPr>
                <w:b/>
              </w:rPr>
              <w:t>Работа  с</w:t>
            </w:r>
          </w:p>
          <w:p w:rsidR="0096716C" w:rsidRPr="00865E56" w:rsidRDefault="0096716C" w:rsidP="00865E56">
            <w:pPr>
              <w:rPr>
                <w:b/>
              </w:rPr>
            </w:pPr>
            <w:r w:rsidRPr="00865E56">
              <w:rPr>
                <w:b/>
              </w:rPr>
              <w:t>Родителями.</w:t>
            </w:r>
          </w:p>
        </w:tc>
      </w:tr>
      <w:tr w:rsidR="0096716C" w:rsidRPr="00865E56" w:rsidTr="00066E55">
        <w:tc>
          <w:tcPr>
            <w:tcW w:w="4428" w:type="dxa"/>
            <w:gridSpan w:val="2"/>
          </w:tcPr>
          <w:p w:rsidR="0096716C" w:rsidRPr="00865E56" w:rsidRDefault="0096716C" w:rsidP="00865E56">
            <w:r w:rsidRPr="00865E56">
              <w:t>1. Подвижные игры.</w:t>
            </w:r>
            <w:r w:rsidR="00D11C0D" w:rsidRPr="000105CB">
              <w:t xml:space="preserve"> </w:t>
            </w:r>
            <w:r w:rsidRPr="00865E56">
              <w:t>(Здоровье)</w:t>
            </w:r>
          </w:p>
          <w:p w:rsidR="0096716C" w:rsidRPr="00865E56" w:rsidRDefault="0096716C" w:rsidP="00865E56">
            <w:r w:rsidRPr="00865E56">
              <w:t xml:space="preserve">   «Шоферы», «Ласточки».</w:t>
            </w:r>
          </w:p>
          <w:p w:rsidR="0096716C" w:rsidRPr="00865E56" w:rsidRDefault="0096716C" w:rsidP="00865E56">
            <w:r w:rsidRPr="00865E56">
              <w:t>2. Наблюдение.</w:t>
            </w:r>
          </w:p>
          <w:p w:rsidR="0096716C" w:rsidRPr="00865E56" w:rsidRDefault="0096716C" w:rsidP="00865E56">
            <w:r w:rsidRPr="00865E56">
              <w:t xml:space="preserve">Наблюдение за проезжающим </w:t>
            </w:r>
            <w:r w:rsidR="00D11C0D">
              <w:t>транспортом</w:t>
            </w:r>
            <w:r w:rsidRPr="00865E56">
              <w:t>: какие машины</w:t>
            </w:r>
          </w:p>
          <w:p w:rsidR="0096716C" w:rsidRPr="00865E56" w:rsidRDefault="0096716C" w:rsidP="00865E56">
            <w:r w:rsidRPr="00865E56">
              <w:t>ездят по дороге, что везут,  посмотреть как машины пропускают пешеходов,</w:t>
            </w:r>
          </w:p>
          <w:p w:rsidR="0096716C" w:rsidRPr="00865E56" w:rsidRDefault="0096716C" w:rsidP="00865E56">
            <w:r w:rsidRPr="00865E56">
              <w:t xml:space="preserve"> что на дороге пешеходы и водители должны уважать друг друга. (Человек)</w:t>
            </w:r>
          </w:p>
        </w:tc>
        <w:tc>
          <w:tcPr>
            <w:tcW w:w="4500" w:type="dxa"/>
            <w:gridSpan w:val="2"/>
          </w:tcPr>
          <w:p w:rsidR="0096716C" w:rsidRPr="00865E56" w:rsidRDefault="0096716C" w:rsidP="00865E56">
            <w:r w:rsidRPr="00865E56">
              <w:t>1.Гимнастика после сна. (Здоровье)</w:t>
            </w:r>
          </w:p>
          <w:p w:rsidR="0096716C" w:rsidRPr="00865E56" w:rsidRDefault="0096716C" w:rsidP="00865E56">
            <w:r w:rsidRPr="00865E56">
              <w:t>2.Моя прекрасная Родина.</w:t>
            </w:r>
          </w:p>
          <w:p w:rsidR="0096716C" w:rsidRPr="00865E56" w:rsidRDefault="0096716C" w:rsidP="00865E56">
            <w:r w:rsidRPr="00865E56">
              <w:t>Широка и прекрасна наша Родина.</w:t>
            </w:r>
          </w:p>
          <w:p w:rsidR="0096716C" w:rsidRPr="00865E56" w:rsidRDefault="0096716C" w:rsidP="00865E56">
            <w:r w:rsidRPr="00865E56">
              <w:t>Горы и степи.</w:t>
            </w:r>
          </w:p>
          <w:p w:rsidR="0096716C" w:rsidRPr="00865E56" w:rsidRDefault="0096716C" w:rsidP="00865E56">
            <w:r w:rsidRPr="00865E56">
              <w:t>Рассказ о данной местности.</w:t>
            </w:r>
          </w:p>
          <w:p w:rsidR="0096716C" w:rsidRPr="00865E56" w:rsidRDefault="0096716C" w:rsidP="00865E56">
            <w:r w:rsidRPr="00865E56">
              <w:t>Рассказ о жителях, их занятиях.</w:t>
            </w:r>
          </w:p>
          <w:p w:rsidR="0096716C" w:rsidRPr="00865E56" w:rsidRDefault="0096716C" w:rsidP="00865E56">
            <w:r w:rsidRPr="00865E56">
              <w:t>Игра «Найди отличия». (Наша Родина)</w:t>
            </w:r>
          </w:p>
          <w:p w:rsidR="0096716C" w:rsidRPr="00865E56" w:rsidRDefault="0096716C" w:rsidP="00865E56">
            <w:r w:rsidRPr="00865E56">
              <w:t>3.Обучение с/р игре.</w:t>
            </w:r>
          </w:p>
          <w:p w:rsidR="0096716C" w:rsidRPr="00865E56" w:rsidRDefault="0096716C" w:rsidP="00865E56">
            <w:r w:rsidRPr="00865E56">
              <w:t>«Автобус с пассажирами». (Труд)</w:t>
            </w:r>
          </w:p>
        </w:tc>
        <w:tc>
          <w:tcPr>
            <w:tcW w:w="2268" w:type="dxa"/>
          </w:tcPr>
          <w:p w:rsidR="0096716C" w:rsidRPr="00865E56" w:rsidRDefault="0096716C" w:rsidP="00865E56">
            <w:r w:rsidRPr="00865E56">
              <w:t>С</w:t>
            </w:r>
            <w:r w:rsidR="00884CD9">
              <w:t>ообщение в уголке для родителей</w:t>
            </w:r>
            <w:r w:rsidRPr="00865E56">
              <w:t>:</w:t>
            </w:r>
          </w:p>
          <w:p w:rsidR="0096716C" w:rsidRPr="00865E56" w:rsidRDefault="0096716C" w:rsidP="00865E56">
            <w:r w:rsidRPr="00865E56">
              <w:t>« Важность утренней гимнастики для укрепления физического здоровья детей».</w:t>
            </w:r>
          </w:p>
        </w:tc>
      </w:tr>
      <w:tr w:rsidR="0096716C" w:rsidRPr="00865E56" w:rsidTr="00066E55">
        <w:tc>
          <w:tcPr>
            <w:tcW w:w="4428" w:type="dxa"/>
            <w:gridSpan w:val="2"/>
          </w:tcPr>
          <w:p w:rsidR="0096716C" w:rsidRPr="00865E56" w:rsidRDefault="0096716C" w:rsidP="00865E56">
            <w:r w:rsidRPr="00865E56">
              <w:t>1. Подвижные игры.</w:t>
            </w:r>
            <w:r w:rsidR="00D11C0D" w:rsidRPr="000105CB">
              <w:t xml:space="preserve"> </w:t>
            </w:r>
            <w:r w:rsidRPr="00865E56">
              <w:t>(Здоровье)</w:t>
            </w:r>
          </w:p>
          <w:p w:rsidR="0096716C" w:rsidRPr="00865E56" w:rsidRDefault="0096716C" w:rsidP="00865E56">
            <w:r w:rsidRPr="00865E56">
              <w:t>«Паровозик», «Догонялки».</w:t>
            </w:r>
          </w:p>
          <w:p w:rsidR="0096716C" w:rsidRPr="00865E56" w:rsidRDefault="0096716C" w:rsidP="00865E56">
            <w:r w:rsidRPr="00865E56">
              <w:t xml:space="preserve">2. Покормить птиц крошками и </w:t>
            </w:r>
          </w:p>
          <w:p w:rsidR="0096716C" w:rsidRPr="00865E56" w:rsidRDefault="0096716C" w:rsidP="00865E56">
            <w:r w:rsidRPr="00865E56">
              <w:t xml:space="preserve">семенами. Понаблюдать как птички </w:t>
            </w:r>
          </w:p>
          <w:p w:rsidR="0096716C" w:rsidRPr="00865E56" w:rsidRDefault="0096716C" w:rsidP="00865E56">
            <w:r w:rsidRPr="00865E56">
              <w:t>клюют ягоды на кустарнике.</w:t>
            </w:r>
          </w:p>
          <w:p w:rsidR="0096716C" w:rsidRPr="00865E56" w:rsidRDefault="0096716C" w:rsidP="00865E56">
            <w:r w:rsidRPr="00865E56">
              <w:t>Вспомнить стихотворение «Покормите</w:t>
            </w:r>
          </w:p>
          <w:p w:rsidR="0096716C" w:rsidRPr="00865E56" w:rsidRDefault="0096716C" w:rsidP="00865E56">
            <w:r w:rsidRPr="00865E56">
              <w:t>птиц зимой».</w:t>
            </w:r>
          </w:p>
          <w:p w:rsidR="0096716C" w:rsidRPr="00865E56" w:rsidRDefault="0096716C" w:rsidP="00865E56">
            <w:r w:rsidRPr="00865E56">
              <w:t xml:space="preserve">Спросить у детей есть ли дома у </w:t>
            </w:r>
          </w:p>
          <w:p w:rsidR="0096716C" w:rsidRPr="00865E56" w:rsidRDefault="0096716C" w:rsidP="00865E56">
            <w:r w:rsidRPr="00865E56">
              <w:t xml:space="preserve">них кормушки. </w:t>
            </w:r>
          </w:p>
          <w:p w:rsidR="0096716C" w:rsidRPr="00865E56" w:rsidRDefault="0096716C" w:rsidP="00865E56">
            <w:r w:rsidRPr="00865E56">
              <w:t>(Природа)</w:t>
            </w:r>
          </w:p>
        </w:tc>
        <w:tc>
          <w:tcPr>
            <w:tcW w:w="4500" w:type="dxa"/>
            <w:gridSpan w:val="2"/>
          </w:tcPr>
          <w:p w:rsidR="0096716C" w:rsidRPr="00865E56" w:rsidRDefault="0096716C" w:rsidP="00865E56">
            <w:r w:rsidRPr="00865E56">
              <w:t>1. Гимнастика после сна. (Здоровье)</w:t>
            </w:r>
          </w:p>
          <w:p w:rsidR="0096716C" w:rsidRPr="00865E56" w:rsidRDefault="0096716C" w:rsidP="00865E56">
            <w:r w:rsidRPr="00865E56">
              <w:t>2. Занятие кружка.</w:t>
            </w:r>
          </w:p>
          <w:p w:rsidR="0096716C" w:rsidRPr="00865E56" w:rsidRDefault="0096716C" w:rsidP="00865E56">
            <w:r w:rsidRPr="00865E56">
              <w:t>3.Азбука безопасности.</w:t>
            </w:r>
          </w:p>
          <w:p w:rsidR="0096716C" w:rsidRPr="00865E56" w:rsidRDefault="0096716C" w:rsidP="00865E56">
            <w:r w:rsidRPr="00865E56">
              <w:t>Опасные игры.</w:t>
            </w:r>
          </w:p>
          <w:p w:rsidR="0096716C" w:rsidRPr="00865E56" w:rsidRDefault="0096716C" w:rsidP="00865E56">
            <w:r w:rsidRPr="00865E56">
              <w:t>Рассказ о том</w:t>
            </w:r>
            <w:r w:rsidR="00884CD9">
              <w:t>,</w:t>
            </w:r>
            <w:r w:rsidRPr="00865E56">
              <w:t xml:space="preserve"> что нельзя играть на</w:t>
            </w:r>
          </w:p>
          <w:p w:rsidR="0096716C" w:rsidRPr="00865E56" w:rsidRDefault="0096716C" w:rsidP="00865E56">
            <w:r w:rsidRPr="00865E56">
              <w:t>проезжей части и тротуаре.</w:t>
            </w:r>
          </w:p>
          <w:p w:rsidR="0096716C" w:rsidRPr="00865E56" w:rsidRDefault="0096716C" w:rsidP="00865E56">
            <w:r w:rsidRPr="00865E56">
              <w:t>Заучивание мудрого совета. (Человек)</w:t>
            </w:r>
          </w:p>
          <w:p w:rsidR="0096716C" w:rsidRPr="00865E56" w:rsidRDefault="0096716C" w:rsidP="00865E56">
            <w:r w:rsidRPr="00865E56">
              <w:t>4.Поэтическая минутка.</w:t>
            </w:r>
          </w:p>
          <w:p w:rsidR="0096716C" w:rsidRPr="00865E56" w:rsidRDefault="0096716C" w:rsidP="00865E56">
            <w:r w:rsidRPr="00865E56">
              <w:t>Стихотворение «Зимний праздник»,</w:t>
            </w:r>
          </w:p>
          <w:p w:rsidR="0096716C" w:rsidRPr="00865E56" w:rsidRDefault="0096716C" w:rsidP="00865E56">
            <w:r w:rsidRPr="00865E56">
              <w:t>Стр. 21, Нина Саконская (Речь)</w:t>
            </w:r>
          </w:p>
        </w:tc>
        <w:tc>
          <w:tcPr>
            <w:tcW w:w="2268" w:type="dxa"/>
          </w:tcPr>
          <w:p w:rsidR="0096716C" w:rsidRPr="00865E56" w:rsidRDefault="0096716C" w:rsidP="00865E56">
            <w:r w:rsidRPr="00865E56">
              <w:t>Вечерние встречи- родители рассказывают о своих профессиях:</w:t>
            </w:r>
          </w:p>
          <w:p w:rsidR="0096716C" w:rsidRPr="00865E56" w:rsidRDefault="0096716C" w:rsidP="00865E56">
            <w:r w:rsidRPr="00865E56">
              <w:t>«Все профессии важны, все профессии нужны».</w:t>
            </w:r>
          </w:p>
        </w:tc>
      </w:tr>
      <w:tr w:rsidR="0096716C" w:rsidRPr="00865E56" w:rsidTr="00066E55">
        <w:tc>
          <w:tcPr>
            <w:tcW w:w="4428" w:type="dxa"/>
            <w:gridSpan w:val="2"/>
          </w:tcPr>
          <w:p w:rsidR="0096716C" w:rsidRPr="00865E56" w:rsidRDefault="0096716C" w:rsidP="00865E56">
            <w:r w:rsidRPr="00865E56">
              <w:t>1. Подвижные игры. (Здоровье)</w:t>
            </w:r>
          </w:p>
          <w:p w:rsidR="0096716C" w:rsidRPr="00865E56" w:rsidRDefault="0096716C" w:rsidP="00865E56">
            <w:r w:rsidRPr="00865E56">
              <w:t>«Лиса и зайцы», «Самолеты».</w:t>
            </w:r>
          </w:p>
          <w:p w:rsidR="0096716C" w:rsidRPr="00865E56" w:rsidRDefault="0096716C" w:rsidP="00865E56">
            <w:r w:rsidRPr="00865E56">
              <w:t>2. Экскурсия. (Человек)</w:t>
            </w:r>
          </w:p>
          <w:p w:rsidR="0096716C" w:rsidRPr="00865E56" w:rsidRDefault="0096716C" w:rsidP="00865E56">
            <w:r w:rsidRPr="00865E56">
              <w:t>На перекресток.</w:t>
            </w:r>
          </w:p>
          <w:p w:rsidR="0096716C" w:rsidRPr="00865E56" w:rsidRDefault="0096716C" w:rsidP="00865E56">
            <w:r w:rsidRPr="00865E56">
              <w:t>Отметить особенности движения на</w:t>
            </w:r>
          </w:p>
          <w:p w:rsidR="0096716C" w:rsidRPr="00865E56" w:rsidRDefault="0096716C" w:rsidP="00865E56">
            <w:r w:rsidRPr="00865E56">
              <w:t>перекрестке.</w:t>
            </w:r>
          </w:p>
          <w:p w:rsidR="0096716C" w:rsidRPr="00865E56" w:rsidRDefault="0096716C" w:rsidP="00865E56">
            <w:r w:rsidRPr="00865E56">
              <w:t xml:space="preserve">Рассказ о правилах перехода </w:t>
            </w:r>
          </w:p>
          <w:p w:rsidR="0096716C" w:rsidRPr="00865E56" w:rsidRDefault="0096716C" w:rsidP="00865E56">
            <w:r w:rsidRPr="00865E56">
              <w:t>дороги  на перекрестке.</w:t>
            </w:r>
          </w:p>
          <w:p w:rsidR="0096716C" w:rsidRPr="00865E56" w:rsidRDefault="0096716C" w:rsidP="00865E56">
            <w:r w:rsidRPr="00865E56">
              <w:t>Найти нарушения в движении на</w:t>
            </w:r>
          </w:p>
          <w:p w:rsidR="0096716C" w:rsidRPr="00865E56" w:rsidRDefault="0096716C" w:rsidP="00865E56">
            <w:r w:rsidRPr="00865E56">
              <w:t xml:space="preserve">дороге водителей и пешеходов. </w:t>
            </w:r>
          </w:p>
        </w:tc>
        <w:tc>
          <w:tcPr>
            <w:tcW w:w="4500" w:type="dxa"/>
            <w:gridSpan w:val="2"/>
          </w:tcPr>
          <w:p w:rsidR="0096716C" w:rsidRPr="00865E56" w:rsidRDefault="0096716C" w:rsidP="00865E56">
            <w:r w:rsidRPr="00865E56">
              <w:t>1. Гимнастика после сна.</w:t>
            </w:r>
          </w:p>
          <w:p w:rsidR="0096716C" w:rsidRPr="00865E56" w:rsidRDefault="0096716C" w:rsidP="00865E56">
            <w:r w:rsidRPr="00865E56">
              <w:t>2. Занятие кружка.</w:t>
            </w:r>
          </w:p>
          <w:p w:rsidR="0096716C" w:rsidRPr="00865E56" w:rsidRDefault="0096716C" w:rsidP="00865E56">
            <w:r w:rsidRPr="00865E56">
              <w:t>3.Веселый Карандаш.</w:t>
            </w:r>
          </w:p>
          <w:p w:rsidR="0096716C" w:rsidRPr="00865E56" w:rsidRDefault="0096716C" w:rsidP="00865E56">
            <w:r w:rsidRPr="00865E56">
              <w:t>Дорисуй и раскрась: на какой сигнал</w:t>
            </w:r>
          </w:p>
          <w:p w:rsidR="0096716C" w:rsidRPr="00865E56" w:rsidRDefault="0096716C" w:rsidP="00865E56">
            <w:r w:rsidRPr="00865E56">
              <w:t>Светофора надо переходить дорогу.</w:t>
            </w:r>
          </w:p>
          <w:p w:rsidR="0096716C" w:rsidRPr="00865E56" w:rsidRDefault="0096716C" w:rsidP="00865E56">
            <w:r w:rsidRPr="00865E56">
              <w:t>Заштрихуй машины.</w:t>
            </w:r>
          </w:p>
          <w:p w:rsidR="0096716C" w:rsidRPr="00865E56" w:rsidRDefault="0096716C" w:rsidP="00865E56">
            <w:r w:rsidRPr="00865E56">
              <w:t>(Развитие речи)</w:t>
            </w:r>
          </w:p>
          <w:p w:rsidR="0096716C" w:rsidRPr="00865E56" w:rsidRDefault="0096716C" w:rsidP="00865E56">
            <w:r w:rsidRPr="00865E56">
              <w:t>4.Увлекательное чтение. (Культура)</w:t>
            </w:r>
          </w:p>
          <w:p w:rsidR="0096716C" w:rsidRPr="00865E56" w:rsidRDefault="0096716C" w:rsidP="00865E56">
            <w:r w:rsidRPr="00865E56">
              <w:t>«Мышка, которая ела кошек»,</w:t>
            </w:r>
          </w:p>
          <w:p w:rsidR="0096716C" w:rsidRPr="00865E56" w:rsidRDefault="0096716C" w:rsidP="00865E56">
            <w:r w:rsidRPr="00865E56">
              <w:t>Д. Родари, с.223 «Хрестоматия»</w:t>
            </w:r>
          </w:p>
        </w:tc>
        <w:tc>
          <w:tcPr>
            <w:tcW w:w="2268" w:type="dxa"/>
          </w:tcPr>
          <w:p w:rsidR="0096716C" w:rsidRPr="00865E56" w:rsidRDefault="0096716C" w:rsidP="00865E56">
            <w:r w:rsidRPr="00865E56">
              <w:t>Медицинская консультация на тему: «Нехватка витаминов, как это избежать».</w:t>
            </w:r>
          </w:p>
        </w:tc>
      </w:tr>
      <w:tr w:rsidR="0096716C" w:rsidRPr="00865E56" w:rsidTr="00066E55">
        <w:tc>
          <w:tcPr>
            <w:tcW w:w="4428" w:type="dxa"/>
            <w:gridSpan w:val="2"/>
          </w:tcPr>
          <w:p w:rsidR="0096716C" w:rsidRPr="00865E56" w:rsidRDefault="0096716C" w:rsidP="00865E56">
            <w:r w:rsidRPr="00865E56">
              <w:t>1. Подвижные игры. (Здоровье)</w:t>
            </w:r>
          </w:p>
          <w:p w:rsidR="0096716C" w:rsidRPr="00865E56" w:rsidRDefault="0096716C" w:rsidP="00865E56">
            <w:r w:rsidRPr="00865E56">
              <w:t>«Кот и воробьи», «Катерок».</w:t>
            </w:r>
          </w:p>
          <w:p w:rsidR="0096716C" w:rsidRPr="00865E56" w:rsidRDefault="0096716C" w:rsidP="00865E56">
            <w:r w:rsidRPr="00865E56">
              <w:lastRenderedPageBreak/>
              <w:t>2. Творческая игра.</w:t>
            </w:r>
          </w:p>
          <w:p w:rsidR="0096716C" w:rsidRPr="00865E56" w:rsidRDefault="0096716C" w:rsidP="00865E56">
            <w:r w:rsidRPr="00865E56">
              <w:t>«Поездка по назначенному</w:t>
            </w:r>
          </w:p>
          <w:p w:rsidR="0096716C" w:rsidRPr="00865E56" w:rsidRDefault="0096716C" w:rsidP="00865E56">
            <w:r w:rsidRPr="00865E56">
              <w:t>маршруту».</w:t>
            </w:r>
          </w:p>
          <w:p w:rsidR="0096716C" w:rsidRPr="00865E56" w:rsidRDefault="0096716C" w:rsidP="00865E56">
            <w:r w:rsidRPr="00865E56">
              <w:t>Раздать детям рули и карты движения.</w:t>
            </w:r>
          </w:p>
          <w:p w:rsidR="0096716C" w:rsidRPr="00865E56" w:rsidRDefault="0096716C" w:rsidP="00865E56">
            <w:r w:rsidRPr="00865E56">
              <w:t xml:space="preserve">Предложить детям совершить </w:t>
            </w:r>
          </w:p>
          <w:p w:rsidR="0096716C" w:rsidRPr="00865E56" w:rsidRDefault="0096716C" w:rsidP="00865E56">
            <w:r w:rsidRPr="00865E56">
              <w:t xml:space="preserve">поездку, можно взять с собой  </w:t>
            </w:r>
          </w:p>
          <w:p w:rsidR="0096716C" w:rsidRPr="00865E56" w:rsidRDefault="0096716C" w:rsidP="00865E56">
            <w:r w:rsidRPr="00865E56">
              <w:t>пассажира.</w:t>
            </w:r>
          </w:p>
          <w:p w:rsidR="0096716C" w:rsidRPr="00865E56" w:rsidRDefault="0096716C" w:rsidP="00865E56">
            <w:r w:rsidRPr="00865E56">
              <w:t>Принять отчет по прибытии на</w:t>
            </w:r>
          </w:p>
          <w:p w:rsidR="0096716C" w:rsidRPr="00865E56" w:rsidRDefault="0096716C" w:rsidP="00865E56">
            <w:r w:rsidRPr="00865E56">
              <w:t>место. (Человек)</w:t>
            </w:r>
          </w:p>
        </w:tc>
        <w:tc>
          <w:tcPr>
            <w:tcW w:w="4500" w:type="dxa"/>
            <w:gridSpan w:val="2"/>
          </w:tcPr>
          <w:p w:rsidR="0096716C" w:rsidRPr="00865E56" w:rsidRDefault="0096716C" w:rsidP="00865E56">
            <w:r w:rsidRPr="00865E56">
              <w:lastRenderedPageBreak/>
              <w:t>1.Гимнастика после сна. (Здоровье)</w:t>
            </w:r>
          </w:p>
          <w:p w:rsidR="0096716C" w:rsidRPr="00865E56" w:rsidRDefault="0096716C" w:rsidP="00865E56">
            <w:r w:rsidRPr="00865E56">
              <w:t>2.Путешествие в прекрасное</w:t>
            </w:r>
          </w:p>
          <w:p w:rsidR="0096716C" w:rsidRPr="00865E56" w:rsidRDefault="0096716C" w:rsidP="00865E56">
            <w:r w:rsidRPr="00865E56">
              <w:lastRenderedPageBreak/>
              <w:t>Волшебная радуга.</w:t>
            </w:r>
          </w:p>
          <w:p w:rsidR="0096716C" w:rsidRPr="00865E56" w:rsidRDefault="0096716C" w:rsidP="00865E56">
            <w:r w:rsidRPr="00865E56">
              <w:t>Рассматривание палитры с красками.</w:t>
            </w:r>
          </w:p>
          <w:p w:rsidR="0096716C" w:rsidRPr="00865E56" w:rsidRDefault="0096716C" w:rsidP="00865E56">
            <w:r w:rsidRPr="00865E56">
              <w:t xml:space="preserve">Попробовать смешать различные </w:t>
            </w:r>
          </w:p>
          <w:p w:rsidR="0096716C" w:rsidRPr="00865E56" w:rsidRDefault="0096716C" w:rsidP="00865E56">
            <w:r w:rsidRPr="00865E56">
              <w:t>краски, посмотреть какие цвета получаются. (Культура)</w:t>
            </w:r>
          </w:p>
          <w:p w:rsidR="0096716C" w:rsidRPr="00865E56" w:rsidRDefault="0096716C" w:rsidP="00865E56">
            <w:r w:rsidRPr="00865E56">
              <w:t>3.Пластилиновые чудеса.</w:t>
            </w:r>
          </w:p>
          <w:p w:rsidR="0096716C" w:rsidRPr="00865E56" w:rsidRDefault="0096716C" w:rsidP="00865E56">
            <w:r w:rsidRPr="00865E56">
              <w:t>Дорога для автомобиля:</w:t>
            </w:r>
          </w:p>
          <w:p w:rsidR="0096716C" w:rsidRPr="00865E56" w:rsidRDefault="0096716C" w:rsidP="00865E56">
            <w:r w:rsidRPr="00865E56">
              <w:t>широкая трасса, узкая колея.</w:t>
            </w:r>
          </w:p>
          <w:p w:rsidR="0096716C" w:rsidRPr="00865E56" w:rsidRDefault="0096716C" w:rsidP="00865E56">
            <w:r w:rsidRPr="00865E56">
              <w:t>(Труд)</w:t>
            </w:r>
          </w:p>
        </w:tc>
        <w:tc>
          <w:tcPr>
            <w:tcW w:w="2268" w:type="dxa"/>
          </w:tcPr>
          <w:p w:rsidR="0096716C" w:rsidRPr="00865E56" w:rsidRDefault="0096716C" w:rsidP="00865E56">
            <w:r w:rsidRPr="00865E56">
              <w:lastRenderedPageBreak/>
              <w:t xml:space="preserve">Индивидуальная беседа на тему: </w:t>
            </w:r>
          </w:p>
          <w:p w:rsidR="0096716C" w:rsidRPr="00865E56" w:rsidRDefault="0096716C" w:rsidP="00865E56">
            <w:r w:rsidRPr="00865E56">
              <w:lastRenderedPageBreak/>
              <w:t>«Необходимость обратиться к врачу».</w:t>
            </w:r>
          </w:p>
        </w:tc>
      </w:tr>
      <w:tr w:rsidR="0096716C" w:rsidRPr="00865E56" w:rsidTr="00066E55">
        <w:tc>
          <w:tcPr>
            <w:tcW w:w="4428" w:type="dxa"/>
            <w:gridSpan w:val="2"/>
          </w:tcPr>
          <w:p w:rsidR="0096716C" w:rsidRPr="00865E56" w:rsidRDefault="0096716C" w:rsidP="00865E56">
            <w:r w:rsidRPr="00865E56">
              <w:lastRenderedPageBreak/>
              <w:t>1. Подвижные игры. (Здоровье)</w:t>
            </w:r>
          </w:p>
          <w:p w:rsidR="0096716C" w:rsidRPr="00865E56" w:rsidRDefault="0096716C" w:rsidP="00865E56">
            <w:r w:rsidRPr="00865E56">
              <w:t>«Заморожу», «Догонялки».</w:t>
            </w:r>
          </w:p>
          <w:p w:rsidR="0096716C" w:rsidRPr="00865E56" w:rsidRDefault="0096716C" w:rsidP="00865E56">
            <w:r w:rsidRPr="00865E56">
              <w:t>2. Этюд.</w:t>
            </w:r>
          </w:p>
          <w:p w:rsidR="0096716C" w:rsidRPr="00865E56" w:rsidRDefault="0096716C" w:rsidP="00865E56">
            <w:r w:rsidRPr="00865E56">
              <w:t>Идет пожилой человек по улице.</w:t>
            </w:r>
          </w:p>
          <w:p w:rsidR="0096716C" w:rsidRPr="00865E56" w:rsidRDefault="0096716C" w:rsidP="00865E56">
            <w:r w:rsidRPr="00865E56">
              <w:t>Ему надо перейти дорогу. Давайте</w:t>
            </w:r>
          </w:p>
          <w:p w:rsidR="0096716C" w:rsidRPr="00865E56" w:rsidRDefault="0096716C" w:rsidP="00865E56">
            <w:r w:rsidRPr="00865E56">
              <w:t>подумаем,  как помочь ему.</w:t>
            </w:r>
          </w:p>
          <w:p w:rsidR="0096716C" w:rsidRPr="00865E56" w:rsidRDefault="0096716C" w:rsidP="00865E56">
            <w:r w:rsidRPr="00865E56">
              <w:t>Разработать план, проиграть его</w:t>
            </w:r>
          </w:p>
          <w:p w:rsidR="0096716C" w:rsidRPr="00865E56" w:rsidRDefault="0096716C" w:rsidP="00865E56">
            <w:r w:rsidRPr="00865E56">
              <w:t>друг с другом.</w:t>
            </w:r>
          </w:p>
          <w:p w:rsidR="0096716C" w:rsidRPr="00865E56" w:rsidRDefault="0096716C" w:rsidP="00865E56"/>
          <w:p w:rsidR="0096716C" w:rsidRPr="00865E56" w:rsidRDefault="0096716C" w:rsidP="00865E56">
            <w:r w:rsidRPr="00865E56">
              <w:t>(Культура)</w:t>
            </w:r>
          </w:p>
        </w:tc>
        <w:tc>
          <w:tcPr>
            <w:tcW w:w="4500" w:type="dxa"/>
            <w:gridSpan w:val="2"/>
          </w:tcPr>
          <w:p w:rsidR="0096716C" w:rsidRPr="00865E56" w:rsidRDefault="0096716C" w:rsidP="00865E56">
            <w:r w:rsidRPr="00865E56">
              <w:t>1.Гимнастика после сна. (Здоровье)</w:t>
            </w:r>
          </w:p>
          <w:p w:rsidR="0096716C" w:rsidRPr="00865E56" w:rsidRDefault="0096716C" w:rsidP="00865E56">
            <w:r w:rsidRPr="00865E56">
              <w:t>2.Терпение и труд все перетрут.</w:t>
            </w:r>
          </w:p>
          <w:p w:rsidR="0096716C" w:rsidRPr="00865E56" w:rsidRDefault="0096716C" w:rsidP="00865E56">
            <w:r w:rsidRPr="00865E56">
              <w:t xml:space="preserve">Помыть доски  для работы с </w:t>
            </w:r>
          </w:p>
          <w:p w:rsidR="0096716C" w:rsidRPr="00865E56" w:rsidRDefault="0096716C" w:rsidP="00865E56">
            <w:r w:rsidRPr="00865E56">
              <w:t>пластилином. Скатать пластилин</w:t>
            </w:r>
          </w:p>
          <w:p w:rsidR="0096716C" w:rsidRPr="00865E56" w:rsidRDefault="0096716C" w:rsidP="00865E56">
            <w:r w:rsidRPr="00865E56">
              <w:t>по цветам в шарики и разложить</w:t>
            </w:r>
          </w:p>
          <w:p w:rsidR="0096716C" w:rsidRPr="00865E56" w:rsidRDefault="0096716C" w:rsidP="00865E56">
            <w:r w:rsidRPr="00865E56">
              <w:t>аккуратно в коробочке. (Труд)</w:t>
            </w:r>
          </w:p>
          <w:p w:rsidR="0096716C" w:rsidRPr="00865E56" w:rsidRDefault="0096716C" w:rsidP="00865E56">
            <w:r w:rsidRPr="00865E56">
              <w:t>3.Вечер сказок.</w:t>
            </w:r>
          </w:p>
          <w:p w:rsidR="0096716C" w:rsidRPr="00865E56" w:rsidRDefault="0096716C" w:rsidP="00865E56">
            <w:r w:rsidRPr="00865E56">
              <w:t>«Суд над декабрем», Н. Сладков, стр.18</w:t>
            </w:r>
          </w:p>
          <w:p w:rsidR="0096716C" w:rsidRPr="00865E56" w:rsidRDefault="0096716C" w:rsidP="00865E56">
            <w:r w:rsidRPr="00865E56">
              <w:t>(Родничок) (Развитие речи)</w:t>
            </w:r>
          </w:p>
        </w:tc>
        <w:tc>
          <w:tcPr>
            <w:tcW w:w="2268" w:type="dxa"/>
          </w:tcPr>
          <w:p w:rsidR="0096716C" w:rsidRPr="00865E56" w:rsidRDefault="00B94791" w:rsidP="00865E56">
            <w:r>
              <w:t>Консультация «Пластилин это чудо».</w:t>
            </w:r>
          </w:p>
        </w:tc>
      </w:tr>
    </w:tbl>
    <w:p w:rsidR="0096716C" w:rsidRPr="00865E56" w:rsidRDefault="0096716C" w:rsidP="00865E56">
      <w:pPr>
        <w:rPr>
          <w:i/>
          <w:color w:val="FF0000"/>
        </w:rPr>
      </w:pPr>
      <w:r w:rsidRPr="00865E56">
        <w:rPr>
          <w:b/>
          <w:u w:val="single"/>
        </w:rPr>
        <w:t>ТЕМА:</w:t>
      </w:r>
      <w:r w:rsidRPr="00865E56">
        <w:rPr>
          <w:b/>
        </w:rPr>
        <w:t xml:space="preserve">        </w:t>
      </w:r>
      <w:r w:rsidRPr="004A79E1">
        <w:rPr>
          <w:i/>
          <w:color w:val="FF0000"/>
        </w:rPr>
        <w:t>Н  А  Ш  А       А  Р  М  И  Я  .   П  Р  А  З  Д  Н  И  К         П  А  П  .</w:t>
      </w:r>
      <w:r w:rsidRPr="00865E56">
        <w:rPr>
          <w:b/>
          <w:color w:val="FF0000"/>
          <w:u w:val="single"/>
        </w:rPr>
        <w:t xml:space="preserve"> </w:t>
      </w:r>
    </w:p>
    <w:p w:rsidR="0096716C" w:rsidRPr="00865E56" w:rsidRDefault="0096716C" w:rsidP="00865E56">
      <w:r w:rsidRPr="00865E56">
        <w:rPr>
          <w:b/>
          <w:u w:val="single"/>
        </w:rPr>
        <w:t>ЦЕЛЬ:</w:t>
      </w:r>
      <w:r w:rsidRPr="00865E56">
        <w:t xml:space="preserve">        Развитие словаря по данной теме; пополнять знания детей о различных видах</w:t>
      </w:r>
    </w:p>
    <w:p w:rsidR="000307EF" w:rsidRPr="00865E56" w:rsidRDefault="0096716C" w:rsidP="000307EF">
      <w:r w:rsidRPr="00865E56">
        <w:t xml:space="preserve">войск  нашей армии, о военнослужащих и их форме; воспитывать патриотизм и </w:t>
      </w:r>
      <w:r w:rsidR="000307EF" w:rsidRPr="00865E56">
        <w:t>гордость за свою армию; развивать память,  мимическую выразительность;</w:t>
      </w:r>
    </w:p>
    <w:p w:rsidR="0096716C" w:rsidRPr="00865E56" w:rsidRDefault="000307EF" w:rsidP="00865E56">
      <w:r w:rsidRPr="00865E56">
        <w:t>закреплять знания об окружающем мире; формировать интерес к поэзии; формировать желание общаться в игре со сверстниками и взрослыми; воспитывать  умение рассуждать.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4320"/>
        <w:gridCol w:w="6048"/>
      </w:tblGrid>
      <w:tr w:rsidR="0096716C" w:rsidRPr="00865E56" w:rsidTr="00066E55">
        <w:tc>
          <w:tcPr>
            <w:tcW w:w="828" w:type="dxa"/>
          </w:tcPr>
          <w:p w:rsidR="0096716C" w:rsidRPr="00865E56" w:rsidRDefault="0096716C" w:rsidP="00865E56"/>
        </w:tc>
        <w:tc>
          <w:tcPr>
            <w:tcW w:w="4320" w:type="dxa"/>
          </w:tcPr>
          <w:p w:rsidR="0096716C" w:rsidRPr="00865E56" w:rsidRDefault="0096716C" w:rsidP="00865E56">
            <w:pPr>
              <w:rPr>
                <w:b/>
              </w:rPr>
            </w:pPr>
            <w:r w:rsidRPr="00865E56">
              <w:rPr>
                <w:b/>
              </w:rPr>
              <w:t xml:space="preserve">       У т р о</w:t>
            </w:r>
          </w:p>
        </w:tc>
        <w:tc>
          <w:tcPr>
            <w:tcW w:w="6048" w:type="dxa"/>
          </w:tcPr>
          <w:p w:rsidR="0096716C" w:rsidRPr="00865E56" w:rsidRDefault="0096716C" w:rsidP="00865E56">
            <w:pPr>
              <w:rPr>
                <w:b/>
              </w:rPr>
            </w:pPr>
            <w:r w:rsidRPr="00865E56">
              <w:rPr>
                <w:b/>
              </w:rPr>
              <w:t xml:space="preserve">           З а н я т и я</w:t>
            </w:r>
          </w:p>
        </w:tc>
      </w:tr>
      <w:tr w:rsidR="0096716C" w:rsidRPr="00865E56" w:rsidTr="00066E55">
        <w:tc>
          <w:tcPr>
            <w:tcW w:w="828" w:type="dxa"/>
          </w:tcPr>
          <w:p w:rsidR="0096716C" w:rsidRPr="00865E56" w:rsidRDefault="0096716C" w:rsidP="00865E56"/>
          <w:p w:rsidR="0096716C" w:rsidRPr="00865E56" w:rsidRDefault="0096716C" w:rsidP="00865E56">
            <w:r w:rsidRPr="00865E56">
              <w:t>п</w:t>
            </w:r>
          </w:p>
          <w:p w:rsidR="0096716C" w:rsidRPr="00865E56" w:rsidRDefault="0096716C" w:rsidP="00865E56">
            <w:r w:rsidRPr="00865E56">
              <w:t>о</w:t>
            </w:r>
          </w:p>
          <w:p w:rsidR="0096716C" w:rsidRPr="00865E56" w:rsidRDefault="0096716C" w:rsidP="00865E56">
            <w:r w:rsidRPr="00865E56">
              <w:t>н</w:t>
            </w:r>
          </w:p>
          <w:p w:rsidR="0096716C" w:rsidRPr="00865E56" w:rsidRDefault="0096716C" w:rsidP="00865E56">
            <w:r w:rsidRPr="00865E56">
              <w:t>е</w:t>
            </w:r>
          </w:p>
          <w:p w:rsidR="0096716C" w:rsidRPr="00865E56" w:rsidRDefault="0096716C" w:rsidP="00865E56">
            <w:r w:rsidRPr="00865E56">
              <w:t>д</w:t>
            </w:r>
          </w:p>
          <w:p w:rsidR="0096716C" w:rsidRPr="00865E56" w:rsidRDefault="0096716C" w:rsidP="00865E56">
            <w:r w:rsidRPr="00865E56">
              <w:t>е</w:t>
            </w:r>
          </w:p>
          <w:p w:rsidR="0096716C" w:rsidRPr="00865E56" w:rsidRDefault="0096716C" w:rsidP="00865E56">
            <w:r w:rsidRPr="00865E56">
              <w:t>л.</w:t>
            </w:r>
          </w:p>
          <w:p w:rsidR="0096716C" w:rsidRPr="00865E56" w:rsidRDefault="0096716C" w:rsidP="00865E56"/>
        </w:tc>
        <w:tc>
          <w:tcPr>
            <w:tcW w:w="4320" w:type="dxa"/>
          </w:tcPr>
          <w:p w:rsidR="0096716C" w:rsidRPr="00865E56" w:rsidRDefault="0096716C" w:rsidP="00865E56">
            <w:r w:rsidRPr="00865E56">
              <w:t>1.Прием и осмотр детей 7.30-8.10.</w:t>
            </w:r>
          </w:p>
          <w:p w:rsidR="0096716C" w:rsidRPr="00865E56" w:rsidRDefault="0096716C" w:rsidP="00865E56">
            <w:r w:rsidRPr="00865E56">
              <w:t>2.Утренняя гимнастика.</w:t>
            </w:r>
          </w:p>
          <w:p w:rsidR="0096716C" w:rsidRPr="00865E56" w:rsidRDefault="0096716C" w:rsidP="00865E56">
            <w:r w:rsidRPr="00865E56">
              <w:t xml:space="preserve">3. Задачка для ума. </w:t>
            </w:r>
          </w:p>
          <w:p w:rsidR="0096716C" w:rsidRPr="00865E56" w:rsidRDefault="0096716C" w:rsidP="00865E56">
            <w:r w:rsidRPr="00865E56">
              <w:t xml:space="preserve">Нужна ли нам Армия, зачем? </w:t>
            </w:r>
          </w:p>
          <w:p w:rsidR="0096716C" w:rsidRPr="00865E56" w:rsidRDefault="0096716C" w:rsidP="00865E56">
            <w:r w:rsidRPr="00865E56">
              <w:t>Рассмотреть картинку с различными родами войск. Отметить, что мужчины – защитники нашей Родины, а наши мальчики это будущие защитники.  Они должны быть сильными и смелыми.                (Человек)</w:t>
            </w:r>
          </w:p>
        </w:tc>
        <w:tc>
          <w:tcPr>
            <w:tcW w:w="6048" w:type="dxa"/>
          </w:tcPr>
          <w:p w:rsidR="0096716C" w:rsidRPr="00865E56" w:rsidRDefault="0096716C" w:rsidP="00865E56">
            <w:pPr>
              <w:rPr>
                <w:b/>
                <w:i/>
                <w:color w:val="FF0000"/>
                <w:u w:val="single"/>
              </w:rPr>
            </w:pPr>
            <w:r w:rsidRPr="00865E56">
              <w:rPr>
                <w:b/>
                <w:i/>
                <w:color w:val="FF0000"/>
                <w:u w:val="single"/>
              </w:rPr>
              <w:t>Ознакомление с художеств.  литературой.</w:t>
            </w:r>
          </w:p>
          <w:p w:rsidR="0096716C" w:rsidRPr="00865E56" w:rsidRDefault="0096716C" w:rsidP="00865E56">
            <w:r w:rsidRPr="00865E56">
              <w:t>Тема. Встреча  с приглашенным гостем  в</w:t>
            </w:r>
          </w:p>
          <w:p w:rsidR="0096716C" w:rsidRPr="00865E56" w:rsidRDefault="0096716C" w:rsidP="00865E56">
            <w:r w:rsidRPr="00865E56">
              <w:t>военной форме – военнослужащим.</w:t>
            </w:r>
          </w:p>
          <w:p w:rsidR="0096716C" w:rsidRPr="00865E56" w:rsidRDefault="0096716C" w:rsidP="00865E56">
            <w:r w:rsidRPr="00865E56">
              <w:t>Методические приемы.</w:t>
            </w:r>
          </w:p>
          <w:p w:rsidR="0096716C" w:rsidRPr="00865E56" w:rsidRDefault="0096716C" w:rsidP="00865E56">
            <w:r w:rsidRPr="00865E56">
              <w:t>1.Беседа с гостем. Задать ему вопросы.</w:t>
            </w:r>
          </w:p>
          <w:p w:rsidR="0096716C" w:rsidRPr="00865E56" w:rsidRDefault="0096716C" w:rsidP="00865E56">
            <w:r w:rsidRPr="00865E56">
              <w:t>2.Рассказать для гостя стихи, спеть песни,</w:t>
            </w:r>
          </w:p>
          <w:p w:rsidR="0096716C" w:rsidRPr="00865E56" w:rsidRDefault="0096716C" w:rsidP="00865E56">
            <w:r w:rsidRPr="00865E56">
              <w:t>поиграть в игры.</w:t>
            </w:r>
          </w:p>
          <w:p w:rsidR="0096716C" w:rsidRPr="00865E56" w:rsidRDefault="0096716C" w:rsidP="00865E56">
            <w:r w:rsidRPr="00865E56">
              <w:t xml:space="preserve">3.Вручить подарок и поздравить с праздником. </w:t>
            </w:r>
          </w:p>
          <w:p w:rsidR="0096716C" w:rsidRPr="00865E56" w:rsidRDefault="0096716C" w:rsidP="00865E56">
            <w:r w:rsidRPr="00865E56">
              <w:t>(Культура)</w:t>
            </w:r>
          </w:p>
        </w:tc>
      </w:tr>
      <w:tr w:rsidR="0096716C" w:rsidRPr="00865E56" w:rsidTr="00066E55">
        <w:tc>
          <w:tcPr>
            <w:tcW w:w="828" w:type="dxa"/>
          </w:tcPr>
          <w:p w:rsidR="0096716C" w:rsidRPr="00865E56" w:rsidRDefault="0096716C" w:rsidP="00865E56"/>
          <w:p w:rsidR="0096716C" w:rsidRPr="00865E56" w:rsidRDefault="0096716C" w:rsidP="00865E56">
            <w:r w:rsidRPr="00865E56">
              <w:t>В</w:t>
            </w:r>
          </w:p>
          <w:p w:rsidR="0096716C" w:rsidRPr="00865E56" w:rsidRDefault="0096716C" w:rsidP="00865E56">
            <w:r w:rsidRPr="00865E56">
              <w:t>т</w:t>
            </w:r>
          </w:p>
          <w:p w:rsidR="0096716C" w:rsidRPr="00865E56" w:rsidRDefault="0096716C" w:rsidP="00865E56">
            <w:r w:rsidRPr="00865E56">
              <w:t>о</w:t>
            </w:r>
          </w:p>
          <w:p w:rsidR="0096716C" w:rsidRPr="00865E56" w:rsidRDefault="0096716C" w:rsidP="00865E56">
            <w:r w:rsidRPr="00865E56">
              <w:t>р</w:t>
            </w:r>
          </w:p>
          <w:p w:rsidR="0096716C" w:rsidRPr="00865E56" w:rsidRDefault="0096716C" w:rsidP="00865E56">
            <w:r w:rsidRPr="00865E56">
              <w:t>н</w:t>
            </w:r>
          </w:p>
          <w:p w:rsidR="0096716C" w:rsidRPr="00865E56" w:rsidRDefault="0096716C" w:rsidP="00865E56">
            <w:r w:rsidRPr="00865E56">
              <w:t>и</w:t>
            </w:r>
          </w:p>
          <w:p w:rsidR="0096716C" w:rsidRPr="00865E56" w:rsidRDefault="0096716C" w:rsidP="00865E56">
            <w:r w:rsidRPr="00865E56">
              <w:t>к</w:t>
            </w:r>
          </w:p>
          <w:p w:rsidR="0096716C" w:rsidRPr="00865E56" w:rsidRDefault="0096716C" w:rsidP="00865E56"/>
        </w:tc>
        <w:tc>
          <w:tcPr>
            <w:tcW w:w="4320" w:type="dxa"/>
          </w:tcPr>
          <w:p w:rsidR="0096716C" w:rsidRPr="00865E56" w:rsidRDefault="0096716C" w:rsidP="00865E56">
            <w:r w:rsidRPr="00865E56">
              <w:t>1.Прием и осмотр детей 7.30-8.10.</w:t>
            </w:r>
          </w:p>
          <w:p w:rsidR="0096716C" w:rsidRPr="00865E56" w:rsidRDefault="0096716C" w:rsidP="00865E56">
            <w:r w:rsidRPr="00865E56">
              <w:t>2.Утренняя гимнастика.</w:t>
            </w:r>
          </w:p>
          <w:p w:rsidR="0096716C" w:rsidRPr="00865E56" w:rsidRDefault="0096716C" w:rsidP="00865E56">
            <w:r w:rsidRPr="00865E56">
              <w:t xml:space="preserve">3. Поговорить о празднике – 23 февраля дне защитника Отечества. В этот день все женщины поздравляют отцов, сыновей, братьев и мужей, готовят им подарки. Мы тоже своим будущим воинам приготовим маленькие сюрпризы, а все вместе папам. (Развитие речи)  </w:t>
            </w:r>
          </w:p>
        </w:tc>
        <w:tc>
          <w:tcPr>
            <w:tcW w:w="6048" w:type="dxa"/>
          </w:tcPr>
          <w:p w:rsidR="0096716C" w:rsidRPr="00865E56" w:rsidRDefault="0096716C" w:rsidP="00865E56">
            <w:pPr>
              <w:rPr>
                <w:b/>
                <w:i/>
                <w:color w:val="FF0000"/>
                <w:u w:val="single"/>
              </w:rPr>
            </w:pPr>
            <w:r w:rsidRPr="00865E56">
              <w:rPr>
                <w:b/>
                <w:i/>
                <w:color w:val="FF0000"/>
                <w:u w:val="single"/>
              </w:rPr>
              <w:t>Рисование.</w:t>
            </w:r>
          </w:p>
          <w:p w:rsidR="0096716C" w:rsidRPr="00865E56" w:rsidRDefault="0096716C" w:rsidP="00865E56">
            <w:r w:rsidRPr="00865E56">
              <w:t>Тема. Флаг нашей страны.</w:t>
            </w:r>
          </w:p>
          <w:p w:rsidR="0096716C" w:rsidRPr="00865E56" w:rsidRDefault="0096716C" w:rsidP="00865E56">
            <w:r w:rsidRPr="00865E56">
              <w:t>Методические приемы.</w:t>
            </w:r>
          </w:p>
          <w:p w:rsidR="0096716C" w:rsidRPr="00865E56" w:rsidRDefault="0096716C" w:rsidP="00865E56">
            <w:r w:rsidRPr="00865E56">
              <w:t>1.Рассказ о том, как во время войны солдаты</w:t>
            </w:r>
          </w:p>
          <w:p w:rsidR="0096716C" w:rsidRPr="00865E56" w:rsidRDefault="0096716C" w:rsidP="00865E56">
            <w:r w:rsidRPr="00865E56">
              <w:t>защищали свой флаг от противника.</w:t>
            </w:r>
          </w:p>
          <w:p w:rsidR="0096716C" w:rsidRPr="00865E56" w:rsidRDefault="0096716C" w:rsidP="00865E56">
            <w:r w:rsidRPr="00865E56">
              <w:t>2.Рассмотреть флаг, назвать цвета.</w:t>
            </w:r>
          </w:p>
          <w:p w:rsidR="0096716C" w:rsidRPr="00865E56" w:rsidRDefault="0096716C" w:rsidP="00865E56">
            <w:r w:rsidRPr="00865E56">
              <w:t>3.Практическая часть.</w:t>
            </w:r>
          </w:p>
          <w:p w:rsidR="0096716C" w:rsidRPr="00865E56" w:rsidRDefault="0096716C" w:rsidP="00865E56">
            <w:r w:rsidRPr="00865E56">
              <w:t xml:space="preserve">Использовать шаблон, краски. </w:t>
            </w:r>
          </w:p>
          <w:p w:rsidR="0096716C" w:rsidRPr="00865E56" w:rsidRDefault="0096716C" w:rsidP="00865E56">
            <w:r w:rsidRPr="00865E56">
              <w:t>(Наша Родина)</w:t>
            </w:r>
          </w:p>
        </w:tc>
      </w:tr>
      <w:tr w:rsidR="0096716C" w:rsidRPr="00865E56" w:rsidTr="00066E55">
        <w:tc>
          <w:tcPr>
            <w:tcW w:w="828" w:type="dxa"/>
          </w:tcPr>
          <w:p w:rsidR="0096716C" w:rsidRPr="00865E56" w:rsidRDefault="0096716C" w:rsidP="00865E56"/>
          <w:p w:rsidR="0096716C" w:rsidRPr="00865E56" w:rsidRDefault="0096716C" w:rsidP="00865E56">
            <w:r w:rsidRPr="00865E56">
              <w:t>с</w:t>
            </w:r>
          </w:p>
          <w:p w:rsidR="0096716C" w:rsidRPr="00865E56" w:rsidRDefault="0096716C" w:rsidP="00865E56">
            <w:r w:rsidRPr="00865E56">
              <w:t>р</w:t>
            </w:r>
          </w:p>
          <w:p w:rsidR="0096716C" w:rsidRPr="00865E56" w:rsidRDefault="0096716C" w:rsidP="00865E56">
            <w:r w:rsidRPr="00865E56">
              <w:t>е</w:t>
            </w:r>
          </w:p>
          <w:p w:rsidR="0096716C" w:rsidRPr="00865E56" w:rsidRDefault="0096716C" w:rsidP="00865E56">
            <w:r w:rsidRPr="00865E56">
              <w:t>д</w:t>
            </w:r>
          </w:p>
          <w:p w:rsidR="0096716C" w:rsidRPr="00865E56" w:rsidRDefault="0096716C" w:rsidP="00865E56">
            <w:r w:rsidRPr="00865E56">
              <w:t>а</w:t>
            </w:r>
          </w:p>
          <w:p w:rsidR="0096716C" w:rsidRPr="00865E56" w:rsidRDefault="0096716C" w:rsidP="00865E56"/>
          <w:p w:rsidR="0096716C" w:rsidRPr="00865E56" w:rsidRDefault="0096716C" w:rsidP="00865E56"/>
          <w:p w:rsidR="0096716C" w:rsidRPr="00865E56" w:rsidRDefault="0096716C" w:rsidP="00865E56"/>
        </w:tc>
        <w:tc>
          <w:tcPr>
            <w:tcW w:w="4320" w:type="dxa"/>
          </w:tcPr>
          <w:p w:rsidR="0096716C" w:rsidRPr="00865E56" w:rsidRDefault="0096716C" w:rsidP="00865E56">
            <w:r w:rsidRPr="00865E56">
              <w:t>1.Прием и осмотр детей 7.30-8.10.</w:t>
            </w:r>
          </w:p>
          <w:p w:rsidR="0096716C" w:rsidRPr="00865E56" w:rsidRDefault="0096716C" w:rsidP="00865E56">
            <w:r w:rsidRPr="00865E56">
              <w:t>2.Утренняя гимнастика.</w:t>
            </w:r>
          </w:p>
          <w:p w:rsidR="0096716C" w:rsidRPr="00865E56" w:rsidRDefault="0096716C" w:rsidP="00865E56">
            <w:r w:rsidRPr="00865E56">
              <w:t>3.Беседа о вредных привычках человека.</w:t>
            </w:r>
          </w:p>
          <w:p w:rsidR="0096716C" w:rsidRPr="00865E56" w:rsidRDefault="0096716C" w:rsidP="00865E56">
            <w:r w:rsidRPr="00865E56">
              <w:t>Предложить наз</w:t>
            </w:r>
            <w:r w:rsidR="00884CD9">
              <w:t>вать плохие привычки у взрослых</w:t>
            </w:r>
            <w:r w:rsidRPr="00865E56">
              <w:t>. Вы</w:t>
            </w:r>
            <w:r w:rsidR="00884CD9">
              <w:t>делить курение. Отметить</w:t>
            </w:r>
            <w:r w:rsidRPr="00865E56">
              <w:t>, что воздух становится неприятного  запаха и в нем появляется вредное вещество для наших легких. Наши легкие загрязняются. Рассмотреть рисунок.   (Здоровье)</w:t>
            </w:r>
          </w:p>
        </w:tc>
        <w:tc>
          <w:tcPr>
            <w:tcW w:w="6048" w:type="dxa"/>
          </w:tcPr>
          <w:p w:rsidR="0096716C" w:rsidRPr="00865E56" w:rsidRDefault="0096716C" w:rsidP="00865E56">
            <w:pPr>
              <w:rPr>
                <w:b/>
                <w:i/>
                <w:color w:val="FF0000"/>
                <w:u w:val="single"/>
              </w:rPr>
            </w:pPr>
            <w:r w:rsidRPr="00865E56">
              <w:rPr>
                <w:b/>
                <w:i/>
                <w:color w:val="FF0000"/>
                <w:u w:val="single"/>
              </w:rPr>
              <w:t>Аппликация.</w:t>
            </w:r>
          </w:p>
          <w:p w:rsidR="0096716C" w:rsidRPr="00865E56" w:rsidRDefault="0096716C" w:rsidP="00865E56">
            <w:r w:rsidRPr="00865E56">
              <w:t>Тема. Открытка-поздравление для папы.</w:t>
            </w:r>
          </w:p>
          <w:p w:rsidR="0096716C" w:rsidRPr="00865E56" w:rsidRDefault="0096716C" w:rsidP="00865E56">
            <w:r w:rsidRPr="00865E56">
              <w:t>Методические приемы.</w:t>
            </w:r>
          </w:p>
          <w:p w:rsidR="0096716C" w:rsidRPr="00865E56" w:rsidRDefault="0096716C" w:rsidP="00865E56">
            <w:r w:rsidRPr="00865E56">
              <w:t>1.Поговорить о папах и дедушках детей</w:t>
            </w:r>
          </w:p>
          <w:p w:rsidR="0096716C" w:rsidRPr="00865E56" w:rsidRDefault="0096716C" w:rsidP="00865E56">
            <w:r w:rsidRPr="00865E56">
              <w:t>нашей  группы. Уточнить, что все они</w:t>
            </w:r>
          </w:p>
          <w:p w:rsidR="0096716C" w:rsidRPr="00865E56" w:rsidRDefault="0096716C" w:rsidP="00865E56">
            <w:r w:rsidRPr="00865E56">
              <w:t>служили в свое время в армии.</w:t>
            </w:r>
          </w:p>
          <w:p w:rsidR="0096716C" w:rsidRPr="00865E56" w:rsidRDefault="0096716C" w:rsidP="00865E56">
            <w:r w:rsidRPr="00865E56">
              <w:t>Предложить сделать им подарок.</w:t>
            </w:r>
          </w:p>
          <w:p w:rsidR="0096716C" w:rsidRPr="00865E56" w:rsidRDefault="0096716C" w:rsidP="00865E56">
            <w:r w:rsidRPr="00865E56">
              <w:t xml:space="preserve">2.Практическая часть. </w:t>
            </w:r>
          </w:p>
          <w:p w:rsidR="0096716C" w:rsidRPr="00865E56" w:rsidRDefault="0096716C" w:rsidP="00865E56">
            <w:r w:rsidRPr="00865E56">
              <w:t>(Человек)</w:t>
            </w:r>
          </w:p>
        </w:tc>
      </w:tr>
      <w:tr w:rsidR="0096716C" w:rsidRPr="00865E56" w:rsidTr="00066E55">
        <w:tc>
          <w:tcPr>
            <w:tcW w:w="828" w:type="dxa"/>
          </w:tcPr>
          <w:p w:rsidR="0096716C" w:rsidRPr="00865E56" w:rsidRDefault="0096716C" w:rsidP="00865E56"/>
          <w:p w:rsidR="0096716C" w:rsidRPr="00865E56" w:rsidRDefault="0096716C" w:rsidP="00865E56">
            <w:r w:rsidRPr="00865E56">
              <w:lastRenderedPageBreak/>
              <w:t>ч</w:t>
            </w:r>
          </w:p>
          <w:p w:rsidR="0096716C" w:rsidRPr="00865E56" w:rsidRDefault="0096716C" w:rsidP="00865E56">
            <w:r w:rsidRPr="00865E56">
              <w:t>е</w:t>
            </w:r>
          </w:p>
          <w:p w:rsidR="0096716C" w:rsidRPr="00865E56" w:rsidRDefault="0096716C" w:rsidP="00865E56">
            <w:r w:rsidRPr="00865E56">
              <w:t>т</w:t>
            </w:r>
          </w:p>
          <w:p w:rsidR="0096716C" w:rsidRPr="00865E56" w:rsidRDefault="0096716C" w:rsidP="00865E56">
            <w:r w:rsidRPr="00865E56">
              <w:t>в</w:t>
            </w:r>
          </w:p>
          <w:p w:rsidR="0096716C" w:rsidRPr="00865E56" w:rsidRDefault="0096716C" w:rsidP="00865E56">
            <w:r w:rsidRPr="00865E56">
              <w:t>е</w:t>
            </w:r>
          </w:p>
          <w:p w:rsidR="0096716C" w:rsidRPr="00865E56" w:rsidRDefault="0096716C" w:rsidP="00865E56">
            <w:r w:rsidRPr="00865E56">
              <w:t>р</w:t>
            </w:r>
          </w:p>
          <w:p w:rsidR="0096716C" w:rsidRPr="00865E56" w:rsidRDefault="0096716C" w:rsidP="00865E56">
            <w:r w:rsidRPr="00865E56">
              <w:t>г</w:t>
            </w:r>
          </w:p>
          <w:p w:rsidR="0096716C" w:rsidRPr="00865E56" w:rsidRDefault="0096716C" w:rsidP="00865E56"/>
        </w:tc>
        <w:tc>
          <w:tcPr>
            <w:tcW w:w="4320" w:type="dxa"/>
          </w:tcPr>
          <w:p w:rsidR="0096716C" w:rsidRPr="00865E56" w:rsidRDefault="0096716C" w:rsidP="00865E56">
            <w:r w:rsidRPr="00865E56">
              <w:lastRenderedPageBreak/>
              <w:t>1.Прием и осмотр детей 7.30-8.10.</w:t>
            </w:r>
          </w:p>
          <w:p w:rsidR="0096716C" w:rsidRPr="00865E56" w:rsidRDefault="0096716C" w:rsidP="00865E56">
            <w:r w:rsidRPr="00865E56">
              <w:lastRenderedPageBreak/>
              <w:t>2.Утренняя гимнастика.</w:t>
            </w:r>
          </w:p>
          <w:p w:rsidR="0096716C" w:rsidRPr="00865E56" w:rsidRDefault="0096716C" w:rsidP="00865E56">
            <w:r w:rsidRPr="00865E56">
              <w:t>3. Спросить у детей у кого есть дедушка, как они собираются его поздравлять с праздником, что п</w:t>
            </w:r>
            <w:r w:rsidR="00884CD9">
              <w:t>риятного хотят для него сделать</w:t>
            </w:r>
            <w:r w:rsidRPr="00865E56">
              <w:t>. Что дедушка рассказывал о своей службе в Армии, осталась ли у него форма, показывал ли он ее вам? Предложить пригласить его на праздник. (Семья)</w:t>
            </w:r>
          </w:p>
        </w:tc>
        <w:tc>
          <w:tcPr>
            <w:tcW w:w="6048" w:type="dxa"/>
          </w:tcPr>
          <w:p w:rsidR="0096716C" w:rsidRPr="00865E56" w:rsidRDefault="0096716C" w:rsidP="00865E56">
            <w:pPr>
              <w:rPr>
                <w:b/>
                <w:i/>
                <w:color w:val="FF0000"/>
                <w:u w:val="single"/>
              </w:rPr>
            </w:pPr>
            <w:r w:rsidRPr="00865E56">
              <w:rPr>
                <w:b/>
                <w:i/>
                <w:color w:val="FF0000"/>
                <w:u w:val="single"/>
              </w:rPr>
              <w:lastRenderedPageBreak/>
              <w:t>Лепка.</w:t>
            </w:r>
          </w:p>
          <w:p w:rsidR="0096716C" w:rsidRPr="00865E56" w:rsidRDefault="0096716C" w:rsidP="00865E56">
            <w:r w:rsidRPr="00865E56">
              <w:lastRenderedPageBreak/>
              <w:t>Тема. Звезда.</w:t>
            </w:r>
          </w:p>
          <w:p w:rsidR="0096716C" w:rsidRPr="00865E56" w:rsidRDefault="0096716C" w:rsidP="00865E56">
            <w:r w:rsidRPr="00865E56">
              <w:t>Методические приемы.</w:t>
            </w:r>
          </w:p>
          <w:p w:rsidR="0096716C" w:rsidRPr="00865E56" w:rsidRDefault="0096716C" w:rsidP="00865E56">
            <w:r w:rsidRPr="00865E56">
              <w:t>1.Чтение рассказа «Пятиконечная звезда».</w:t>
            </w:r>
          </w:p>
          <w:p w:rsidR="0096716C" w:rsidRPr="00865E56" w:rsidRDefault="0096716C" w:rsidP="00865E56">
            <w:r w:rsidRPr="00865E56">
              <w:t>2.Обсуждение прочитанного и рассматривание</w:t>
            </w:r>
          </w:p>
          <w:p w:rsidR="0096716C" w:rsidRPr="00865E56" w:rsidRDefault="0096716C" w:rsidP="00865E56">
            <w:r w:rsidRPr="00865E56">
              <w:t>звезды на пилотке.</w:t>
            </w:r>
          </w:p>
          <w:p w:rsidR="0096716C" w:rsidRPr="00865E56" w:rsidRDefault="0096716C" w:rsidP="00865E56">
            <w:r w:rsidRPr="00865E56">
              <w:t>3.Практическая часть.</w:t>
            </w:r>
          </w:p>
          <w:p w:rsidR="0096716C" w:rsidRPr="00865E56" w:rsidRDefault="0096716C" w:rsidP="00865E56">
            <w:r w:rsidRPr="00865E56">
              <w:t>Использовать пластилин красного цвета и</w:t>
            </w:r>
          </w:p>
          <w:p w:rsidR="0096716C" w:rsidRPr="00865E56" w:rsidRDefault="0096716C" w:rsidP="00865E56">
            <w:r w:rsidRPr="00865E56">
              <w:t>картон. (Наша Родина)</w:t>
            </w:r>
          </w:p>
        </w:tc>
      </w:tr>
      <w:tr w:rsidR="0096716C" w:rsidRPr="00865E56" w:rsidTr="00066E55">
        <w:tc>
          <w:tcPr>
            <w:tcW w:w="828" w:type="dxa"/>
          </w:tcPr>
          <w:p w:rsidR="0096716C" w:rsidRPr="00865E56" w:rsidRDefault="0096716C" w:rsidP="00865E56"/>
          <w:p w:rsidR="0096716C" w:rsidRPr="00865E56" w:rsidRDefault="0096716C" w:rsidP="00865E56">
            <w:r w:rsidRPr="00865E56">
              <w:t>п</w:t>
            </w:r>
          </w:p>
          <w:p w:rsidR="0096716C" w:rsidRPr="00865E56" w:rsidRDefault="0096716C" w:rsidP="00865E56">
            <w:r w:rsidRPr="00865E56">
              <w:t>я</w:t>
            </w:r>
          </w:p>
          <w:p w:rsidR="0096716C" w:rsidRPr="00865E56" w:rsidRDefault="0096716C" w:rsidP="00865E56">
            <w:r w:rsidRPr="00865E56">
              <w:t>т</w:t>
            </w:r>
          </w:p>
          <w:p w:rsidR="0096716C" w:rsidRPr="00865E56" w:rsidRDefault="0096716C" w:rsidP="00865E56">
            <w:r w:rsidRPr="00865E56">
              <w:t>н</w:t>
            </w:r>
          </w:p>
          <w:p w:rsidR="0096716C" w:rsidRPr="00865E56" w:rsidRDefault="0096716C" w:rsidP="00865E56">
            <w:r w:rsidRPr="00865E56">
              <w:t>и</w:t>
            </w:r>
          </w:p>
          <w:p w:rsidR="0096716C" w:rsidRPr="00865E56" w:rsidRDefault="0096716C" w:rsidP="00865E56">
            <w:r w:rsidRPr="00865E56">
              <w:t>ц</w:t>
            </w:r>
          </w:p>
          <w:p w:rsidR="0096716C" w:rsidRPr="00865E56" w:rsidRDefault="0096716C" w:rsidP="00865E56">
            <w:r w:rsidRPr="00865E56">
              <w:t>а</w:t>
            </w:r>
          </w:p>
        </w:tc>
        <w:tc>
          <w:tcPr>
            <w:tcW w:w="4320" w:type="dxa"/>
          </w:tcPr>
          <w:p w:rsidR="0096716C" w:rsidRPr="00865E56" w:rsidRDefault="0096716C" w:rsidP="00865E56">
            <w:r w:rsidRPr="00865E56">
              <w:t>1.Прием и осмотр детей 7.30-8.10.</w:t>
            </w:r>
          </w:p>
          <w:p w:rsidR="0096716C" w:rsidRPr="00865E56" w:rsidRDefault="0096716C" w:rsidP="00865E56">
            <w:r w:rsidRPr="00865E56">
              <w:t>2.Утренняя гимнастика.</w:t>
            </w:r>
          </w:p>
          <w:p w:rsidR="0096716C" w:rsidRPr="00865E56" w:rsidRDefault="0096716C" w:rsidP="00865E56">
            <w:r w:rsidRPr="00865E56">
              <w:t>3. предложить раскрасить эмблемы различных родов войск по образцу, спросить</w:t>
            </w:r>
            <w:r w:rsidR="00884CD9">
              <w:t xml:space="preserve">, кто хотел бы </w:t>
            </w:r>
            <w:r w:rsidRPr="00865E56">
              <w:t xml:space="preserve"> защищать свою Родину, предложить вспомнить какие рода </w:t>
            </w:r>
            <w:r w:rsidR="00D11C0D" w:rsidRPr="00865E56">
              <w:t>войск,</w:t>
            </w:r>
            <w:r w:rsidRPr="00865E56">
              <w:t xml:space="preserve"> чем занимаются.</w:t>
            </w:r>
          </w:p>
          <w:p w:rsidR="0096716C" w:rsidRPr="00865E56" w:rsidRDefault="0096716C" w:rsidP="00865E56">
            <w:r w:rsidRPr="00865E56">
              <w:t>(Наша Родина)</w:t>
            </w:r>
          </w:p>
        </w:tc>
        <w:tc>
          <w:tcPr>
            <w:tcW w:w="6048" w:type="dxa"/>
          </w:tcPr>
          <w:p w:rsidR="0096716C" w:rsidRPr="00865E56" w:rsidRDefault="0096716C" w:rsidP="00865E56">
            <w:pPr>
              <w:rPr>
                <w:b/>
                <w:i/>
                <w:color w:val="FF0000"/>
                <w:u w:val="single"/>
              </w:rPr>
            </w:pPr>
            <w:r w:rsidRPr="00865E56">
              <w:rPr>
                <w:b/>
                <w:i/>
                <w:color w:val="FF0000"/>
                <w:u w:val="single"/>
              </w:rPr>
              <w:t>Конструирование.</w:t>
            </w:r>
          </w:p>
          <w:p w:rsidR="0096716C" w:rsidRPr="00865E56" w:rsidRDefault="0096716C" w:rsidP="00865E56">
            <w:r w:rsidRPr="00865E56">
              <w:t>Тема. Крепость.</w:t>
            </w:r>
          </w:p>
          <w:p w:rsidR="0096716C" w:rsidRPr="00865E56" w:rsidRDefault="0096716C" w:rsidP="00865E56">
            <w:r w:rsidRPr="00865E56">
              <w:t>Методические приемы.</w:t>
            </w:r>
          </w:p>
          <w:p w:rsidR="0096716C" w:rsidRPr="00865E56" w:rsidRDefault="0096716C" w:rsidP="00865E56">
            <w:r w:rsidRPr="00865E56">
              <w:t>1.Беседа о том, как необходимы крепости в</w:t>
            </w:r>
          </w:p>
          <w:p w:rsidR="0096716C" w:rsidRPr="00865E56" w:rsidRDefault="0096716C" w:rsidP="00865E56">
            <w:r w:rsidRPr="00865E56">
              <w:t>боевых действиях.</w:t>
            </w:r>
          </w:p>
          <w:p w:rsidR="0096716C" w:rsidRPr="00865E56" w:rsidRDefault="0096716C" w:rsidP="00865E56">
            <w:r w:rsidRPr="00865E56">
              <w:t>2.Строительство из конструктора.</w:t>
            </w:r>
          </w:p>
          <w:p w:rsidR="0096716C" w:rsidRPr="00865E56" w:rsidRDefault="0096716C" w:rsidP="00865E56">
            <w:r w:rsidRPr="00865E56">
              <w:t>3.Игра с набором солдатиков.</w:t>
            </w:r>
          </w:p>
          <w:p w:rsidR="0096716C" w:rsidRPr="00865E56" w:rsidRDefault="0096716C" w:rsidP="00865E56">
            <w:r w:rsidRPr="00865E56">
              <w:t>(Человек)</w:t>
            </w:r>
          </w:p>
        </w:tc>
      </w:tr>
    </w:tbl>
    <w:p w:rsidR="0096716C" w:rsidRPr="00865E56" w:rsidRDefault="0096716C" w:rsidP="00865E5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500"/>
        <w:gridCol w:w="2268"/>
      </w:tblGrid>
      <w:tr w:rsidR="0096716C" w:rsidRPr="00865E56" w:rsidTr="00066E55">
        <w:tc>
          <w:tcPr>
            <w:tcW w:w="4428" w:type="dxa"/>
          </w:tcPr>
          <w:p w:rsidR="0096716C" w:rsidRPr="00865E56" w:rsidRDefault="0096716C" w:rsidP="00865E56">
            <w:pPr>
              <w:rPr>
                <w:b/>
              </w:rPr>
            </w:pPr>
            <w:r w:rsidRPr="00865E56">
              <w:rPr>
                <w:b/>
              </w:rPr>
              <w:t xml:space="preserve">      </w:t>
            </w:r>
          </w:p>
          <w:p w:rsidR="0096716C" w:rsidRPr="00865E56" w:rsidRDefault="0096716C" w:rsidP="00865E56">
            <w:pPr>
              <w:rPr>
                <w:b/>
              </w:rPr>
            </w:pPr>
            <w:r w:rsidRPr="00865E56">
              <w:rPr>
                <w:b/>
              </w:rPr>
              <w:t xml:space="preserve">         П р о г у л к а</w:t>
            </w:r>
          </w:p>
        </w:tc>
        <w:tc>
          <w:tcPr>
            <w:tcW w:w="4500" w:type="dxa"/>
          </w:tcPr>
          <w:p w:rsidR="0096716C" w:rsidRPr="00865E56" w:rsidRDefault="0096716C" w:rsidP="00865E56"/>
          <w:p w:rsidR="0096716C" w:rsidRPr="00865E56" w:rsidRDefault="0096716C" w:rsidP="00865E56">
            <w:pPr>
              <w:rPr>
                <w:b/>
              </w:rPr>
            </w:pPr>
            <w:r w:rsidRPr="00865E56">
              <w:rPr>
                <w:b/>
              </w:rPr>
              <w:t xml:space="preserve"> Вторая   половина  дня</w:t>
            </w:r>
          </w:p>
        </w:tc>
        <w:tc>
          <w:tcPr>
            <w:tcW w:w="2268" w:type="dxa"/>
          </w:tcPr>
          <w:p w:rsidR="0096716C" w:rsidRPr="00865E56" w:rsidRDefault="0096716C" w:rsidP="00865E56">
            <w:pPr>
              <w:rPr>
                <w:b/>
              </w:rPr>
            </w:pPr>
            <w:r w:rsidRPr="00865E56">
              <w:rPr>
                <w:b/>
              </w:rPr>
              <w:t>Работа  с</w:t>
            </w:r>
          </w:p>
          <w:p w:rsidR="0096716C" w:rsidRPr="00865E56" w:rsidRDefault="0096716C" w:rsidP="00865E56">
            <w:pPr>
              <w:rPr>
                <w:b/>
              </w:rPr>
            </w:pPr>
            <w:r w:rsidRPr="00865E56">
              <w:rPr>
                <w:b/>
              </w:rPr>
              <w:t>Родителями.</w:t>
            </w:r>
          </w:p>
        </w:tc>
      </w:tr>
      <w:tr w:rsidR="0096716C" w:rsidRPr="00865E56" w:rsidTr="00066E55">
        <w:tc>
          <w:tcPr>
            <w:tcW w:w="4428" w:type="dxa"/>
          </w:tcPr>
          <w:p w:rsidR="0096716C" w:rsidRPr="00865E56" w:rsidRDefault="0096716C" w:rsidP="00865E56">
            <w:r w:rsidRPr="00865E56">
              <w:t>1. Подвижные игры. (Здоровье)</w:t>
            </w:r>
          </w:p>
          <w:p w:rsidR="0096716C" w:rsidRPr="00865E56" w:rsidRDefault="0096716C" w:rsidP="00865E56">
            <w:r w:rsidRPr="00865E56">
              <w:t xml:space="preserve">   «Катание на санках», «Догонялки».</w:t>
            </w:r>
          </w:p>
          <w:p w:rsidR="0096716C" w:rsidRPr="00865E56" w:rsidRDefault="0096716C" w:rsidP="00865E56">
            <w:r w:rsidRPr="00865E56">
              <w:t>2. Наблюдение.</w:t>
            </w:r>
          </w:p>
          <w:p w:rsidR="0096716C" w:rsidRPr="00865E56" w:rsidRDefault="0096716C" w:rsidP="00865E56">
            <w:r w:rsidRPr="00865E56">
              <w:t>Мужчины в военной форме.</w:t>
            </w:r>
          </w:p>
          <w:p w:rsidR="0096716C" w:rsidRPr="00865E56" w:rsidRDefault="0096716C" w:rsidP="00865E56">
            <w:r w:rsidRPr="00865E56">
              <w:t>Понаблюдать за идущими мужчинами</w:t>
            </w:r>
          </w:p>
          <w:p w:rsidR="0096716C" w:rsidRPr="00865E56" w:rsidRDefault="0096716C" w:rsidP="00865E56">
            <w:r w:rsidRPr="00865E56">
              <w:t>в военной форме. Определить кем они</w:t>
            </w:r>
          </w:p>
          <w:p w:rsidR="0096716C" w:rsidRPr="00865E56" w:rsidRDefault="0096716C" w:rsidP="00865E56">
            <w:r w:rsidRPr="00865E56">
              <w:t>работают.</w:t>
            </w:r>
          </w:p>
          <w:p w:rsidR="0096716C" w:rsidRPr="00865E56" w:rsidRDefault="0096716C" w:rsidP="00865E56">
            <w:r w:rsidRPr="00865E56">
              <w:t>Рассказать о работе пожарника,</w:t>
            </w:r>
          </w:p>
          <w:p w:rsidR="0096716C" w:rsidRPr="00865E56" w:rsidRDefault="0096716C" w:rsidP="00865E56">
            <w:r w:rsidRPr="00865E56">
              <w:t>охранника.</w:t>
            </w:r>
          </w:p>
          <w:p w:rsidR="0096716C" w:rsidRPr="00865E56" w:rsidRDefault="0096716C" w:rsidP="00865E56">
            <w:r w:rsidRPr="00865E56">
              <w:t>(Труд)</w:t>
            </w:r>
          </w:p>
        </w:tc>
        <w:tc>
          <w:tcPr>
            <w:tcW w:w="4500" w:type="dxa"/>
          </w:tcPr>
          <w:p w:rsidR="0096716C" w:rsidRPr="00865E56" w:rsidRDefault="0096716C" w:rsidP="00865E56">
            <w:r w:rsidRPr="00865E56">
              <w:t>1.Гимнастика после сна. (Здоровье)</w:t>
            </w:r>
          </w:p>
          <w:p w:rsidR="0096716C" w:rsidRPr="00865E56" w:rsidRDefault="0096716C" w:rsidP="00865E56">
            <w:r w:rsidRPr="00865E56">
              <w:t>2.Моя прекрасная Родина.</w:t>
            </w:r>
          </w:p>
          <w:p w:rsidR="0096716C" w:rsidRPr="00865E56" w:rsidRDefault="0096716C" w:rsidP="00865E56">
            <w:r w:rsidRPr="00865E56">
              <w:t>Животные гор и степей.</w:t>
            </w:r>
          </w:p>
          <w:p w:rsidR="0096716C" w:rsidRPr="00865E56" w:rsidRDefault="0096716C" w:rsidP="00865E56">
            <w:r w:rsidRPr="00865E56">
              <w:t>Рассмотреть карту животного мира.</w:t>
            </w:r>
          </w:p>
          <w:p w:rsidR="0096716C" w:rsidRPr="00865E56" w:rsidRDefault="0096716C" w:rsidP="00865E56">
            <w:r w:rsidRPr="00865E56">
              <w:t>Назвать животных, отметить их</w:t>
            </w:r>
          </w:p>
          <w:p w:rsidR="0096716C" w:rsidRPr="00865E56" w:rsidRDefault="0096716C" w:rsidP="00865E56">
            <w:r w:rsidRPr="00865E56">
              <w:t>особенности.</w:t>
            </w:r>
          </w:p>
          <w:p w:rsidR="0096716C" w:rsidRPr="00865E56" w:rsidRDefault="0096716C" w:rsidP="00865E56">
            <w:r w:rsidRPr="00865E56">
              <w:t>Отгадать кроссворд. (Наша Родина)</w:t>
            </w:r>
          </w:p>
          <w:p w:rsidR="0096716C" w:rsidRPr="00865E56" w:rsidRDefault="0096716C" w:rsidP="00865E56">
            <w:r w:rsidRPr="00865E56">
              <w:t>3.Обучение с/р игре.</w:t>
            </w:r>
          </w:p>
          <w:p w:rsidR="0096716C" w:rsidRPr="00865E56" w:rsidRDefault="0096716C" w:rsidP="00865E56">
            <w:r w:rsidRPr="00865E56">
              <w:t>«Пожарники»</w:t>
            </w:r>
          </w:p>
          <w:p w:rsidR="0096716C" w:rsidRPr="00865E56" w:rsidRDefault="0096716C" w:rsidP="00865E56">
            <w:r w:rsidRPr="00865E56">
              <w:t>(Развитие речи)</w:t>
            </w:r>
          </w:p>
        </w:tc>
        <w:tc>
          <w:tcPr>
            <w:tcW w:w="2268" w:type="dxa"/>
          </w:tcPr>
          <w:p w:rsidR="0096716C" w:rsidRPr="00865E56" w:rsidRDefault="0096716C" w:rsidP="00865E56">
            <w:r w:rsidRPr="00865E56">
              <w:t>Совместный трудовая деятельность:</w:t>
            </w:r>
          </w:p>
          <w:p w:rsidR="0096716C" w:rsidRPr="00865E56" w:rsidRDefault="0096716C" w:rsidP="00865E56">
            <w:r w:rsidRPr="00865E56">
              <w:t>«Помогите нам почистить площадку».</w:t>
            </w:r>
          </w:p>
        </w:tc>
      </w:tr>
      <w:tr w:rsidR="0096716C" w:rsidRPr="00865E56" w:rsidTr="00066E55">
        <w:tc>
          <w:tcPr>
            <w:tcW w:w="4428" w:type="dxa"/>
          </w:tcPr>
          <w:p w:rsidR="0096716C" w:rsidRPr="00865E56" w:rsidRDefault="0096716C" w:rsidP="00865E56">
            <w:r w:rsidRPr="00865E56">
              <w:t>1. Подвижные игры.</w:t>
            </w:r>
          </w:p>
          <w:p w:rsidR="0096716C" w:rsidRPr="00865E56" w:rsidRDefault="0096716C" w:rsidP="00865E56">
            <w:r w:rsidRPr="00865E56">
              <w:t>«Снежный бой», «Катание на санках».</w:t>
            </w:r>
          </w:p>
          <w:p w:rsidR="0096716C" w:rsidRPr="00865E56" w:rsidRDefault="0096716C" w:rsidP="00865E56">
            <w:r w:rsidRPr="00865E56">
              <w:t>(Здоровье)</w:t>
            </w:r>
          </w:p>
          <w:p w:rsidR="0096716C" w:rsidRPr="00865E56" w:rsidRDefault="0096716C" w:rsidP="00865E56">
            <w:r w:rsidRPr="00865E56">
              <w:t>2. Построить снежную крепость.</w:t>
            </w:r>
          </w:p>
          <w:p w:rsidR="0096716C" w:rsidRPr="00865E56" w:rsidRDefault="0096716C" w:rsidP="00865E56">
            <w:r w:rsidRPr="00865E56">
              <w:t>Сделать в ней смотровые окошки.</w:t>
            </w:r>
          </w:p>
          <w:p w:rsidR="0096716C" w:rsidRPr="00865E56" w:rsidRDefault="0096716C" w:rsidP="00865E56">
            <w:r w:rsidRPr="00865E56">
              <w:t xml:space="preserve">Сделать снаряды </w:t>
            </w:r>
            <w:r w:rsidR="00212A5B" w:rsidRPr="00865E56">
              <w:t>– с</w:t>
            </w:r>
            <w:r w:rsidRPr="00865E56">
              <w:t>нежки из снега.</w:t>
            </w:r>
          </w:p>
          <w:p w:rsidR="0096716C" w:rsidRPr="00865E56" w:rsidRDefault="0096716C" w:rsidP="00865E56">
            <w:r w:rsidRPr="00865E56">
              <w:t>3.Наблюдение за погодой.</w:t>
            </w:r>
          </w:p>
          <w:p w:rsidR="0096716C" w:rsidRPr="00865E56" w:rsidRDefault="0096716C" w:rsidP="00865E56">
            <w:r w:rsidRPr="00865E56">
              <w:t>Отметить состояние снега, температуру,</w:t>
            </w:r>
          </w:p>
          <w:p w:rsidR="0096716C" w:rsidRPr="00865E56" w:rsidRDefault="0096716C" w:rsidP="00865E56">
            <w:r w:rsidRPr="00865E56">
              <w:t>Попробовать поймать снежинку на</w:t>
            </w:r>
          </w:p>
          <w:p w:rsidR="0096716C" w:rsidRPr="00865E56" w:rsidRDefault="0096716C" w:rsidP="00865E56">
            <w:r w:rsidRPr="00865E56">
              <w:t xml:space="preserve">варежку и рассмотреть ее. </w:t>
            </w:r>
          </w:p>
          <w:p w:rsidR="0096716C" w:rsidRPr="00865E56" w:rsidRDefault="0096716C" w:rsidP="00865E56">
            <w:r w:rsidRPr="00865E56">
              <w:t>(Природа)</w:t>
            </w:r>
          </w:p>
        </w:tc>
        <w:tc>
          <w:tcPr>
            <w:tcW w:w="4500" w:type="dxa"/>
          </w:tcPr>
          <w:p w:rsidR="0096716C" w:rsidRPr="00865E56" w:rsidRDefault="0096716C" w:rsidP="00865E56">
            <w:r w:rsidRPr="00865E56">
              <w:t>1. Гимнастика после сна. (Здоровье)</w:t>
            </w:r>
          </w:p>
          <w:p w:rsidR="0096716C" w:rsidRPr="00865E56" w:rsidRDefault="0096716C" w:rsidP="00865E56">
            <w:r w:rsidRPr="00865E56">
              <w:t>2. Занятие кружка.</w:t>
            </w:r>
          </w:p>
          <w:p w:rsidR="0096716C" w:rsidRPr="00865E56" w:rsidRDefault="0096716C" w:rsidP="00865E56">
            <w:r w:rsidRPr="00865E56">
              <w:t>3.Азбука безопасности.</w:t>
            </w:r>
          </w:p>
          <w:p w:rsidR="0096716C" w:rsidRPr="00865E56" w:rsidRDefault="0096716C" w:rsidP="00865E56">
            <w:r w:rsidRPr="00865E56">
              <w:t>«Велосипед и ролики».</w:t>
            </w:r>
          </w:p>
          <w:p w:rsidR="0096716C" w:rsidRPr="00865E56" w:rsidRDefault="0096716C" w:rsidP="00865E56">
            <w:r w:rsidRPr="00865E56">
              <w:t>Познакомить с дорожными</w:t>
            </w:r>
          </w:p>
          <w:p w:rsidR="0096716C" w:rsidRPr="00865E56" w:rsidRDefault="0096716C" w:rsidP="00865E56">
            <w:r w:rsidRPr="00865E56">
              <w:t>знаками. Заучить мудрые</w:t>
            </w:r>
          </w:p>
          <w:p w:rsidR="0096716C" w:rsidRPr="00865E56" w:rsidRDefault="0096716C" w:rsidP="00865E56">
            <w:r w:rsidRPr="00865E56">
              <w:t>советы. (Человек)</w:t>
            </w:r>
          </w:p>
          <w:p w:rsidR="0096716C" w:rsidRPr="00865E56" w:rsidRDefault="0096716C" w:rsidP="00865E56">
            <w:r w:rsidRPr="00865E56">
              <w:t>4.Поэтическая минутка.</w:t>
            </w:r>
          </w:p>
          <w:p w:rsidR="0096716C" w:rsidRPr="00865E56" w:rsidRDefault="0096716C" w:rsidP="00865E56">
            <w:r w:rsidRPr="00865E56">
              <w:t>Чтение стиха Ф. Тютчева</w:t>
            </w:r>
          </w:p>
          <w:p w:rsidR="0096716C" w:rsidRPr="00865E56" w:rsidRDefault="0096716C" w:rsidP="00865E56">
            <w:r w:rsidRPr="00865E56">
              <w:t>«Чародейкою Зимою…»</w:t>
            </w:r>
          </w:p>
          <w:p w:rsidR="0096716C" w:rsidRPr="00865E56" w:rsidRDefault="0096716C" w:rsidP="00865E56">
            <w:r w:rsidRPr="00865E56">
              <w:t>(Культура)</w:t>
            </w:r>
          </w:p>
        </w:tc>
        <w:tc>
          <w:tcPr>
            <w:tcW w:w="2268" w:type="dxa"/>
          </w:tcPr>
          <w:p w:rsidR="0096716C" w:rsidRPr="00865E56" w:rsidRDefault="00D11C0D" w:rsidP="00865E56">
            <w:r>
              <w:t>Беседа на тему</w:t>
            </w:r>
            <w:r w:rsidR="0096716C" w:rsidRPr="00865E56">
              <w:t>: «Как принять подарок от ребенка».</w:t>
            </w:r>
          </w:p>
        </w:tc>
      </w:tr>
      <w:tr w:rsidR="0096716C" w:rsidRPr="00865E56" w:rsidTr="00066E55">
        <w:tc>
          <w:tcPr>
            <w:tcW w:w="4428" w:type="dxa"/>
          </w:tcPr>
          <w:p w:rsidR="0096716C" w:rsidRPr="00865E56" w:rsidRDefault="0096716C" w:rsidP="00865E56">
            <w:r w:rsidRPr="00865E56">
              <w:t>1. Подвижные игры. (Здоровье)</w:t>
            </w:r>
          </w:p>
          <w:p w:rsidR="0096716C" w:rsidRPr="00865E56" w:rsidRDefault="0096716C" w:rsidP="00865E56">
            <w:r w:rsidRPr="00865E56">
              <w:t>«Попади в цель», «Снежки».</w:t>
            </w:r>
          </w:p>
          <w:p w:rsidR="0096716C" w:rsidRPr="00865E56" w:rsidRDefault="0096716C" w:rsidP="00865E56">
            <w:r w:rsidRPr="00865E56">
              <w:t>2. Продолжить игру в снежной</w:t>
            </w:r>
          </w:p>
          <w:p w:rsidR="0096716C" w:rsidRPr="00865E56" w:rsidRDefault="0096716C" w:rsidP="00865E56">
            <w:r w:rsidRPr="00865E56">
              <w:t>крепости.</w:t>
            </w:r>
          </w:p>
          <w:p w:rsidR="0096716C" w:rsidRPr="00865E56" w:rsidRDefault="0096716C" w:rsidP="00865E56">
            <w:r w:rsidRPr="00865E56">
              <w:t>Достроить боковые стенки,</w:t>
            </w:r>
          </w:p>
          <w:p w:rsidR="0096716C" w:rsidRPr="00865E56" w:rsidRDefault="0096716C" w:rsidP="00865E56">
            <w:r w:rsidRPr="00865E56">
              <w:t>сделать перегородки.</w:t>
            </w:r>
          </w:p>
          <w:p w:rsidR="0096716C" w:rsidRPr="00865E56" w:rsidRDefault="0096716C" w:rsidP="00865E56">
            <w:r w:rsidRPr="00865E56">
              <w:t>(Культура)</w:t>
            </w:r>
          </w:p>
          <w:p w:rsidR="0096716C" w:rsidRPr="00865E56" w:rsidRDefault="0096716C" w:rsidP="00865E56">
            <w:r w:rsidRPr="00865E56">
              <w:t>3.Отметить состояние погоды.</w:t>
            </w:r>
          </w:p>
          <w:p w:rsidR="0096716C" w:rsidRPr="00865E56" w:rsidRDefault="0096716C" w:rsidP="00865E56">
            <w:r w:rsidRPr="00865E56">
              <w:t>Посмотреть, есть ли наледь на</w:t>
            </w:r>
          </w:p>
          <w:p w:rsidR="0096716C" w:rsidRPr="00865E56" w:rsidRDefault="0096716C" w:rsidP="00865E56">
            <w:r w:rsidRPr="00865E56">
              <w:t>снегу.</w:t>
            </w:r>
          </w:p>
          <w:p w:rsidR="0096716C" w:rsidRPr="00865E56" w:rsidRDefault="0096716C" w:rsidP="00865E56">
            <w:r w:rsidRPr="00865E56">
              <w:t>(Природа)</w:t>
            </w:r>
          </w:p>
        </w:tc>
        <w:tc>
          <w:tcPr>
            <w:tcW w:w="4500" w:type="dxa"/>
          </w:tcPr>
          <w:p w:rsidR="0096716C" w:rsidRPr="00865E56" w:rsidRDefault="0096716C" w:rsidP="00865E56">
            <w:r w:rsidRPr="00865E56">
              <w:t>1. Гимнастика после сна. (Здоровье)</w:t>
            </w:r>
          </w:p>
          <w:p w:rsidR="0096716C" w:rsidRPr="00865E56" w:rsidRDefault="0096716C" w:rsidP="00865E56">
            <w:r w:rsidRPr="00865E56">
              <w:t>2. Занятие кружка.</w:t>
            </w:r>
          </w:p>
          <w:p w:rsidR="0096716C" w:rsidRPr="00865E56" w:rsidRDefault="0096716C" w:rsidP="00865E56">
            <w:r w:rsidRPr="00865E56">
              <w:t>3.Веселый Карандаш.</w:t>
            </w:r>
          </w:p>
          <w:p w:rsidR="0096716C" w:rsidRPr="00865E56" w:rsidRDefault="0096716C" w:rsidP="00865E56">
            <w:r w:rsidRPr="00865E56">
              <w:t>Зимние птичьи письма.</w:t>
            </w:r>
          </w:p>
          <w:p w:rsidR="0096716C" w:rsidRPr="00865E56" w:rsidRDefault="0096716C" w:rsidP="00865E56">
            <w:r w:rsidRPr="00865E56">
              <w:t>Нарисовать птичьи следы.</w:t>
            </w:r>
          </w:p>
          <w:p w:rsidR="0096716C" w:rsidRPr="00865E56" w:rsidRDefault="0096716C" w:rsidP="00865E56">
            <w:r w:rsidRPr="00865E56">
              <w:t>Отгадать, что за птички оставили</w:t>
            </w:r>
          </w:p>
          <w:p w:rsidR="0096716C" w:rsidRPr="00865E56" w:rsidRDefault="0096716C" w:rsidP="00865E56">
            <w:r w:rsidRPr="00865E56">
              <w:t>свой привет. (Культура)</w:t>
            </w:r>
          </w:p>
          <w:p w:rsidR="0096716C" w:rsidRPr="00865E56" w:rsidRDefault="0096716C" w:rsidP="00865E56">
            <w:r w:rsidRPr="00865E56">
              <w:t>4.Увлекательное чтение.</w:t>
            </w:r>
          </w:p>
          <w:p w:rsidR="0096716C" w:rsidRPr="00865E56" w:rsidRDefault="0096716C" w:rsidP="00865E56">
            <w:r w:rsidRPr="00865E56">
              <w:t>«Пожарные собаки». Л. Толстой</w:t>
            </w:r>
          </w:p>
          <w:p w:rsidR="0096716C" w:rsidRPr="00865E56" w:rsidRDefault="0096716C" w:rsidP="00865E56">
            <w:r w:rsidRPr="00865E56">
              <w:t>Стр.94, Хрестоматия.</w:t>
            </w:r>
          </w:p>
          <w:p w:rsidR="0096716C" w:rsidRPr="00865E56" w:rsidRDefault="0096716C" w:rsidP="00865E56">
            <w:r w:rsidRPr="00865E56">
              <w:t>(Развитие речи)</w:t>
            </w:r>
          </w:p>
        </w:tc>
        <w:tc>
          <w:tcPr>
            <w:tcW w:w="2268" w:type="dxa"/>
          </w:tcPr>
          <w:p w:rsidR="0096716C" w:rsidRPr="00865E56" w:rsidRDefault="0096716C" w:rsidP="00865E56">
            <w:r w:rsidRPr="00865E56">
              <w:t>Предложить родителям прийти на праздник пап и поучавствовать в нем.</w:t>
            </w:r>
          </w:p>
        </w:tc>
      </w:tr>
      <w:tr w:rsidR="0096716C" w:rsidRPr="00865E56" w:rsidTr="00066E55">
        <w:tc>
          <w:tcPr>
            <w:tcW w:w="4428" w:type="dxa"/>
          </w:tcPr>
          <w:p w:rsidR="0096716C" w:rsidRPr="00865E56" w:rsidRDefault="0096716C" w:rsidP="00865E56">
            <w:r w:rsidRPr="00865E56">
              <w:t>1. Подвижные игры. (Здоровье)</w:t>
            </w:r>
          </w:p>
          <w:p w:rsidR="0096716C" w:rsidRPr="00865E56" w:rsidRDefault="0096716C" w:rsidP="00865E56">
            <w:r w:rsidRPr="00865E56">
              <w:t>«Катание на лошадках», «Снежки».</w:t>
            </w:r>
          </w:p>
          <w:p w:rsidR="0096716C" w:rsidRPr="00865E56" w:rsidRDefault="0096716C" w:rsidP="00865E56">
            <w:r w:rsidRPr="00865E56">
              <w:t>2. Творческая игра.</w:t>
            </w:r>
          </w:p>
          <w:p w:rsidR="0096716C" w:rsidRPr="00865E56" w:rsidRDefault="0096716C" w:rsidP="00865E56">
            <w:r w:rsidRPr="00865E56">
              <w:t>Снежный бой.</w:t>
            </w:r>
          </w:p>
          <w:p w:rsidR="0096716C" w:rsidRPr="00865E56" w:rsidRDefault="0096716C" w:rsidP="00865E56">
            <w:r w:rsidRPr="00865E56">
              <w:t>Разделить детей на две команды.</w:t>
            </w:r>
          </w:p>
          <w:p w:rsidR="0096716C" w:rsidRPr="00865E56" w:rsidRDefault="0096716C" w:rsidP="00865E56">
            <w:r w:rsidRPr="00865E56">
              <w:t>Придумать названия, приветствие.</w:t>
            </w:r>
          </w:p>
          <w:p w:rsidR="0096716C" w:rsidRPr="00865E56" w:rsidRDefault="0096716C" w:rsidP="00865E56">
            <w:r w:rsidRPr="00865E56">
              <w:lastRenderedPageBreak/>
              <w:t>Познакомить с правилами игры.</w:t>
            </w:r>
          </w:p>
          <w:p w:rsidR="0096716C" w:rsidRPr="00865E56" w:rsidRDefault="0096716C" w:rsidP="00865E56">
            <w:r w:rsidRPr="00865E56">
              <w:t xml:space="preserve">Главное правило –  нельзя бросать снежки в лицо. </w:t>
            </w:r>
          </w:p>
          <w:p w:rsidR="0096716C" w:rsidRPr="00865E56" w:rsidRDefault="0096716C" w:rsidP="00865E56">
            <w:r w:rsidRPr="00865E56">
              <w:t>(Развитие речи)</w:t>
            </w:r>
          </w:p>
        </w:tc>
        <w:tc>
          <w:tcPr>
            <w:tcW w:w="4500" w:type="dxa"/>
          </w:tcPr>
          <w:p w:rsidR="0096716C" w:rsidRPr="00865E56" w:rsidRDefault="0096716C" w:rsidP="00865E56">
            <w:r w:rsidRPr="00865E56">
              <w:lastRenderedPageBreak/>
              <w:t>1.Гимнастика после сна. (Здоровье)</w:t>
            </w:r>
          </w:p>
          <w:p w:rsidR="0096716C" w:rsidRPr="00865E56" w:rsidRDefault="0096716C" w:rsidP="00865E56">
            <w:r w:rsidRPr="00865E56">
              <w:t>2.Путешествие в прекрасное.</w:t>
            </w:r>
          </w:p>
          <w:p w:rsidR="0096716C" w:rsidRPr="00865E56" w:rsidRDefault="0096716C" w:rsidP="00865E56">
            <w:r w:rsidRPr="00865E56">
              <w:t>Зимние превращения.</w:t>
            </w:r>
          </w:p>
          <w:p w:rsidR="0096716C" w:rsidRPr="00865E56" w:rsidRDefault="0096716C" w:rsidP="00865E56">
            <w:r w:rsidRPr="00865E56">
              <w:t>Рассмотреть картины с зимними</w:t>
            </w:r>
          </w:p>
          <w:p w:rsidR="0096716C" w:rsidRPr="00865E56" w:rsidRDefault="0096716C" w:rsidP="00865E56">
            <w:r w:rsidRPr="00865E56">
              <w:t>пейзажами.</w:t>
            </w:r>
          </w:p>
          <w:p w:rsidR="0096716C" w:rsidRPr="00865E56" w:rsidRDefault="0096716C" w:rsidP="00865E56">
            <w:r w:rsidRPr="00865E56">
              <w:t>(«Времена года») (Природа)</w:t>
            </w:r>
          </w:p>
          <w:p w:rsidR="0096716C" w:rsidRPr="00865E56" w:rsidRDefault="0096716C" w:rsidP="00865E56">
            <w:r w:rsidRPr="00865E56">
              <w:lastRenderedPageBreak/>
              <w:t>3.Пластилиновые чудеса.</w:t>
            </w:r>
          </w:p>
          <w:p w:rsidR="0096716C" w:rsidRPr="00865E56" w:rsidRDefault="0096716C" w:rsidP="00865E56">
            <w:r w:rsidRPr="00865E56">
              <w:t>Скатать белые снежные шарики.</w:t>
            </w:r>
          </w:p>
          <w:p w:rsidR="0096716C" w:rsidRPr="00865E56" w:rsidRDefault="0096716C" w:rsidP="00865E56">
            <w:r w:rsidRPr="00865E56">
              <w:t xml:space="preserve">Сделать из них фигуры – снеговик </w:t>
            </w:r>
          </w:p>
          <w:p w:rsidR="0096716C" w:rsidRPr="00865E56" w:rsidRDefault="0096716C" w:rsidP="00865E56">
            <w:r w:rsidRPr="00865E56">
              <w:t>с семьей. (Труд)</w:t>
            </w:r>
          </w:p>
        </w:tc>
        <w:tc>
          <w:tcPr>
            <w:tcW w:w="2268" w:type="dxa"/>
          </w:tcPr>
          <w:p w:rsidR="0096716C" w:rsidRPr="00865E56" w:rsidRDefault="0096716C" w:rsidP="00865E56">
            <w:r w:rsidRPr="00865E56">
              <w:lastRenderedPageBreak/>
              <w:t>Поздравить родителей с праздником.</w:t>
            </w:r>
          </w:p>
        </w:tc>
      </w:tr>
      <w:tr w:rsidR="0096716C" w:rsidRPr="00865E56" w:rsidTr="00066E55">
        <w:tc>
          <w:tcPr>
            <w:tcW w:w="4428" w:type="dxa"/>
          </w:tcPr>
          <w:p w:rsidR="0096716C" w:rsidRPr="00865E56" w:rsidRDefault="0096716C" w:rsidP="00865E56">
            <w:r w:rsidRPr="00865E56">
              <w:lastRenderedPageBreak/>
              <w:t>1. Подвижные игры.</w:t>
            </w:r>
            <w:r w:rsidR="00212A5B">
              <w:t xml:space="preserve"> </w:t>
            </w:r>
            <w:r w:rsidRPr="00865E56">
              <w:t>(Здоровье)</w:t>
            </w:r>
          </w:p>
          <w:p w:rsidR="0096716C" w:rsidRPr="00865E56" w:rsidRDefault="0096716C" w:rsidP="00865E56">
            <w:r w:rsidRPr="00865E56">
              <w:t>«Снежный бой», «Догонялки».</w:t>
            </w:r>
          </w:p>
          <w:p w:rsidR="0096716C" w:rsidRPr="00865E56" w:rsidRDefault="0096716C" w:rsidP="00865E56">
            <w:r w:rsidRPr="00865E56">
              <w:t>2. Этюд.</w:t>
            </w:r>
          </w:p>
          <w:p w:rsidR="0096716C" w:rsidRPr="00865E56" w:rsidRDefault="0096716C" w:rsidP="00865E56">
            <w:r w:rsidRPr="00865E56">
              <w:t>«Сыновья», по рассказу В. Осеевой.</w:t>
            </w:r>
          </w:p>
          <w:p w:rsidR="0096716C" w:rsidRPr="00865E56" w:rsidRDefault="0096716C" w:rsidP="00865E56">
            <w:r w:rsidRPr="00865E56">
              <w:t>Женщины хвастались своими</w:t>
            </w:r>
          </w:p>
          <w:p w:rsidR="0096716C" w:rsidRPr="00865E56" w:rsidRDefault="0096716C" w:rsidP="00865E56">
            <w:r w:rsidRPr="00865E56">
              <w:t>сыновьями, но никто из них не</w:t>
            </w:r>
          </w:p>
          <w:p w:rsidR="0096716C" w:rsidRPr="00865E56" w:rsidRDefault="0096716C" w:rsidP="00865E56">
            <w:r w:rsidRPr="00865E56">
              <w:t>помог матери принести воды.</w:t>
            </w:r>
          </w:p>
          <w:p w:rsidR="0096716C" w:rsidRPr="00865E56" w:rsidRDefault="0096716C" w:rsidP="00865E56">
            <w:r w:rsidRPr="00865E56">
              <w:t>Только одна женщина молчала, ее</w:t>
            </w:r>
          </w:p>
          <w:p w:rsidR="0096716C" w:rsidRPr="00865E56" w:rsidRDefault="0096716C" w:rsidP="00865E56">
            <w:r w:rsidRPr="00865E56">
              <w:t xml:space="preserve">сын и помог. </w:t>
            </w:r>
          </w:p>
          <w:p w:rsidR="0096716C" w:rsidRPr="00865E56" w:rsidRDefault="0096716C" w:rsidP="00865E56">
            <w:r w:rsidRPr="00865E56">
              <w:t>(Культура)</w:t>
            </w:r>
          </w:p>
        </w:tc>
        <w:tc>
          <w:tcPr>
            <w:tcW w:w="4500" w:type="dxa"/>
          </w:tcPr>
          <w:p w:rsidR="0096716C" w:rsidRPr="00865E56" w:rsidRDefault="0096716C" w:rsidP="00865E56">
            <w:r w:rsidRPr="00865E56">
              <w:t>1.Гимнастика после сна. (Здоровье)</w:t>
            </w:r>
          </w:p>
          <w:p w:rsidR="0096716C" w:rsidRPr="00865E56" w:rsidRDefault="0096716C" w:rsidP="00865E56">
            <w:r w:rsidRPr="00865E56">
              <w:t>2.Терпение и труд все перетрут.</w:t>
            </w:r>
          </w:p>
          <w:p w:rsidR="0096716C" w:rsidRPr="00865E56" w:rsidRDefault="0096716C" w:rsidP="00865E56">
            <w:r w:rsidRPr="00865E56">
              <w:t>Ремонт машин.</w:t>
            </w:r>
          </w:p>
          <w:p w:rsidR="0096716C" w:rsidRPr="00865E56" w:rsidRDefault="0096716C" w:rsidP="00865E56">
            <w:r w:rsidRPr="00865E56">
              <w:t xml:space="preserve">Отремонтировать все машины в </w:t>
            </w:r>
          </w:p>
          <w:p w:rsidR="0096716C" w:rsidRPr="00865E56" w:rsidRDefault="0096716C" w:rsidP="00865E56">
            <w:r w:rsidRPr="00865E56">
              <w:t>игровой зоне. Поставить их в</w:t>
            </w:r>
          </w:p>
          <w:p w:rsidR="0096716C" w:rsidRPr="00865E56" w:rsidRDefault="0096716C" w:rsidP="00865E56">
            <w:r w:rsidRPr="00865E56">
              <w:t>порядок. (Труд)</w:t>
            </w:r>
          </w:p>
          <w:p w:rsidR="0096716C" w:rsidRPr="00865E56" w:rsidRDefault="0096716C" w:rsidP="00865E56">
            <w:r w:rsidRPr="00865E56">
              <w:t>3.Вечер сказок. Белорусская сказка.</w:t>
            </w:r>
          </w:p>
          <w:p w:rsidR="0096716C" w:rsidRPr="00865E56" w:rsidRDefault="0096716C" w:rsidP="00865E56">
            <w:r w:rsidRPr="00865E56">
              <w:t>«От краденого не растолстеешь»,</w:t>
            </w:r>
          </w:p>
          <w:p w:rsidR="0096716C" w:rsidRPr="00865E56" w:rsidRDefault="0096716C" w:rsidP="00865E56">
            <w:r w:rsidRPr="00865E56">
              <w:t>С.49, Хрестоматия.</w:t>
            </w:r>
          </w:p>
          <w:p w:rsidR="0096716C" w:rsidRPr="00865E56" w:rsidRDefault="0096716C" w:rsidP="00865E56">
            <w:r w:rsidRPr="00865E56">
              <w:t>(Развитие речи)</w:t>
            </w:r>
          </w:p>
        </w:tc>
        <w:tc>
          <w:tcPr>
            <w:tcW w:w="2268" w:type="dxa"/>
          </w:tcPr>
          <w:p w:rsidR="0096716C" w:rsidRPr="00865E56" w:rsidRDefault="00B94791" w:rsidP="00865E56">
            <w:r>
              <w:t>Беседа на тему «Одежда по сезону».</w:t>
            </w:r>
          </w:p>
        </w:tc>
      </w:tr>
    </w:tbl>
    <w:p w:rsidR="0096716C" w:rsidRPr="004A79E1" w:rsidRDefault="0096716C" w:rsidP="00865E56">
      <w:pPr>
        <w:rPr>
          <w:i/>
          <w:color w:val="FF0000"/>
        </w:rPr>
      </w:pPr>
      <w:r w:rsidRPr="00865E56">
        <w:rPr>
          <w:b/>
          <w:u w:val="single"/>
        </w:rPr>
        <w:t>ТЕМА:</w:t>
      </w:r>
      <w:r w:rsidRPr="00865E56">
        <w:rPr>
          <w:b/>
        </w:rPr>
        <w:t xml:space="preserve">    </w:t>
      </w:r>
      <w:r w:rsidRPr="004A79E1">
        <w:rPr>
          <w:i/>
          <w:color w:val="FF0000"/>
        </w:rPr>
        <w:t>В  Е  С  Н  А.    П  Р  А  З  Д  Н  И  К         М  А  М  .</w:t>
      </w:r>
    </w:p>
    <w:p w:rsidR="0096716C" w:rsidRPr="00865E56" w:rsidRDefault="0096716C" w:rsidP="00865E56">
      <w:r w:rsidRPr="00865E56">
        <w:rPr>
          <w:b/>
          <w:u w:val="single"/>
        </w:rPr>
        <w:t>ЦЕЛЬ:</w:t>
      </w:r>
      <w:r w:rsidRPr="00865E56">
        <w:t xml:space="preserve">      Развивать активный словарь детей; учить решать проблемные ситуации; </w:t>
      </w:r>
    </w:p>
    <w:p w:rsidR="0096716C" w:rsidRPr="00865E56" w:rsidRDefault="0096716C" w:rsidP="00865E56">
      <w:r w:rsidRPr="00865E56">
        <w:t>Уточнить знания детей о последовательности весенних изменений в природе - увеличение</w:t>
      </w:r>
    </w:p>
    <w:p w:rsidR="000307EF" w:rsidRPr="00865E56" w:rsidRDefault="0096716C" w:rsidP="000307EF">
      <w:r w:rsidRPr="00865E56">
        <w:t>продолжительности дня, повышение температуры воздуха, изменения в живой и не живой</w:t>
      </w:r>
      <w:r w:rsidR="000307EF" w:rsidRPr="000307EF">
        <w:t xml:space="preserve"> </w:t>
      </w:r>
      <w:r w:rsidR="000307EF" w:rsidRPr="00865E56">
        <w:t xml:space="preserve">природе; познакомить с образом весны в произведениях искусства; воспитывать чувство </w:t>
      </w:r>
    </w:p>
    <w:p w:rsidR="000307EF" w:rsidRPr="00865E56" w:rsidRDefault="000307EF" w:rsidP="000307EF">
      <w:r w:rsidRPr="00865E56">
        <w:t>любви к природе, доброту, эстетические чувства; углубить понимание необходимости</w:t>
      </w:r>
    </w:p>
    <w:p w:rsidR="0096716C" w:rsidRPr="00865E56" w:rsidRDefault="000307EF" w:rsidP="00865E56">
      <w:r w:rsidRPr="00865E56">
        <w:t>беречь природу и преумножать ее богатства.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4320"/>
        <w:gridCol w:w="6048"/>
      </w:tblGrid>
      <w:tr w:rsidR="0096716C" w:rsidRPr="00865E56" w:rsidTr="00066E55">
        <w:tc>
          <w:tcPr>
            <w:tcW w:w="828" w:type="dxa"/>
          </w:tcPr>
          <w:p w:rsidR="0096716C" w:rsidRPr="00865E56" w:rsidRDefault="0096716C" w:rsidP="00865E56"/>
        </w:tc>
        <w:tc>
          <w:tcPr>
            <w:tcW w:w="4320" w:type="dxa"/>
          </w:tcPr>
          <w:p w:rsidR="0096716C" w:rsidRPr="00865E56" w:rsidRDefault="0096716C" w:rsidP="00865E56">
            <w:pPr>
              <w:rPr>
                <w:b/>
              </w:rPr>
            </w:pPr>
            <w:r w:rsidRPr="00865E56">
              <w:rPr>
                <w:b/>
              </w:rPr>
              <w:t xml:space="preserve">       У т р о</w:t>
            </w:r>
          </w:p>
        </w:tc>
        <w:tc>
          <w:tcPr>
            <w:tcW w:w="6048" w:type="dxa"/>
          </w:tcPr>
          <w:p w:rsidR="0096716C" w:rsidRPr="00865E56" w:rsidRDefault="0096716C" w:rsidP="00865E56">
            <w:pPr>
              <w:rPr>
                <w:b/>
              </w:rPr>
            </w:pPr>
            <w:r w:rsidRPr="00865E56">
              <w:rPr>
                <w:b/>
              </w:rPr>
              <w:t xml:space="preserve">           З а н я т и я</w:t>
            </w:r>
          </w:p>
        </w:tc>
      </w:tr>
      <w:tr w:rsidR="0096716C" w:rsidRPr="00865E56" w:rsidTr="00066E55">
        <w:tc>
          <w:tcPr>
            <w:tcW w:w="828" w:type="dxa"/>
          </w:tcPr>
          <w:p w:rsidR="0096716C" w:rsidRPr="00865E56" w:rsidRDefault="0096716C" w:rsidP="00865E56"/>
          <w:p w:rsidR="0096716C" w:rsidRPr="00865E56" w:rsidRDefault="0096716C" w:rsidP="00865E56">
            <w:r w:rsidRPr="00865E56">
              <w:t>п</w:t>
            </w:r>
          </w:p>
          <w:p w:rsidR="0096716C" w:rsidRPr="00865E56" w:rsidRDefault="0096716C" w:rsidP="00865E56">
            <w:r w:rsidRPr="00865E56">
              <w:t>о</w:t>
            </w:r>
          </w:p>
          <w:p w:rsidR="0096716C" w:rsidRPr="00865E56" w:rsidRDefault="0096716C" w:rsidP="00865E56">
            <w:r w:rsidRPr="00865E56">
              <w:t>н</w:t>
            </w:r>
          </w:p>
          <w:p w:rsidR="0096716C" w:rsidRPr="00865E56" w:rsidRDefault="0096716C" w:rsidP="00865E56">
            <w:r w:rsidRPr="00865E56">
              <w:t>е</w:t>
            </w:r>
          </w:p>
          <w:p w:rsidR="0096716C" w:rsidRPr="00865E56" w:rsidRDefault="0096716C" w:rsidP="00865E56">
            <w:r w:rsidRPr="00865E56">
              <w:t>д</w:t>
            </w:r>
          </w:p>
          <w:p w:rsidR="0096716C" w:rsidRPr="00865E56" w:rsidRDefault="0096716C" w:rsidP="00865E56">
            <w:r w:rsidRPr="00865E56">
              <w:t>е</w:t>
            </w:r>
          </w:p>
          <w:p w:rsidR="0096716C" w:rsidRPr="00865E56" w:rsidRDefault="0096716C" w:rsidP="00865E56">
            <w:r w:rsidRPr="00865E56">
              <w:t>л.</w:t>
            </w:r>
          </w:p>
          <w:p w:rsidR="0096716C" w:rsidRPr="00865E56" w:rsidRDefault="0096716C" w:rsidP="00865E56"/>
        </w:tc>
        <w:tc>
          <w:tcPr>
            <w:tcW w:w="4320" w:type="dxa"/>
          </w:tcPr>
          <w:p w:rsidR="0096716C" w:rsidRPr="00865E56" w:rsidRDefault="0096716C" w:rsidP="00865E56">
            <w:r w:rsidRPr="00865E56">
              <w:t>1.Прием и осмотр детей 7.30-8.10.</w:t>
            </w:r>
          </w:p>
          <w:p w:rsidR="0096716C" w:rsidRPr="00865E56" w:rsidRDefault="0096716C" w:rsidP="00865E56">
            <w:r w:rsidRPr="00865E56">
              <w:t>2.Утренняя гимнастика.</w:t>
            </w:r>
          </w:p>
          <w:p w:rsidR="0096716C" w:rsidRPr="00865E56" w:rsidRDefault="0096716C" w:rsidP="00865E56">
            <w:r w:rsidRPr="00865E56">
              <w:t>3. Задачка для ума.</w:t>
            </w:r>
          </w:p>
          <w:p w:rsidR="0096716C" w:rsidRPr="00865E56" w:rsidRDefault="0096716C" w:rsidP="00865E56">
            <w:r w:rsidRPr="00865E56">
              <w:t>Отгадывание загадок о весне и весенних явлениях природы. Отметить красоту данного времени года и чудеса-превращения весной – медведь просыпается, прилетают птицы, распускаются почки. Предложить сочинить сказку. (Культура)</w:t>
            </w:r>
          </w:p>
        </w:tc>
        <w:tc>
          <w:tcPr>
            <w:tcW w:w="6048" w:type="dxa"/>
          </w:tcPr>
          <w:p w:rsidR="0096716C" w:rsidRPr="00865E56" w:rsidRDefault="0096716C" w:rsidP="00865E56">
            <w:pPr>
              <w:rPr>
                <w:b/>
                <w:i/>
                <w:u w:val="single"/>
              </w:rPr>
            </w:pPr>
            <w:r w:rsidRPr="00865E56">
              <w:rPr>
                <w:b/>
                <w:i/>
                <w:color w:val="FF0000"/>
                <w:u w:val="single"/>
              </w:rPr>
              <w:t>Ознакомление с художеств.  литературой</w:t>
            </w:r>
            <w:r w:rsidRPr="00865E56">
              <w:rPr>
                <w:b/>
                <w:i/>
                <w:u w:val="single"/>
              </w:rPr>
              <w:t>.</w:t>
            </w:r>
          </w:p>
          <w:p w:rsidR="0096716C" w:rsidRPr="00865E56" w:rsidRDefault="0096716C" w:rsidP="00865E56">
            <w:r w:rsidRPr="00865E56">
              <w:t>Тема. Чтение стихотворения  М. Яснова «Что рисую маме», с.227, «Больш. КН…»</w:t>
            </w:r>
          </w:p>
          <w:p w:rsidR="0096716C" w:rsidRPr="00865E56" w:rsidRDefault="0096716C" w:rsidP="00865E56">
            <w:r w:rsidRPr="00865E56">
              <w:t>Методические приемы.</w:t>
            </w:r>
          </w:p>
          <w:p w:rsidR="0096716C" w:rsidRPr="00865E56" w:rsidRDefault="0096716C" w:rsidP="00865E56">
            <w:r w:rsidRPr="00865E56">
              <w:t>1.Рассказ о наступившем времени года и мамином празднике.</w:t>
            </w:r>
          </w:p>
          <w:p w:rsidR="0096716C" w:rsidRPr="00865E56" w:rsidRDefault="0096716C" w:rsidP="00865E56">
            <w:r w:rsidRPr="00865E56">
              <w:t>2.Чтение стихотворения.</w:t>
            </w:r>
          </w:p>
          <w:p w:rsidR="0096716C" w:rsidRPr="00865E56" w:rsidRDefault="0096716C" w:rsidP="00865E56">
            <w:r w:rsidRPr="00865E56">
              <w:t>3.Поговорить о любви и уважении к мамам. (Человек)</w:t>
            </w:r>
          </w:p>
        </w:tc>
      </w:tr>
      <w:tr w:rsidR="0096716C" w:rsidRPr="00865E56" w:rsidTr="00066E55">
        <w:tc>
          <w:tcPr>
            <w:tcW w:w="828" w:type="dxa"/>
          </w:tcPr>
          <w:p w:rsidR="0096716C" w:rsidRPr="00865E56" w:rsidRDefault="0096716C" w:rsidP="00865E56"/>
          <w:p w:rsidR="0096716C" w:rsidRPr="00865E56" w:rsidRDefault="0096716C" w:rsidP="00865E56">
            <w:r w:rsidRPr="00865E56">
              <w:t>В</w:t>
            </w:r>
          </w:p>
          <w:p w:rsidR="0096716C" w:rsidRPr="00865E56" w:rsidRDefault="0096716C" w:rsidP="00865E56">
            <w:r w:rsidRPr="00865E56">
              <w:t>т</w:t>
            </w:r>
          </w:p>
          <w:p w:rsidR="0096716C" w:rsidRPr="00865E56" w:rsidRDefault="0096716C" w:rsidP="00865E56">
            <w:r w:rsidRPr="00865E56">
              <w:t>о</w:t>
            </w:r>
          </w:p>
          <w:p w:rsidR="0096716C" w:rsidRPr="00865E56" w:rsidRDefault="0096716C" w:rsidP="00865E56">
            <w:r w:rsidRPr="00865E56">
              <w:t>р</w:t>
            </w:r>
          </w:p>
          <w:p w:rsidR="0096716C" w:rsidRPr="00865E56" w:rsidRDefault="0096716C" w:rsidP="00865E56">
            <w:r w:rsidRPr="00865E56">
              <w:t>н</w:t>
            </w:r>
          </w:p>
          <w:p w:rsidR="0096716C" w:rsidRPr="00865E56" w:rsidRDefault="0096716C" w:rsidP="00865E56">
            <w:r w:rsidRPr="00865E56">
              <w:t>и</w:t>
            </w:r>
          </w:p>
          <w:p w:rsidR="0096716C" w:rsidRPr="00865E56" w:rsidRDefault="0096716C" w:rsidP="00865E56">
            <w:r w:rsidRPr="00865E56">
              <w:t>к</w:t>
            </w:r>
          </w:p>
          <w:p w:rsidR="0096716C" w:rsidRPr="00865E56" w:rsidRDefault="0096716C" w:rsidP="00865E56"/>
        </w:tc>
        <w:tc>
          <w:tcPr>
            <w:tcW w:w="4320" w:type="dxa"/>
          </w:tcPr>
          <w:p w:rsidR="0096716C" w:rsidRPr="00865E56" w:rsidRDefault="0096716C" w:rsidP="00865E56">
            <w:r w:rsidRPr="00865E56">
              <w:t>1.Прием и осмотр детей 7.30-8.10.</w:t>
            </w:r>
          </w:p>
          <w:p w:rsidR="0096716C" w:rsidRPr="00865E56" w:rsidRDefault="0096716C" w:rsidP="00865E56">
            <w:r w:rsidRPr="00865E56">
              <w:t>2.Утренняя гимнастика.</w:t>
            </w:r>
          </w:p>
          <w:p w:rsidR="0096716C" w:rsidRPr="00865E56" w:rsidRDefault="0096716C" w:rsidP="00865E56">
            <w:r w:rsidRPr="00865E56">
              <w:t>3. Поговорить о растениях  «Красной книги», т. е. о первых весенних цветах. Почему их туда занесли и что надо делать, чтобы сохранить их. Предложить нарисовать первые весенние цветы, чтобы подарить этот рисунок мамам на празднике.</w:t>
            </w:r>
          </w:p>
          <w:p w:rsidR="0096716C" w:rsidRPr="00865E56" w:rsidRDefault="0096716C" w:rsidP="00865E56">
            <w:r w:rsidRPr="00865E56">
              <w:t>(Природа)</w:t>
            </w:r>
          </w:p>
        </w:tc>
        <w:tc>
          <w:tcPr>
            <w:tcW w:w="6048" w:type="dxa"/>
          </w:tcPr>
          <w:p w:rsidR="0096716C" w:rsidRPr="00865E56" w:rsidRDefault="0096716C" w:rsidP="00865E56">
            <w:pPr>
              <w:rPr>
                <w:b/>
                <w:i/>
                <w:color w:val="FF0000"/>
                <w:u w:val="single"/>
              </w:rPr>
            </w:pPr>
            <w:r w:rsidRPr="00865E56">
              <w:rPr>
                <w:b/>
                <w:i/>
                <w:color w:val="FF0000"/>
                <w:u w:val="single"/>
              </w:rPr>
              <w:t>Рисование.</w:t>
            </w:r>
          </w:p>
          <w:p w:rsidR="0096716C" w:rsidRPr="00865E56" w:rsidRDefault="0096716C" w:rsidP="00865E56">
            <w:r w:rsidRPr="00865E56">
              <w:t>Тема. Весенняя капель.</w:t>
            </w:r>
          </w:p>
          <w:p w:rsidR="0096716C" w:rsidRPr="00865E56" w:rsidRDefault="0096716C" w:rsidP="00865E56">
            <w:r w:rsidRPr="00865E56">
              <w:t>Методические приемы.</w:t>
            </w:r>
          </w:p>
          <w:p w:rsidR="0096716C" w:rsidRPr="00865E56" w:rsidRDefault="0096716C" w:rsidP="00865E56">
            <w:r w:rsidRPr="00865E56">
              <w:t>1.Рассказ о первых признаках весны, наблюдение из окна, сравнить с иллюстрациями.</w:t>
            </w:r>
          </w:p>
          <w:p w:rsidR="0096716C" w:rsidRPr="00865E56" w:rsidRDefault="0096716C" w:rsidP="00865E56">
            <w:r w:rsidRPr="00865E56">
              <w:t>2.Рисование пальчиками красками.</w:t>
            </w:r>
          </w:p>
          <w:p w:rsidR="0096716C" w:rsidRPr="00865E56" w:rsidRDefault="0096716C" w:rsidP="00865E56">
            <w:r w:rsidRPr="00865E56">
              <w:t>3.Заучивание весеннего четверостишия.</w:t>
            </w:r>
          </w:p>
          <w:p w:rsidR="0096716C" w:rsidRPr="00865E56" w:rsidRDefault="0096716C" w:rsidP="00865E56">
            <w:r w:rsidRPr="00865E56">
              <w:t>(Природа)</w:t>
            </w:r>
          </w:p>
        </w:tc>
      </w:tr>
      <w:tr w:rsidR="0096716C" w:rsidRPr="00865E56" w:rsidTr="00066E55">
        <w:tc>
          <w:tcPr>
            <w:tcW w:w="828" w:type="dxa"/>
          </w:tcPr>
          <w:p w:rsidR="0096716C" w:rsidRPr="00865E56" w:rsidRDefault="0096716C" w:rsidP="00865E56"/>
          <w:p w:rsidR="0096716C" w:rsidRPr="00865E56" w:rsidRDefault="0096716C" w:rsidP="00865E56">
            <w:r w:rsidRPr="00865E56">
              <w:t>с</w:t>
            </w:r>
          </w:p>
          <w:p w:rsidR="0096716C" w:rsidRPr="00865E56" w:rsidRDefault="0096716C" w:rsidP="00865E56">
            <w:r w:rsidRPr="00865E56">
              <w:t>р</w:t>
            </w:r>
          </w:p>
          <w:p w:rsidR="0096716C" w:rsidRPr="00865E56" w:rsidRDefault="0096716C" w:rsidP="00865E56">
            <w:r w:rsidRPr="00865E56">
              <w:t>е</w:t>
            </w:r>
          </w:p>
          <w:p w:rsidR="0096716C" w:rsidRPr="00865E56" w:rsidRDefault="0096716C" w:rsidP="00865E56">
            <w:r w:rsidRPr="00865E56">
              <w:t>д</w:t>
            </w:r>
          </w:p>
          <w:p w:rsidR="0096716C" w:rsidRPr="00865E56" w:rsidRDefault="0096716C" w:rsidP="00865E56">
            <w:r w:rsidRPr="00865E56">
              <w:t>а</w:t>
            </w:r>
          </w:p>
          <w:p w:rsidR="0096716C" w:rsidRPr="00865E56" w:rsidRDefault="0096716C" w:rsidP="00865E56"/>
          <w:p w:rsidR="0096716C" w:rsidRPr="00865E56" w:rsidRDefault="0096716C" w:rsidP="00865E56"/>
          <w:p w:rsidR="0096716C" w:rsidRPr="00865E56" w:rsidRDefault="0096716C" w:rsidP="00865E56"/>
        </w:tc>
        <w:tc>
          <w:tcPr>
            <w:tcW w:w="4320" w:type="dxa"/>
          </w:tcPr>
          <w:p w:rsidR="0096716C" w:rsidRPr="00865E56" w:rsidRDefault="0096716C" w:rsidP="00865E56">
            <w:r w:rsidRPr="00865E56">
              <w:t>1.Прием и осмотр детей 7.30-8.10.</w:t>
            </w:r>
          </w:p>
          <w:p w:rsidR="0096716C" w:rsidRPr="00865E56" w:rsidRDefault="0096716C" w:rsidP="00865E56">
            <w:r w:rsidRPr="00865E56">
              <w:t>2.Утренняя гимнастика.</w:t>
            </w:r>
          </w:p>
          <w:p w:rsidR="0096716C" w:rsidRPr="00865E56" w:rsidRDefault="0096716C" w:rsidP="00865E56">
            <w:r w:rsidRPr="00865E56">
              <w:t>3. Поговор</w:t>
            </w:r>
            <w:r w:rsidR="00884CD9">
              <w:t>ить о клумбах на нашей площадке</w:t>
            </w:r>
            <w:r w:rsidRPr="00865E56">
              <w:t>: их надо приготовить к посеву цветов. Подрыхлить, сделать барьерчик и освободить от прошлогодней листвы зимние цветы. Уточнить, что мусор надо убрать, а не оставлять рядом, чтобы было чисто и красиво.         (Труд)</w:t>
            </w:r>
          </w:p>
        </w:tc>
        <w:tc>
          <w:tcPr>
            <w:tcW w:w="6048" w:type="dxa"/>
          </w:tcPr>
          <w:p w:rsidR="0096716C" w:rsidRPr="00865E56" w:rsidRDefault="0096716C" w:rsidP="00865E56">
            <w:pPr>
              <w:rPr>
                <w:b/>
                <w:i/>
                <w:color w:val="FF0000"/>
                <w:u w:val="single"/>
              </w:rPr>
            </w:pPr>
            <w:r w:rsidRPr="00865E56">
              <w:rPr>
                <w:b/>
                <w:i/>
                <w:color w:val="FF0000"/>
                <w:u w:val="single"/>
              </w:rPr>
              <w:t>Аппликация.</w:t>
            </w:r>
          </w:p>
          <w:p w:rsidR="0096716C" w:rsidRPr="00865E56" w:rsidRDefault="0096716C" w:rsidP="00865E56">
            <w:r w:rsidRPr="00865E56">
              <w:t>Тема. Подарок  маме.</w:t>
            </w:r>
          </w:p>
          <w:p w:rsidR="0096716C" w:rsidRPr="00865E56" w:rsidRDefault="0096716C" w:rsidP="00865E56">
            <w:r w:rsidRPr="00865E56">
              <w:t>Методические приемы.</w:t>
            </w:r>
          </w:p>
          <w:p w:rsidR="0096716C" w:rsidRPr="00865E56" w:rsidRDefault="0096716C" w:rsidP="00865E56">
            <w:r w:rsidRPr="00865E56">
              <w:t>1.Проблемный вопрос: - чем можно порадовать свою маму?</w:t>
            </w:r>
          </w:p>
          <w:p w:rsidR="0096716C" w:rsidRPr="00865E56" w:rsidRDefault="0096716C" w:rsidP="00865E56">
            <w:r w:rsidRPr="00865E56">
              <w:t>2.Предложить сделать весеннюю открытку.</w:t>
            </w:r>
          </w:p>
          <w:p w:rsidR="0096716C" w:rsidRPr="00865E56" w:rsidRDefault="0096716C" w:rsidP="00865E56">
            <w:r w:rsidRPr="00865E56">
              <w:t>3.Практическая часть: выбрать материал,</w:t>
            </w:r>
          </w:p>
          <w:p w:rsidR="0096716C" w:rsidRPr="00865E56" w:rsidRDefault="0096716C" w:rsidP="00865E56">
            <w:r w:rsidRPr="00865E56">
              <w:t>расположить  изображение по центру.</w:t>
            </w:r>
          </w:p>
          <w:p w:rsidR="0096716C" w:rsidRPr="00865E56" w:rsidRDefault="0096716C" w:rsidP="00865E56">
            <w:r w:rsidRPr="00865E56">
              <w:t>4.Д. игра «Ласковое слово». (Семья)</w:t>
            </w:r>
          </w:p>
        </w:tc>
      </w:tr>
      <w:tr w:rsidR="0096716C" w:rsidRPr="00865E56" w:rsidTr="00066E55">
        <w:tc>
          <w:tcPr>
            <w:tcW w:w="828" w:type="dxa"/>
          </w:tcPr>
          <w:p w:rsidR="0096716C" w:rsidRPr="00865E56" w:rsidRDefault="0096716C" w:rsidP="00865E56"/>
          <w:p w:rsidR="0096716C" w:rsidRPr="00865E56" w:rsidRDefault="0096716C" w:rsidP="00865E56">
            <w:r w:rsidRPr="00865E56">
              <w:t>ч</w:t>
            </w:r>
          </w:p>
          <w:p w:rsidR="0096716C" w:rsidRPr="00865E56" w:rsidRDefault="0096716C" w:rsidP="00865E56">
            <w:r w:rsidRPr="00865E56">
              <w:t>е</w:t>
            </w:r>
          </w:p>
          <w:p w:rsidR="0096716C" w:rsidRPr="00865E56" w:rsidRDefault="0096716C" w:rsidP="00865E56">
            <w:r w:rsidRPr="00865E56">
              <w:t>т</w:t>
            </w:r>
          </w:p>
          <w:p w:rsidR="0096716C" w:rsidRPr="00865E56" w:rsidRDefault="0096716C" w:rsidP="00865E56">
            <w:r w:rsidRPr="00865E56">
              <w:t>в</w:t>
            </w:r>
          </w:p>
          <w:p w:rsidR="0096716C" w:rsidRPr="00865E56" w:rsidRDefault="0096716C" w:rsidP="00865E56">
            <w:r w:rsidRPr="00865E56">
              <w:t>е</w:t>
            </w:r>
          </w:p>
          <w:p w:rsidR="0096716C" w:rsidRPr="00865E56" w:rsidRDefault="0096716C" w:rsidP="00865E56">
            <w:r w:rsidRPr="00865E56">
              <w:lastRenderedPageBreak/>
              <w:t>р</w:t>
            </w:r>
          </w:p>
          <w:p w:rsidR="0096716C" w:rsidRPr="00865E56" w:rsidRDefault="0096716C" w:rsidP="00865E56">
            <w:r w:rsidRPr="00865E56">
              <w:t>г</w:t>
            </w:r>
          </w:p>
          <w:p w:rsidR="0096716C" w:rsidRPr="00865E56" w:rsidRDefault="0096716C" w:rsidP="00865E56"/>
        </w:tc>
        <w:tc>
          <w:tcPr>
            <w:tcW w:w="4320" w:type="dxa"/>
          </w:tcPr>
          <w:p w:rsidR="0096716C" w:rsidRPr="00865E56" w:rsidRDefault="0096716C" w:rsidP="00865E56">
            <w:r w:rsidRPr="00865E56">
              <w:lastRenderedPageBreak/>
              <w:t>1.Прием и осмотр детей 7.30-8.10.</w:t>
            </w:r>
          </w:p>
          <w:p w:rsidR="0096716C" w:rsidRPr="00865E56" w:rsidRDefault="0096716C" w:rsidP="00865E56">
            <w:r w:rsidRPr="00865E56">
              <w:t>2.Утренняя гимнастика.</w:t>
            </w:r>
          </w:p>
          <w:p w:rsidR="0096716C" w:rsidRPr="00865E56" w:rsidRDefault="0096716C" w:rsidP="00865E56">
            <w:r w:rsidRPr="00865E56">
              <w:t>3. Рассмотреть весенние  фотогр</w:t>
            </w:r>
            <w:r w:rsidR="00884CD9">
              <w:t>афии в  нашем альбоме. Отметить</w:t>
            </w:r>
            <w:r w:rsidRPr="00865E56">
              <w:t xml:space="preserve">, что нам очень нравится это время года. Мы должны, в свою очередь, вести себя </w:t>
            </w:r>
            <w:r w:rsidRPr="00865E56">
              <w:lastRenderedPageBreak/>
              <w:t>очень тактично по отношению к природе: не ломать ветки, не обижать птиц и зверей, насекомых. Мы нужны друг другу.             (Человек)</w:t>
            </w:r>
          </w:p>
        </w:tc>
        <w:tc>
          <w:tcPr>
            <w:tcW w:w="6048" w:type="dxa"/>
          </w:tcPr>
          <w:p w:rsidR="0096716C" w:rsidRPr="00865E56" w:rsidRDefault="0096716C" w:rsidP="00865E56">
            <w:pPr>
              <w:rPr>
                <w:b/>
                <w:i/>
                <w:color w:val="FF0000"/>
                <w:u w:val="single"/>
              </w:rPr>
            </w:pPr>
            <w:r w:rsidRPr="00865E56">
              <w:rPr>
                <w:b/>
                <w:i/>
                <w:color w:val="FF0000"/>
                <w:u w:val="single"/>
              </w:rPr>
              <w:lastRenderedPageBreak/>
              <w:t>Лепка.</w:t>
            </w:r>
          </w:p>
          <w:p w:rsidR="0096716C" w:rsidRPr="00865E56" w:rsidRDefault="0096716C" w:rsidP="00865E56">
            <w:r w:rsidRPr="00865E56">
              <w:t>Тема. Весеннее солнышко.</w:t>
            </w:r>
          </w:p>
          <w:p w:rsidR="0096716C" w:rsidRPr="00865E56" w:rsidRDefault="0096716C" w:rsidP="00865E56">
            <w:r w:rsidRPr="00865E56">
              <w:t>Методические приемы.</w:t>
            </w:r>
          </w:p>
          <w:p w:rsidR="0096716C" w:rsidRPr="00865E56" w:rsidRDefault="0096716C" w:rsidP="00865E56">
            <w:r w:rsidRPr="00865E56">
              <w:t>1.Дидактическая игра «Когда это бывает?»</w:t>
            </w:r>
          </w:p>
          <w:p w:rsidR="0096716C" w:rsidRPr="00865E56" w:rsidRDefault="0096716C" w:rsidP="00865E56">
            <w:r w:rsidRPr="00865E56">
              <w:t xml:space="preserve">2.Обратить внимание, что весной солнышко начинает светить ярче и жарче, потому и происходят изменения в </w:t>
            </w:r>
            <w:r w:rsidRPr="00865E56">
              <w:lastRenderedPageBreak/>
              <w:t>природе.</w:t>
            </w:r>
          </w:p>
          <w:p w:rsidR="0096716C" w:rsidRPr="00865E56" w:rsidRDefault="0096716C" w:rsidP="00865E56">
            <w:r w:rsidRPr="00865E56">
              <w:t>2.Практическая часть – плоскостная лепка.</w:t>
            </w:r>
          </w:p>
          <w:p w:rsidR="0096716C" w:rsidRPr="00865E56" w:rsidRDefault="0096716C" w:rsidP="00865E56">
            <w:r w:rsidRPr="00865E56">
              <w:t>(Природа)</w:t>
            </w:r>
          </w:p>
        </w:tc>
      </w:tr>
      <w:tr w:rsidR="0096716C" w:rsidRPr="00865E56" w:rsidTr="00066E55">
        <w:tc>
          <w:tcPr>
            <w:tcW w:w="828" w:type="dxa"/>
          </w:tcPr>
          <w:p w:rsidR="0096716C" w:rsidRPr="00865E56" w:rsidRDefault="0096716C" w:rsidP="00865E56"/>
          <w:p w:rsidR="0096716C" w:rsidRPr="00865E56" w:rsidRDefault="0096716C" w:rsidP="00865E56">
            <w:r w:rsidRPr="00865E56">
              <w:t>п</w:t>
            </w:r>
          </w:p>
          <w:p w:rsidR="0096716C" w:rsidRPr="00865E56" w:rsidRDefault="0096716C" w:rsidP="00865E56">
            <w:r w:rsidRPr="00865E56">
              <w:t>я</w:t>
            </w:r>
          </w:p>
          <w:p w:rsidR="0096716C" w:rsidRPr="00865E56" w:rsidRDefault="0096716C" w:rsidP="00865E56">
            <w:r w:rsidRPr="00865E56">
              <w:t>т</w:t>
            </w:r>
          </w:p>
          <w:p w:rsidR="0096716C" w:rsidRPr="00865E56" w:rsidRDefault="0096716C" w:rsidP="00865E56">
            <w:r w:rsidRPr="00865E56">
              <w:t>н</w:t>
            </w:r>
          </w:p>
          <w:p w:rsidR="0096716C" w:rsidRPr="00865E56" w:rsidRDefault="0096716C" w:rsidP="00865E56">
            <w:r w:rsidRPr="00865E56">
              <w:t>и</w:t>
            </w:r>
          </w:p>
          <w:p w:rsidR="0096716C" w:rsidRPr="00865E56" w:rsidRDefault="0096716C" w:rsidP="00865E56">
            <w:r w:rsidRPr="00865E56">
              <w:t>ц</w:t>
            </w:r>
          </w:p>
          <w:p w:rsidR="0096716C" w:rsidRPr="00865E56" w:rsidRDefault="0096716C" w:rsidP="00865E56">
            <w:r w:rsidRPr="00865E56">
              <w:t>а</w:t>
            </w:r>
          </w:p>
        </w:tc>
        <w:tc>
          <w:tcPr>
            <w:tcW w:w="4320" w:type="dxa"/>
          </w:tcPr>
          <w:p w:rsidR="0096716C" w:rsidRPr="00865E56" w:rsidRDefault="0096716C" w:rsidP="00865E56">
            <w:r w:rsidRPr="00865E56">
              <w:t>1.Прием и осмотр детей 7.30-8.10.</w:t>
            </w:r>
          </w:p>
          <w:p w:rsidR="0096716C" w:rsidRPr="00865E56" w:rsidRDefault="0096716C" w:rsidP="00865E56">
            <w:r w:rsidRPr="00865E56">
              <w:t>2.Утренняя гимнастика.</w:t>
            </w:r>
          </w:p>
          <w:p w:rsidR="0096716C" w:rsidRPr="00865E56" w:rsidRDefault="0096716C" w:rsidP="00865E56">
            <w:r w:rsidRPr="00865E56">
              <w:t xml:space="preserve">3. Заучивание стиха «О весне».  «Материал к занятиям по развитию речи (времена года)») </w:t>
            </w:r>
          </w:p>
          <w:p w:rsidR="0096716C" w:rsidRPr="00865E56" w:rsidRDefault="0096716C" w:rsidP="00865E56">
            <w:r w:rsidRPr="00865E56">
              <w:t>Расшифровать стихотворение, т. е. объяснить каждое весеннее явление.</w:t>
            </w:r>
          </w:p>
          <w:p w:rsidR="0096716C" w:rsidRPr="00865E56" w:rsidRDefault="0096716C" w:rsidP="00865E56">
            <w:r w:rsidRPr="00865E56">
              <w:t>(Развитие речи)</w:t>
            </w:r>
          </w:p>
        </w:tc>
        <w:tc>
          <w:tcPr>
            <w:tcW w:w="6048" w:type="dxa"/>
          </w:tcPr>
          <w:p w:rsidR="0096716C" w:rsidRPr="00865E56" w:rsidRDefault="0096716C" w:rsidP="00865E56">
            <w:pPr>
              <w:rPr>
                <w:b/>
                <w:i/>
                <w:color w:val="FF0000"/>
                <w:u w:val="single"/>
              </w:rPr>
            </w:pPr>
            <w:r w:rsidRPr="00865E56">
              <w:rPr>
                <w:b/>
                <w:i/>
                <w:color w:val="FF0000"/>
                <w:u w:val="single"/>
              </w:rPr>
              <w:t>Конструирование.</w:t>
            </w:r>
          </w:p>
          <w:p w:rsidR="0096716C" w:rsidRPr="00865E56" w:rsidRDefault="0096716C" w:rsidP="00865E56">
            <w:r w:rsidRPr="00865E56">
              <w:t>Тема. Кораблик.</w:t>
            </w:r>
          </w:p>
          <w:p w:rsidR="0096716C" w:rsidRPr="00865E56" w:rsidRDefault="0096716C" w:rsidP="00865E56">
            <w:r w:rsidRPr="00865E56">
              <w:t>Методические приемы.</w:t>
            </w:r>
          </w:p>
          <w:p w:rsidR="0096716C" w:rsidRPr="00865E56" w:rsidRDefault="0096716C" w:rsidP="00865E56">
            <w:r w:rsidRPr="00865E56">
              <w:t>1.Рассказ сказки «Веселый ручеек». Вспомнить, как можно поиграть с ручейком.</w:t>
            </w:r>
          </w:p>
          <w:p w:rsidR="0096716C" w:rsidRPr="00865E56" w:rsidRDefault="0096716C" w:rsidP="00865E56">
            <w:r w:rsidRPr="00865E56">
              <w:t>2.Предложить сделать кораблик для того, чтобы он поплыл  по веселому ручейку.</w:t>
            </w:r>
          </w:p>
          <w:p w:rsidR="0096716C" w:rsidRPr="00865E56" w:rsidRDefault="0096716C" w:rsidP="00865E56">
            <w:r w:rsidRPr="00865E56">
              <w:t>(Человек)</w:t>
            </w:r>
          </w:p>
        </w:tc>
      </w:tr>
    </w:tbl>
    <w:p w:rsidR="0096716C" w:rsidRPr="00865E56" w:rsidRDefault="0096716C" w:rsidP="00865E5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500"/>
        <w:gridCol w:w="2268"/>
      </w:tblGrid>
      <w:tr w:rsidR="0096716C" w:rsidRPr="00865E56" w:rsidTr="00066E55">
        <w:tc>
          <w:tcPr>
            <w:tcW w:w="4428" w:type="dxa"/>
          </w:tcPr>
          <w:p w:rsidR="0096716C" w:rsidRPr="00865E56" w:rsidRDefault="0096716C" w:rsidP="00865E56">
            <w:pPr>
              <w:rPr>
                <w:b/>
              </w:rPr>
            </w:pPr>
            <w:r w:rsidRPr="00865E56">
              <w:rPr>
                <w:b/>
              </w:rPr>
              <w:t xml:space="preserve">      </w:t>
            </w:r>
          </w:p>
          <w:p w:rsidR="0096716C" w:rsidRPr="00865E56" w:rsidRDefault="0096716C" w:rsidP="00865E56">
            <w:pPr>
              <w:rPr>
                <w:b/>
              </w:rPr>
            </w:pPr>
            <w:r w:rsidRPr="00865E56">
              <w:rPr>
                <w:b/>
              </w:rPr>
              <w:t xml:space="preserve">         П р о г у л к а</w:t>
            </w:r>
          </w:p>
        </w:tc>
        <w:tc>
          <w:tcPr>
            <w:tcW w:w="4500" w:type="dxa"/>
          </w:tcPr>
          <w:p w:rsidR="0096716C" w:rsidRPr="00865E56" w:rsidRDefault="0096716C" w:rsidP="00865E56"/>
          <w:p w:rsidR="0096716C" w:rsidRPr="00865E56" w:rsidRDefault="0096716C" w:rsidP="00865E56">
            <w:pPr>
              <w:rPr>
                <w:b/>
              </w:rPr>
            </w:pPr>
            <w:r w:rsidRPr="00865E56">
              <w:rPr>
                <w:b/>
              </w:rPr>
              <w:t xml:space="preserve"> Вторая   половина  дня</w:t>
            </w:r>
          </w:p>
        </w:tc>
        <w:tc>
          <w:tcPr>
            <w:tcW w:w="2268" w:type="dxa"/>
          </w:tcPr>
          <w:p w:rsidR="0096716C" w:rsidRPr="00865E56" w:rsidRDefault="0096716C" w:rsidP="00865E56">
            <w:pPr>
              <w:rPr>
                <w:b/>
              </w:rPr>
            </w:pPr>
            <w:r w:rsidRPr="00865E56">
              <w:rPr>
                <w:b/>
              </w:rPr>
              <w:t>Работа  с</w:t>
            </w:r>
          </w:p>
          <w:p w:rsidR="0096716C" w:rsidRPr="00865E56" w:rsidRDefault="0096716C" w:rsidP="00865E56">
            <w:pPr>
              <w:rPr>
                <w:b/>
              </w:rPr>
            </w:pPr>
            <w:r w:rsidRPr="00865E56">
              <w:rPr>
                <w:b/>
              </w:rPr>
              <w:t>Родителями.</w:t>
            </w:r>
          </w:p>
        </w:tc>
      </w:tr>
      <w:tr w:rsidR="0096716C" w:rsidRPr="00865E56" w:rsidTr="00066E55">
        <w:tc>
          <w:tcPr>
            <w:tcW w:w="4428" w:type="dxa"/>
          </w:tcPr>
          <w:p w:rsidR="0096716C" w:rsidRPr="00865E56" w:rsidRDefault="0096716C" w:rsidP="00865E56">
            <w:r w:rsidRPr="00865E56">
              <w:t>1. Подвижные игры. (Здоровье)</w:t>
            </w:r>
          </w:p>
          <w:p w:rsidR="0096716C" w:rsidRPr="00865E56" w:rsidRDefault="0096716C" w:rsidP="00865E56">
            <w:r w:rsidRPr="00865E56">
              <w:t xml:space="preserve">   «Медведь проснулся», «Салочки».</w:t>
            </w:r>
          </w:p>
          <w:p w:rsidR="0096716C" w:rsidRPr="00865E56" w:rsidRDefault="0096716C" w:rsidP="00865E56">
            <w:r w:rsidRPr="00865E56">
              <w:t>2. Наблюдение за погодой.</w:t>
            </w:r>
          </w:p>
          <w:p w:rsidR="0096716C" w:rsidRPr="00865E56" w:rsidRDefault="0096716C" w:rsidP="00865E56">
            <w:r w:rsidRPr="00865E56">
              <w:t>Отметить, что небо стало выше, то есть</w:t>
            </w:r>
          </w:p>
          <w:p w:rsidR="0096716C" w:rsidRPr="00865E56" w:rsidRDefault="0096716C" w:rsidP="00865E56">
            <w:r w:rsidRPr="00865E56">
              <w:t xml:space="preserve">тучи поднялись выше и уже не такие </w:t>
            </w:r>
          </w:p>
          <w:p w:rsidR="0096716C" w:rsidRPr="00865E56" w:rsidRDefault="0096716C" w:rsidP="00865E56">
            <w:r w:rsidRPr="00865E56">
              <w:t>грозные</w:t>
            </w:r>
            <w:r w:rsidR="00913C5C">
              <w:t>,</w:t>
            </w:r>
            <w:r w:rsidRPr="00865E56">
              <w:t xml:space="preserve"> как зимой. Солнышко чаще и чаще появляется на небе и от этого на душе становится веселее.</w:t>
            </w:r>
          </w:p>
          <w:p w:rsidR="0096716C" w:rsidRPr="00865E56" w:rsidRDefault="0096716C" w:rsidP="00865E56">
            <w:r w:rsidRPr="00865E56">
              <w:t>Предложить детям самим найти</w:t>
            </w:r>
          </w:p>
          <w:p w:rsidR="0096716C" w:rsidRPr="00865E56" w:rsidRDefault="0096716C" w:rsidP="00865E56">
            <w:r w:rsidRPr="00865E56">
              <w:t>изменения в природе. (Природа)</w:t>
            </w:r>
          </w:p>
        </w:tc>
        <w:tc>
          <w:tcPr>
            <w:tcW w:w="4500" w:type="dxa"/>
          </w:tcPr>
          <w:p w:rsidR="0096716C" w:rsidRPr="00865E56" w:rsidRDefault="0096716C" w:rsidP="00865E56">
            <w:r w:rsidRPr="00865E56">
              <w:t>1.Гимнастика после сна. (Здоровье)</w:t>
            </w:r>
          </w:p>
          <w:p w:rsidR="0096716C" w:rsidRPr="00865E56" w:rsidRDefault="0096716C" w:rsidP="00865E56">
            <w:r w:rsidRPr="00865E56">
              <w:t>2.Моя прекрасная Родина.</w:t>
            </w:r>
          </w:p>
          <w:p w:rsidR="0096716C" w:rsidRPr="00865E56" w:rsidRDefault="0096716C" w:rsidP="00865E56">
            <w:r w:rsidRPr="00865E56">
              <w:t>Живой мир рек, озер и морей.</w:t>
            </w:r>
          </w:p>
          <w:p w:rsidR="0096716C" w:rsidRPr="00865E56" w:rsidRDefault="0096716C" w:rsidP="00865E56">
            <w:r w:rsidRPr="00865E56">
              <w:t>Рассказ о крупных водоемах нашей</w:t>
            </w:r>
          </w:p>
          <w:p w:rsidR="0096716C" w:rsidRPr="00865E56" w:rsidRDefault="0096716C" w:rsidP="00865E56">
            <w:r w:rsidRPr="00865E56">
              <w:t>Родины. Остановиться на подводном</w:t>
            </w:r>
          </w:p>
          <w:p w:rsidR="0096716C" w:rsidRPr="00865E56" w:rsidRDefault="0096716C" w:rsidP="00865E56">
            <w:r w:rsidRPr="00865E56">
              <w:t xml:space="preserve">мире: водоросли, животные. </w:t>
            </w:r>
          </w:p>
          <w:p w:rsidR="0096716C" w:rsidRPr="00865E56" w:rsidRDefault="0096716C" w:rsidP="00865E56">
            <w:r w:rsidRPr="00865E56">
              <w:t>Рассмотреть иллюстрации. (Наша Род.)</w:t>
            </w:r>
          </w:p>
          <w:p w:rsidR="0096716C" w:rsidRPr="00865E56" w:rsidRDefault="0096716C" w:rsidP="00865E56">
            <w:r w:rsidRPr="00865E56">
              <w:t>3.Обучение с/р игре.</w:t>
            </w:r>
          </w:p>
          <w:p w:rsidR="0096716C" w:rsidRPr="00865E56" w:rsidRDefault="0096716C" w:rsidP="00865E56">
            <w:r w:rsidRPr="00865E56">
              <w:t>Полет в небе – стюардесса.</w:t>
            </w:r>
          </w:p>
          <w:p w:rsidR="0096716C" w:rsidRPr="00865E56" w:rsidRDefault="0096716C" w:rsidP="00865E56">
            <w:r w:rsidRPr="00865E56">
              <w:t>Использовать атрибуты. (Культура)</w:t>
            </w:r>
          </w:p>
        </w:tc>
        <w:tc>
          <w:tcPr>
            <w:tcW w:w="2268" w:type="dxa"/>
          </w:tcPr>
          <w:p w:rsidR="0096716C" w:rsidRPr="00865E56" w:rsidRDefault="0096716C" w:rsidP="00865E56">
            <w:r w:rsidRPr="00865E56">
              <w:t>Беседа на тему:</w:t>
            </w:r>
          </w:p>
          <w:p w:rsidR="0096716C" w:rsidRPr="00865E56" w:rsidRDefault="0096716C" w:rsidP="00865E56">
            <w:r w:rsidRPr="00865E56">
              <w:t>«Уважение между женщиной и мужчиной в семье».</w:t>
            </w:r>
          </w:p>
        </w:tc>
      </w:tr>
      <w:tr w:rsidR="0096716C" w:rsidRPr="00865E56" w:rsidTr="00066E55">
        <w:tc>
          <w:tcPr>
            <w:tcW w:w="4428" w:type="dxa"/>
          </w:tcPr>
          <w:p w:rsidR="0096716C" w:rsidRPr="00865E56" w:rsidRDefault="0096716C" w:rsidP="00865E56">
            <w:r w:rsidRPr="00865E56">
              <w:t>1. Подвижные игры. (Здоровье)</w:t>
            </w:r>
          </w:p>
          <w:p w:rsidR="0096716C" w:rsidRPr="00865E56" w:rsidRDefault="0096716C" w:rsidP="00865E56">
            <w:r w:rsidRPr="00865E56">
              <w:t>«Заячьи салочки», «Холодно-тепло».</w:t>
            </w:r>
          </w:p>
          <w:p w:rsidR="0096716C" w:rsidRPr="00865E56" w:rsidRDefault="0096716C" w:rsidP="00865E56">
            <w:r w:rsidRPr="00865E56">
              <w:t>2. Опытническая работа.</w:t>
            </w:r>
          </w:p>
          <w:p w:rsidR="0096716C" w:rsidRPr="00865E56" w:rsidRDefault="0096716C" w:rsidP="00865E56">
            <w:r w:rsidRPr="00865E56">
              <w:t>Травка под снегом.</w:t>
            </w:r>
          </w:p>
          <w:p w:rsidR="0096716C" w:rsidRPr="00865E56" w:rsidRDefault="0096716C" w:rsidP="00865E56">
            <w:r w:rsidRPr="00865E56">
              <w:t>Рассмотреть растительность под</w:t>
            </w:r>
          </w:p>
          <w:p w:rsidR="0096716C" w:rsidRPr="00865E56" w:rsidRDefault="0096716C" w:rsidP="00865E56">
            <w:r w:rsidRPr="00865E56">
              <w:t xml:space="preserve">снежным покровом. </w:t>
            </w:r>
          </w:p>
          <w:p w:rsidR="0096716C" w:rsidRPr="00865E56" w:rsidRDefault="0096716C" w:rsidP="00865E56">
            <w:r w:rsidRPr="00865E56">
              <w:t>Порассуждать о том, что скоро</w:t>
            </w:r>
          </w:p>
          <w:p w:rsidR="0096716C" w:rsidRPr="00865E56" w:rsidRDefault="0096716C" w:rsidP="00865E56">
            <w:r w:rsidRPr="00865E56">
              <w:t xml:space="preserve">появятся </w:t>
            </w:r>
            <w:r w:rsidR="00212A5B" w:rsidRPr="00865E56">
              <w:t>проталинки,</w:t>
            </w:r>
            <w:r w:rsidRPr="00865E56">
              <w:t xml:space="preserve"> и начнет расти</w:t>
            </w:r>
          </w:p>
          <w:p w:rsidR="0096716C" w:rsidRPr="00865E56" w:rsidRDefault="0096716C" w:rsidP="00865E56">
            <w:r w:rsidRPr="00865E56">
              <w:t>вот эта травка, которая до этих пор</w:t>
            </w:r>
          </w:p>
          <w:p w:rsidR="0096716C" w:rsidRPr="00865E56" w:rsidRDefault="0096716C" w:rsidP="00865E56">
            <w:r w:rsidRPr="00865E56">
              <w:t>жила под снегом. (Природа)</w:t>
            </w:r>
          </w:p>
        </w:tc>
        <w:tc>
          <w:tcPr>
            <w:tcW w:w="4500" w:type="dxa"/>
          </w:tcPr>
          <w:p w:rsidR="0096716C" w:rsidRPr="00865E56" w:rsidRDefault="0096716C" w:rsidP="00865E56">
            <w:r w:rsidRPr="00865E56">
              <w:t>1. Гимнастика после сна.</w:t>
            </w:r>
            <w:r w:rsidR="00212A5B">
              <w:t xml:space="preserve"> </w:t>
            </w:r>
            <w:r w:rsidRPr="00865E56">
              <w:t>(Здоровье)</w:t>
            </w:r>
          </w:p>
          <w:p w:rsidR="0096716C" w:rsidRPr="00865E56" w:rsidRDefault="0096716C" w:rsidP="00865E56">
            <w:r w:rsidRPr="00865E56">
              <w:t>2. Занятие кружка.</w:t>
            </w:r>
          </w:p>
          <w:p w:rsidR="0096716C" w:rsidRPr="00865E56" w:rsidRDefault="0096716C" w:rsidP="00865E56">
            <w:r w:rsidRPr="00865E56">
              <w:t>3.Азбука безопасности.</w:t>
            </w:r>
          </w:p>
          <w:p w:rsidR="0096716C" w:rsidRPr="00865E56" w:rsidRDefault="0096716C" w:rsidP="00865E56">
            <w:r w:rsidRPr="00865E56">
              <w:t>Ты один на улице.</w:t>
            </w:r>
          </w:p>
          <w:p w:rsidR="0096716C" w:rsidRPr="00865E56" w:rsidRDefault="0096716C" w:rsidP="00865E56">
            <w:r w:rsidRPr="00865E56">
              <w:t>Все любят гулять на улице, но там нас</w:t>
            </w:r>
          </w:p>
          <w:p w:rsidR="0096716C" w:rsidRPr="00865E56" w:rsidRDefault="0096716C" w:rsidP="00865E56">
            <w:r w:rsidRPr="00865E56">
              <w:t xml:space="preserve">подстерегает много опасностей.  </w:t>
            </w:r>
          </w:p>
          <w:p w:rsidR="0096716C" w:rsidRPr="00865E56" w:rsidRDefault="0096716C" w:rsidP="00865E56">
            <w:r w:rsidRPr="00865E56">
              <w:t>Давайте сначала познакомимся сами с собой – анкета. (Здоровье)</w:t>
            </w:r>
          </w:p>
          <w:p w:rsidR="0096716C" w:rsidRPr="00865E56" w:rsidRDefault="0096716C" w:rsidP="00865E56">
            <w:r w:rsidRPr="00865E56">
              <w:t>4.Поэтическая минутка.</w:t>
            </w:r>
          </w:p>
          <w:p w:rsidR="0096716C" w:rsidRPr="00865E56" w:rsidRDefault="0096716C" w:rsidP="00865E56">
            <w:r w:rsidRPr="00865E56">
              <w:t>Чтение весенних стихов. (Культура)</w:t>
            </w:r>
          </w:p>
        </w:tc>
        <w:tc>
          <w:tcPr>
            <w:tcW w:w="2268" w:type="dxa"/>
          </w:tcPr>
          <w:p w:rsidR="0096716C" w:rsidRPr="00865E56" w:rsidRDefault="0096716C" w:rsidP="00865E56">
            <w:r w:rsidRPr="00865E56">
              <w:t>Консультация психолога на тему: «Мамины руки теплее всего на свете».</w:t>
            </w:r>
          </w:p>
        </w:tc>
      </w:tr>
      <w:tr w:rsidR="0096716C" w:rsidRPr="00865E56" w:rsidTr="00066E55">
        <w:tc>
          <w:tcPr>
            <w:tcW w:w="4428" w:type="dxa"/>
          </w:tcPr>
          <w:p w:rsidR="0096716C" w:rsidRPr="00865E56" w:rsidRDefault="0096716C" w:rsidP="00865E56">
            <w:r w:rsidRPr="00865E56">
              <w:t>1. Подвижные игры. (Здоровье)</w:t>
            </w:r>
          </w:p>
          <w:p w:rsidR="0096716C" w:rsidRPr="00865E56" w:rsidRDefault="0096716C" w:rsidP="00865E56">
            <w:r w:rsidRPr="00865E56">
              <w:t>«Ласковое солнышко», «Паровозик».</w:t>
            </w:r>
          </w:p>
          <w:p w:rsidR="0096716C" w:rsidRPr="00865E56" w:rsidRDefault="0096716C" w:rsidP="00865E56">
            <w:r w:rsidRPr="00865E56">
              <w:t>2. Рассказ о работе нашего дворника -</w:t>
            </w:r>
          </w:p>
          <w:p w:rsidR="0096716C" w:rsidRPr="00865E56" w:rsidRDefault="0096716C" w:rsidP="00865E56">
            <w:r w:rsidRPr="00865E56">
              <w:t>женщины. Указать на ее трудолюбие и</w:t>
            </w:r>
          </w:p>
          <w:p w:rsidR="0096716C" w:rsidRPr="00865E56" w:rsidRDefault="0096716C" w:rsidP="00865E56">
            <w:r w:rsidRPr="00865E56">
              <w:t>старательность. Сказать, что все профессии нужны, предложить</w:t>
            </w:r>
          </w:p>
          <w:p w:rsidR="0096716C" w:rsidRPr="00865E56" w:rsidRDefault="0096716C" w:rsidP="00865E56">
            <w:r w:rsidRPr="00865E56">
              <w:t>предположить, что бы было, если бы</w:t>
            </w:r>
          </w:p>
          <w:p w:rsidR="0096716C" w:rsidRPr="00865E56" w:rsidRDefault="0096716C" w:rsidP="00865E56">
            <w:r w:rsidRPr="00865E56">
              <w:t xml:space="preserve">у нас в саду не было дворника. </w:t>
            </w:r>
          </w:p>
          <w:p w:rsidR="0096716C" w:rsidRPr="00865E56" w:rsidRDefault="0096716C" w:rsidP="00865E56">
            <w:r w:rsidRPr="00865E56">
              <w:t>3.Навести порядок на своей площадке,</w:t>
            </w:r>
          </w:p>
          <w:p w:rsidR="0096716C" w:rsidRPr="00865E56" w:rsidRDefault="0096716C" w:rsidP="00865E56">
            <w:r w:rsidRPr="00865E56">
              <w:t xml:space="preserve">чтобы помочь дворнику. </w:t>
            </w:r>
          </w:p>
          <w:p w:rsidR="0096716C" w:rsidRPr="00865E56" w:rsidRDefault="0096716C" w:rsidP="00865E56">
            <w:r w:rsidRPr="00865E56">
              <w:t>(Труд)</w:t>
            </w:r>
          </w:p>
        </w:tc>
        <w:tc>
          <w:tcPr>
            <w:tcW w:w="4500" w:type="dxa"/>
          </w:tcPr>
          <w:p w:rsidR="0096716C" w:rsidRPr="00865E56" w:rsidRDefault="0096716C" w:rsidP="00865E56">
            <w:r w:rsidRPr="00865E56">
              <w:t>1. Гимнастика после сна. (Здоровье)</w:t>
            </w:r>
          </w:p>
          <w:p w:rsidR="0096716C" w:rsidRPr="00865E56" w:rsidRDefault="0096716C" w:rsidP="00865E56">
            <w:r w:rsidRPr="00865E56">
              <w:t>2. Занятие кружка.</w:t>
            </w:r>
          </w:p>
          <w:p w:rsidR="0096716C" w:rsidRPr="00865E56" w:rsidRDefault="0096716C" w:rsidP="00865E56">
            <w:r w:rsidRPr="00865E56">
              <w:t>3.Веселый Карандаш.</w:t>
            </w:r>
          </w:p>
          <w:p w:rsidR="0096716C" w:rsidRPr="00865E56" w:rsidRDefault="0096716C" w:rsidP="00865E56">
            <w:r w:rsidRPr="00865E56">
              <w:t>Весенняя капелька.</w:t>
            </w:r>
          </w:p>
          <w:p w:rsidR="0096716C" w:rsidRPr="00865E56" w:rsidRDefault="0096716C" w:rsidP="00865E56">
            <w:r w:rsidRPr="00865E56">
              <w:t>Предложить нарисовать весеннюю</w:t>
            </w:r>
          </w:p>
          <w:p w:rsidR="0096716C" w:rsidRPr="00865E56" w:rsidRDefault="0096716C" w:rsidP="00865E56">
            <w:r w:rsidRPr="00865E56">
              <w:t>капельку, объяснить</w:t>
            </w:r>
            <w:r w:rsidR="00913C5C">
              <w:t>,</w:t>
            </w:r>
            <w:r w:rsidRPr="00865E56">
              <w:t xml:space="preserve"> какое у нее  </w:t>
            </w:r>
          </w:p>
          <w:p w:rsidR="0096716C" w:rsidRPr="00865E56" w:rsidRDefault="0096716C" w:rsidP="00865E56">
            <w:r w:rsidRPr="00865E56">
              <w:t>настроение. (Развитие речи)</w:t>
            </w:r>
          </w:p>
          <w:p w:rsidR="0096716C" w:rsidRPr="00865E56" w:rsidRDefault="0096716C" w:rsidP="00865E56">
            <w:r w:rsidRPr="00865E56">
              <w:t>4.Увлекательное чтение.</w:t>
            </w:r>
          </w:p>
          <w:p w:rsidR="0096716C" w:rsidRPr="00865E56" w:rsidRDefault="0096716C" w:rsidP="00865E56">
            <w:r w:rsidRPr="00865E56">
              <w:t>Чтение стихотворения Г. Ладонщикова</w:t>
            </w:r>
          </w:p>
          <w:p w:rsidR="0096716C" w:rsidRPr="00865E56" w:rsidRDefault="0096716C" w:rsidP="00865E56">
            <w:r w:rsidRPr="00865E56">
              <w:t>«Медведь проснулся», стр.125</w:t>
            </w:r>
          </w:p>
          <w:p w:rsidR="0096716C" w:rsidRPr="00865E56" w:rsidRDefault="0096716C" w:rsidP="00865E56">
            <w:r w:rsidRPr="00865E56">
              <w:t>Подрезова «Времена года». (Природа)</w:t>
            </w:r>
          </w:p>
        </w:tc>
        <w:tc>
          <w:tcPr>
            <w:tcW w:w="2268" w:type="dxa"/>
          </w:tcPr>
          <w:p w:rsidR="0096716C" w:rsidRPr="00865E56" w:rsidRDefault="0096716C" w:rsidP="00865E56">
            <w:r w:rsidRPr="00865E56">
              <w:t>Медицинская консультация на тему : «Режим ребенка во время праздничных дней».</w:t>
            </w:r>
          </w:p>
        </w:tc>
      </w:tr>
      <w:tr w:rsidR="0096716C" w:rsidRPr="00865E56" w:rsidTr="00066E55">
        <w:tc>
          <w:tcPr>
            <w:tcW w:w="4428" w:type="dxa"/>
          </w:tcPr>
          <w:p w:rsidR="0096716C" w:rsidRPr="00865E56" w:rsidRDefault="0096716C" w:rsidP="00865E56">
            <w:r w:rsidRPr="00865E56">
              <w:t>1. Подвижные игры. (Здоровье)</w:t>
            </w:r>
          </w:p>
          <w:p w:rsidR="0096716C" w:rsidRPr="00865E56" w:rsidRDefault="0096716C" w:rsidP="00865E56">
            <w:r w:rsidRPr="00865E56">
              <w:t>Весенние заклички и хороводы.</w:t>
            </w:r>
          </w:p>
          <w:p w:rsidR="0096716C" w:rsidRPr="00865E56" w:rsidRDefault="0096716C" w:rsidP="00865E56">
            <w:r w:rsidRPr="00865E56">
              <w:t>2. Творческая игра.</w:t>
            </w:r>
          </w:p>
          <w:p w:rsidR="0096716C" w:rsidRPr="00865E56" w:rsidRDefault="0096716C" w:rsidP="00865E56">
            <w:r w:rsidRPr="00865E56">
              <w:t>Весна пришла к нам в гости. Мы ее</w:t>
            </w:r>
          </w:p>
          <w:p w:rsidR="0096716C" w:rsidRPr="00865E56" w:rsidRDefault="0096716C" w:rsidP="00865E56">
            <w:r w:rsidRPr="00865E56">
              <w:t xml:space="preserve">встречаем, как гостеприимные </w:t>
            </w:r>
          </w:p>
          <w:p w:rsidR="0096716C" w:rsidRPr="00865E56" w:rsidRDefault="0096716C" w:rsidP="00865E56">
            <w:r w:rsidRPr="00865E56">
              <w:t>хозяева.</w:t>
            </w:r>
          </w:p>
          <w:p w:rsidR="0096716C" w:rsidRPr="00865E56" w:rsidRDefault="0096716C" w:rsidP="00865E56">
            <w:r w:rsidRPr="00865E56">
              <w:t>Обыграть сюжет с использованием</w:t>
            </w:r>
          </w:p>
          <w:p w:rsidR="0096716C" w:rsidRPr="00865E56" w:rsidRDefault="0096716C" w:rsidP="00865E56">
            <w:r w:rsidRPr="00865E56">
              <w:t>Веночков и угощения.</w:t>
            </w:r>
          </w:p>
          <w:p w:rsidR="0096716C" w:rsidRPr="00865E56" w:rsidRDefault="0096716C" w:rsidP="00865E56">
            <w:r w:rsidRPr="00865E56">
              <w:t>(Наша Родина)</w:t>
            </w:r>
          </w:p>
          <w:p w:rsidR="0096716C" w:rsidRPr="00865E56" w:rsidRDefault="0096716C" w:rsidP="00865E56"/>
        </w:tc>
        <w:tc>
          <w:tcPr>
            <w:tcW w:w="4500" w:type="dxa"/>
          </w:tcPr>
          <w:p w:rsidR="0096716C" w:rsidRPr="00865E56" w:rsidRDefault="0096716C" w:rsidP="00865E56">
            <w:r w:rsidRPr="00865E56">
              <w:t>1.Гимнастика после сна. (Здоровье)</w:t>
            </w:r>
          </w:p>
          <w:p w:rsidR="0096716C" w:rsidRPr="00865E56" w:rsidRDefault="0096716C" w:rsidP="00865E56">
            <w:r w:rsidRPr="00865E56">
              <w:t>2.Путешествие в прекрасное.</w:t>
            </w:r>
          </w:p>
          <w:p w:rsidR="0096716C" w:rsidRPr="00865E56" w:rsidRDefault="0096716C" w:rsidP="00865E56">
            <w:r w:rsidRPr="00865E56">
              <w:t>Рассматривание картины</w:t>
            </w:r>
          </w:p>
          <w:p w:rsidR="0096716C" w:rsidRPr="00865E56" w:rsidRDefault="0096716C" w:rsidP="00865E56">
            <w:r w:rsidRPr="00865E56">
              <w:t>«Грачи прилетели» (Левитан)</w:t>
            </w:r>
          </w:p>
          <w:p w:rsidR="0096716C" w:rsidRPr="00865E56" w:rsidRDefault="0096716C" w:rsidP="00865E56">
            <w:r w:rsidRPr="00865E56">
              <w:t>Отметить, как точно художник</w:t>
            </w:r>
          </w:p>
          <w:p w:rsidR="0096716C" w:rsidRPr="00865E56" w:rsidRDefault="0096716C" w:rsidP="00865E56">
            <w:r w:rsidRPr="00865E56">
              <w:t xml:space="preserve">изобразил изменения в природе. </w:t>
            </w:r>
          </w:p>
          <w:p w:rsidR="0096716C" w:rsidRPr="00865E56" w:rsidRDefault="0096716C" w:rsidP="00865E56">
            <w:r w:rsidRPr="00865E56">
              <w:t>(Культура)</w:t>
            </w:r>
          </w:p>
          <w:p w:rsidR="0096716C" w:rsidRPr="00865E56" w:rsidRDefault="0096716C" w:rsidP="00865E56">
            <w:r w:rsidRPr="00865E56">
              <w:t>3.Пластилиновые чудеса.</w:t>
            </w:r>
          </w:p>
          <w:p w:rsidR="0096716C" w:rsidRPr="00865E56" w:rsidRDefault="0096716C" w:rsidP="00865E56">
            <w:r w:rsidRPr="00865E56">
              <w:t>Зеленые проталинки – смешивание</w:t>
            </w:r>
          </w:p>
          <w:p w:rsidR="0096716C" w:rsidRPr="00865E56" w:rsidRDefault="0096716C" w:rsidP="00865E56">
            <w:r w:rsidRPr="00865E56">
              <w:t>разных цветов пластилина. (Труд)</w:t>
            </w:r>
          </w:p>
        </w:tc>
        <w:tc>
          <w:tcPr>
            <w:tcW w:w="2268" w:type="dxa"/>
          </w:tcPr>
          <w:p w:rsidR="0096716C" w:rsidRPr="00865E56" w:rsidRDefault="0096716C" w:rsidP="00865E56">
            <w:r w:rsidRPr="00865E56">
              <w:t>Пригласить родителей на праздник.</w:t>
            </w:r>
          </w:p>
        </w:tc>
      </w:tr>
      <w:tr w:rsidR="0096716C" w:rsidRPr="00865E56" w:rsidTr="00066E55">
        <w:tc>
          <w:tcPr>
            <w:tcW w:w="4428" w:type="dxa"/>
          </w:tcPr>
          <w:p w:rsidR="0096716C" w:rsidRPr="00865E56" w:rsidRDefault="0096716C" w:rsidP="00865E56">
            <w:r w:rsidRPr="00865E56">
              <w:t>1. Подвижные игры. (Здоровье)</w:t>
            </w:r>
          </w:p>
          <w:p w:rsidR="0096716C" w:rsidRPr="00865E56" w:rsidRDefault="0096716C" w:rsidP="00865E56">
            <w:r w:rsidRPr="00865E56">
              <w:t xml:space="preserve">«Весенний ручеек», «Ласковое </w:t>
            </w:r>
            <w:r w:rsidRPr="00865E56">
              <w:lastRenderedPageBreak/>
              <w:t>солнышко».</w:t>
            </w:r>
          </w:p>
          <w:p w:rsidR="0096716C" w:rsidRPr="00865E56" w:rsidRDefault="0096716C" w:rsidP="00865E56">
            <w:r w:rsidRPr="00865E56">
              <w:t>2. Этюд.</w:t>
            </w:r>
          </w:p>
          <w:p w:rsidR="0096716C" w:rsidRPr="00865E56" w:rsidRDefault="0096716C" w:rsidP="00865E56">
            <w:r w:rsidRPr="00865E56">
              <w:t>Весенняя капель.</w:t>
            </w:r>
          </w:p>
          <w:p w:rsidR="0096716C" w:rsidRPr="00865E56" w:rsidRDefault="0096716C" w:rsidP="00865E56">
            <w:r w:rsidRPr="00865E56">
              <w:t>Заплакали сосульки, солнышко</w:t>
            </w:r>
          </w:p>
          <w:p w:rsidR="0096716C" w:rsidRPr="00865E56" w:rsidRDefault="0096716C" w:rsidP="00865E56">
            <w:r w:rsidRPr="00865E56">
              <w:t xml:space="preserve">пригрело. Но ведь это радость, что весна </w:t>
            </w:r>
          </w:p>
          <w:p w:rsidR="0096716C" w:rsidRPr="00865E56" w:rsidRDefault="0096716C" w:rsidP="00865E56">
            <w:r w:rsidRPr="00865E56">
              <w:t>пришла. Почему же плачут сосульки</w:t>
            </w:r>
          </w:p>
          <w:p w:rsidR="0096716C" w:rsidRPr="00865E56" w:rsidRDefault="0096716C" w:rsidP="00865E56">
            <w:r w:rsidRPr="00865E56">
              <w:t>и как их успокоить. Давайте послушаем</w:t>
            </w:r>
          </w:p>
          <w:p w:rsidR="0096716C" w:rsidRPr="00865E56" w:rsidRDefault="0096716C" w:rsidP="00865E56">
            <w:r w:rsidRPr="00865E56">
              <w:t>весеннюю капель.</w:t>
            </w:r>
          </w:p>
          <w:p w:rsidR="0096716C" w:rsidRPr="00865E56" w:rsidRDefault="0096716C" w:rsidP="00865E56">
            <w:r w:rsidRPr="00865E56">
              <w:t>(Природа)</w:t>
            </w:r>
          </w:p>
        </w:tc>
        <w:tc>
          <w:tcPr>
            <w:tcW w:w="4500" w:type="dxa"/>
          </w:tcPr>
          <w:p w:rsidR="0096716C" w:rsidRPr="00865E56" w:rsidRDefault="0096716C" w:rsidP="00865E56">
            <w:r w:rsidRPr="00865E56">
              <w:lastRenderedPageBreak/>
              <w:t>1.Гимнастика после сна. (Здоровье)</w:t>
            </w:r>
          </w:p>
          <w:p w:rsidR="0096716C" w:rsidRPr="00865E56" w:rsidRDefault="0096716C" w:rsidP="00865E56">
            <w:r w:rsidRPr="00865E56">
              <w:t>2.Терпение и труд все перетрут.</w:t>
            </w:r>
          </w:p>
          <w:p w:rsidR="0096716C" w:rsidRPr="00865E56" w:rsidRDefault="0096716C" w:rsidP="00865E56">
            <w:r w:rsidRPr="00865E56">
              <w:lastRenderedPageBreak/>
              <w:t xml:space="preserve">Собрать на площадке веточки и </w:t>
            </w:r>
          </w:p>
          <w:p w:rsidR="0096716C" w:rsidRPr="00865E56" w:rsidRDefault="0096716C" w:rsidP="00865E56">
            <w:r w:rsidRPr="00865E56">
              <w:t xml:space="preserve">поставить в воду в группе. </w:t>
            </w:r>
          </w:p>
          <w:p w:rsidR="0096716C" w:rsidRPr="00865E56" w:rsidRDefault="0096716C" w:rsidP="00865E56">
            <w:r w:rsidRPr="00865E56">
              <w:t xml:space="preserve">Выбрать для этого светлое место и </w:t>
            </w:r>
          </w:p>
          <w:p w:rsidR="0096716C" w:rsidRPr="00865E56" w:rsidRDefault="0096716C" w:rsidP="00865E56">
            <w:r w:rsidRPr="00865E56">
              <w:t>разработать план ухода за ними.</w:t>
            </w:r>
          </w:p>
          <w:p w:rsidR="0096716C" w:rsidRPr="00865E56" w:rsidRDefault="0096716C" w:rsidP="00865E56">
            <w:r w:rsidRPr="00865E56">
              <w:t>(Труд)</w:t>
            </w:r>
          </w:p>
          <w:p w:rsidR="0096716C" w:rsidRPr="00865E56" w:rsidRDefault="0096716C" w:rsidP="00865E56">
            <w:r w:rsidRPr="00865E56">
              <w:t>3.Вечер сказок.</w:t>
            </w:r>
          </w:p>
          <w:p w:rsidR="0096716C" w:rsidRPr="00865E56" w:rsidRDefault="0096716C" w:rsidP="00865E56">
            <w:r w:rsidRPr="00865E56">
              <w:t>«Лиса и волк», стр.27, «Большая</w:t>
            </w:r>
          </w:p>
          <w:p w:rsidR="0096716C" w:rsidRPr="00865E56" w:rsidRDefault="0096716C" w:rsidP="00865E56">
            <w:r w:rsidRPr="00865E56">
              <w:t>книга для чтения в детском саду».</w:t>
            </w:r>
          </w:p>
          <w:p w:rsidR="0096716C" w:rsidRPr="00865E56" w:rsidRDefault="0096716C" w:rsidP="00865E56">
            <w:r w:rsidRPr="00865E56">
              <w:t>(Семья)</w:t>
            </w:r>
          </w:p>
        </w:tc>
        <w:tc>
          <w:tcPr>
            <w:tcW w:w="2268" w:type="dxa"/>
          </w:tcPr>
          <w:p w:rsidR="0096716C" w:rsidRPr="00865E56" w:rsidRDefault="00B94791" w:rsidP="00865E56">
            <w:r>
              <w:lastRenderedPageBreak/>
              <w:t xml:space="preserve">Научить родителей придумывать </w:t>
            </w:r>
            <w:r>
              <w:lastRenderedPageBreak/>
              <w:t>загадки с детьми.</w:t>
            </w:r>
          </w:p>
        </w:tc>
      </w:tr>
    </w:tbl>
    <w:p w:rsidR="0096716C" w:rsidRPr="004A79E1" w:rsidRDefault="0096716C" w:rsidP="00865E56">
      <w:pPr>
        <w:rPr>
          <w:i/>
          <w:color w:val="FF0000"/>
        </w:rPr>
      </w:pPr>
      <w:r w:rsidRPr="004A79E1">
        <w:rPr>
          <w:u w:val="single"/>
        </w:rPr>
        <w:lastRenderedPageBreak/>
        <w:t>ТЕМА:</w:t>
      </w:r>
      <w:r w:rsidRPr="004A79E1">
        <w:t xml:space="preserve">      </w:t>
      </w:r>
      <w:r w:rsidRPr="004A79E1">
        <w:rPr>
          <w:i/>
          <w:color w:val="FF0000"/>
        </w:rPr>
        <w:t>П  Р  О  Ф  Е  С  С  И  И     Н  А  Ш  И  Х     М  А  М  .</w:t>
      </w:r>
    </w:p>
    <w:p w:rsidR="0096716C" w:rsidRPr="00865E56" w:rsidRDefault="0096716C" w:rsidP="00865E56">
      <w:r w:rsidRPr="00865E56">
        <w:rPr>
          <w:b/>
          <w:u w:val="single"/>
        </w:rPr>
        <w:t>ЦЕЛЬ:</w:t>
      </w:r>
      <w:r w:rsidRPr="00865E56">
        <w:t xml:space="preserve">  Продолжать развивать выразительность речи; побуждать делать приятное  и</w:t>
      </w:r>
    </w:p>
    <w:p w:rsidR="0096716C" w:rsidRPr="00865E56" w:rsidRDefault="0096716C" w:rsidP="00865E56">
      <w:r w:rsidRPr="00865E56">
        <w:t xml:space="preserve">получать от этого радость; прививать уважение к женщинам; развивать логическое </w:t>
      </w:r>
    </w:p>
    <w:p w:rsidR="000307EF" w:rsidRPr="00865E56" w:rsidRDefault="0096716C" w:rsidP="000307EF">
      <w:r w:rsidRPr="00865E56">
        <w:t>мышление, память, сообразительность; развивать конструктивную деятельность через</w:t>
      </w:r>
      <w:r w:rsidR="000307EF" w:rsidRPr="000307EF">
        <w:t xml:space="preserve"> </w:t>
      </w:r>
      <w:r w:rsidR="000307EF" w:rsidRPr="00865E56">
        <w:t>ИЗОзанятия и (игры; развивать трудолюбие  и выдержку, аккуратность и терпение;</w:t>
      </w:r>
    </w:p>
    <w:p w:rsidR="000307EF" w:rsidRPr="00865E56" w:rsidRDefault="000307EF" w:rsidP="000307EF">
      <w:r w:rsidRPr="00865E56">
        <w:t>прививать любовь к трудовой деятельности; формировать желание общаться в игре со</w:t>
      </w:r>
    </w:p>
    <w:p w:rsidR="0096716C" w:rsidRPr="00865E56" w:rsidRDefault="000307EF" w:rsidP="00865E56">
      <w:r w:rsidRPr="00865E56">
        <w:t>сверстниками и сопереживать за них.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3600"/>
        <w:gridCol w:w="720"/>
        <w:gridCol w:w="3780"/>
        <w:gridCol w:w="2268"/>
      </w:tblGrid>
      <w:tr w:rsidR="0096716C" w:rsidRPr="00865E56" w:rsidTr="00066E55">
        <w:tc>
          <w:tcPr>
            <w:tcW w:w="828" w:type="dxa"/>
          </w:tcPr>
          <w:p w:rsidR="0096716C" w:rsidRPr="00865E56" w:rsidRDefault="0096716C" w:rsidP="00865E56"/>
        </w:tc>
        <w:tc>
          <w:tcPr>
            <w:tcW w:w="4320" w:type="dxa"/>
            <w:gridSpan w:val="2"/>
          </w:tcPr>
          <w:p w:rsidR="0096716C" w:rsidRPr="00865E56" w:rsidRDefault="0096716C" w:rsidP="00865E56">
            <w:pPr>
              <w:rPr>
                <w:b/>
              </w:rPr>
            </w:pPr>
            <w:r w:rsidRPr="00865E56">
              <w:rPr>
                <w:b/>
              </w:rPr>
              <w:t xml:space="preserve">       У т р о</w:t>
            </w:r>
          </w:p>
        </w:tc>
        <w:tc>
          <w:tcPr>
            <w:tcW w:w="6048" w:type="dxa"/>
            <w:gridSpan w:val="2"/>
          </w:tcPr>
          <w:p w:rsidR="0096716C" w:rsidRPr="00865E56" w:rsidRDefault="0096716C" w:rsidP="00865E56">
            <w:pPr>
              <w:rPr>
                <w:b/>
              </w:rPr>
            </w:pPr>
            <w:r w:rsidRPr="00865E56">
              <w:rPr>
                <w:b/>
              </w:rPr>
              <w:t xml:space="preserve">           З а н я т и я</w:t>
            </w:r>
          </w:p>
        </w:tc>
      </w:tr>
      <w:tr w:rsidR="0096716C" w:rsidRPr="00865E56" w:rsidTr="00066E55">
        <w:tc>
          <w:tcPr>
            <w:tcW w:w="828" w:type="dxa"/>
          </w:tcPr>
          <w:p w:rsidR="0096716C" w:rsidRPr="00865E56" w:rsidRDefault="0096716C" w:rsidP="00865E56"/>
          <w:p w:rsidR="0096716C" w:rsidRPr="00865E56" w:rsidRDefault="0096716C" w:rsidP="00865E56">
            <w:r w:rsidRPr="00865E56">
              <w:t>п</w:t>
            </w:r>
          </w:p>
          <w:p w:rsidR="0096716C" w:rsidRPr="00865E56" w:rsidRDefault="0096716C" w:rsidP="00865E56">
            <w:r w:rsidRPr="00865E56">
              <w:t>о</w:t>
            </w:r>
          </w:p>
          <w:p w:rsidR="0096716C" w:rsidRPr="00865E56" w:rsidRDefault="0096716C" w:rsidP="00865E56">
            <w:r w:rsidRPr="00865E56">
              <w:t>н</w:t>
            </w:r>
          </w:p>
          <w:p w:rsidR="0096716C" w:rsidRPr="00865E56" w:rsidRDefault="0096716C" w:rsidP="00865E56">
            <w:r w:rsidRPr="00865E56">
              <w:t>е</w:t>
            </w:r>
          </w:p>
          <w:p w:rsidR="0096716C" w:rsidRPr="00865E56" w:rsidRDefault="0096716C" w:rsidP="00865E56">
            <w:r w:rsidRPr="00865E56">
              <w:t>д</w:t>
            </w:r>
          </w:p>
          <w:p w:rsidR="0096716C" w:rsidRPr="00865E56" w:rsidRDefault="0096716C" w:rsidP="00865E56">
            <w:r w:rsidRPr="00865E56">
              <w:t>е</w:t>
            </w:r>
          </w:p>
          <w:p w:rsidR="0096716C" w:rsidRPr="00865E56" w:rsidRDefault="0096716C" w:rsidP="00865E56">
            <w:r w:rsidRPr="00865E56">
              <w:t>л.</w:t>
            </w:r>
          </w:p>
          <w:p w:rsidR="0096716C" w:rsidRPr="00865E56" w:rsidRDefault="0096716C" w:rsidP="00865E56"/>
        </w:tc>
        <w:tc>
          <w:tcPr>
            <w:tcW w:w="4320" w:type="dxa"/>
            <w:gridSpan w:val="2"/>
          </w:tcPr>
          <w:p w:rsidR="0096716C" w:rsidRPr="00865E56" w:rsidRDefault="0096716C" w:rsidP="00865E56">
            <w:r w:rsidRPr="00865E56">
              <w:t>1.Прием и осмотр детей 7.30-8.10.</w:t>
            </w:r>
          </w:p>
          <w:p w:rsidR="0096716C" w:rsidRPr="00865E56" w:rsidRDefault="0096716C" w:rsidP="00865E56">
            <w:r w:rsidRPr="00865E56">
              <w:t>2.Утренняя гимнастика.</w:t>
            </w:r>
          </w:p>
          <w:p w:rsidR="0096716C" w:rsidRPr="00865E56" w:rsidRDefault="0096716C" w:rsidP="00865E56">
            <w:r w:rsidRPr="00865E56">
              <w:t>3. Задачка для ума.</w:t>
            </w:r>
          </w:p>
          <w:p w:rsidR="0096716C" w:rsidRPr="00865E56" w:rsidRDefault="0096716C" w:rsidP="00865E56">
            <w:r w:rsidRPr="00865E56">
              <w:t>Может ли мама быть милиционером, пилотом, солдатом, охранником? Предложить познакомиться с мамой имеющей одну их этих профессий.  Какими качествами должна обладать женщина, чтобы выбрать эту профессию?                (Здоровье)</w:t>
            </w:r>
          </w:p>
        </w:tc>
        <w:tc>
          <w:tcPr>
            <w:tcW w:w="6048" w:type="dxa"/>
            <w:gridSpan w:val="2"/>
          </w:tcPr>
          <w:p w:rsidR="0096716C" w:rsidRPr="00865E56" w:rsidRDefault="0096716C" w:rsidP="00865E56">
            <w:pPr>
              <w:rPr>
                <w:b/>
                <w:i/>
                <w:color w:val="FF0000"/>
                <w:u w:val="single"/>
              </w:rPr>
            </w:pPr>
            <w:r w:rsidRPr="00865E56">
              <w:rPr>
                <w:b/>
                <w:i/>
                <w:color w:val="FF0000"/>
                <w:u w:val="single"/>
              </w:rPr>
              <w:t>Ознакомление с художеств.  литературой..</w:t>
            </w:r>
          </w:p>
          <w:p w:rsidR="0096716C" w:rsidRPr="00865E56" w:rsidRDefault="0096716C" w:rsidP="00865E56">
            <w:r w:rsidRPr="00865E56">
              <w:t>Тема. Чтение стиха «А что у вас?», С. Михалкова.</w:t>
            </w:r>
          </w:p>
          <w:p w:rsidR="0096716C" w:rsidRPr="00865E56" w:rsidRDefault="0096716C" w:rsidP="00865E56">
            <w:r w:rsidRPr="00865E56">
              <w:t>Методические приемы.</w:t>
            </w:r>
          </w:p>
          <w:p w:rsidR="0096716C" w:rsidRPr="00865E56" w:rsidRDefault="0096716C" w:rsidP="00865E56">
            <w:r w:rsidRPr="00865E56">
              <w:t>1.Спросить, кем работают мамы наших ребят.</w:t>
            </w:r>
          </w:p>
          <w:p w:rsidR="0096716C" w:rsidRPr="00865E56" w:rsidRDefault="0096716C" w:rsidP="00865E56">
            <w:r w:rsidRPr="00865E56">
              <w:t>2.Чтение стихотворения и рассматривание иллюстраций.</w:t>
            </w:r>
          </w:p>
          <w:p w:rsidR="0096716C" w:rsidRPr="00865E56" w:rsidRDefault="0096716C" w:rsidP="00865E56">
            <w:r w:rsidRPr="00865E56">
              <w:t>3.Дидактическая игра «Самая, самая».</w:t>
            </w:r>
          </w:p>
          <w:p w:rsidR="0096716C" w:rsidRPr="00865E56" w:rsidRDefault="0096716C" w:rsidP="00865E56">
            <w:r w:rsidRPr="00865E56">
              <w:t>(Семья)</w:t>
            </w:r>
          </w:p>
        </w:tc>
      </w:tr>
      <w:tr w:rsidR="0096716C" w:rsidRPr="00865E56" w:rsidTr="00066E55">
        <w:trPr>
          <w:trHeight w:val="2712"/>
        </w:trPr>
        <w:tc>
          <w:tcPr>
            <w:tcW w:w="828" w:type="dxa"/>
          </w:tcPr>
          <w:p w:rsidR="0096716C" w:rsidRPr="00865E56" w:rsidRDefault="0096716C" w:rsidP="00865E56"/>
          <w:p w:rsidR="0096716C" w:rsidRPr="00865E56" w:rsidRDefault="0096716C" w:rsidP="00865E56">
            <w:r w:rsidRPr="00865E56">
              <w:t>В</w:t>
            </w:r>
          </w:p>
          <w:p w:rsidR="0096716C" w:rsidRPr="00865E56" w:rsidRDefault="0096716C" w:rsidP="00865E56">
            <w:r w:rsidRPr="00865E56">
              <w:t>т</w:t>
            </w:r>
          </w:p>
          <w:p w:rsidR="0096716C" w:rsidRPr="00865E56" w:rsidRDefault="0096716C" w:rsidP="00865E56">
            <w:r w:rsidRPr="00865E56">
              <w:t>о</w:t>
            </w:r>
          </w:p>
          <w:p w:rsidR="0096716C" w:rsidRPr="00865E56" w:rsidRDefault="0096716C" w:rsidP="00865E56">
            <w:r w:rsidRPr="00865E56">
              <w:t>р</w:t>
            </w:r>
          </w:p>
          <w:p w:rsidR="0096716C" w:rsidRPr="00865E56" w:rsidRDefault="0096716C" w:rsidP="00865E56">
            <w:r w:rsidRPr="00865E56">
              <w:t>н</w:t>
            </w:r>
          </w:p>
          <w:p w:rsidR="0096716C" w:rsidRPr="00865E56" w:rsidRDefault="0096716C" w:rsidP="00865E56">
            <w:r w:rsidRPr="00865E56">
              <w:t>и</w:t>
            </w:r>
          </w:p>
          <w:p w:rsidR="0096716C" w:rsidRPr="00865E56" w:rsidRDefault="0096716C" w:rsidP="00865E56">
            <w:r w:rsidRPr="00865E56">
              <w:t>к</w:t>
            </w:r>
          </w:p>
        </w:tc>
        <w:tc>
          <w:tcPr>
            <w:tcW w:w="4320" w:type="dxa"/>
            <w:gridSpan w:val="2"/>
          </w:tcPr>
          <w:p w:rsidR="0096716C" w:rsidRPr="00865E56" w:rsidRDefault="0096716C" w:rsidP="00865E56">
            <w:r w:rsidRPr="00865E56">
              <w:t>1.Прием и осмотр детей 7.30-8.10.</w:t>
            </w:r>
          </w:p>
          <w:p w:rsidR="0096716C" w:rsidRPr="00865E56" w:rsidRDefault="0096716C" w:rsidP="00865E56">
            <w:r w:rsidRPr="00865E56">
              <w:t>2.Утренняя гимнастика.</w:t>
            </w:r>
          </w:p>
          <w:p w:rsidR="0096716C" w:rsidRPr="00865E56" w:rsidRDefault="00913C5C" w:rsidP="00865E56">
            <w:r>
              <w:t>3. Беседа о семейных династиях</w:t>
            </w:r>
            <w:r w:rsidR="0096716C" w:rsidRPr="00865E56">
              <w:t>. Предложить детям рассказать</w:t>
            </w:r>
            <w:r>
              <w:t>,</w:t>
            </w:r>
            <w:r w:rsidR="0096716C" w:rsidRPr="00865E56">
              <w:t xml:space="preserve"> у кого бабушки и мамы имеют одинаковые профессии. Хочется ли ребенку выбрать эту профессию. Знает ли он</w:t>
            </w:r>
            <w:r>
              <w:t>,</w:t>
            </w:r>
            <w:r w:rsidR="0096716C" w:rsidRPr="00865E56">
              <w:t xml:space="preserve"> чем занимаются мама и бабушка, брали ли его к себе на работу? (Семья)</w:t>
            </w:r>
          </w:p>
        </w:tc>
        <w:tc>
          <w:tcPr>
            <w:tcW w:w="6048" w:type="dxa"/>
            <w:gridSpan w:val="2"/>
          </w:tcPr>
          <w:p w:rsidR="0096716C" w:rsidRPr="00865E56" w:rsidRDefault="0096716C" w:rsidP="00865E56">
            <w:pPr>
              <w:rPr>
                <w:b/>
                <w:i/>
                <w:color w:val="FF0000"/>
                <w:u w:val="single"/>
              </w:rPr>
            </w:pPr>
            <w:r w:rsidRPr="00865E56">
              <w:rPr>
                <w:b/>
                <w:i/>
                <w:color w:val="FF0000"/>
                <w:u w:val="single"/>
              </w:rPr>
              <w:t>Рисование.</w:t>
            </w:r>
          </w:p>
          <w:p w:rsidR="0096716C" w:rsidRPr="00865E56" w:rsidRDefault="0096716C" w:rsidP="00865E56">
            <w:r w:rsidRPr="00865E56">
              <w:t>Тема. Ткачихи – ковер.</w:t>
            </w:r>
          </w:p>
          <w:p w:rsidR="0096716C" w:rsidRPr="00865E56" w:rsidRDefault="0096716C" w:rsidP="00865E56">
            <w:r w:rsidRPr="00865E56">
              <w:t>Методические приемы.</w:t>
            </w:r>
          </w:p>
          <w:p w:rsidR="0096716C" w:rsidRPr="00865E56" w:rsidRDefault="0096716C" w:rsidP="00865E56">
            <w:r w:rsidRPr="00865E56">
              <w:t>1.Рассказ о профессии ткачихи, обратить внимание на то, что сейчас труд ткачих полностью автоматизирован. (Труд)</w:t>
            </w:r>
          </w:p>
          <w:p w:rsidR="0096716C" w:rsidRPr="00865E56" w:rsidRDefault="0096716C" w:rsidP="00865E56">
            <w:r w:rsidRPr="00865E56">
              <w:t>2.Практическая часть. Выбрать форму ковра, рассмотреть виды рисунков, отобрать понрав</w:t>
            </w:r>
            <w:r w:rsidR="00913C5C">
              <w:t>ившиеся</w:t>
            </w:r>
            <w:r w:rsidRPr="00865E56">
              <w:t>.</w:t>
            </w:r>
          </w:p>
        </w:tc>
      </w:tr>
      <w:tr w:rsidR="0096716C" w:rsidRPr="00865E56" w:rsidTr="00066E55">
        <w:tc>
          <w:tcPr>
            <w:tcW w:w="828" w:type="dxa"/>
          </w:tcPr>
          <w:p w:rsidR="0096716C" w:rsidRPr="00865E56" w:rsidRDefault="0096716C" w:rsidP="00865E56"/>
          <w:p w:rsidR="0096716C" w:rsidRPr="00865E56" w:rsidRDefault="0096716C" w:rsidP="00865E56">
            <w:r w:rsidRPr="00865E56">
              <w:t>с</w:t>
            </w:r>
          </w:p>
          <w:p w:rsidR="0096716C" w:rsidRPr="00865E56" w:rsidRDefault="0096716C" w:rsidP="00865E56">
            <w:r w:rsidRPr="00865E56">
              <w:t>р</w:t>
            </w:r>
          </w:p>
          <w:p w:rsidR="0096716C" w:rsidRPr="00865E56" w:rsidRDefault="0096716C" w:rsidP="00865E56">
            <w:r w:rsidRPr="00865E56">
              <w:t>е</w:t>
            </w:r>
          </w:p>
          <w:p w:rsidR="0096716C" w:rsidRPr="00865E56" w:rsidRDefault="0096716C" w:rsidP="00865E56">
            <w:r w:rsidRPr="00865E56">
              <w:t>д</w:t>
            </w:r>
          </w:p>
          <w:p w:rsidR="0096716C" w:rsidRPr="00865E56" w:rsidRDefault="0096716C" w:rsidP="00865E56">
            <w:r w:rsidRPr="00865E56">
              <w:t>а</w:t>
            </w:r>
          </w:p>
          <w:p w:rsidR="0096716C" w:rsidRPr="00865E56" w:rsidRDefault="0096716C" w:rsidP="00865E56"/>
          <w:p w:rsidR="0096716C" w:rsidRPr="00865E56" w:rsidRDefault="0096716C" w:rsidP="00865E56"/>
        </w:tc>
        <w:tc>
          <w:tcPr>
            <w:tcW w:w="4320" w:type="dxa"/>
            <w:gridSpan w:val="2"/>
          </w:tcPr>
          <w:p w:rsidR="0096716C" w:rsidRPr="00865E56" w:rsidRDefault="0096716C" w:rsidP="00865E56">
            <w:r w:rsidRPr="00865E56">
              <w:t>1.Прием и осмотр детей 7.30-8.10.</w:t>
            </w:r>
          </w:p>
          <w:p w:rsidR="0096716C" w:rsidRPr="00865E56" w:rsidRDefault="0096716C" w:rsidP="00865E56">
            <w:r w:rsidRPr="00865E56">
              <w:t>2.Утренняя гимнастика.</w:t>
            </w:r>
          </w:p>
          <w:p w:rsidR="0096716C" w:rsidRPr="00865E56" w:rsidRDefault="0096716C" w:rsidP="00865E56">
            <w:r w:rsidRPr="00865E56">
              <w:t>3. Прочитать и разучить стихотворение Г. Ладонщикова «Солнышко».</w:t>
            </w:r>
          </w:p>
          <w:p w:rsidR="0096716C" w:rsidRPr="00865E56" w:rsidRDefault="0096716C" w:rsidP="00865E56">
            <w:r w:rsidRPr="00865E56">
              <w:t>( стр. 46,  «Материал к занятиям по развитию речи (времена года)»)</w:t>
            </w:r>
          </w:p>
          <w:p w:rsidR="0096716C" w:rsidRPr="00865E56" w:rsidRDefault="0096716C" w:rsidP="00865E56">
            <w:r w:rsidRPr="00865E56">
              <w:t>С кем можно сравнить солнышко?  С мамой, она такая же ласковая, теплая, нежная, добрая.</w:t>
            </w:r>
          </w:p>
          <w:p w:rsidR="0096716C" w:rsidRPr="00865E56" w:rsidRDefault="0096716C" w:rsidP="00865E56">
            <w:r w:rsidRPr="00865E56">
              <w:t>(Наша Родина)</w:t>
            </w:r>
          </w:p>
        </w:tc>
        <w:tc>
          <w:tcPr>
            <w:tcW w:w="6048" w:type="dxa"/>
            <w:gridSpan w:val="2"/>
          </w:tcPr>
          <w:p w:rsidR="0096716C" w:rsidRPr="00865E56" w:rsidRDefault="0096716C" w:rsidP="00865E56">
            <w:pPr>
              <w:rPr>
                <w:b/>
                <w:i/>
                <w:color w:val="FF0000"/>
                <w:u w:val="single"/>
              </w:rPr>
            </w:pPr>
            <w:r w:rsidRPr="00865E56">
              <w:rPr>
                <w:b/>
                <w:i/>
                <w:color w:val="FF0000"/>
                <w:u w:val="single"/>
              </w:rPr>
              <w:t>Аппликация.</w:t>
            </w:r>
          </w:p>
          <w:p w:rsidR="0096716C" w:rsidRPr="00865E56" w:rsidRDefault="0096716C" w:rsidP="00865E56">
            <w:r w:rsidRPr="00865E56">
              <w:t>Тема. Повар – набор посуды.</w:t>
            </w:r>
          </w:p>
          <w:p w:rsidR="0096716C" w:rsidRPr="00865E56" w:rsidRDefault="0096716C" w:rsidP="00865E56">
            <w:r w:rsidRPr="00865E56">
              <w:t>Методические приемы.</w:t>
            </w:r>
          </w:p>
          <w:p w:rsidR="0096716C" w:rsidRPr="00865E56" w:rsidRDefault="0096716C" w:rsidP="00865E56">
            <w:r w:rsidRPr="00865E56">
              <w:t>1.Рассказ о профессии повара, пройти на пищеблок детского сада.</w:t>
            </w:r>
          </w:p>
          <w:p w:rsidR="0096716C" w:rsidRPr="00865E56" w:rsidRDefault="0096716C" w:rsidP="00865E56">
            <w:r w:rsidRPr="00865E56">
              <w:t>2.Беседа с поварами, рассматривание посуды.</w:t>
            </w:r>
          </w:p>
          <w:p w:rsidR="0096716C" w:rsidRPr="00865E56" w:rsidRDefault="0096716C" w:rsidP="00865E56">
            <w:r w:rsidRPr="00865E56">
              <w:t>3.Практическая часть. Использовать готовые шаблоны и трафареты. (Человек)</w:t>
            </w:r>
          </w:p>
        </w:tc>
      </w:tr>
      <w:tr w:rsidR="0096716C" w:rsidRPr="00865E56" w:rsidTr="00066E55">
        <w:tc>
          <w:tcPr>
            <w:tcW w:w="828" w:type="dxa"/>
          </w:tcPr>
          <w:p w:rsidR="0096716C" w:rsidRPr="00865E56" w:rsidRDefault="0096716C" w:rsidP="00865E56"/>
          <w:p w:rsidR="0096716C" w:rsidRPr="00865E56" w:rsidRDefault="0096716C" w:rsidP="00865E56">
            <w:r w:rsidRPr="00865E56">
              <w:t>ч</w:t>
            </w:r>
          </w:p>
          <w:p w:rsidR="0096716C" w:rsidRPr="00865E56" w:rsidRDefault="0096716C" w:rsidP="00865E56">
            <w:r w:rsidRPr="00865E56">
              <w:t>е</w:t>
            </w:r>
          </w:p>
          <w:p w:rsidR="0096716C" w:rsidRPr="00865E56" w:rsidRDefault="0096716C" w:rsidP="00865E56">
            <w:r w:rsidRPr="00865E56">
              <w:t>т</w:t>
            </w:r>
          </w:p>
          <w:p w:rsidR="0096716C" w:rsidRPr="00865E56" w:rsidRDefault="0096716C" w:rsidP="00865E56">
            <w:r w:rsidRPr="00865E56">
              <w:t>в</w:t>
            </w:r>
          </w:p>
          <w:p w:rsidR="0096716C" w:rsidRPr="00865E56" w:rsidRDefault="0096716C" w:rsidP="00865E56">
            <w:r w:rsidRPr="00865E56">
              <w:t>е</w:t>
            </w:r>
          </w:p>
          <w:p w:rsidR="0096716C" w:rsidRPr="00865E56" w:rsidRDefault="0096716C" w:rsidP="00865E56">
            <w:r w:rsidRPr="00865E56">
              <w:t>р</w:t>
            </w:r>
          </w:p>
          <w:p w:rsidR="0096716C" w:rsidRPr="00865E56" w:rsidRDefault="0096716C" w:rsidP="00865E56">
            <w:r w:rsidRPr="00865E56">
              <w:t>г</w:t>
            </w:r>
          </w:p>
        </w:tc>
        <w:tc>
          <w:tcPr>
            <w:tcW w:w="4320" w:type="dxa"/>
            <w:gridSpan w:val="2"/>
          </w:tcPr>
          <w:p w:rsidR="0096716C" w:rsidRPr="00865E56" w:rsidRDefault="0096716C" w:rsidP="00865E56">
            <w:r w:rsidRPr="00865E56">
              <w:t>1.Прием и осмотр детей 7.30-8.10.</w:t>
            </w:r>
          </w:p>
          <w:p w:rsidR="0096716C" w:rsidRPr="00865E56" w:rsidRDefault="0096716C" w:rsidP="00865E56">
            <w:r w:rsidRPr="00865E56">
              <w:t>2.Утренняя гимнастика.</w:t>
            </w:r>
          </w:p>
          <w:p w:rsidR="0096716C" w:rsidRPr="00865E56" w:rsidRDefault="00913C5C" w:rsidP="00865E56">
            <w:r>
              <w:t>3. Беседа на тему</w:t>
            </w:r>
            <w:r w:rsidR="0096716C" w:rsidRPr="00865E56">
              <w:t>: «Как надо называть человека?»</w:t>
            </w:r>
          </w:p>
          <w:p w:rsidR="0096716C" w:rsidRPr="00865E56" w:rsidRDefault="0096716C" w:rsidP="00865E56">
            <w:r w:rsidRPr="00865E56">
              <w:t>Рассказать, что у каждого из нас есть имя, показать, как надо называть ласкательно. Нельзя обзываться и придумывать клички, это обижает человека.                     (Культура)</w:t>
            </w:r>
          </w:p>
          <w:p w:rsidR="0096716C" w:rsidRPr="00865E56" w:rsidRDefault="0096716C" w:rsidP="00865E56"/>
        </w:tc>
        <w:tc>
          <w:tcPr>
            <w:tcW w:w="6048" w:type="dxa"/>
            <w:gridSpan w:val="2"/>
          </w:tcPr>
          <w:p w:rsidR="0096716C" w:rsidRPr="00865E56" w:rsidRDefault="0096716C" w:rsidP="00865E56">
            <w:pPr>
              <w:rPr>
                <w:b/>
                <w:i/>
                <w:color w:val="FF0000"/>
                <w:u w:val="single"/>
              </w:rPr>
            </w:pPr>
            <w:r w:rsidRPr="00865E56">
              <w:rPr>
                <w:b/>
                <w:i/>
                <w:color w:val="FF0000"/>
                <w:u w:val="single"/>
              </w:rPr>
              <w:t>Лепка.</w:t>
            </w:r>
          </w:p>
          <w:p w:rsidR="0096716C" w:rsidRPr="00865E56" w:rsidRDefault="0096716C" w:rsidP="00865E56">
            <w:r w:rsidRPr="00865E56">
              <w:t>Тема. Учитель – доска для письма. Плос.  лепка.</w:t>
            </w:r>
          </w:p>
          <w:p w:rsidR="0096716C" w:rsidRPr="00865E56" w:rsidRDefault="0096716C" w:rsidP="00865E56">
            <w:r w:rsidRPr="00865E56">
              <w:t>Методические приемы.</w:t>
            </w:r>
          </w:p>
          <w:p w:rsidR="0096716C" w:rsidRPr="00865E56" w:rsidRDefault="0096716C" w:rsidP="00865E56">
            <w:r w:rsidRPr="00865E56">
              <w:t>1.Рассказ  о профессии учителя. Назвать необходимые предметы для проведения урока.</w:t>
            </w:r>
          </w:p>
          <w:p w:rsidR="0096716C" w:rsidRPr="00865E56" w:rsidRDefault="0096716C" w:rsidP="00865E56">
            <w:r w:rsidRPr="00865E56">
              <w:t>2.Раздать детям листы с изображением доски на стене. Предложить детям закрасить ее пластилином и написать палочкой. (Труд)</w:t>
            </w:r>
          </w:p>
        </w:tc>
      </w:tr>
      <w:tr w:rsidR="0096716C" w:rsidRPr="00865E56" w:rsidTr="00066E55">
        <w:tc>
          <w:tcPr>
            <w:tcW w:w="828" w:type="dxa"/>
          </w:tcPr>
          <w:p w:rsidR="0096716C" w:rsidRPr="00865E56" w:rsidRDefault="0096716C" w:rsidP="00865E56">
            <w:r w:rsidRPr="00865E56">
              <w:t>п</w:t>
            </w:r>
          </w:p>
          <w:p w:rsidR="0096716C" w:rsidRPr="00865E56" w:rsidRDefault="0096716C" w:rsidP="00865E56">
            <w:r w:rsidRPr="00865E56">
              <w:lastRenderedPageBreak/>
              <w:t>я</w:t>
            </w:r>
          </w:p>
          <w:p w:rsidR="0096716C" w:rsidRPr="00865E56" w:rsidRDefault="0096716C" w:rsidP="00865E56">
            <w:r w:rsidRPr="00865E56">
              <w:t>т</w:t>
            </w:r>
          </w:p>
          <w:p w:rsidR="0096716C" w:rsidRPr="00865E56" w:rsidRDefault="0096716C" w:rsidP="00865E56">
            <w:r w:rsidRPr="00865E56">
              <w:t>н</w:t>
            </w:r>
          </w:p>
          <w:p w:rsidR="0096716C" w:rsidRPr="00865E56" w:rsidRDefault="0096716C" w:rsidP="00865E56">
            <w:r w:rsidRPr="00865E56">
              <w:t>и</w:t>
            </w:r>
          </w:p>
          <w:p w:rsidR="0096716C" w:rsidRPr="00865E56" w:rsidRDefault="0096716C" w:rsidP="00865E56">
            <w:r w:rsidRPr="00865E56">
              <w:t>ц</w:t>
            </w:r>
          </w:p>
          <w:p w:rsidR="0096716C" w:rsidRPr="00865E56" w:rsidRDefault="0096716C" w:rsidP="00865E56">
            <w:r w:rsidRPr="00865E56">
              <w:t>а</w:t>
            </w:r>
          </w:p>
          <w:p w:rsidR="0096716C" w:rsidRPr="00865E56" w:rsidRDefault="0096716C" w:rsidP="00865E56"/>
        </w:tc>
        <w:tc>
          <w:tcPr>
            <w:tcW w:w="4320" w:type="dxa"/>
            <w:gridSpan w:val="2"/>
          </w:tcPr>
          <w:p w:rsidR="0096716C" w:rsidRPr="00865E56" w:rsidRDefault="0096716C" w:rsidP="00865E56">
            <w:r w:rsidRPr="00865E56">
              <w:lastRenderedPageBreak/>
              <w:t>1.Прием и осмотр детей 7.30-8.10.</w:t>
            </w:r>
          </w:p>
          <w:p w:rsidR="0096716C" w:rsidRPr="00865E56" w:rsidRDefault="0096716C" w:rsidP="00865E56">
            <w:r w:rsidRPr="00865E56">
              <w:lastRenderedPageBreak/>
              <w:t>2.Утренняя гимнастика.</w:t>
            </w:r>
          </w:p>
          <w:p w:rsidR="0096716C" w:rsidRPr="00865E56" w:rsidRDefault="0096716C" w:rsidP="00865E56">
            <w:r w:rsidRPr="00865E56">
              <w:t xml:space="preserve">3. Настольная игра «Экологическое лото». </w:t>
            </w:r>
          </w:p>
          <w:p w:rsidR="0096716C" w:rsidRPr="00865E56" w:rsidRDefault="0096716C" w:rsidP="00865E56">
            <w:r w:rsidRPr="00865E56">
              <w:t>Подобрать к каждой ситуации картинку с  решением, объяснить.</w:t>
            </w:r>
          </w:p>
          <w:p w:rsidR="0096716C" w:rsidRPr="00865E56" w:rsidRDefault="0096716C" w:rsidP="00865E56">
            <w:r w:rsidRPr="00865E56">
              <w:t xml:space="preserve">           (Природа)</w:t>
            </w:r>
          </w:p>
        </w:tc>
        <w:tc>
          <w:tcPr>
            <w:tcW w:w="6048" w:type="dxa"/>
            <w:gridSpan w:val="2"/>
          </w:tcPr>
          <w:p w:rsidR="0096716C" w:rsidRPr="00865E56" w:rsidRDefault="0096716C" w:rsidP="00865E56">
            <w:pPr>
              <w:rPr>
                <w:b/>
                <w:i/>
                <w:color w:val="FF0000"/>
                <w:u w:val="single"/>
              </w:rPr>
            </w:pPr>
            <w:r w:rsidRPr="00865E56">
              <w:rPr>
                <w:b/>
                <w:i/>
                <w:color w:val="FF0000"/>
                <w:u w:val="single"/>
              </w:rPr>
              <w:lastRenderedPageBreak/>
              <w:t>Конструирование.</w:t>
            </w:r>
          </w:p>
          <w:p w:rsidR="0096716C" w:rsidRPr="00865E56" w:rsidRDefault="0096716C" w:rsidP="00865E56">
            <w:r w:rsidRPr="00865E56">
              <w:lastRenderedPageBreak/>
              <w:t>Тема. Доктор – коробочка для лекарств.</w:t>
            </w:r>
          </w:p>
          <w:p w:rsidR="0096716C" w:rsidRPr="00865E56" w:rsidRDefault="0096716C" w:rsidP="00865E56">
            <w:r w:rsidRPr="00865E56">
              <w:t>Методические приемы.</w:t>
            </w:r>
          </w:p>
          <w:p w:rsidR="0096716C" w:rsidRPr="00865E56" w:rsidRDefault="0096716C" w:rsidP="00865E56">
            <w:r w:rsidRPr="00865E56">
              <w:t>1.Беседа о профессии доктора. Пройти к медсестре в кабинет, беседа, отметить чистоту и порядок, рассмотреть упаковки с лекарствами.</w:t>
            </w:r>
          </w:p>
          <w:p w:rsidR="0096716C" w:rsidRPr="00865E56" w:rsidRDefault="0096716C" w:rsidP="00865E56">
            <w:r w:rsidRPr="00865E56">
              <w:t>2.Практическая часть.</w:t>
            </w:r>
          </w:p>
          <w:p w:rsidR="0096716C" w:rsidRPr="00865E56" w:rsidRDefault="0096716C" w:rsidP="00865E56">
            <w:r w:rsidRPr="00865E56">
              <w:t>(Здоровье)</w:t>
            </w:r>
          </w:p>
        </w:tc>
      </w:tr>
      <w:tr w:rsidR="0096716C" w:rsidRPr="00865E56" w:rsidTr="00066E55">
        <w:tc>
          <w:tcPr>
            <w:tcW w:w="4428" w:type="dxa"/>
            <w:gridSpan w:val="2"/>
          </w:tcPr>
          <w:p w:rsidR="0096716C" w:rsidRPr="00865E56" w:rsidRDefault="0096716C" w:rsidP="00865E56">
            <w:pPr>
              <w:rPr>
                <w:b/>
              </w:rPr>
            </w:pPr>
            <w:r w:rsidRPr="00865E56">
              <w:rPr>
                <w:b/>
              </w:rPr>
              <w:lastRenderedPageBreak/>
              <w:t xml:space="preserve">      </w:t>
            </w:r>
          </w:p>
          <w:p w:rsidR="0096716C" w:rsidRPr="00865E56" w:rsidRDefault="0096716C" w:rsidP="00865E56">
            <w:pPr>
              <w:rPr>
                <w:b/>
              </w:rPr>
            </w:pPr>
            <w:r w:rsidRPr="00865E56">
              <w:rPr>
                <w:b/>
              </w:rPr>
              <w:t xml:space="preserve">         П р о г у л к а</w:t>
            </w:r>
          </w:p>
        </w:tc>
        <w:tc>
          <w:tcPr>
            <w:tcW w:w="4500" w:type="dxa"/>
            <w:gridSpan w:val="2"/>
          </w:tcPr>
          <w:p w:rsidR="0096716C" w:rsidRPr="00865E56" w:rsidRDefault="0096716C" w:rsidP="00865E56"/>
          <w:p w:rsidR="0096716C" w:rsidRPr="00865E56" w:rsidRDefault="0096716C" w:rsidP="00865E56">
            <w:pPr>
              <w:rPr>
                <w:b/>
              </w:rPr>
            </w:pPr>
            <w:r w:rsidRPr="00865E56">
              <w:rPr>
                <w:b/>
              </w:rPr>
              <w:t xml:space="preserve"> Вторая   половина  дня</w:t>
            </w:r>
          </w:p>
        </w:tc>
        <w:tc>
          <w:tcPr>
            <w:tcW w:w="2268" w:type="dxa"/>
          </w:tcPr>
          <w:p w:rsidR="0096716C" w:rsidRPr="00865E56" w:rsidRDefault="0096716C" w:rsidP="00865E56">
            <w:pPr>
              <w:rPr>
                <w:b/>
              </w:rPr>
            </w:pPr>
            <w:r w:rsidRPr="00865E56">
              <w:rPr>
                <w:b/>
              </w:rPr>
              <w:t>Работа  с</w:t>
            </w:r>
          </w:p>
          <w:p w:rsidR="0096716C" w:rsidRPr="00865E56" w:rsidRDefault="0096716C" w:rsidP="00865E56">
            <w:pPr>
              <w:rPr>
                <w:b/>
              </w:rPr>
            </w:pPr>
            <w:r w:rsidRPr="00865E56">
              <w:rPr>
                <w:b/>
              </w:rPr>
              <w:t>Родителями.</w:t>
            </w:r>
          </w:p>
        </w:tc>
      </w:tr>
      <w:tr w:rsidR="0096716C" w:rsidRPr="00865E56" w:rsidTr="00066E55">
        <w:tc>
          <w:tcPr>
            <w:tcW w:w="4428" w:type="dxa"/>
            <w:gridSpan w:val="2"/>
          </w:tcPr>
          <w:p w:rsidR="0096716C" w:rsidRPr="00865E56" w:rsidRDefault="0096716C" w:rsidP="00865E56">
            <w:r w:rsidRPr="00865E56">
              <w:t>1. Подвижные игры. (Здоровье).</w:t>
            </w:r>
          </w:p>
          <w:p w:rsidR="0096716C" w:rsidRPr="00865E56" w:rsidRDefault="0096716C" w:rsidP="00865E56">
            <w:r w:rsidRPr="00865E56">
              <w:t xml:space="preserve">   «Самолеты», «Кот и воробьи».</w:t>
            </w:r>
          </w:p>
          <w:p w:rsidR="0096716C" w:rsidRPr="00865E56" w:rsidRDefault="0096716C" w:rsidP="00865E56">
            <w:r w:rsidRPr="00865E56">
              <w:t>2. Наблюдение.</w:t>
            </w:r>
          </w:p>
          <w:p w:rsidR="0096716C" w:rsidRPr="00865E56" w:rsidRDefault="0096716C" w:rsidP="00865E56">
            <w:r w:rsidRPr="00865E56">
              <w:t>Работа воспитателя ясельной группы.</w:t>
            </w:r>
          </w:p>
          <w:p w:rsidR="0096716C" w:rsidRPr="00865E56" w:rsidRDefault="0096716C" w:rsidP="00865E56">
            <w:r w:rsidRPr="00865E56">
              <w:t>Отметить, сколько необходимо</w:t>
            </w:r>
          </w:p>
          <w:p w:rsidR="0096716C" w:rsidRPr="00865E56" w:rsidRDefault="0096716C" w:rsidP="00865E56">
            <w:r w:rsidRPr="00865E56">
              <w:t xml:space="preserve">терпения и любви, чтобы работать с  </w:t>
            </w:r>
          </w:p>
          <w:p w:rsidR="0096716C" w:rsidRPr="00865E56" w:rsidRDefault="0096716C" w:rsidP="00865E56">
            <w:r w:rsidRPr="00865E56">
              <w:t>маленькими детьми. Отметить, что эти</w:t>
            </w:r>
          </w:p>
          <w:p w:rsidR="0096716C" w:rsidRPr="00865E56" w:rsidRDefault="0096716C" w:rsidP="00865E56">
            <w:r w:rsidRPr="00865E56">
              <w:t>детки еще маленькие и они могут</w:t>
            </w:r>
          </w:p>
          <w:p w:rsidR="0096716C" w:rsidRPr="00865E56" w:rsidRDefault="0096716C" w:rsidP="00865E56">
            <w:r w:rsidRPr="00865E56">
              <w:t>плакать, любят ходить за ручку. Это</w:t>
            </w:r>
          </w:p>
          <w:p w:rsidR="0096716C" w:rsidRPr="00865E56" w:rsidRDefault="0096716C" w:rsidP="00865E56">
            <w:r w:rsidRPr="00865E56">
              <w:t>трудная работа.         (Человек)</w:t>
            </w:r>
          </w:p>
        </w:tc>
        <w:tc>
          <w:tcPr>
            <w:tcW w:w="4500" w:type="dxa"/>
            <w:gridSpan w:val="2"/>
          </w:tcPr>
          <w:p w:rsidR="0096716C" w:rsidRPr="00865E56" w:rsidRDefault="0096716C" w:rsidP="00865E56">
            <w:r w:rsidRPr="00865E56">
              <w:t>1.Гимнастика после сна. (Здоровье)</w:t>
            </w:r>
          </w:p>
          <w:p w:rsidR="0096716C" w:rsidRPr="00865E56" w:rsidRDefault="0096716C" w:rsidP="00865E56">
            <w:r w:rsidRPr="00865E56">
              <w:t>2.Моя прекрасная Родина.</w:t>
            </w:r>
          </w:p>
          <w:p w:rsidR="0096716C" w:rsidRPr="00865E56" w:rsidRDefault="0096716C" w:rsidP="00865E56">
            <w:r w:rsidRPr="00865E56">
              <w:t>Тихие,  но прыткие.</w:t>
            </w:r>
          </w:p>
          <w:p w:rsidR="0096716C" w:rsidRPr="00865E56" w:rsidRDefault="0096716C" w:rsidP="00865E56">
            <w:r w:rsidRPr="00865E56">
              <w:t>Рассказ о змеях, ящерицах, черепахах.</w:t>
            </w:r>
          </w:p>
          <w:p w:rsidR="0096716C" w:rsidRPr="00865E56" w:rsidRDefault="0096716C" w:rsidP="00865E56">
            <w:r w:rsidRPr="00865E56">
              <w:t>Прочитать сказку «Уж и гадюка».</w:t>
            </w:r>
          </w:p>
          <w:p w:rsidR="0096716C" w:rsidRPr="00865E56" w:rsidRDefault="0096716C" w:rsidP="00865E56">
            <w:r w:rsidRPr="00865E56">
              <w:t>Рассказать, как отличать ядовитых змей</w:t>
            </w:r>
          </w:p>
          <w:p w:rsidR="0096716C" w:rsidRPr="00865E56" w:rsidRDefault="0096716C" w:rsidP="00865E56">
            <w:r w:rsidRPr="00865E56">
              <w:t xml:space="preserve">от не ядовитых. Рассмотреть набор. </w:t>
            </w:r>
          </w:p>
          <w:p w:rsidR="0096716C" w:rsidRPr="00865E56" w:rsidRDefault="0096716C" w:rsidP="00865E56">
            <w:r w:rsidRPr="00865E56">
              <w:t xml:space="preserve">(Природа) </w:t>
            </w:r>
          </w:p>
          <w:p w:rsidR="0096716C" w:rsidRPr="00865E56" w:rsidRDefault="0096716C" w:rsidP="00865E56">
            <w:r w:rsidRPr="00865E56">
              <w:t>3.Обучение с/р игре.</w:t>
            </w:r>
          </w:p>
          <w:p w:rsidR="0096716C" w:rsidRPr="00865E56" w:rsidRDefault="0096716C" w:rsidP="00865E56">
            <w:r w:rsidRPr="00865E56">
              <w:t>Мы повара.  (Труд)</w:t>
            </w:r>
          </w:p>
        </w:tc>
        <w:tc>
          <w:tcPr>
            <w:tcW w:w="2268" w:type="dxa"/>
          </w:tcPr>
          <w:p w:rsidR="0096716C" w:rsidRPr="00865E56" w:rsidRDefault="0096716C" w:rsidP="00865E56">
            <w:r w:rsidRPr="00865E56">
              <w:t xml:space="preserve">Шпаргалка для родителей на тему: </w:t>
            </w:r>
          </w:p>
          <w:p w:rsidR="0096716C" w:rsidRPr="00865E56" w:rsidRDefault="0096716C" w:rsidP="00865E56">
            <w:r w:rsidRPr="00865E56">
              <w:t>«Что смотреть ребенку по телевизору».</w:t>
            </w:r>
          </w:p>
        </w:tc>
      </w:tr>
      <w:tr w:rsidR="0096716C" w:rsidRPr="00865E56" w:rsidTr="00066E55">
        <w:tc>
          <w:tcPr>
            <w:tcW w:w="4428" w:type="dxa"/>
            <w:gridSpan w:val="2"/>
          </w:tcPr>
          <w:p w:rsidR="0096716C" w:rsidRPr="00865E56" w:rsidRDefault="0096716C" w:rsidP="00865E56">
            <w:r w:rsidRPr="00865E56">
              <w:t>1. Подвижные игры (Здоровье)</w:t>
            </w:r>
          </w:p>
          <w:p w:rsidR="0096716C" w:rsidRPr="00865E56" w:rsidRDefault="0096716C" w:rsidP="00865E56">
            <w:r w:rsidRPr="00865E56">
              <w:t>«Лиса и зайцы», «Самолеты».</w:t>
            </w:r>
          </w:p>
          <w:p w:rsidR="0096716C" w:rsidRPr="000105CB" w:rsidRDefault="00D11C0D" w:rsidP="00865E56">
            <w:r>
              <w:t>2. Наблюдение в природе.</w:t>
            </w:r>
          </w:p>
          <w:p w:rsidR="0096716C" w:rsidRPr="00865E56" w:rsidRDefault="0096716C" w:rsidP="00865E56">
            <w:r w:rsidRPr="00865E56">
              <w:t>Отметить состояние погоды и природы.</w:t>
            </w:r>
          </w:p>
          <w:p w:rsidR="0096716C" w:rsidRPr="00865E56" w:rsidRDefault="0096716C" w:rsidP="00865E56">
            <w:r w:rsidRPr="00865E56">
              <w:t>Сравнить с наблюдениями прошлой</w:t>
            </w:r>
          </w:p>
          <w:p w:rsidR="0096716C" w:rsidRPr="00865E56" w:rsidRDefault="0096716C" w:rsidP="00865E56">
            <w:r w:rsidRPr="00865E56">
              <w:t>недели. Рассмотреть почки на деревьях.</w:t>
            </w:r>
          </w:p>
          <w:p w:rsidR="0096716C" w:rsidRPr="00865E56" w:rsidRDefault="0096716C" w:rsidP="00865E56">
            <w:r w:rsidRPr="00865E56">
              <w:t>Послушать веселые песенки птиц.</w:t>
            </w:r>
          </w:p>
          <w:p w:rsidR="0096716C" w:rsidRPr="00865E56" w:rsidRDefault="0096716C" w:rsidP="00865E56">
            <w:r w:rsidRPr="00865E56">
              <w:t>Понаблюдать за плывущими облаками.</w:t>
            </w:r>
          </w:p>
          <w:p w:rsidR="0096716C" w:rsidRPr="00865E56" w:rsidRDefault="0096716C" w:rsidP="00865E56">
            <w:r w:rsidRPr="00865E56">
              <w:t>Игра «Назови приметы весны».</w:t>
            </w:r>
          </w:p>
          <w:p w:rsidR="0096716C" w:rsidRPr="00865E56" w:rsidRDefault="0096716C" w:rsidP="00865E56">
            <w:r w:rsidRPr="00865E56">
              <w:t>(Природа)</w:t>
            </w:r>
          </w:p>
        </w:tc>
        <w:tc>
          <w:tcPr>
            <w:tcW w:w="4500" w:type="dxa"/>
            <w:gridSpan w:val="2"/>
          </w:tcPr>
          <w:p w:rsidR="0096716C" w:rsidRPr="00865E56" w:rsidRDefault="0096716C" w:rsidP="00865E56">
            <w:r w:rsidRPr="00865E56">
              <w:t>1. Гимнастика после сна. (Здоровье)</w:t>
            </w:r>
          </w:p>
          <w:p w:rsidR="0096716C" w:rsidRPr="00865E56" w:rsidRDefault="0096716C" w:rsidP="00865E56">
            <w:r w:rsidRPr="00865E56">
              <w:t>2. Занятие кружка.</w:t>
            </w:r>
          </w:p>
          <w:p w:rsidR="0096716C" w:rsidRPr="00865E56" w:rsidRDefault="0096716C" w:rsidP="00865E56">
            <w:r w:rsidRPr="00865E56">
              <w:t>3.Азбука безопасности.</w:t>
            </w:r>
          </w:p>
          <w:p w:rsidR="0096716C" w:rsidRPr="00865E56" w:rsidRDefault="0096716C" w:rsidP="00865E56">
            <w:r w:rsidRPr="00865E56">
              <w:t>Продолжить «Познакомься сам с собой».</w:t>
            </w:r>
          </w:p>
          <w:p w:rsidR="0096716C" w:rsidRPr="00865E56" w:rsidRDefault="0096716C" w:rsidP="00865E56">
            <w:r w:rsidRPr="00865E56">
              <w:t>Вспомнить свой адрес, свою фамилию и</w:t>
            </w:r>
          </w:p>
          <w:p w:rsidR="0096716C" w:rsidRPr="00865E56" w:rsidRDefault="0096716C" w:rsidP="00865E56">
            <w:r w:rsidRPr="00865E56">
              <w:t>имя. Как зовут родителей. Найти</w:t>
            </w:r>
          </w:p>
          <w:p w:rsidR="0096716C" w:rsidRPr="00865E56" w:rsidRDefault="0096716C" w:rsidP="00865E56">
            <w:r w:rsidRPr="00865E56">
              <w:t>свою улицу на карте города. (Человек)</w:t>
            </w:r>
          </w:p>
          <w:p w:rsidR="0096716C" w:rsidRPr="00865E56" w:rsidRDefault="0096716C" w:rsidP="00865E56">
            <w:r w:rsidRPr="00865E56">
              <w:t>4.Поэтическая минутка.</w:t>
            </w:r>
          </w:p>
          <w:p w:rsidR="0096716C" w:rsidRPr="00865E56" w:rsidRDefault="0096716C" w:rsidP="00865E56">
            <w:r w:rsidRPr="00865E56">
              <w:t>Чтение стихов о маме.</w:t>
            </w:r>
          </w:p>
          <w:p w:rsidR="0096716C" w:rsidRPr="00865E56" w:rsidRDefault="0096716C" w:rsidP="00865E56">
            <w:r w:rsidRPr="00865E56">
              <w:t>(Культура)</w:t>
            </w:r>
          </w:p>
        </w:tc>
        <w:tc>
          <w:tcPr>
            <w:tcW w:w="2268" w:type="dxa"/>
          </w:tcPr>
          <w:p w:rsidR="0096716C" w:rsidRPr="00865E56" w:rsidRDefault="003C4DE8" w:rsidP="00865E56">
            <w:r>
              <w:t>Индивидуальная беседа на тему</w:t>
            </w:r>
            <w:r w:rsidR="0096716C" w:rsidRPr="00865E56">
              <w:t xml:space="preserve">: </w:t>
            </w:r>
          </w:p>
          <w:p w:rsidR="0096716C" w:rsidRPr="00865E56" w:rsidRDefault="0096716C" w:rsidP="00865E56">
            <w:r w:rsidRPr="00865E56">
              <w:t>«Агрессия вашего ребенка».</w:t>
            </w:r>
          </w:p>
        </w:tc>
      </w:tr>
      <w:tr w:rsidR="0096716C" w:rsidRPr="00865E56" w:rsidTr="00066E55">
        <w:tc>
          <w:tcPr>
            <w:tcW w:w="4428" w:type="dxa"/>
            <w:gridSpan w:val="2"/>
          </w:tcPr>
          <w:p w:rsidR="0096716C" w:rsidRPr="00865E56" w:rsidRDefault="0096716C" w:rsidP="00865E56">
            <w:r w:rsidRPr="00865E56">
              <w:t>1. Подвижные игры. (Здоровье)</w:t>
            </w:r>
          </w:p>
          <w:p w:rsidR="0096716C" w:rsidRPr="00865E56" w:rsidRDefault="0096716C" w:rsidP="00865E56">
            <w:r w:rsidRPr="00865E56">
              <w:t>«Солнышко-дождик», «Волк и зайцы».</w:t>
            </w:r>
          </w:p>
          <w:p w:rsidR="0096716C" w:rsidRPr="00865E56" w:rsidRDefault="0096716C" w:rsidP="00865E56">
            <w:r w:rsidRPr="00865E56">
              <w:t>2. Экскурсия.</w:t>
            </w:r>
          </w:p>
          <w:p w:rsidR="0096716C" w:rsidRPr="00865E56" w:rsidRDefault="0096716C" w:rsidP="00865E56">
            <w:r w:rsidRPr="00865E56">
              <w:t>На опушку леса.</w:t>
            </w:r>
          </w:p>
          <w:p w:rsidR="0096716C" w:rsidRPr="00865E56" w:rsidRDefault="0096716C" w:rsidP="00865E56">
            <w:r w:rsidRPr="00865E56">
              <w:t xml:space="preserve">Мы часто слышим стук лесного доктора дятла. Пройти и посмотреть на итог его работы. Рассмотреть дерево  на </w:t>
            </w:r>
          </w:p>
          <w:p w:rsidR="0096716C" w:rsidRPr="00865E56" w:rsidRDefault="0096716C" w:rsidP="00865E56">
            <w:r w:rsidRPr="00865E56">
              <w:t xml:space="preserve">котором он сидел. Отметить, что </w:t>
            </w:r>
          </w:p>
          <w:p w:rsidR="0096716C" w:rsidRPr="00865E56" w:rsidRDefault="0096716C" w:rsidP="00865E56">
            <w:r w:rsidRPr="00865E56">
              <w:t xml:space="preserve">дерево болело, теперь оно должно </w:t>
            </w:r>
          </w:p>
          <w:p w:rsidR="0096716C" w:rsidRPr="00865E56" w:rsidRDefault="0096716C" w:rsidP="00865E56">
            <w:r w:rsidRPr="00865E56">
              <w:t>расти и выздоравливать. Предложить</w:t>
            </w:r>
          </w:p>
          <w:p w:rsidR="0096716C" w:rsidRPr="00865E56" w:rsidRDefault="0096716C" w:rsidP="00865E56">
            <w:r w:rsidRPr="00865E56">
              <w:t>наблюдать за ним.       (Природа)</w:t>
            </w:r>
          </w:p>
        </w:tc>
        <w:tc>
          <w:tcPr>
            <w:tcW w:w="4500" w:type="dxa"/>
            <w:gridSpan w:val="2"/>
          </w:tcPr>
          <w:p w:rsidR="0096716C" w:rsidRPr="00865E56" w:rsidRDefault="0096716C" w:rsidP="00865E56">
            <w:r w:rsidRPr="00865E56">
              <w:t>1. Гимнастика после сна. (Здоровье)</w:t>
            </w:r>
          </w:p>
          <w:p w:rsidR="0096716C" w:rsidRPr="00865E56" w:rsidRDefault="0096716C" w:rsidP="00865E56">
            <w:r w:rsidRPr="00865E56">
              <w:t>2. Занятие кружка.</w:t>
            </w:r>
          </w:p>
          <w:p w:rsidR="0096716C" w:rsidRPr="00865E56" w:rsidRDefault="0096716C" w:rsidP="00865E56">
            <w:r w:rsidRPr="00865E56">
              <w:t>3.Веселый Карандаш. (Семья)</w:t>
            </w:r>
          </w:p>
          <w:p w:rsidR="0096716C" w:rsidRPr="00865E56" w:rsidRDefault="0096716C" w:rsidP="00865E56">
            <w:r w:rsidRPr="00865E56">
              <w:t>Бусы для мамы.</w:t>
            </w:r>
          </w:p>
          <w:p w:rsidR="0096716C" w:rsidRPr="00865E56" w:rsidRDefault="0096716C" w:rsidP="00865E56">
            <w:r w:rsidRPr="00865E56">
              <w:t xml:space="preserve">Собери бусы на нитку и раскрась их, </w:t>
            </w:r>
          </w:p>
          <w:p w:rsidR="0096716C" w:rsidRPr="00865E56" w:rsidRDefault="0096716C" w:rsidP="00865E56">
            <w:r w:rsidRPr="00865E56">
              <w:t xml:space="preserve">поставь в центре бусинки точку. </w:t>
            </w:r>
          </w:p>
          <w:p w:rsidR="0096716C" w:rsidRPr="00865E56" w:rsidRDefault="0096716C" w:rsidP="00865E56">
            <w:r w:rsidRPr="00865E56">
              <w:t>Образец на стр.11 «Уроки логопеда».</w:t>
            </w:r>
          </w:p>
          <w:p w:rsidR="0096716C" w:rsidRPr="00865E56" w:rsidRDefault="0096716C" w:rsidP="00865E56">
            <w:r w:rsidRPr="00865E56">
              <w:t>4.Увлекательное чтение.</w:t>
            </w:r>
          </w:p>
          <w:p w:rsidR="0096716C" w:rsidRPr="00865E56" w:rsidRDefault="0096716C" w:rsidP="00865E56">
            <w:r w:rsidRPr="00865E56">
              <w:t>В. Драгунский «Тайное становится</w:t>
            </w:r>
          </w:p>
          <w:p w:rsidR="0096716C" w:rsidRPr="00865E56" w:rsidRDefault="0096716C" w:rsidP="00865E56">
            <w:r w:rsidRPr="00865E56">
              <w:t>явным», стр.602, «Большая книга</w:t>
            </w:r>
          </w:p>
          <w:p w:rsidR="0096716C" w:rsidRPr="00865E56" w:rsidRDefault="0096716C" w:rsidP="00865E56">
            <w:r w:rsidRPr="00865E56">
              <w:t>для чтения в детском саду» (Культура)</w:t>
            </w:r>
          </w:p>
        </w:tc>
        <w:tc>
          <w:tcPr>
            <w:tcW w:w="2268" w:type="dxa"/>
          </w:tcPr>
          <w:p w:rsidR="0096716C" w:rsidRPr="00865E56" w:rsidRDefault="003C4DE8" w:rsidP="00865E56">
            <w:r>
              <w:t>Медицинские советы на тему</w:t>
            </w:r>
            <w:r w:rsidR="0096716C" w:rsidRPr="00865E56">
              <w:t>:</w:t>
            </w:r>
          </w:p>
          <w:p w:rsidR="0096716C" w:rsidRPr="00865E56" w:rsidRDefault="0096716C" w:rsidP="00865E56">
            <w:r w:rsidRPr="00865E56">
              <w:t>«Чем опасен долгий просмотр телевизора?»</w:t>
            </w:r>
          </w:p>
        </w:tc>
      </w:tr>
      <w:tr w:rsidR="0096716C" w:rsidRPr="00865E56" w:rsidTr="00066E55">
        <w:tc>
          <w:tcPr>
            <w:tcW w:w="4428" w:type="dxa"/>
            <w:gridSpan w:val="2"/>
          </w:tcPr>
          <w:p w:rsidR="0096716C" w:rsidRPr="00865E56" w:rsidRDefault="0096716C" w:rsidP="00865E56">
            <w:r w:rsidRPr="00865E56">
              <w:t>1. Подвижные игры. (Здоровье)</w:t>
            </w:r>
          </w:p>
          <w:p w:rsidR="0096716C" w:rsidRPr="00865E56" w:rsidRDefault="0096716C" w:rsidP="00865E56">
            <w:r w:rsidRPr="00865E56">
              <w:t>«Медведь проснулся», «Поезд».</w:t>
            </w:r>
          </w:p>
          <w:p w:rsidR="0096716C" w:rsidRPr="00865E56" w:rsidRDefault="0096716C" w:rsidP="00865E56">
            <w:r w:rsidRPr="00865E56">
              <w:t>2. Творческая игра.</w:t>
            </w:r>
          </w:p>
          <w:p w:rsidR="0096716C" w:rsidRPr="00865E56" w:rsidRDefault="0096716C" w:rsidP="00865E56">
            <w:r w:rsidRPr="00865E56">
              <w:t>Весна в гости к нам пришла.</w:t>
            </w:r>
          </w:p>
          <w:p w:rsidR="0096716C" w:rsidRPr="00865E56" w:rsidRDefault="0096716C" w:rsidP="00865E56">
            <w:r w:rsidRPr="00865E56">
              <w:t>Пришла Весна и ведет беседу с детьми.</w:t>
            </w:r>
          </w:p>
          <w:p w:rsidR="0096716C" w:rsidRPr="00865E56" w:rsidRDefault="0096716C" w:rsidP="00865E56">
            <w:r w:rsidRPr="00865E56">
              <w:t>- Ждали ли вы меня? Что вы сделали?</w:t>
            </w:r>
          </w:p>
          <w:p w:rsidR="0096716C" w:rsidRPr="00865E56" w:rsidRDefault="0096716C" w:rsidP="00865E56">
            <w:r w:rsidRPr="00865E56">
              <w:t>Какие работы планируете?</w:t>
            </w:r>
          </w:p>
          <w:p w:rsidR="0096716C" w:rsidRPr="00865E56" w:rsidRDefault="0096716C" w:rsidP="00865E56">
            <w:r w:rsidRPr="00865E56">
              <w:t xml:space="preserve">Дети рассказывают о том, что </w:t>
            </w:r>
          </w:p>
          <w:p w:rsidR="0096716C" w:rsidRPr="00865E56" w:rsidRDefault="0096716C" w:rsidP="00865E56">
            <w:r w:rsidRPr="00865E56">
              <w:t xml:space="preserve">собираются сажать цветы, показать </w:t>
            </w:r>
          </w:p>
          <w:p w:rsidR="0096716C" w:rsidRPr="00865E56" w:rsidRDefault="0096716C" w:rsidP="00865E56">
            <w:r w:rsidRPr="00865E56">
              <w:t>где.                     (Труд)</w:t>
            </w:r>
          </w:p>
        </w:tc>
        <w:tc>
          <w:tcPr>
            <w:tcW w:w="4500" w:type="dxa"/>
            <w:gridSpan w:val="2"/>
          </w:tcPr>
          <w:p w:rsidR="0096716C" w:rsidRPr="00865E56" w:rsidRDefault="0096716C" w:rsidP="00865E56">
            <w:r w:rsidRPr="00865E56">
              <w:t>1.Гимнастика после сна. (Здоровье)</w:t>
            </w:r>
          </w:p>
          <w:p w:rsidR="0096716C" w:rsidRPr="00865E56" w:rsidRDefault="0096716C" w:rsidP="00865E56">
            <w:r w:rsidRPr="00865E56">
              <w:t>2.Путешествие в прекрасное.</w:t>
            </w:r>
          </w:p>
          <w:p w:rsidR="0096716C" w:rsidRPr="00865E56" w:rsidRDefault="0096716C" w:rsidP="00865E56">
            <w:r w:rsidRPr="00865E56">
              <w:t>Картины местных художников.</w:t>
            </w:r>
          </w:p>
          <w:p w:rsidR="0096716C" w:rsidRPr="00865E56" w:rsidRDefault="0096716C" w:rsidP="00865E56">
            <w:r w:rsidRPr="00865E56">
              <w:t>Знакомство с художниками.</w:t>
            </w:r>
          </w:p>
          <w:p w:rsidR="0096716C" w:rsidRPr="00865E56" w:rsidRDefault="0096716C" w:rsidP="00865E56">
            <w:r w:rsidRPr="00865E56">
              <w:t>Рассматривание копий, фотографий.</w:t>
            </w:r>
          </w:p>
          <w:p w:rsidR="0096716C" w:rsidRPr="00865E56" w:rsidRDefault="0096716C" w:rsidP="00865E56">
            <w:r w:rsidRPr="00865E56">
              <w:t xml:space="preserve">Рассматривание картины в нашей </w:t>
            </w:r>
          </w:p>
          <w:p w:rsidR="0096716C" w:rsidRPr="00865E56" w:rsidRDefault="0096716C" w:rsidP="00865E56">
            <w:r w:rsidRPr="00865E56">
              <w:t xml:space="preserve">группе. (Культура)        </w:t>
            </w:r>
          </w:p>
          <w:p w:rsidR="0096716C" w:rsidRPr="00865E56" w:rsidRDefault="0096716C" w:rsidP="00865E56">
            <w:r w:rsidRPr="00865E56">
              <w:t>3.Пластилиновые чудеса.</w:t>
            </w:r>
          </w:p>
          <w:p w:rsidR="0096716C" w:rsidRPr="00865E56" w:rsidRDefault="0096716C" w:rsidP="00865E56">
            <w:r w:rsidRPr="00865E56">
              <w:t>Тонкими полосками выложить узор на</w:t>
            </w:r>
          </w:p>
          <w:p w:rsidR="0096716C" w:rsidRPr="00865E56" w:rsidRDefault="0096716C" w:rsidP="00865E56">
            <w:r w:rsidRPr="00865E56">
              <w:t>платье и платке для мамы. (Семья)</w:t>
            </w:r>
          </w:p>
        </w:tc>
        <w:tc>
          <w:tcPr>
            <w:tcW w:w="2268" w:type="dxa"/>
          </w:tcPr>
          <w:p w:rsidR="0096716C" w:rsidRPr="00865E56" w:rsidRDefault="0096716C" w:rsidP="00865E56">
            <w:r w:rsidRPr="00865E56">
              <w:t xml:space="preserve">Консультация логопеда на тему: </w:t>
            </w:r>
          </w:p>
          <w:p w:rsidR="0096716C" w:rsidRPr="00865E56" w:rsidRDefault="0096716C" w:rsidP="00865E56">
            <w:r w:rsidRPr="00865E56">
              <w:t>«Трудности в выполнении домашнего задания».</w:t>
            </w:r>
          </w:p>
        </w:tc>
      </w:tr>
      <w:tr w:rsidR="0096716C" w:rsidRPr="00865E56" w:rsidTr="00066E55">
        <w:tc>
          <w:tcPr>
            <w:tcW w:w="4428" w:type="dxa"/>
            <w:gridSpan w:val="2"/>
          </w:tcPr>
          <w:p w:rsidR="0096716C" w:rsidRPr="00865E56" w:rsidRDefault="0096716C" w:rsidP="00865E56">
            <w:r w:rsidRPr="00865E56">
              <w:t>1. Подвижные игры. (Здоровье)</w:t>
            </w:r>
          </w:p>
          <w:p w:rsidR="0096716C" w:rsidRPr="00865E56" w:rsidRDefault="0096716C" w:rsidP="00865E56">
            <w:r w:rsidRPr="00865E56">
              <w:t>«Кот и воробьи», «Коршун».</w:t>
            </w:r>
          </w:p>
          <w:p w:rsidR="0096716C" w:rsidRPr="00865E56" w:rsidRDefault="0096716C" w:rsidP="00865E56">
            <w:r w:rsidRPr="00865E56">
              <w:t>2. Этюд.</w:t>
            </w:r>
          </w:p>
          <w:p w:rsidR="0096716C" w:rsidRPr="00865E56" w:rsidRDefault="0096716C" w:rsidP="00865E56">
            <w:r w:rsidRPr="00865E56">
              <w:t>Где родился, там и пригодился.</w:t>
            </w:r>
          </w:p>
          <w:p w:rsidR="0096716C" w:rsidRPr="00865E56" w:rsidRDefault="0096716C" w:rsidP="00865E56">
            <w:r w:rsidRPr="00865E56">
              <w:t>Мы жители нашего городка и нам</w:t>
            </w:r>
          </w:p>
          <w:p w:rsidR="0096716C" w:rsidRPr="00865E56" w:rsidRDefault="0096716C" w:rsidP="00865E56">
            <w:r w:rsidRPr="00865E56">
              <w:t>хочется, чтобы он стал лучше и краше.</w:t>
            </w:r>
          </w:p>
          <w:p w:rsidR="0096716C" w:rsidRPr="00865E56" w:rsidRDefault="0096716C" w:rsidP="00865E56">
            <w:r w:rsidRPr="00865E56">
              <w:t>Давайте помечтаем, что можно сделать</w:t>
            </w:r>
          </w:p>
          <w:p w:rsidR="0096716C" w:rsidRPr="00865E56" w:rsidRDefault="0096716C" w:rsidP="00865E56">
            <w:r w:rsidRPr="00865E56">
              <w:t xml:space="preserve">когда вы вырастите, а что уже можно </w:t>
            </w:r>
          </w:p>
          <w:p w:rsidR="0096716C" w:rsidRPr="00865E56" w:rsidRDefault="0096716C" w:rsidP="00865E56">
            <w:r w:rsidRPr="00865E56">
              <w:lastRenderedPageBreak/>
              <w:t xml:space="preserve">сделать сейчас. </w:t>
            </w:r>
          </w:p>
          <w:p w:rsidR="0096716C" w:rsidRPr="00865E56" w:rsidRDefault="0096716C" w:rsidP="00865E56">
            <w:r w:rsidRPr="00865E56">
              <w:t>(Наша Родина).</w:t>
            </w:r>
          </w:p>
        </w:tc>
        <w:tc>
          <w:tcPr>
            <w:tcW w:w="4500" w:type="dxa"/>
            <w:gridSpan w:val="2"/>
          </w:tcPr>
          <w:p w:rsidR="0096716C" w:rsidRPr="00865E56" w:rsidRDefault="0096716C" w:rsidP="00865E56">
            <w:r w:rsidRPr="00865E56">
              <w:lastRenderedPageBreak/>
              <w:t>1.Гимнастика после сна. (Здоровье)</w:t>
            </w:r>
          </w:p>
          <w:p w:rsidR="0096716C" w:rsidRPr="00865E56" w:rsidRDefault="0096716C" w:rsidP="00865E56">
            <w:r w:rsidRPr="00865E56">
              <w:t>2.Терпение и труд все перетрут.</w:t>
            </w:r>
          </w:p>
          <w:p w:rsidR="0096716C" w:rsidRPr="00865E56" w:rsidRDefault="0096716C" w:rsidP="00865E56">
            <w:r w:rsidRPr="00865E56">
              <w:t xml:space="preserve">Поможем помощнику воспитателя </w:t>
            </w:r>
          </w:p>
          <w:p w:rsidR="0096716C" w:rsidRPr="00865E56" w:rsidRDefault="0096716C" w:rsidP="00865E56">
            <w:r w:rsidRPr="00865E56">
              <w:t xml:space="preserve">навести порядок в группе. Мы уважаем </w:t>
            </w:r>
          </w:p>
          <w:p w:rsidR="0096716C" w:rsidRPr="00865E56" w:rsidRDefault="0096716C" w:rsidP="00865E56">
            <w:r w:rsidRPr="00865E56">
              <w:t>ее труд, теперь поняли, как это трудно,</w:t>
            </w:r>
          </w:p>
          <w:p w:rsidR="0096716C" w:rsidRPr="00865E56" w:rsidRDefault="0096716C" w:rsidP="00865E56">
            <w:r w:rsidRPr="00865E56">
              <w:t>поэтому обещаем не сорить. (Труд)</w:t>
            </w:r>
          </w:p>
          <w:p w:rsidR="0096716C" w:rsidRPr="00865E56" w:rsidRDefault="0096716C" w:rsidP="00865E56">
            <w:r w:rsidRPr="00865E56">
              <w:t>3.Вечер сказок.</w:t>
            </w:r>
          </w:p>
          <w:p w:rsidR="0096716C" w:rsidRPr="00865E56" w:rsidRDefault="0096716C" w:rsidP="00865E56">
            <w:r w:rsidRPr="00865E56">
              <w:t>Сказочная викторина: «Угадай из</w:t>
            </w:r>
          </w:p>
          <w:p w:rsidR="0096716C" w:rsidRPr="00865E56" w:rsidRDefault="0096716C" w:rsidP="00865E56">
            <w:r w:rsidRPr="00865E56">
              <w:lastRenderedPageBreak/>
              <w:t>какой сказки гости? Доскажи ее»</w:t>
            </w:r>
          </w:p>
          <w:p w:rsidR="0096716C" w:rsidRPr="00865E56" w:rsidRDefault="0096716C" w:rsidP="00865E56">
            <w:r w:rsidRPr="00865E56">
              <w:t xml:space="preserve">(Развитие речи) </w:t>
            </w:r>
          </w:p>
        </w:tc>
        <w:tc>
          <w:tcPr>
            <w:tcW w:w="2268" w:type="dxa"/>
          </w:tcPr>
          <w:p w:rsidR="0096716C" w:rsidRPr="00865E56" w:rsidRDefault="00B94791" w:rsidP="00865E56">
            <w:r>
              <w:lastRenderedPageBreak/>
              <w:t>Беседа на тему «Бывают ли запреты для ребенка».</w:t>
            </w:r>
          </w:p>
        </w:tc>
      </w:tr>
    </w:tbl>
    <w:p w:rsidR="0096716C" w:rsidRPr="004A79E1" w:rsidRDefault="0096716C" w:rsidP="00865E56">
      <w:pPr>
        <w:rPr>
          <w:i/>
        </w:rPr>
      </w:pPr>
      <w:r w:rsidRPr="00865E56">
        <w:rPr>
          <w:b/>
          <w:u w:val="single"/>
        </w:rPr>
        <w:lastRenderedPageBreak/>
        <w:t>ТЕМА:</w:t>
      </w:r>
      <w:r w:rsidRPr="00865E56">
        <w:rPr>
          <w:b/>
        </w:rPr>
        <w:t xml:space="preserve">     </w:t>
      </w:r>
      <w:r w:rsidRPr="004A79E1">
        <w:rPr>
          <w:i/>
          <w:color w:val="FF0000"/>
        </w:rPr>
        <w:t>П  Е  Р  В  Ы  Е      В  Е  С  Е  Н  Н  И  Е      Ц  В  Е  Т  Ы   .</w:t>
      </w:r>
      <w:r w:rsidRPr="004A79E1">
        <w:rPr>
          <w:i/>
        </w:rPr>
        <w:t xml:space="preserve"> </w:t>
      </w:r>
    </w:p>
    <w:p w:rsidR="0096716C" w:rsidRPr="00865E56" w:rsidRDefault="0096716C" w:rsidP="00865E56">
      <w:r w:rsidRPr="00865E56">
        <w:rPr>
          <w:b/>
          <w:u w:val="single"/>
        </w:rPr>
        <w:t>ЦЕЛЬ:</w:t>
      </w:r>
      <w:r w:rsidR="00913C5C">
        <w:t xml:space="preserve">   Развивать речь детей</w:t>
      </w:r>
      <w:r w:rsidRPr="00865E56">
        <w:t xml:space="preserve">, мышление, любознательность, наблюдательность; </w:t>
      </w:r>
    </w:p>
    <w:p w:rsidR="0096716C" w:rsidRPr="00865E56" w:rsidRDefault="0096716C" w:rsidP="00865E56">
      <w:r w:rsidRPr="00865E56">
        <w:t xml:space="preserve">воспитывать бережное отношение к цветам, эстетический вкус; уточнить и расширить </w:t>
      </w:r>
    </w:p>
    <w:p w:rsidR="000307EF" w:rsidRPr="00865E56" w:rsidRDefault="0096716C" w:rsidP="000307EF">
      <w:r w:rsidRPr="00865E56">
        <w:t>представление  детей о первых весенних цветах; дать более обширные сведения об их</w:t>
      </w:r>
      <w:r w:rsidR="000307EF" w:rsidRPr="000307EF">
        <w:t xml:space="preserve"> </w:t>
      </w:r>
      <w:r w:rsidR="000307EF" w:rsidRPr="00865E56">
        <w:t>своеобразии; познакомить с лечебными свойствами цветов; рассказать о растениях</w:t>
      </w:r>
    </w:p>
    <w:p w:rsidR="000307EF" w:rsidRPr="00865E56" w:rsidRDefault="000307EF" w:rsidP="000307EF">
      <w:r w:rsidRPr="00865E56">
        <w:t>нашего края, о месте их произрастания; формировать навыки учебной деятельности;  учить решать</w:t>
      </w:r>
    </w:p>
    <w:p w:rsidR="0096716C" w:rsidRPr="00865E56" w:rsidRDefault="000307EF" w:rsidP="00865E56">
      <w:r w:rsidRPr="00865E56">
        <w:t>проблемные ситуации путем размышления.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4320"/>
        <w:gridCol w:w="6048"/>
      </w:tblGrid>
      <w:tr w:rsidR="0096716C" w:rsidRPr="00865E56" w:rsidTr="00066E55">
        <w:tc>
          <w:tcPr>
            <w:tcW w:w="828" w:type="dxa"/>
          </w:tcPr>
          <w:p w:rsidR="0096716C" w:rsidRPr="00865E56" w:rsidRDefault="0096716C" w:rsidP="00865E56"/>
        </w:tc>
        <w:tc>
          <w:tcPr>
            <w:tcW w:w="4320" w:type="dxa"/>
          </w:tcPr>
          <w:p w:rsidR="0096716C" w:rsidRPr="00865E56" w:rsidRDefault="0096716C" w:rsidP="00865E56">
            <w:pPr>
              <w:rPr>
                <w:b/>
              </w:rPr>
            </w:pPr>
            <w:r w:rsidRPr="00865E56">
              <w:rPr>
                <w:b/>
              </w:rPr>
              <w:t xml:space="preserve">       У т р о</w:t>
            </w:r>
          </w:p>
        </w:tc>
        <w:tc>
          <w:tcPr>
            <w:tcW w:w="6048" w:type="dxa"/>
          </w:tcPr>
          <w:p w:rsidR="0096716C" w:rsidRPr="00865E56" w:rsidRDefault="0096716C" w:rsidP="00865E56">
            <w:pPr>
              <w:rPr>
                <w:b/>
              </w:rPr>
            </w:pPr>
            <w:r w:rsidRPr="00865E56">
              <w:rPr>
                <w:b/>
              </w:rPr>
              <w:t xml:space="preserve">           З а н я т и я</w:t>
            </w:r>
          </w:p>
        </w:tc>
      </w:tr>
      <w:tr w:rsidR="0096716C" w:rsidRPr="00865E56" w:rsidTr="00066E55">
        <w:tc>
          <w:tcPr>
            <w:tcW w:w="828" w:type="dxa"/>
          </w:tcPr>
          <w:p w:rsidR="0096716C" w:rsidRPr="00865E56" w:rsidRDefault="0096716C" w:rsidP="00865E56"/>
          <w:p w:rsidR="0096716C" w:rsidRPr="00865E56" w:rsidRDefault="0096716C" w:rsidP="00865E56">
            <w:r w:rsidRPr="00865E56">
              <w:t>п</w:t>
            </w:r>
          </w:p>
          <w:p w:rsidR="0096716C" w:rsidRPr="00865E56" w:rsidRDefault="0096716C" w:rsidP="00865E56">
            <w:r w:rsidRPr="00865E56">
              <w:t>о</w:t>
            </w:r>
          </w:p>
          <w:p w:rsidR="0096716C" w:rsidRPr="00865E56" w:rsidRDefault="0096716C" w:rsidP="00865E56">
            <w:r w:rsidRPr="00865E56">
              <w:t>н</w:t>
            </w:r>
          </w:p>
          <w:p w:rsidR="0096716C" w:rsidRPr="00865E56" w:rsidRDefault="0096716C" w:rsidP="00865E56">
            <w:r w:rsidRPr="00865E56">
              <w:t>е</w:t>
            </w:r>
          </w:p>
          <w:p w:rsidR="0096716C" w:rsidRPr="00865E56" w:rsidRDefault="0096716C" w:rsidP="00865E56">
            <w:r w:rsidRPr="00865E56">
              <w:t>д</w:t>
            </w:r>
          </w:p>
          <w:p w:rsidR="0096716C" w:rsidRPr="00865E56" w:rsidRDefault="0096716C" w:rsidP="00865E56">
            <w:r w:rsidRPr="00865E56">
              <w:t>е</w:t>
            </w:r>
          </w:p>
          <w:p w:rsidR="0096716C" w:rsidRPr="00865E56" w:rsidRDefault="0096716C" w:rsidP="00865E56">
            <w:r w:rsidRPr="00865E56">
              <w:t>л.</w:t>
            </w:r>
          </w:p>
          <w:p w:rsidR="0096716C" w:rsidRPr="00865E56" w:rsidRDefault="0096716C" w:rsidP="00865E56"/>
        </w:tc>
        <w:tc>
          <w:tcPr>
            <w:tcW w:w="4320" w:type="dxa"/>
          </w:tcPr>
          <w:p w:rsidR="0096716C" w:rsidRPr="00865E56" w:rsidRDefault="0096716C" w:rsidP="00865E56">
            <w:r w:rsidRPr="00865E56">
              <w:t>1.Прием и осмотр детей 7.30-8.10.</w:t>
            </w:r>
          </w:p>
          <w:p w:rsidR="0096716C" w:rsidRPr="00865E56" w:rsidRDefault="0096716C" w:rsidP="00865E56">
            <w:r w:rsidRPr="00865E56">
              <w:t>2.Утренняя гимнастика.</w:t>
            </w:r>
          </w:p>
          <w:p w:rsidR="0096716C" w:rsidRPr="00865E56" w:rsidRDefault="0096716C" w:rsidP="00865E56">
            <w:r w:rsidRPr="00865E56">
              <w:t>3. Вспомнить названия первых весенних цветов, выбрать из набора открыток. Предложить сделать панораму проталины в уголок природы. Наметить план работы и отобрать необходимый материал. Выбрать место в уголке.</w:t>
            </w:r>
          </w:p>
          <w:p w:rsidR="0096716C" w:rsidRPr="00865E56" w:rsidRDefault="0096716C" w:rsidP="00865E56">
            <w:r w:rsidRPr="00865E56">
              <w:t xml:space="preserve"> (Человек)</w:t>
            </w:r>
          </w:p>
        </w:tc>
        <w:tc>
          <w:tcPr>
            <w:tcW w:w="6048" w:type="dxa"/>
          </w:tcPr>
          <w:p w:rsidR="0096716C" w:rsidRPr="00865E56" w:rsidRDefault="0096716C" w:rsidP="00865E56">
            <w:pPr>
              <w:rPr>
                <w:b/>
                <w:i/>
                <w:color w:val="FF0000"/>
                <w:u w:val="single"/>
              </w:rPr>
            </w:pPr>
            <w:r w:rsidRPr="00865E56">
              <w:rPr>
                <w:b/>
                <w:i/>
                <w:color w:val="FF0000"/>
                <w:u w:val="single"/>
              </w:rPr>
              <w:t>Ознакомление с художеств.  литературой.</w:t>
            </w:r>
          </w:p>
          <w:p w:rsidR="0096716C" w:rsidRPr="00865E56" w:rsidRDefault="0096716C" w:rsidP="00865E56">
            <w:r w:rsidRPr="00865E56">
              <w:t>Тема. «Подснежники», по Г. Скребицкому.</w:t>
            </w:r>
          </w:p>
          <w:p w:rsidR="0096716C" w:rsidRPr="00865E56" w:rsidRDefault="0096716C" w:rsidP="00865E56">
            <w:r w:rsidRPr="00865E56">
              <w:t>Стр.151,Подрезова, «Времена года».</w:t>
            </w:r>
          </w:p>
          <w:p w:rsidR="0096716C" w:rsidRPr="00865E56" w:rsidRDefault="0096716C" w:rsidP="00865E56">
            <w:r w:rsidRPr="00865E56">
              <w:t>Методические приемы.</w:t>
            </w:r>
          </w:p>
          <w:p w:rsidR="0096716C" w:rsidRPr="00865E56" w:rsidRDefault="0096716C" w:rsidP="00865E56">
            <w:r w:rsidRPr="00865E56">
              <w:t>1.Рассматривание весенних иллюстраций.</w:t>
            </w:r>
          </w:p>
          <w:p w:rsidR="0096716C" w:rsidRPr="00865E56" w:rsidRDefault="0096716C" w:rsidP="00865E56">
            <w:r w:rsidRPr="00865E56">
              <w:t>Чтение рассказа «Подснежники».</w:t>
            </w:r>
          </w:p>
          <w:p w:rsidR="0096716C" w:rsidRPr="00865E56" w:rsidRDefault="0096716C" w:rsidP="00865E56">
            <w:r w:rsidRPr="00865E56">
              <w:t>2.Пересказ рассказа с помощью вопросов.</w:t>
            </w:r>
          </w:p>
          <w:p w:rsidR="0096716C" w:rsidRPr="00865E56" w:rsidRDefault="0096716C" w:rsidP="00865E56">
            <w:r w:rsidRPr="00865E56">
              <w:t>3.Отгадывание загадок о весенних цветах.</w:t>
            </w:r>
          </w:p>
          <w:p w:rsidR="0096716C" w:rsidRPr="00865E56" w:rsidRDefault="0096716C" w:rsidP="00865E56">
            <w:r w:rsidRPr="00865E56">
              <w:t>(Развитие речи)</w:t>
            </w:r>
          </w:p>
        </w:tc>
      </w:tr>
      <w:tr w:rsidR="0096716C" w:rsidRPr="00865E56" w:rsidTr="00066E55">
        <w:tc>
          <w:tcPr>
            <w:tcW w:w="828" w:type="dxa"/>
          </w:tcPr>
          <w:p w:rsidR="0096716C" w:rsidRPr="00865E56" w:rsidRDefault="0096716C" w:rsidP="00865E56"/>
          <w:p w:rsidR="0096716C" w:rsidRPr="00865E56" w:rsidRDefault="0096716C" w:rsidP="00865E56">
            <w:r w:rsidRPr="00865E56">
              <w:t>В</w:t>
            </w:r>
          </w:p>
          <w:p w:rsidR="0096716C" w:rsidRPr="00865E56" w:rsidRDefault="0096716C" w:rsidP="00865E56">
            <w:r w:rsidRPr="00865E56">
              <w:t>т</w:t>
            </w:r>
          </w:p>
          <w:p w:rsidR="0096716C" w:rsidRPr="00865E56" w:rsidRDefault="0096716C" w:rsidP="00865E56">
            <w:r w:rsidRPr="00865E56">
              <w:t>о</w:t>
            </w:r>
          </w:p>
          <w:p w:rsidR="0096716C" w:rsidRPr="00865E56" w:rsidRDefault="0096716C" w:rsidP="00865E56">
            <w:r w:rsidRPr="00865E56">
              <w:t>р</w:t>
            </w:r>
          </w:p>
          <w:p w:rsidR="0096716C" w:rsidRPr="00865E56" w:rsidRDefault="0096716C" w:rsidP="00865E56">
            <w:r w:rsidRPr="00865E56">
              <w:t>н</w:t>
            </w:r>
          </w:p>
          <w:p w:rsidR="0096716C" w:rsidRPr="00865E56" w:rsidRDefault="0096716C" w:rsidP="00865E56">
            <w:r w:rsidRPr="00865E56">
              <w:t>и</w:t>
            </w:r>
          </w:p>
          <w:p w:rsidR="0096716C" w:rsidRPr="00865E56" w:rsidRDefault="0096716C" w:rsidP="00865E56">
            <w:r w:rsidRPr="00865E56">
              <w:t>к</w:t>
            </w:r>
          </w:p>
          <w:p w:rsidR="0096716C" w:rsidRPr="00865E56" w:rsidRDefault="0096716C" w:rsidP="00865E56"/>
        </w:tc>
        <w:tc>
          <w:tcPr>
            <w:tcW w:w="4320" w:type="dxa"/>
          </w:tcPr>
          <w:p w:rsidR="0096716C" w:rsidRPr="00865E56" w:rsidRDefault="0096716C" w:rsidP="00865E56">
            <w:r w:rsidRPr="00865E56">
              <w:t>1.Прием и осмотр детей 7.30-8.10.</w:t>
            </w:r>
          </w:p>
          <w:p w:rsidR="0096716C" w:rsidRPr="00865E56" w:rsidRDefault="0096716C" w:rsidP="00865E56">
            <w:r w:rsidRPr="00865E56">
              <w:t>2.Утренняя гимнастика.</w:t>
            </w:r>
          </w:p>
          <w:p w:rsidR="0096716C" w:rsidRPr="00865E56" w:rsidRDefault="0096716C" w:rsidP="00865E56">
            <w:r w:rsidRPr="00865E56">
              <w:t>3. Посадить в плошку луковицы тюльпанов и семена для посадки цветов на клумбу.</w:t>
            </w:r>
          </w:p>
          <w:p w:rsidR="0096716C" w:rsidRPr="00865E56" w:rsidRDefault="0096716C" w:rsidP="00865E56">
            <w:r w:rsidRPr="00865E56">
              <w:t>Выбрать дежурных, которые будут следить за состоянием почвы и прорастанием.  Сказать, что мы создаем красоту.</w:t>
            </w:r>
          </w:p>
          <w:p w:rsidR="0096716C" w:rsidRPr="00865E56" w:rsidRDefault="0096716C" w:rsidP="00865E56">
            <w:r w:rsidRPr="00865E56">
              <w:t>(Труд)</w:t>
            </w:r>
          </w:p>
        </w:tc>
        <w:tc>
          <w:tcPr>
            <w:tcW w:w="6048" w:type="dxa"/>
          </w:tcPr>
          <w:p w:rsidR="0096716C" w:rsidRPr="00865E56" w:rsidRDefault="0096716C" w:rsidP="00865E56">
            <w:pPr>
              <w:rPr>
                <w:b/>
                <w:i/>
                <w:color w:val="FF0000"/>
                <w:u w:val="single"/>
              </w:rPr>
            </w:pPr>
            <w:r w:rsidRPr="00865E56">
              <w:rPr>
                <w:b/>
                <w:i/>
                <w:color w:val="FF0000"/>
                <w:u w:val="single"/>
              </w:rPr>
              <w:t>Рисование.</w:t>
            </w:r>
          </w:p>
          <w:p w:rsidR="0096716C" w:rsidRPr="00865E56" w:rsidRDefault="0096716C" w:rsidP="00865E56">
            <w:r w:rsidRPr="00865E56">
              <w:t>Тема. Подснежник.</w:t>
            </w:r>
          </w:p>
          <w:p w:rsidR="0096716C" w:rsidRPr="00865E56" w:rsidRDefault="0096716C" w:rsidP="00865E56">
            <w:r w:rsidRPr="00865E56">
              <w:t>Методические приемы.</w:t>
            </w:r>
          </w:p>
          <w:p w:rsidR="0096716C" w:rsidRPr="00865E56" w:rsidRDefault="0096716C" w:rsidP="00865E56">
            <w:r w:rsidRPr="00865E56">
              <w:t xml:space="preserve">1.Вспомнить прочитанный ранее рассказ </w:t>
            </w:r>
          </w:p>
          <w:p w:rsidR="0096716C" w:rsidRPr="00865E56" w:rsidRDefault="0096716C" w:rsidP="00865E56">
            <w:r w:rsidRPr="00865E56">
              <w:t>«Подснежники». Рассмотреть подснежник</w:t>
            </w:r>
          </w:p>
          <w:p w:rsidR="0096716C" w:rsidRPr="00865E56" w:rsidRDefault="0096716C" w:rsidP="00865E56">
            <w:r w:rsidRPr="00865E56">
              <w:t>на картинке, уточнить части цветка и цвет.</w:t>
            </w:r>
          </w:p>
          <w:p w:rsidR="0096716C" w:rsidRPr="00865E56" w:rsidRDefault="0096716C" w:rsidP="00865E56">
            <w:r w:rsidRPr="00865E56">
              <w:t>2.Практическая часть.</w:t>
            </w:r>
          </w:p>
          <w:p w:rsidR="0096716C" w:rsidRPr="00865E56" w:rsidRDefault="0096716C" w:rsidP="00865E56">
            <w:r w:rsidRPr="00865E56">
              <w:t>3.Составление цветочной поляны.</w:t>
            </w:r>
          </w:p>
          <w:p w:rsidR="0096716C" w:rsidRPr="00865E56" w:rsidRDefault="0096716C" w:rsidP="00865E56">
            <w:r w:rsidRPr="00865E56">
              <w:t xml:space="preserve">(Природа) </w:t>
            </w:r>
          </w:p>
        </w:tc>
      </w:tr>
      <w:tr w:rsidR="0096716C" w:rsidRPr="00865E56" w:rsidTr="00066E55">
        <w:tc>
          <w:tcPr>
            <w:tcW w:w="828" w:type="dxa"/>
          </w:tcPr>
          <w:p w:rsidR="0096716C" w:rsidRPr="00865E56" w:rsidRDefault="0096716C" w:rsidP="00865E56"/>
          <w:p w:rsidR="0096716C" w:rsidRPr="00865E56" w:rsidRDefault="0096716C" w:rsidP="00865E56">
            <w:r w:rsidRPr="00865E56">
              <w:t>с</w:t>
            </w:r>
          </w:p>
          <w:p w:rsidR="0096716C" w:rsidRPr="00865E56" w:rsidRDefault="0096716C" w:rsidP="00865E56">
            <w:r w:rsidRPr="00865E56">
              <w:t>р</w:t>
            </w:r>
          </w:p>
          <w:p w:rsidR="0096716C" w:rsidRPr="00865E56" w:rsidRDefault="0096716C" w:rsidP="00865E56">
            <w:r w:rsidRPr="00865E56">
              <w:t>е</w:t>
            </w:r>
          </w:p>
          <w:p w:rsidR="0096716C" w:rsidRPr="00865E56" w:rsidRDefault="0096716C" w:rsidP="00865E56">
            <w:r w:rsidRPr="00865E56">
              <w:t>д</w:t>
            </w:r>
          </w:p>
          <w:p w:rsidR="0096716C" w:rsidRPr="00865E56" w:rsidRDefault="0096716C" w:rsidP="00865E56">
            <w:r w:rsidRPr="00865E56">
              <w:t>а</w:t>
            </w:r>
          </w:p>
          <w:p w:rsidR="0096716C" w:rsidRPr="00865E56" w:rsidRDefault="0096716C" w:rsidP="00865E56"/>
          <w:p w:rsidR="0096716C" w:rsidRPr="00865E56" w:rsidRDefault="0096716C" w:rsidP="00865E56"/>
          <w:p w:rsidR="0096716C" w:rsidRPr="00865E56" w:rsidRDefault="0096716C" w:rsidP="00865E56"/>
        </w:tc>
        <w:tc>
          <w:tcPr>
            <w:tcW w:w="4320" w:type="dxa"/>
          </w:tcPr>
          <w:p w:rsidR="0096716C" w:rsidRPr="00865E56" w:rsidRDefault="0096716C" w:rsidP="00865E56">
            <w:r w:rsidRPr="00865E56">
              <w:t>1.Прием и осмотр детей 7.30-8.10.</w:t>
            </w:r>
          </w:p>
          <w:p w:rsidR="0096716C" w:rsidRPr="00865E56" w:rsidRDefault="0096716C" w:rsidP="00865E56">
            <w:r w:rsidRPr="00865E56">
              <w:t>2.Утренняя гимнастика.</w:t>
            </w:r>
          </w:p>
          <w:p w:rsidR="0096716C" w:rsidRPr="00865E56" w:rsidRDefault="0096716C" w:rsidP="00865E56">
            <w:r w:rsidRPr="00865E56">
              <w:t>3. Прочитать и заучить стихотворение Е. Серовой «Подснежник» (стр. 126,  «Материал к занятиям по развитию речи (вр. года)»)</w:t>
            </w:r>
          </w:p>
          <w:p w:rsidR="0096716C" w:rsidRPr="00865E56" w:rsidRDefault="0096716C" w:rsidP="00865E56">
            <w:r w:rsidRPr="00865E56">
              <w:t>Предложить продекларировать стихотворение выразительно, с показом.</w:t>
            </w:r>
          </w:p>
          <w:p w:rsidR="0096716C" w:rsidRPr="00865E56" w:rsidRDefault="0096716C" w:rsidP="00865E56">
            <w:r w:rsidRPr="00865E56">
              <w:t>(Развитие речи)</w:t>
            </w:r>
          </w:p>
        </w:tc>
        <w:tc>
          <w:tcPr>
            <w:tcW w:w="6048" w:type="dxa"/>
          </w:tcPr>
          <w:p w:rsidR="0096716C" w:rsidRPr="00865E56" w:rsidRDefault="0096716C" w:rsidP="00865E56">
            <w:pPr>
              <w:rPr>
                <w:b/>
                <w:i/>
                <w:color w:val="FF0000"/>
                <w:u w:val="single"/>
              </w:rPr>
            </w:pPr>
            <w:r w:rsidRPr="00865E56">
              <w:rPr>
                <w:b/>
                <w:i/>
                <w:color w:val="FF0000"/>
                <w:u w:val="single"/>
              </w:rPr>
              <w:t>Аппликация.</w:t>
            </w:r>
          </w:p>
          <w:p w:rsidR="0096716C" w:rsidRPr="00865E56" w:rsidRDefault="0096716C" w:rsidP="00865E56">
            <w:r w:rsidRPr="00865E56">
              <w:t>Тема. Мать-и-мачеха.</w:t>
            </w:r>
          </w:p>
          <w:p w:rsidR="0096716C" w:rsidRPr="00865E56" w:rsidRDefault="0096716C" w:rsidP="00865E56">
            <w:r w:rsidRPr="00865E56">
              <w:t>Методические приемы.</w:t>
            </w:r>
          </w:p>
          <w:p w:rsidR="0096716C" w:rsidRPr="00865E56" w:rsidRDefault="0096716C" w:rsidP="00865E56">
            <w:r w:rsidRPr="00865E56">
              <w:t>1.Рассказать об истории названия цветка и</w:t>
            </w:r>
          </w:p>
          <w:p w:rsidR="0096716C" w:rsidRPr="00865E56" w:rsidRDefault="0096716C" w:rsidP="00865E56">
            <w:r w:rsidRPr="00865E56">
              <w:t>о месте его произрастания.</w:t>
            </w:r>
          </w:p>
          <w:p w:rsidR="0096716C" w:rsidRPr="00865E56" w:rsidRDefault="0096716C" w:rsidP="00865E56">
            <w:r w:rsidRPr="00865E56">
              <w:t>2. Рассмотреть строение цветка и ствола.</w:t>
            </w:r>
          </w:p>
          <w:p w:rsidR="0096716C" w:rsidRPr="00865E56" w:rsidRDefault="0096716C" w:rsidP="00865E56">
            <w:r w:rsidRPr="00865E56">
              <w:t>3.Практическая часть.</w:t>
            </w:r>
          </w:p>
          <w:p w:rsidR="0096716C" w:rsidRPr="00865E56" w:rsidRDefault="0096716C" w:rsidP="00865E56">
            <w:r w:rsidRPr="00865E56">
              <w:t>4.Рассказать, что весенние цветы занесены</w:t>
            </w:r>
          </w:p>
          <w:p w:rsidR="0096716C" w:rsidRPr="00865E56" w:rsidRDefault="0096716C" w:rsidP="00865E56">
            <w:r w:rsidRPr="00865E56">
              <w:t>в  «Красную книгу».       (Культура)</w:t>
            </w:r>
          </w:p>
        </w:tc>
      </w:tr>
      <w:tr w:rsidR="0096716C" w:rsidRPr="00865E56" w:rsidTr="00066E55">
        <w:tc>
          <w:tcPr>
            <w:tcW w:w="828" w:type="dxa"/>
          </w:tcPr>
          <w:p w:rsidR="0096716C" w:rsidRPr="00865E56" w:rsidRDefault="0096716C" w:rsidP="00865E56"/>
          <w:p w:rsidR="0096716C" w:rsidRPr="00865E56" w:rsidRDefault="0096716C" w:rsidP="00865E56">
            <w:r w:rsidRPr="00865E56">
              <w:t>ч</w:t>
            </w:r>
          </w:p>
          <w:p w:rsidR="0096716C" w:rsidRPr="00865E56" w:rsidRDefault="0096716C" w:rsidP="00865E56">
            <w:r w:rsidRPr="00865E56">
              <w:t>е</w:t>
            </w:r>
          </w:p>
          <w:p w:rsidR="0096716C" w:rsidRPr="00865E56" w:rsidRDefault="0096716C" w:rsidP="00865E56">
            <w:r w:rsidRPr="00865E56">
              <w:t>т</w:t>
            </w:r>
          </w:p>
          <w:p w:rsidR="0096716C" w:rsidRPr="00865E56" w:rsidRDefault="0096716C" w:rsidP="00865E56">
            <w:r w:rsidRPr="00865E56">
              <w:t>в</w:t>
            </w:r>
          </w:p>
          <w:p w:rsidR="0096716C" w:rsidRPr="00865E56" w:rsidRDefault="0096716C" w:rsidP="00865E56">
            <w:r w:rsidRPr="00865E56">
              <w:t>е</w:t>
            </w:r>
          </w:p>
          <w:p w:rsidR="0096716C" w:rsidRPr="00865E56" w:rsidRDefault="0096716C" w:rsidP="00865E56">
            <w:r w:rsidRPr="00865E56">
              <w:t>р</w:t>
            </w:r>
          </w:p>
          <w:p w:rsidR="0096716C" w:rsidRPr="00865E56" w:rsidRDefault="0096716C" w:rsidP="00865E56">
            <w:r w:rsidRPr="00865E56">
              <w:t>г</w:t>
            </w:r>
          </w:p>
          <w:p w:rsidR="0096716C" w:rsidRPr="00865E56" w:rsidRDefault="0096716C" w:rsidP="00865E56"/>
        </w:tc>
        <w:tc>
          <w:tcPr>
            <w:tcW w:w="4320" w:type="dxa"/>
          </w:tcPr>
          <w:p w:rsidR="0096716C" w:rsidRPr="00865E56" w:rsidRDefault="0096716C" w:rsidP="00865E56">
            <w:r w:rsidRPr="00865E56">
              <w:t>1.Прием и осмотр детей 7.30-8.10.</w:t>
            </w:r>
          </w:p>
          <w:p w:rsidR="0096716C" w:rsidRPr="00865E56" w:rsidRDefault="0096716C" w:rsidP="00865E56">
            <w:r w:rsidRPr="00865E56">
              <w:t>2.Утренняя гимнастика.</w:t>
            </w:r>
          </w:p>
          <w:p w:rsidR="0096716C" w:rsidRPr="00865E56" w:rsidRDefault="0096716C" w:rsidP="00865E56">
            <w:r w:rsidRPr="00865E56">
              <w:t xml:space="preserve">3. Рассказать о пользе прогулок на свежем воздухе весной. </w:t>
            </w:r>
          </w:p>
          <w:p w:rsidR="0096716C" w:rsidRPr="00865E56" w:rsidRDefault="0096716C" w:rsidP="00865E56">
            <w:r w:rsidRPr="00865E56">
              <w:t>Вспомнить какой воздух был утром, когда дети шли в детский сад.</w:t>
            </w:r>
          </w:p>
          <w:p w:rsidR="0096716C" w:rsidRPr="00865E56" w:rsidRDefault="0096716C" w:rsidP="00865E56">
            <w:r w:rsidRPr="00865E56">
              <w:t>Весенний воздух</w:t>
            </w:r>
            <w:r w:rsidR="00913C5C">
              <w:t xml:space="preserve"> очищает наши легкие, он свежий</w:t>
            </w:r>
            <w:r w:rsidRPr="00865E56">
              <w:t>, наполнен нежными весенними ароматами.</w:t>
            </w:r>
          </w:p>
          <w:p w:rsidR="0096716C" w:rsidRPr="00865E56" w:rsidRDefault="0096716C" w:rsidP="00865E56">
            <w:r w:rsidRPr="00865E56">
              <w:t xml:space="preserve">            (Здоровье)</w:t>
            </w:r>
          </w:p>
        </w:tc>
        <w:tc>
          <w:tcPr>
            <w:tcW w:w="6048" w:type="dxa"/>
          </w:tcPr>
          <w:p w:rsidR="0096716C" w:rsidRPr="00865E56" w:rsidRDefault="0096716C" w:rsidP="00865E56">
            <w:pPr>
              <w:rPr>
                <w:b/>
                <w:i/>
                <w:color w:val="FF0000"/>
                <w:u w:val="single"/>
              </w:rPr>
            </w:pPr>
            <w:r w:rsidRPr="00865E56">
              <w:rPr>
                <w:b/>
                <w:i/>
                <w:color w:val="FF0000"/>
                <w:u w:val="single"/>
              </w:rPr>
              <w:t>Лепка.</w:t>
            </w:r>
          </w:p>
          <w:p w:rsidR="0096716C" w:rsidRPr="00865E56" w:rsidRDefault="0096716C" w:rsidP="00865E56">
            <w:r w:rsidRPr="00865E56">
              <w:t>Тема. Одуванчик.</w:t>
            </w:r>
          </w:p>
          <w:p w:rsidR="0096716C" w:rsidRPr="00865E56" w:rsidRDefault="0096716C" w:rsidP="00865E56">
            <w:r w:rsidRPr="00865E56">
              <w:t>Методические приемы.</w:t>
            </w:r>
          </w:p>
          <w:p w:rsidR="0096716C" w:rsidRPr="00865E56" w:rsidRDefault="0096716C" w:rsidP="00865E56">
            <w:r w:rsidRPr="00865E56">
              <w:t>1.Чтение стихотворения «Одуванчик» Л.</w:t>
            </w:r>
          </w:p>
          <w:p w:rsidR="0096716C" w:rsidRPr="00865E56" w:rsidRDefault="0096716C" w:rsidP="00865E56">
            <w:r w:rsidRPr="00865E56">
              <w:t>Аграчевой.</w:t>
            </w:r>
          </w:p>
          <w:p w:rsidR="0096716C" w:rsidRPr="00865E56" w:rsidRDefault="0096716C" w:rsidP="00865E56">
            <w:r w:rsidRPr="00865E56">
              <w:t>2.Заучивание стихотворения и рассматривание.</w:t>
            </w:r>
          </w:p>
          <w:p w:rsidR="0096716C" w:rsidRPr="00865E56" w:rsidRDefault="0096716C" w:rsidP="00865E56">
            <w:r w:rsidRPr="00865E56">
              <w:t>3.Практическая часть – плоскостная лепка.</w:t>
            </w:r>
          </w:p>
          <w:p w:rsidR="0096716C" w:rsidRPr="00865E56" w:rsidRDefault="0096716C" w:rsidP="00865E56">
            <w:r w:rsidRPr="00865E56">
              <w:t>Использовать  голубой  фон, составить</w:t>
            </w:r>
          </w:p>
          <w:p w:rsidR="0096716C" w:rsidRPr="00865E56" w:rsidRDefault="0096716C" w:rsidP="00865E56">
            <w:pPr>
              <w:tabs>
                <w:tab w:val="left" w:pos="1540"/>
              </w:tabs>
            </w:pPr>
            <w:r w:rsidRPr="00865E56">
              <w:t xml:space="preserve">описательный рассказ.       (Природа) </w:t>
            </w:r>
            <w:r w:rsidRPr="00865E56">
              <w:tab/>
            </w:r>
          </w:p>
        </w:tc>
      </w:tr>
      <w:tr w:rsidR="0096716C" w:rsidRPr="00865E56" w:rsidTr="00066E55">
        <w:tc>
          <w:tcPr>
            <w:tcW w:w="828" w:type="dxa"/>
          </w:tcPr>
          <w:p w:rsidR="0096716C" w:rsidRPr="00865E56" w:rsidRDefault="0096716C" w:rsidP="00865E56"/>
          <w:p w:rsidR="0096716C" w:rsidRPr="00865E56" w:rsidRDefault="0096716C" w:rsidP="00865E56">
            <w:r w:rsidRPr="00865E56">
              <w:t>п</w:t>
            </w:r>
          </w:p>
          <w:p w:rsidR="0096716C" w:rsidRPr="00865E56" w:rsidRDefault="0096716C" w:rsidP="00865E56">
            <w:r w:rsidRPr="00865E56">
              <w:t>я</w:t>
            </w:r>
          </w:p>
          <w:p w:rsidR="0096716C" w:rsidRPr="00865E56" w:rsidRDefault="0096716C" w:rsidP="00865E56">
            <w:r w:rsidRPr="00865E56">
              <w:t>т</w:t>
            </w:r>
          </w:p>
          <w:p w:rsidR="0096716C" w:rsidRPr="00865E56" w:rsidRDefault="0096716C" w:rsidP="00865E56">
            <w:r w:rsidRPr="00865E56">
              <w:t>н</w:t>
            </w:r>
          </w:p>
          <w:p w:rsidR="0096716C" w:rsidRPr="00865E56" w:rsidRDefault="0096716C" w:rsidP="00865E56">
            <w:r w:rsidRPr="00865E56">
              <w:t>и</w:t>
            </w:r>
          </w:p>
          <w:p w:rsidR="0096716C" w:rsidRPr="00865E56" w:rsidRDefault="0096716C" w:rsidP="00865E56">
            <w:r w:rsidRPr="00865E56">
              <w:t>ц</w:t>
            </w:r>
          </w:p>
          <w:p w:rsidR="0096716C" w:rsidRPr="00865E56" w:rsidRDefault="0096716C" w:rsidP="00865E56">
            <w:r w:rsidRPr="00865E56">
              <w:t>а</w:t>
            </w:r>
          </w:p>
        </w:tc>
        <w:tc>
          <w:tcPr>
            <w:tcW w:w="4320" w:type="dxa"/>
          </w:tcPr>
          <w:p w:rsidR="0096716C" w:rsidRPr="00865E56" w:rsidRDefault="0096716C" w:rsidP="00865E56">
            <w:r w:rsidRPr="00865E56">
              <w:t>1.Прием и осмотр детей 7.30-8.10.</w:t>
            </w:r>
          </w:p>
          <w:p w:rsidR="0096716C" w:rsidRPr="00865E56" w:rsidRDefault="0096716C" w:rsidP="00865E56">
            <w:r w:rsidRPr="00865E56">
              <w:t>2.Утренняя гимнастика.</w:t>
            </w:r>
          </w:p>
          <w:p w:rsidR="0096716C" w:rsidRPr="00865E56" w:rsidRDefault="0096716C" w:rsidP="00865E56">
            <w:r w:rsidRPr="00865E56">
              <w:t>3. Беседа на тему «Как надо называть родных?»</w:t>
            </w:r>
          </w:p>
          <w:p w:rsidR="0096716C" w:rsidRPr="00865E56" w:rsidRDefault="0096716C" w:rsidP="00865E56">
            <w:r w:rsidRPr="00865E56">
              <w:t xml:space="preserve">Как ты называешь маму, папу, бабушку, дедушку? Как ты назовешь их ласково? Как их называют посторонние люди? Важно, чтобы </w:t>
            </w:r>
            <w:r w:rsidRPr="00865E56">
              <w:lastRenderedPageBreak/>
              <w:t>обращение было вежливым.  (Семья)</w:t>
            </w:r>
          </w:p>
        </w:tc>
        <w:tc>
          <w:tcPr>
            <w:tcW w:w="6048" w:type="dxa"/>
          </w:tcPr>
          <w:p w:rsidR="0096716C" w:rsidRPr="00865E56" w:rsidRDefault="0096716C" w:rsidP="00865E56">
            <w:pPr>
              <w:rPr>
                <w:b/>
                <w:i/>
                <w:color w:val="FF0000"/>
                <w:u w:val="single"/>
              </w:rPr>
            </w:pPr>
            <w:r w:rsidRPr="00865E56">
              <w:rPr>
                <w:b/>
                <w:i/>
                <w:color w:val="FF0000"/>
                <w:u w:val="single"/>
              </w:rPr>
              <w:lastRenderedPageBreak/>
              <w:t>Конструирование.</w:t>
            </w:r>
          </w:p>
          <w:p w:rsidR="0096716C" w:rsidRPr="00865E56" w:rsidRDefault="0096716C" w:rsidP="00865E56">
            <w:r w:rsidRPr="00865E56">
              <w:t>Тема. Тюльпан – оригами.</w:t>
            </w:r>
          </w:p>
          <w:p w:rsidR="0096716C" w:rsidRPr="00865E56" w:rsidRDefault="0096716C" w:rsidP="00865E56">
            <w:r w:rsidRPr="00865E56">
              <w:t>Методические приемы.</w:t>
            </w:r>
          </w:p>
          <w:p w:rsidR="0096716C" w:rsidRPr="00865E56" w:rsidRDefault="0096716C" w:rsidP="00865E56">
            <w:r w:rsidRPr="00865E56">
              <w:t>1.Предложить детям изготовить своими</w:t>
            </w:r>
          </w:p>
          <w:p w:rsidR="0096716C" w:rsidRPr="00865E56" w:rsidRDefault="0096716C" w:rsidP="00865E56">
            <w:r w:rsidRPr="00865E56">
              <w:t>руками тюльпан. Рассказать о нем. Спросить,</w:t>
            </w:r>
          </w:p>
          <w:p w:rsidR="0096716C" w:rsidRPr="00865E56" w:rsidRDefault="0096716C" w:rsidP="00865E56">
            <w:r w:rsidRPr="00865E56">
              <w:t>кому бы они хотели бы подарить его.</w:t>
            </w:r>
          </w:p>
          <w:p w:rsidR="0096716C" w:rsidRPr="00865E56" w:rsidRDefault="0096716C" w:rsidP="00865E56">
            <w:r w:rsidRPr="00865E56">
              <w:t>2.Практическая часть.</w:t>
            </w:r>
          </w:p>
          <w:p w:rsidR="0096716C" w:rsidRPr="00865E56" w:rsidRDefault="0096716C" w:rsidP="00865E56">
            <w:r w:rsidRPr="00865E56">
              <w:t>(Семья)</w:t>
            </w:r>
          </w:p>
        </w:tc>
      </w:tr>
    </w:tbl>
    <w:p w:rsidR="0096716C" w:rsidRPr="00865E56" w:rsidRDefault="0096716C" w:rsidP="00865E56"/>
    <w:p w:rsidR="0096716C" w:rsidRPr="00865E56" w:rsidRDefault="0096716C" w:rsidP="00865E5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500"/>
        <w:gridCol w:w="2268"/>
      </w:tblGrid>
      <w:tr w:rsidR="0096716C" w:rsidRPr="00865E56" w:rsidTr="00066E55">
        <w:tc>
          <w:tcPr>
            <w:tcW w:w="4428" w:type="dxa"/>
          </w:tcPr>
          <w:p w:rsidR="0096716C" w:rsidRPr="00865E56" w:rsidRDefault="0096716C" w:rsidP="00865E56">
            <w:pPr>
              <w:rPr>
                <w:b/>
              </w:rPr>
            </w:pPr>
            <w:r w:rsidRPr="00865E56">
              <w:rPr>
                <w:b/>
              </w:rPr>
              <w:t xml:space="preserve">      </w:t>
            </w:r>
          </w:p>
          <w:p w:rsidR="0096716C" w:rsidRPr="00865E56" w:rsidRDefault="0096716C" w:rsidP="00865E56">
            <w:pPr>
              <w:rPr>
                <w:b/>
              </w:rPr>
            </w:pPr>
            <w:r w:rsidRPr="00865E56">
              <w:rPr>
                <w:b/>
              </w:rPr>
              <w:t xml:space="preserve">         П р о г у л к а</w:t>
            </w:r>
          </w:p>
        </w:tc>
        <w:tc>
          <w:tcPr>
            <w:tcW w:w="4500" w:type="dxa"/>
          </w:tcPr>
          <w:p w:rsidR="0096716C" w:rsidRPr="00865E56" w:rsidRDefault="0096716C" w:rsidP="00865E56"/>
          <w:p w:rsidR="0096716C" w:rsidRPr="00865E56" w:rsidRDefault="0096716C" w:rsidP="00865E56">
            <w:pPr>
              <w:rPr>
                <w:b/>
              </w:rPr>
            </w:pPr>
            <w:r w:rsidRPr="00865E56">
              <w:rPr>
                <w:b/>
              </w:rPr>
              <w:t xml:space="preserve"> Вторая   половина  дня</w:t>
            </w:r>
          </w:p>
        </w:tc>
        <w:tc>
          <w:tcPr>
            <w:tcW w:w="2268" w:type="dxa"/>
          </w:tcPr>
          <w:p w:rsidR="0096716C" w:rsidRPr="00865E56" w:rsidRDefault="0096716C" w:rsidP="00865E56">
            <w:pPr>
              <w:rPr>
                <w:b/>
              </w:rPr>
            </w:pPr>
            <w:r w:rsidRPr="00865E56">
              <w:rPr>
                <w:b/>
              </w:rPr>
              <w:t>Работа  с</w:t>
            </w:r>
          </w:p>
          <w:p w:rsidR="0096716C" w:rsidRPr="00865E56" w:rsidRDefault="0096716C" w:rsidP="00865E56">
            <w:pPr>
              <w:rPr>
                <w:b/>
              </w:rPr>
            </w:pPr>
            <w:r w:rsidRPr="00865E56">
              <w:rPr>
                <w:b/>
              </w:rPr>
              <w:t>Родителями.</w:t>
            </w:r>
          </w:p>
        </w:tc>
      </w:tr>
      <w:tr w:rsidR="0096716C" w:rsidRPr="00865E56" w:rsidTr="00066E55">
        <w:tc>
          <w:tcPr>
            <w:tcW w:w="4428" w:type="dxa"/>
          </w:tcPr>
          <w:p w:rsidR="0096716C" w:rsidRPr="00865E56" w:rsidRDefault="0096716C" w:rsidP="00865E56">
            <w:r w:rsidRPr="00865E56">
              <w:t>1. Подвижные игры. (Здоровье)</w:t>
            </w:r>
          </w:p>
          <w:p w:rsidR="0096716C" w:rsidRPr="00865E56" w:rsidRDefault="0096716C" w:rsidP="00865E56">
            <w:r w:rsidRPr="00865E56">
              <w:t xml:space="preserve">   «Солнечный зайчик», «Самолеты».</w:t>
            </w:r>
          </w:p>
          <w:p w:rsidR="0096716C" w:rsidRPr="00865E56" w:rsidRDefault="0096716C" w:rsidP="00865E56">
            <w:r w:rsidRPr="00865E56">
              <w:t>2. Наблюдение.</w:t>
            </w:r>
          </w:p>
          <w:p w:rsidR="0096716C" w:rsidRPr="00865E56" w:rsidRDefault="0096716C" w:rsidP="00865E56">
            <w:r w:rsidRPr="00865E56">
              <w:t>Рассмотреть почки на сирени, отметить,</w:t>
            </w:r>
          </w:p>
          <w:p w:rsidR="0096716C" w:rsidRPr="00865E56" w:rsidRDefault="0096716C" w:rsidP="00865E56">
            <w:r w:rsidRPr="00865E56">
              <w:t xml:space="preserve">что они набухли, стали клейкими и </w:t>
            </w:r>
          </w:p>
          <w:p w:rsidR="0096716C" w:rsidRPr="00865E56" w:rsidRDefault="0096716C" w:rsidP="00865E56">
            <w:r w:rsidRPr="00865E56">
              <w:t>темно-коричневого цвета.</w:t>
            </w:r>
          </w:p>
          <w:p w:rsidR="0096716C" w:rsidRPr="00865E56" w:rsidRDefault="00913C5C" w:rsidP="00865E56">
            <w:r>
              <w:t>Значит</w:t>
            </w:r>
            <w:r w:rsidR="0096716C" w:rsidRPr="00865E56">
              <w:t>, весна полностью вступила</w:t>
            </w:r>
          </w:p>
          <w:p w:rsidR="0096716C" w:rsidRPr="00865E56" w:rsidRDefault="0096716C" w:rsidP="00865E56">
            <w:r w:rsidRPr="00865E56">
              <w:t>в свои права.</w:t>
            </w:r>
          </w:p>
          <w:p w:rsidR="0096716C" w:rsidRPr="00865E56" w:rsidRDefault="0096716C" w:rsidP="00865E56">
            <w:r w:rsidRPr="00865E56">
              <w:t>(Природа)</w:t>
            </w:r>
          </w:p>
          <w:p w:rsidR="0096716C" w:rsidRPr="00865E56" w:rsidRDefault="0096716C" w:rsidP="00865E56"/>
        </w:tc>
        <w:tc>
          <w:tcPr>
            <w:tcW w:w="4500" w:type="dxa"/>
          </w:tcPr>
          <w:p w:rsidR="0096716C" w:rsidRPr="00865E56" w:rsidRDefault="0096716C" w:rsidP="00865E56">
            <w:r w:rsidRPr="00865E56">
              <w:t>1.Гимнастика после сна. (Здоровье)</w:t>
            </w:r>
          </w:p>
          <w:p w:rsidR="0096716C" w:rsidRPr="00865E56" w:rsidRDefault="0096716C" w:rsidP="00865E56">
            <w:r w:rsidRPr="00865E56">
              <w:t>2.Моя прекрасная Родина.</w:t>
            </w:r>
          </w:p>
          <w:p w:rsidR="0096716C" w:rsidRPr="00865E56" w:rsidRDefault="0096716C" w:rsidP="00865E56">
            <w:r w:rsidRPr="00865E56">
              <w:t>Обитатели болот и прудов.</w:t>
            </w:r>
          </w:p>
          <w:p w:rsidR="0096716C" w:rsidRPr="00865E56" w:rsidRDefault="0096716C" w:rsidP="00865E56">
            <w:r w:rsidRPr="00865E56">
              <w:t>Вспомнить мультфильм, в котором</w:t>
            </w:r>
          </w:p>
          <w:p w:rsidR="0096716C" w:rsidRPr="00865E56" w:rsidRDefault="0096716C" w:rsidP="00865E56">
            <w:r w:rsidRPr="00865E56">
              <w:t>Водяной поет песенку. Назвать его</w:t>
            </w:r>
          </w:p>
          <w:p w:rsidR="0096716C" w:rsidRPr="00865E56" w:rsidRDefault="0096716C" w:rsidP="00865E56">
            <w:r w:rsidRPr="00865E56">
              <w:t xml:space="preserve">друзей. Рассказать об их жизни. </w:t>
            </w:r>
          </w:p>
          <w:p w:rsidR="0096716C" w:rsidRPr="00865E56" w:rsidRDefault="0096716C" w:rsidP="00865E56">
            <w:r w:rsidRPr="00865E56">
              <w:t>Отгадывание загадок. (Наша Родина)</w:t>
            </w:r>
          </w:p>
          <w:p w:rsidR="0096716C" w:rsidRPr="00865E56" w:rsidRDefault="0096716C" w:rsidP="00865E56">
            <w:r w:rsidRPr="00865E56">
              <w:t>3.Обучение с/р игре.</w:t>
            </w:r>
          </w:p>
          <w:p w:rsidR="0096716C" w:rsidRPr="00865E56" w:rsidRDefault="0096716C" w:rsidP="00865E56">
            <w:r w:rsidRPr="00865E56">
              <w:t>«Моряки». Ознакомить  с атрибутам и</w:t>
            </w:r>
          </w:p>
          <w:p w:rsidR="0096716C" w:rsidRPr="00865E56" w:rsidRDefault="0096716C" w:rsidP="00865E56">
            <w:r w:rsidRPr="00865E56">
              <w:t>данной игры. (Труд)</w:t>
            </w:r>
          </w:p>
        </w:tc>
        <w:tc>
          <w:tcPr>
            <w:tcW w:w="2268" w:type="dxa"/>
          </w:tcPr>
          <w:p w:rsidR="0096716C" w:rsidRPr="00865E56" w:rsidRDefault="003C4DE8" w:rsidP="00865E56">
            <w:r>
              <w:t>Статья в уголке для родителей</w:t>
            </w:r>
            <w:r w:rsidR="0096716C" w:rsidRPr="00865E56">
              <w:t>: «Воспитание любви к родному краю».</w:t>
            </w:r>
          </w:p>
        </w:tc>
      </w:tr>
      <w:tr w:rsidR="0096716C" w:rsidRPr="00865E56" w:rsidTr="00066E55">
        <w:tc>
          <w:tcPr>
            <w:tcW w:w="4428" w:type="dxa"/>
          </w:tcPr>
          <w:p w:rsidR="0096716C" w:rsidRPr="00865E56" w:rsidRDefault="0096716C" w:rsidP="00865E56">
            <w:r w:rsidRPr="00865E56">
              <w:t>1. Подвижные игры. (Здоровье)</w:t>
            </w:r>
          </w:p>
          <w:p w:rsidR="0096716C" w:rsidRPr="00865E56" w:rsidRDefault="0096716C" w:rsidP="00865E56">
            <w:r w:rsidRPr="00865E56">
              <w:t>«Тепло – холодно», «Салочки».</w:t>
            </w:r>
          </w:p>
          <w:p w:rsidR="0096716C" w:rsidRPr="00865E56" w:rsidRDefault="0096716C" w:rsidP="00865E56">
            <w:r w:rsidRPr="00865E56">
              <w:t>2. Игра на воспитание характера.</w:t>
            </w:r>
          </w:p>
          <w:p w:rsidR="0096716C" w:rsidRPr="00865E56" w:rsidRDefault="0096716C" w:rsidP="00865E56">
            <w:r w:rsidRPr="00865E56">
              <w:t>«Два друга».</w:t>
            </w:r>
          </w:p>
          <w:p w:rsidR="0096716C" w:rsidRPr="00865E56" w:rsidRDefault="0096716C" w:rsidP="00865E56">
            <w:r w:rsidRPr="00865E56">
              <w:t xml:space="preserve">Обыгрывание стихотворения </w:t>
            </w:r>
          </w:p>
          <w:p w:rsidR="0096716C" w:rsidRPr="00865E56" w:rsidRDefault="0096716C" w:rsidP="00865E56">
            <w:r w:rsidRPr="00865E56">
              <w:t xml:space="preserve">«Два друга», Т. Волгиной </w:t>
            </w:r>
          </w:p>
          <w:p w:rsidR="0096716C" w:rsidRPr="00865E56" w:rsidRDefault="0096716C" w:rsidP="00865E56">
            <w:r w:rsidRPr="00865E56">
              <w:t>(стр. 172 «Развитие восприятия у детей»,</w:t>
            </w:r>
          </w:p>
          <w:p w:rsidR="0096716C" w:rsidRPr="00865E56" w:rsidRDefault="0096716C" w:rsidP="00865E56">
            <w:r w:rsidRPr="00865E56">
              <w:t>Т. В. Башаева.</w:t>
            </w:r>
          </w:p>
          <w:p w:rsidR="0096716C" w:rsidRPr="00865E56" w:rsidRDefault="0096716C" w:rsidP="00865E56">
            <w:r w:rsidRPr="00865E56">
              <w:t>Предложить оценить поступки детей,</w:t>
            </w:r>
          </w:p>
          <w:p w:rsidR="0096716C" w:rsidRPr="00865E56" w:rsidRDefault="0096716C" w:rsidP="00865E56">
            <w:r w:rsidRPr="00865E56">
              <w:t>что надо изменить. (Культура)</w:t>
            </w:r>
          </w:p>
        </w:tc>
        <w:tc>
          <w:tcPr>
            <w:tcW w:w="4500" w:type="dxa"/>
          </w:tcPr>
          <w:p w:rsidR="0096716C" w:rsidRPr="00865E56" w:rsidRDefault="0096716C" w:rsidP="00865E56">
            <w:r w:rsidRPr="00865E56">
              <w:t>1. Гимнастика после сна. (Здоровье)</w:t>
            </w:r>
          </w:p>
          <w:p w:rsidR="0096716C" w:rsidRPr="00865E56" w:rsidRDefault="0096716C" w:rsidP="00865E56">
            <w:r w:rsidRPr="00865E56">
              <w:t>2. Занятие кружка.</w:t>
            </w:r>
          </w:p>
          <w:p w:rsidR="0096716C" w:rsidRPr="00865E56" w:rsidRDefault="0096716C" w:rsidP="00865E56">
            <w:r w:rsidRPr="00865E56">
              <w:t>3.Азбука безопасности.</w:t>
            </w:r>
          </w:p>
          <w:p w:rsidR="0096716C" w:rsidRPr="00865E56" w:rsidRDefault="0096716C" w:rsidP="00865E56">
            <w:r w:rsidRPr="00865E56">
              <w:t>Считаем этажи.</w:t>
            </w:r>
          </w:p>
          <w:p w:rsidR="0096716C" w:rsidRPr="00865E56" w:rsidRDefault="0096716C" w:rsidP="00865E56">
            <w:r w:rsidRPr="00865E56">
              <w:t>Познакомить детей с лифтом, правилами</w:t>
            </w:r>
          </w:p>
          <w:p w:rsidR="0096716C" w:rsidRPr="00865E56" w:rsidRDefault="0096716C" w:rsidP="00865E56">
            <w:r w:rsidRPr="00865E56">
              <w:t xml:space="preserve">обращения с ним, как вести себя, если  </w:t>
            </w:r>
          </w:p>
          <w:p w:rsidR="0096716C" w:rsidRPr="00865E56" w:rsidRDefault="0096716C" w:rsidP="00865E56">
            <w:r w:rsidRPr="00865E56">
              <w:t>лифт поломался, а вы в нем.</w:t>
            </w:r>
          </w:p>
          <w:p w:rsidR="0096716C" w:rsidRPr="00865E56" w:rsidRDefault="0096716C" w:rsidP="00865E56">
            <w:r w:rsidRPr="00865E56">
              <w:t>4.Поэтическая минутка. (Культура)</w:t>
            </w:r>
          </w:p>
          <w:p w:rsidR="0096716C" w:rsidRPr="00865E56" w:rsidRDefault="0096716C" w:rsidP="00865E56">
            <w:r w:rsidRPr="00865E56">
              <w:t>Чтение стихов о весенних стихах,</w:t>
            </w:r>
          </w:p>
          <w:p w:rsidR="0096716C" w:rsidRPr="00865E56" w:rsidRDefault="0096716C" w:rsidP="00865E56">
            <w:r w:rsidRPr="00865E56">
              <w:t>рассказать о том, что их нельзя рвать.</w:t>
            </w:r>
          </w:p>
        </w:tc>
        <w:tc>
          <w:tcPr>
            <w:tcW w:w="2268" w:type="dxa"/>
          </w:tcPr>
          <w:p w:rsidR="0096716C" w:rsidRPr="00865E56" w:rsidRDefault="003C4DE8" w:rsidP="00865E56">
            <w:r>
              <w:t>Консультация на тему</w:t>
            </w:r>
            <w:r w:rsidR="0096716C" w:rsidRPr="00865E56">
              <w:t>: «Цветы красной книги».</w:t>
            </w:r>
          </w:p>
        </w:tc>
      </w:tr>
      <w:tr w:rsidR="0096716C" w:rsidRPr="00865E56" w:rsidTr="00066E55">
        <w:tc>
          <w:tcPr>
            <w:tcW w:w="4428" w:type="dxa"/>
          </w:tcPr>
          <w:p w:rsidR="0096716C" w:rsidRPr="00865E56" w:rsidRDefault="0096716C" w:rsidP="00865E56">
            <w:r w:rsidRPr="00865E56">
              <w:t>1. Подвижные игры. (Здоровье)</w:t>
            </w:r>
          </w:p>
          <w:p w:rsidR="0096716C" w:rsidRPr="00865E56" w:rsidRDefault="0096716C" w:rsidP="00865E56">
            <w:r w:rsidRPr="00865E56">
              <w:t>«Веснянка», «Самолеты».</w:t>
            </w:r>
          </w:p>
          <w:p w:rsidR="0096716C" w:rsidRPr="00865E56" w:rsidRDefault="0096716C" w:rsidP="00865E56">
            <w:r w:rsidRPr="00865E56">
              <w:t>2. Экскурсия.</w:t>
            </w:r>
          </w:p>
          <w:p w:rsidR="0096716C" w:rsidRPr="00865E56" w:rsidRDefault="0096716C" w:rsidP="00865E56">
            <w:r w:rsidRPr="00865E56">
              <w:t>К большим клумбам.</w:t>
            </w:r>
          </w:p>
          <w:p w:rsidR="0096716C" w:rsidRPr="00865E56" w:rsidRDefault="0096716C" w:rsidP="00865E56">
            <w:r w:rsidRPr="00865E56">
              <w:t>Рассмотреть пробивающиеся ростки.</w:t>
            </w:r>
          </w:p>
          <w:p w:rsidR="0096716C" w:rsidRPr="00865E56" w:rsidRDefault="0096716C" w:rsidP="00865E56">
            <w:r w:rsidRPr="00865E56">
              <w:t>Отметить, что они тянутся к солнечным</w:t>
            </w:r>
          </w:p>
          <w:p w:rsidR="0096716C" w:rsidRPr="00865E56" w:rsidRDefault="0096716C" w:rsidP="00865E56">
            <w:r w:rsidRPr="00865E56">
              <w:t>лучам. Назвать, какие цветы начали</w:t>
            </w:r>
          </w:p>
          <w:p w:rsidR="0096716C" w:rsidRPr="00865E56" w:rsidRDefault="0096716C" w:rsidP="00865E56">
            <w:r w:rsidRPr="00865E56">
              <w:t>прорастать -  тюльпаны, подснежники,</w:t>
            </w:r>
          </w:p>
          <w:p w:rsidR="0096716C" w:rsidRPr="00865E56" w:rsidRDefault="0096716C" w:rsidP="00865E56">
            <w:r w:rsidRPr="00865E56">
              <w:t>одуванчики, петушки.</w:t>
            </w:r>
          </w:p>
          <w:p w:rsidR="0096716C" w:rsidRPr="00865E56" w:rsidRDefault="0096716C" w:rsidP="00865E56">
            <w:r w:rsidRPr="00865E56">
              <w:t>Придумать сказку о них.</w:t>
            </w:r>
          </w:p>
          <w:p w:rsidR="0096716C" w:rsidRPr="00865E56" w:rsidRDefault="0096716C" w:rsidP="00865E56">
            <w:r w:rsidRPr="00865E56">
              <w:t>(Природа + развитие речи)</w:t>
            </w:r>
          </w:p>
        </w:tc>
        <w:tc>
          <w:tcPr>
            <w:tcW w:w="4500" w:type="dxa"/>
          </w:tcPr>
          <w:p w:rsidR="0096716C" w:rsidRPr="00865E56" w:rsidRDefault="0096716C" w:rsidP="00865E56">
            <w:r w:rsidRPr="00865E56">
              <w:t>1. Гимнастика после сна. (Здоровье)</w:t>
            </w:r>
          </w:p>
          <w:p w:rsidR="0096716C" w:rsidRPr="00865E56" w:rsidRDefault="0096716C" w:rsidP="00865E56">
            <w:r w:rsidRPr="00865E56">
              <w:t>2. Занятие кружка.</w:t>
            </w:r>
          </w:p>
          <w:p w:rsidR="0096716C" w:rsidRPr="00865E56" w:rsidRDefault="0096716C" w:rsidP="00865E56">
            <w:r w:rsidRPr="00865E56">
              <w:t>3.Веселый Карандаш.</w:t>
            </w:r>
          </w:p>
          <w:p w:rsidR="0096716C" w:rsidRPr="00865E56" w:rsidRDefault="0096716C" w:rsidP="00865E56">
            <w:r w:rsidRPr="00865E56">
              <w:t>Весенний букет.</w:t>
            </w:r>
          </w:p>
          <w:p w:rsidR="0096716C" w:rsidRPr="00865E56" w:rsidRDefault="0096716C" w:rsidP="00865E56">
            <w:r w:rsidRPr="00865E56">
              <w:t>Обвести по пунктирам изображение</w:t>
            </w:r>
          </w:p>
          <w:p w:rsidR="0096716C" w:rsidRPr="00865E56" w:rsidRDefault="0096716C" w:rsidP="00865E56">
            <w:r w:rsidRPr="00865E56">
              <w:t xml:space="preserve">цветов и раскрасить их. </w:t>
            </w:r>
          </w:p>
          <w:p w:rsidR="0096716C" w:rsidRPr="00865E56" w:rsidRDefault="0096716C" w:rsidP="00865E56">
            <w:r w:rsidRPr="00865E56">
              <w:t>Назвать.  (Природа)</w:t>
            </w:r>
          </w:p>
          <w:p w:rsidR="0096716C" w:rsidRPr="00865E56" w:rsidRDefault="0096716C" w:rsidP="00865E56">
            <w:r w:rsidRPr="00865E56">
              <w:t>4.Увлекательное чтение.</w:t>
            </w:r>
          </w:p>
          <w:p w:rsidR="0096716C" w:rsidRPr="00865E56" w:rsidRDefault="0096716C" w:rsidP="00865E56">
            <w:r w:rsidRPr="00865E56">
              <w:t>В. Драгунский  «Что любит Мишка»,</w:t>
            </w:r>
          </w:p>
          <w:p w:rsidR="0096716C" w:rsidRPr="00865E56" w:rsidRDefault="0096716C" w:rsidP="00865E56">
            <w:r w:rsidRPr="00865E56">
              <w:t>Стр.605, «Большая книга для чтения</w:t>
            </w:r>
          </w:p>
          <w:p w:rsidR="0096716C" w:rsidRPr="00865E56" w:rsidRDefault="0096716C" w:rsidP="00865E56">
            <w:r w:rsidRPr="00865E56">
              <w:t>в детском саду».   (Семья)</w:t>
            </w:r>
          </w:p>
        </w:tc>
        <w:tc>
          <w:tcPr>
            <w:tcW w:w="2268" w:type="dxa"/>
          </w:tcPr>
          <w:p w:rsidR="0096716C" w:rsidRPr="00865E56" w:rsidRDefault="0096716C" w:rsidP="00865E56">
            <w:r w:rsidRPr="00865E56">
              <w:t xml:space="preserve">Медицинские советы на тему: </w:t>
            </w:r>
          </w:p>
          <w:p w:rsidR="0096716C" w:rsidRPr="00865E56" w:rsidRDefault="0096716C" w:rsidP="00865E56">
            <w:r w:rsidRPr="00865E56">
              <w:t>«Сквозняки и переохлаждения».</w:t>
            </w:r>
          </w:p>
        </w:tc>
      </w:tr>
      <w:tr w:rsidR="0096716C" w:rsidRPr="00865E56" w:rsidTr="00066E55">
        <w:tc>
          <w:tcPr>
            <w:tcW w:w="4428" w:type="dxa"/>
          </w:tcPr>
          <w:p w:rsidR="0096716C" w:rsidRPr="00865E56" w:rsidRDefault="0096716C" w:rsidP="00865E56">
            <w:r w:rsidRPr="00865E56">
              <w:t>1. Подвижные игры. (Здоровье)</w:t>
            </w:r>
          </w:p>
          <w:p w:rsidR="0096716C" w:rsidRPr="00865E56" w:rsidRDefault="0096716C" w:rsidP="00865E56">
            <w:r w:rsidRPr="00865E56">
              <w:t>«Лиса и зайцы», «Проталинки».</w:t>
            </w:r>
          </w:p>
          <w:p w:rsidR="0096716C" w:rsidRPr="00865E56" w:rsidRDefault="0096716C" w:rsidP="00865E56">
            <w:r w:rsidRPr="00865E56">
              <w:t>2. Творческая игра.</w:t>
            </w:r>
          </w:p>
          <w:p w:rsidR="0096716C" w:rsidRPr="00865E56" w:rsidRDefault="0096716C" w:rsidP="00865E56">
            <w:r w:rsidRPr="00865E56">
              <w:t>«Жадный поросенок».</w:t>
            </w:r>
          </w:p>
          <w:p w:rsidR="0096716C" w:rsidRPr="00865E56" w:rsidRDefault="0096716C" w:rsidP="00865E56">
            <w:r w:rsidRPr="00865E56">
              <w:t>Маленький щенок потерял маму, он</w:t>
            </w:r>
          </w:p>
          <w:p w:rsidR="0096716C" w:rsidRPr="00865E56" w:rsidRDefault="0096716C" w:rsidP="00865E56">
            <w:r w:rsidRPr="00865E56">
              <w:t>голодный и плачет. Котенок хотел помочь щенку. Мимо проходил толстый</w:t>
            </w:r>
          </w:p>
          <w:p w:rsidR="0096716C" w:rsidRPr="00865E56" w:rsidRDefault="0096716C" w:rsidP="00865E56">
            <w:r w:rsidRPr="00865E56">
              <w:t>поросенок, который ел булку. Котенок</w:t>
            </w:r>
          </w:p>
          <w:p w:rsidR="0096716C" w:rsidRPr="00865E56" w:rsidRDefault="0096716C" w:rsidP="00865E56">
            <w:r w:rsidRPr="00865E56">
              <w:t xml:space="preserve">стал просить булку для щенка, но тот </w:t>
            </w:r>
          </w:p>
          <w:p w:rsidR="0096716C" w:rsidRPr="00865E56" w:rsidRDefault="0096716C" w:rsidP="00865E56">
            <w:r w:rsidRPr="00865E56">
              <w:t>лишь отвернулся.      (Культура)</w:t>
            </w:r>
          </w:p>
        </w:tc>
        <w:tc>
          <w:tcPr>
            <w:tcW w:w="4500" w:type="dxa"/>
          </w:tcPr>
          <w:p w:rsidR="0096716C" w:rsidRPr="00865E56" w:rsidRDefault="0096716C" w:rsidP="00865E56">
            <w:r w:rsidRPr="00865E56">
              <w:t>1.Гимнастика после сна (Здоровье)</w:t>
            </w:r>
          </w:p>
          <w:p w:rsidR="0096716C" w:rsidRPr="00865E56" w:rsidRDefault="0096716C" w:rsidP="00865E56">
            <w:r w:rsidRPr="00865E56">
              <w:t>2.Путешествие в прекрасное.</w:t>
            </w:r>
          </w:p>
          <w:p w:rsidR="0096716C" w:rsidRPr="00865E56" w:rsidRDefault="0096716C" w:rsidP="00865E56">
            <w:r w:rsidRPr="00865E56">
              <w:t>Мультпарад.</w:t>
            </w:r>
          </w:p>
          <w:p w:rsidR="0096716C" w:rsidRPr="00865E56" w:rsidRDefault="0096716C" w:rsidP="00865E56">
            <w:r w:rsidRPr="00865E56">
              <w:t xml:space="preserve">Прослушивание песенок из мультфильмов. </w:t>
            </w:r>
          </w:p>
          <w:p w:rsidR="0096716C" w:rsidRPr="00865E56" w:rsidRDefault="0096716C" w:rsidP="00865E56">
            <w:r w:rsidRPr="00865E56">
              <w:t>Вспомнить по картинкам названия</w:t>
            </w:r>
          </w:p>
          <w:p w:rsidR="0096716C" w:rsidRPr="00865E56" w:rsidRDefault="0096716C" w:rsidP="00865E56">
            <w:r w:rsidRPr="00865E56">
              <w:t>мультфильмов.   (Человек)</w:t>
            </w:r>
          </w:p>
          <w:p w:rsidR="0096716C" w:rsidRPr="00865E56" w:rsidRDefault="0096716C" w:rsidP="00865E56">
            <w:r w:rsidRPr="00865E56">
              <w:t>3.Пластилиновые чудеса.</w:t>
            </w:r>
          </w:p>
          <w:p w:rsidR="0096716C" w:rsidRPr="00865E56" w:rsidRDefault="0096716C" w:rsidP="00865E56">
            <w:r w:rsidRPr="00865E56">
              <w:t>Чудо-зверь.</w:t>
            </w:r>
          </w:p>
          <w:p w:rsidR="0096716C" w:rsidRPr="00865E56" w:rsidRDefault="0096716C" w:rsidP="00865E56">
            <w:r w:rsidRPr="00865E56">
              <w:t>Предложить пофантазировать. (Труд)</w:t>
            </w:r>
          </w:p>
        </w:tc>
        <w:tc>
          <w:tcPr>
            <w:tcW w:w="2268" w:type="dxa"/>
          </w:tcPr>
          <w:p w:rsidR="0096716C" w:rsidRPr="00865E56" w:rsidRDefault="0096716C" w:rsidP="00865E56">
            <w:r w:rsidRPr="00865E56">
              <w:t>Психо</w:t>
            </w:r>
            <w:r w:rsidR="003C4DE8">
              <w:t>логическая консультация на тему</w:t>
            </w:r>
            <w:r w:rsidRPr="00865E56">
              <w:t>: «Одиночество в детском коллективе».</w:t>
            </w:r>
          </w:p>
        </w:tc>
      </w:tr>
      <w:tr w:rsidR="0096716C" w:rsidRPr="00865E56" w:rsidTr="00066E55">
        <w:tc>
          <w:tcPr>
            <w:tcW w:w="4428" w:type="dxa"/>
          </w:tcPr>
          <w:p w:rsidR="0096716C" w:rsidRPr="00865E56" w:rsidRDefault="0096716C" w:rsidP="00865E56">
            <w:r w:rsidRPr="00865E56">
              <w:t>1. Подвижные игры. (Здоровье)</w:t>
            </w:r>
          </w:p>
          <w:p w:rsidR="0096716C" w:rsidRPr="00865E56" w:rsidRDefault="0096716C" w:rsidP="00865E56">
            <w:r w:rsidRPr="00865E56">
              <w:t>«Еж и мыши», «Жмурки».</w:t>
            </w:r>
          </w:p>
          <w:p w:rsidR="0096716C" w:rsidRPr="00865E56" w:rsidRDefault="0096716C" w:rsidP="00865E56">
            <w:r w:rsidRPr="00865E56">
              <w:t>2. Этюд.</w:t>
            </w:r>
          </w:p>
          <w:p w:rsidR="0096716C" w:rsidRPr="00865E56" w:rsidRDefault="0096716C" w:rsidP="00865E56">
            <w:r w:rsidRPr="00865E56">
              <w:t>Стихотворение «Спасибо»,</w:t>
            </w:r>
          </w:p>
          <w:p w:rsidR="0096716C" w:rsidRPr="00865E56" w:rsidRDefault="0096716C" w:rsidP="00865E56">
            <w:r w:rsidRPr="00865E56">
              <w:t>Зоя Петрова (Стихи о маме)</w:t>
            </w:r>
          </w:p>
          <w:p w:rsidR="0096716C" w:rsidRPr="00865E56" w:rsidRDefault="0096716C" w:rsidP="00865E56">
            <w:r w:rsidRPr="00865E56">
              <w:t>Поразмышлять, за что еще можно</w:t>
            </w:r>
          </w:p>
          <w:p w:rsidR="0096716C" w:rsidRPr="00865E56" w:rsidRDefault="0096716C" w:rsidP="00865E56">
            <w:r w:rsidRPr="00865E56">
              <w:t xml:space="preserve">сказать спасибо нашим мамам и бабушкам. </w:t>
            </w:r>
          </w:p>
          <w:p w:rsidR="0096716C" w:rsidRPr="00865E56" w:rsidRDefault="0096716C" w:rsidP="00865E56">
            <w:r w:rsidRPr="00865E56">
              <w:t>Вспомнить о папах и дедушках.</w:t>
            </w:r>
          </w:p>
          <w:p w:rsidR="0096716C" w:rsidRPr="00865E56" w:rsidRDefault="0096716C" w:rsidP="00865E56">
            <w:r w:rsidRPr="00865E56">
              <w:t>Вспомнить их заслуги.   (Семья)</w:t>
            </w:r>
          </w:p>
        </w:tc>
        <w:tc>
          <w:tcPr>
            <w:tcW w:w="4500" w:type="dxa"/>
          </w:tcPr>
          <w:p w:rsidR="0096716C" w:rsidRPr="00865E56" w:rsidRDefault="0096716C" w:rsidP="00865E56">
            <w:r w:rsidRPr="00865E56">
              <w:t>1.Гимнастика после сна. (Здоровье)</w:t>
            </w:r>
          </w:p>
          <w:p w:rsidR="0096716C" w:rsidRPr="00865E56" w:rsidRDefault="0096716C" w:rsidP="00865E56">
            <w:r w:rsidRPr="00865E56">
              <w:t>2.Терпение и труд все перетрут.</w:t>
            </w:r>
          </w:p>
          <w:p w:rsidR="0096716C" w:rsidRPr="00865E56" w:rsidRDefault="0096716C" w:rsidP="00865E56">
            <w:r w:rsidRPr="00865E56">
              <w:t>Рассада.</w:t>
            </w:r>
          </w:p>
          <w:p w:rsidR="0096716C" w:rsidRPr="00865E56" w:rsidRDefault="0096716C" w:rsidP="00865E56">
            <w:r w:rsidRPr="00865E56">
              <w:t>Взрыхлить почву в ящике, полить.</w:t>
            </w:r>
          </w:p>
          <w:p w:rsidR="0096716C" w:rsidRPr="00865E56" w:rsidRDefault="0096716C" w:rsidP="00865E56">
            <w:r w:rsidRPr="00865E56">
              <w:t>Отметить изменения ростков.</w:t>
            </w:r>
          </w:p>
          <w:p w:rsidR="0096716C" w:rsidRPr="00865E56" w:rsidRDefault="0096716C" w:rsidP="00865E56">
            <w:r w:rsidRPr="00865E56">
              <w:t>Подкормить удобрением.  (Труд)</w:t>
            </w:r>
          </w:p>
          <w:p w:rsidR="0096716C" w:rsidRPr="00865E56" w:rsidRDefault="0096716C" w:rsidP="00865E56">
            <w:r w:rsidRPr="00865E56">
              <w:t>3.Вечер сказок.</w:t>
            </w:r>
          </w:p>
          <w:p w:rsidR="0096716C" w:rsidRPr="00865E56" w:rsidRDefault="0096716C" w:rsidP="00865E56">
            <w:r w:rsidRPr="00865E56">
              <w:t>«Медведь и лиса».</w:t>
            </w:r>
          </w:p>
          <w:p w:rsidR="0096716C" w:rsidRPr="00865E56" w:rsidRDefault="0096716C" w:rsidP="00865E56">
            <w:r w:rsidRPr="00865E56">
              <w:t>(Стр. 90, «Большая книга для чтения</w:t>
            </w:r>
          </w:p>
          <w:p w:rsidR="0096716C" w:rsidRPr="00865E56" w:rsidRDefault="0096716C" w:rsidP="00865E56">
            <w:r w:rsidRPr="00865E56">
              <w:t>в детском саду».   (Природа)</w:t>
            </w:r>
          </w:p>
        </w:tc>
        <w:tc>
          <w:tcPr>
            <w:tcW w:w="2268" w:type="dxa"/>
          </w:tcPr>
          <w:p w:rsidR="0096716C" w:rsidRPr="00865E56" w:rsidRDefault="00224DDF" w:rsidP="00865E56">
            <w:r>
              <w:t>Беседа на тему «Цените уважение ваших детей».</w:t>
            </w:r>
          </w:p>
        </w:tc>
      </w:tr>
    </w:tbl>
    <w:p w:rsidR="0096716C" w:rsidRPr="00865E56" w:rsidRDefault="0096716C" w:rsidP="00865E56"/>
    <w:p w:rsidR="0096716C" w:rsidRPr="00865E56" w:rsidRDefault="0096716C" w:rsidP="00865E56"/>
    <w:p w:rsidR="0096716C" w:rsidRPr="004A79E1" w:rsidRDefault="0096716C" w:rsidP="00865E56">
      <w:pPr>
        <w:rPr>
          <w:i/>
        </w:rPr>
      </w:pPr>
      <w:r w:rsidRPr="00865E56">
        <w:rPr>
          <w:b/>
          <w:u w:val="single"/>
        </w:rPr>
        <w:lastRenderedPageBreak/>
        <w:t>ТЕМА:</w:t>
      </w:r>
      <w:r w:rsidRPr="00865E56">
        <w:rPr>
          <w:b/>
        </w:rPr>
        <w:t xml:space="preserve">   </w:t>
      </w:r>
      <w:r w:rsidRPr="004A79E1">
        <w:rPr>
          <w:i/>
          <w:color w:val="FF0000"/>
        </w:rPr>
        <w:t>Ц  В  Е  Т  У  Щ  И  Е      К  О  М  Н  А  Т  Н  Ы  Е       Р  А  С  Т  Е  Н  И  Я.</w:t>
      </w:r>
      <w:r w:rsidRPr="004A79E1">
        <w:rPr>
          <w:i/>
        </w:rPr>
        <w:t xml:space="preserve"> </w:t>
      </w:r>
    </w:p>
    <w:p w:rsidR="0096716C" w:rsidRPr="00865E56" w:rsidRDefault="0096716C" w:rsidP="00865E56">
      <w:r w:rsidRPr="00865E56">
        <w:rPr>
          <w:b/>
          <w:u w:val="single"/>
        </w:rPr>
        <w:t>ЦЕЛЬ:</w:t>
      </w:r>
      <w:r w:rsidRPr="00865E56">
        <w:t xml:space="preserve">    Развитие активного и пассивного словаря детей; уточнить знания детей о прие-</w:t>
      </w:r>
    </w:p>
    <w:p w:rsidR="0096716C" w:rsidRPr="00865E56" w:rsidRDefault="0011246F" w:rsidP="00865E56">
      <w:r w:rsidRPr="00865E56">
        <w:t>мах и последова</w:t>
      </w:r>
      <w:r w:rsidR="0096716C" w:rsidRPr="00865E56">
        <w:t>тельности ухода за комнатными растениями; научить правильно рыхлить</w:t>
      </w:r>
    </w:p>
    <w:p w:rsidR="000307EF" w:rsidRPr="00865E56" w:rsidRDefault="0096716C" w:rsidP="000307EF">
      <w:r w:rsidRPr="00865E56">
        <w:t>землю; познакомить с новым видом уход – удобрением растений; воспитывать интерес к</w:t>
      </w:r>
      <w:r w:rsidR="000307EF" w:rsidRPr="000307EF">
        <w:t xml:space="preserve"> </w:t>
      </w:r>
      <w:r w:rsidR="000307EF" w:rsidRPr="00865E56">
        <w:t xml:space="preserve">цветущим комнатным растениям, желание наблюдать и ухаживать за ними;  уточнить </w:t>
      </w:r>
    </w:p>
    <w:p w:rsidR="000307EF" w:rsidRPr="00865E56" w:rsidRDefault="000307EF" w:rsidP="000307EF">
      <w:r w:rsidRPr="00865E56">
        <w:t>представление детей об особенностях и внешнем виде комнатных растений; воспитывать</w:t>
      </w:r>
    </w:p>
    <w:p w:rsidR="0096716C" w:rsidRPr="00865E56" w:rsidRDefault="000307EF" w:rsidP="00865E56">
      <w:r w:rsidRPr="00865E56">
        <w:t>трудолюбие,  аккуратность, внимательность.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3600"/>
        <w:gridCol w:w="720"/>
        <w:gridCol w:w="3780"/>
        <w:gridCol w:w="2268"/>
      </w:tblGrid>
      <w:tr w:rsidR="0096716C" w:rsidRPr="00865E56" w:rsidTr="00066E55">
        <w:trPr>
          <w:trHeight w:val="402"/>
        </w:trPr>
        <w:tc>
          <w:tcPr>
            <w:tcW w:w="828" w:type="dxa"/>
          </w:tcPr>
          <w:p w:rsidR="0096716C" w:rsidRPr="00865E56" w:rsidRDefault="0096716C" w:rsidP="00865E56"/>
        </w:tc>
        <w:tc>
          <w:tcPr>
            <w:tcW w:w="4320" w:type="dxa"/>
            <w:gridSpan w:val="2"/>
          </w:tcPr>
          <w:p w:rsidR="0096716C" w:rsidRPr="00865E56" w:rsidRDefault="0096716C" w:rsidP="00865E56">
            <w:pPr>
              <w:rPr>
                <w:b/>
              </w:rPr>
            </w:pPr>
            <w:r w:rsidRPr="00865E56">
              <w:rPr>
                <w:b/>
              </w:rPr>
              <w:t xml:space="preserve">       У т р о</w:t>
            </w:r>
          </w:p>
        </w:tc>
        <w:tc>
          <w:tcPr>
            <w:tcW w:w="6048" w:type="dxa"/>
            <w:gridSpan w:val="2"/>
          </w:tcPr>
          <w:p w:rsidR="0096716C" w:rsidRPr="00865E56" w:rsidRDefault="0096716C" w:rsidP="00865E56">
            <w:pPr>
              <w:rPr>
                <w:b/>
              </w:rPr>
            </w:pPr>
            <w:r w:rsidRPr="00865E56">
              <w:rPr>
                <w:b/>
              </w:rPr>
              <w:t xml:space="preserve">           З а н я т и я</w:t>
            </w:r>
          </w:p>
        </w:tc>
      </w:tr>
      <w:tr w:rsidR="0096716C" w:rsidRPr="00865E56" w:rsidTr="00066E55">
        <w:tc>
          <w:tcPr>
            <w:tcW w:w="828" w:type="dxa"/>
          </w:tcPr>
          <w:p w:rsidR="0096716C" w:rsidRPr="00865E56" w:rsidRDefault="0096716C" w:rsidP="00865E56"/>
          <w:p w:rsidR="0096716C" w:rsidRPr="00865E56" w:rsidRDefault="0096716C" w:rsidP="00865E56">
            <w:r w:rsidRPr="00865E56">
              <w:t>п</w:t>
            </w:r>
          </w:p>
          <w:p w:rsidR="0096716C" w:rsidRPr="00865E56" w:rsidRDefault="0096716C" w:rsidP="00865E56">
            <w:r w:rsidRPr="00865E56">
              <w:t>о</w:t>
            </w:r>
          </w:p>
          <w:p w:rsidR="0096716C" w:rsidRPr="00865E56" w:rsidRDefault="0096716C" w:rsidP="00865E56">
            <w:r w:rsidRPr="00865E56">
              <w:t>н</w:t>
            </w:r>
          </w:p>
          <w:p w:rsidR="0096716C" w:rsidRPr="00865E56" w:rsidRDefault="0096716C" w:rsidP="00865E56">
            <w:r w:rsidRPr="00865E56">
              <w:t>е</w:t>
            </w:r>
          </w:p>
          <w:p w:rsidR="0096716C" w:rsidRPr="00865E56" w:rsidRDefault="0096716C" w:rsidP="00865E56">
            <w:r w:rsidRPr="00865E56">
              <w:t>д</w:t>
            </w:r>
          </w:p>
          <w:p w:rsidR="0096716C" w:rsidRPr="00865E56" w:rsidRDefault="0096716C" w:rsidP="00865E56">
            <w:r w:rsidRPr="00865E56">
              <w:t>е</w:t>
            </w:r>
          </w:p>
          <w:p w:rsidR="0096716C" w:rsidRPr="00865E56" w:rsidRDefault="0096716C" w:rsidP="00865E56">
            <w:r w:rsidRPr="00865E56">
              <w:t>л.</w:t>
            </w:r>
          </w:p>
          <w:p w:rsidR="0096716C" w:rsidRPr="00865E56" w:rsidRDefault="0096716C" w:rsidP="00865E56"/>
        </w:tc>
        <w:tc>
          <w:tcPr>
            <w:tcW w:w="4320" w:type="dxa"/>
            <w:gridSpan w:val="2"/>
          </w:tcPr>
          <w:p w:rsidR="0096716C" w:rsidRPr="00865E56" w:rsidRDefault="0096716C" w:rsidP="00865E56">
            <w:r w:rsidRPr="00865E56">
              <w:t>1.Прием и осмотр детей 7.30-8.10.</w:t>
            </w:r>
          </w:p>
          <w:p w:rsidR="0096716C" w:rsidRPr="00865E56" w:rsidRDefault="0096716C" w:rsidP="00865E56">
            <w:r w:rsidRPr="00865E56">
              <w:t>2.Утренняя гимнастика.</w:t>
            </w:r>
          </w:p>
          <w:p w:rsidR="0096716C" w:rsidRPr="00865E56" w:rsidRDefault="0096716C" w:rsidP="00865E56">
            <w:r w:rsidRPr="00865E56">
              <w:t xml:space="preserve">3. Рассказ детям о гимне нашей страны. Прочитать текст, прослушать запись. Отметить то, что наш гимн наполнен добротой, любовью к Родине и гордостью за свое отечество. Спросить, слышали ли дети раньше эту мелодию, эти слова? </w:t>
            </w:r>
          </w:p>
          <w:p w:rsidR="0096716C" w:rsidRPr="00865E56" w:rsidRDefault="0096716C" w:rsidP="00865E56">
            <w:r w:rsidRPr="00865E56">
              <w:t>(Наша Родина)</w:t>
            </w:r>
          </w:p>
        </w:tc>
        <w:tc>
          <w:tcPr>
            <w:tcW w:w="6048" w:type="dxa"/>
            <w:gridSpan w:val="2"/>
          </w:tcPr>
          <w:p w:rsidR="0096716C" w:rsidRPr="00865E56" w:rsidRDefault="0096716C" w:rsidP="00865E56">
            <w:pPr>
              <w:rPr>
                <w:b/>
                <w:i/>
                <w:color w:val="FF0000"/>
                <w:u w:val="single"/>
              </w:rPr>
            </w:pPr>
            <w:r w:rsidRPr="00865E56">
              <w:rPr>
                <w:b/>
                <w:i/>
                <w:color w:val="FF0000"/>
                <w:u w:val="single"/>
              </w:rPr>
              <w:t>Ознакомление с художеств.  литературой.</w:t>
            </w:r>
          </w:p>
          <w:p w:rsidR="0096716C" w:rsidRPr="00865E56" w:rsidRDefault="0096716C" w:rsidP="00865E56">
            <w:r w:rsidRPr="00865E56">
              <w:t>Тема. Лето на окошке.</w:t>
            </w:r>
          </w:p>
          <w:p w:rsidR="0096716C" w:rsidRPr="00865E56" w:rsidRDefault="0096716C" w:rsidP="00865E56">
            <w:r w:rsidRPr="00865E56">
              <w:t>Методические приемы.</w:t>
            </w:r>
          </w:p>
          <w:p w:rsidR="0096716C" w:rsidRPr="00865E56" w:rsidRDefault="0096716C" w:rsidP="00865E56">
            <w:r w:rsidRPr="00865E56">
              <w:t>1.Рассказ о комнатных растениях. Растения уголка природы. Обратить внимание на бегонию, розу, фиалку, огонек. Отметить большое количество видов данных цветов.</w:t>
            </w:r>
          </w:p>
          <w:p w:rsidR="0096716C" w:rsidRPr="00865E56" w:rsidRDefault="0096716C" w:rsidP="00865E56">
            <w:r w:rsidRPr="00865E56">
              <w:t>2. Чтение стихов о каждом цветке. Стр. 187, Горькова.                 (Развитие речи)</w:t>
            </w:r>
          </w:p>
        </w:tc>
      </w:tr>
      <w:tr w:rsidR="0096716C" w:rsidRPr="00865E56" w:rsidTr="00066E55">
        <w:tc>
          <w:tcPr>
            <w:tcW w:w="828" w:type="dxa"/>
          </w:tcPr>
          <w:p w:rsidR="0096716C" w:rsidRPr="00865E56" w:rsidRDefault="0096716C" w:rsidP="00865E56">
            <w:r w:rsidRPr="00865E56">
              <w:t>В</w:t>
            </w:r>
          </w:p>
          <w:p w:rsidR="0096716C" w:rsidRPr="00865E56" w:rsidRDefault="0096716C" w:rsidP="00865E56">
            <w:r w:rsidRPr="00865E56">
              <w:t>т</w:t>
            </w:r>
          </w:p>
          <w:p w:rsidR="0096716C" w:rsidRPr="00865E56" w:rsidRDefault="0096716C" w:rsidP="00865E56">
            <w:r w:rsidRPr="00865E56">
              <w:t>о</w:t>
            </w:r>
          </w:p>
          <w:p w:rsidR="0096716C" w:rsidRPr="00865E56" w:rsidRDefault="0096716C" w:rsidP="00865E56">
            <w:r w:rsidRPr="00865E56">
              <w:t>р</w:t>
            </w:r>
          </w:p>
          <w:p w:rsidR="0096716C" w:rsidRPr="00865E56" w:rsidRDefault="0096716C" w:rsidP="00865E56">
            <w:r w:rsidRPr="00865E56">
              <w:t>н</w:t>
            </w:r>
          </w:p>
          <w:p w:rsidR="0096716C" w:rsidRPr="00865E56" w:rsidRDefault="0096716C" w:rsidP="00865E56">
            <w:r w:rsidRPr="00865E56">
              <w:t>и</w:t>
            </w:r>
          </w:p>
          <w:p w:rsidR="0096716C" w:rsidRPr="00865E56" w:rsidRDefault="0096716C" w:rsidP="00865E56">
            <w:r w:rsidRPr="00865E56">
              <w:t>к</w:t>
            </w:r>
          </w:p>
          <w:p w:rsidR="0096716C" w:rsidRPr="00865E56" w:rsidRDefault="0096716C" w:rsidP="00865E56"/>
        </w:tc>
        <w:tc>
          <w:tcPr>
            <w:tcW w:w="4320" w:type="dxa"/>
            <w:gridSpan w:val="2"/>
          </w:tcPr>
          <w:p w:rsidR="0096716C" w:rsidRPr="00865E56" w:rsidRDefault="0096716C" w:rsidP="00865E56">
            <w:r w:rsidRPr="00865E56">
              <w:t>1.Прием и осмотр детей 7.30-8.10.</w:t>
            </w:r>
          </w:p>
          <w:p w:rsidR="0096716C" w:rsidRPr="00865E56" w:rsidRDefault="0096716C" w:rsidP="00865E56">
            <w:r w:rsidRPr="00865E56">
              <w:t>2.Утренняя гимнастика.</w:t>
            </w:r>
          </w:p>
          <w:p w:rsidR="0096716C" w:rsidRPr="00865E56" w:rsidRDefault="0096716C" w:rsidP="00865E56">
            <w:r w:rsidRPr="00865E56">
              <w:t>3. Предложить нарисовать с помощью шаблонов комнатное растение, раскрасить его соответственно. Настроить детей на то, что работа должна быть аккуратно и старательно выполнена, как у настоящего художника.              (Культура)</w:t>
            </w:r>
          </w:p>
        </w:tc>
        <w:tc>
          <w:tcPr>
            <w:tcW w:w="6048" w:type="dxa"/>
            <w:gridSpan w:val="2"/>
          </w:tcPr>
          <w:p w:rsidR="0096716C" w:rsidRPr="00865E56" w:rsidRDefault="0096716C" w:rsidP="00865E56">
            <w:pPr>
              <w:rPr>
                <w:b/>
                <w:i/>
                <w:color w:val="FF0000"/>
                <w:u w:val="single"/>
              </w:rPr>
            </w:pPr>
            <w:r w:rsidRPr="00865E56">
              <w:rPr>
                <w:b/>
                <w:i/>
                <w:color w:val="FF0000"/>
                <w:u w:val="single"/>
              </w:rPr>
              <w:t>Рисование.</w:t>
            </w:r>
          </w:p>
          <w:p w:rsidR="0096716C" w:rsidRPr="00865E56" w:rsidRDefault="0096716C" w:rsidP="00865E56">
            <w:r w:rsidRPr="00865E56">
              <w:t>Тема. Фиалка.</w:t>
            </w:r>
          </w:p>
          <w:p w:rsidR="0096716C" w:rsidRPr="00865E56" w:rsidRDefault="0096716C" w:rsidP="00865E56">
            <w:r w:rsidRPr="00865E56">
              <w:t>Методические приемы.</w:t>
            </w:r>
          </w:p>
          <w:p w:rsidR="0096716C" w:rsidRPr="00865E56" w:rsidRDefault="0096716C" w:rsidP="00865E56">
            <w:r w:rsidRPr="00865E56">
              <w:t>1.Заучивание стиха.</w:t>
            </w:r>
          </w:p>
          <w:p w:rsidR="0096716C" w:rsidRPr="00865E56" w:rsidRDefault="0096716C" w:rsidP="00865E56">
            <w:r w:rsidRPr="00865E56">
              <w:t>Меня фиалкою зовут. Так называй меня и ты.</w:t>
            </w:r>
          </w:p>
          <w:p w:rsidR="0096716C" w:rsidRPr="00865E56" w:rsidRDefault="0096716C" w:rsidP="00865E56">
            <w:r w:rsidRPr="00865E56">
              <w:t>Пусть на окне твоем растут мои веселые цветы.</w:t>
            </w:r>
          </w:p>
          <w:p w:rsidR="0096716C" w:rsidRPr="00865E56" w:rsidRDefault="0096716C" w:rsidP="00865E56">
            <w:r w:rsidRPr="00865E56">
              <w:t>2.Рассматривание частей цветка.</w:t>
            </w:r>
          </w:p>
          <w:p w:rsidR="0096716C" w:rsidRPr="00865E56" w:rsidRDefault="0096716C" w:rsidP="00865E56">
            <w:r w:rsidRPr="00865E56">
              <w:t>3.Практическая часть.  (Семья)</w:t>
            </w:r>
          </w:p>
        </w:tc>
      </w:tr>
      <w:tr w:rsidR="0096716C" w:rsidRPr="00865E56" w:rsidTr="00066E55">
        <w:tc>
          <w:tcPr>
            <w:tcW w:w="828" w:type="dxa"/>
          </w:tcPr>
          <w:p w:rsidR="0096716C" w:rsidRPr="00865E56" w:rsidRDefault="0096716C" w:rsidP="00865E56"/>
          <w:p w:rsidR="0096716C" w:rsidRPr="00865E56" w:rsidRDefault="0096716C" w:rsidP="00865E56">
            <w:r w:rsidRPr="00865E56">
              <w:t>с</w:t>
            </w:r>
          </w:p>
          <w:p w:rsidR="0096716C" w:rsidRPr="00865E56" w:rsidRDefault="0096716C" w:rsidP="00865E56">
            <w:r w:rsidRPr="00865E56">
              <w:t>р</w:t>
            </w:r>
          </w:p>
          <w:p w:rsidR="0096716C" w:rsidRPr="00865E56" w:rsidRDefault="0096716C" w:rsidP="00865E56">
            <w:r w:rsidRPr="00865E56">
              <w:t>е</w:t>
            </w:r>
          </w:p>
          <w:p w:rsidR="0096716C" w:rsidRPr="00865E56" w:rsidRDefault="0096716C" w:rsidP="00865E56">
            <w:r w:rsidRPr="00865E56">
              <w:t>д</w:t>
            </w:r>
          </w:p>
          <w:p w:rsidR="0096716C" w:rsidRPr="00865E56" w:rsidRDefault="0096716C" w:rsidP="00865E56">
            <w:r w:rsidRPr="00865E56">
              <w:t>а</w:t>
            </w:r>
          </w:p>
          <w:p w:rsidR="0096716C" w:rsidRPr="00865E56" w:rsidRDefault="0096716C" w:rsidP="00865E56"/>
          <w:p w:rsidR="0096716C" w:rsidRPr="00865E56" w:rsidRDefault="0096716C" w:rsidP="00865E56"/>
          <w:p w:rsidR="0096716C" w:rsidRPr="00865E56" w:rsidRDefault="0096716C" w:rsidP="00865E56"/>
        </w:tc>
        <w:tc>
          <w:tcPr>
            <w:tcW w:w="4320" w:type="dxa"/>
            <w:gridSpan w:val="2"/>
          </w:tcPr>
          <w:p w:rsidR="0096716C" w:rsidRPr="00865E56" w:rsidRDefault="0096716C" w:rsidP="00865E56">
            <w:r w:rsidRPr="00865E56">
              <w:t>1.Прием и осмотр детей 7.30-8.10.</w:t>
            </w:r>
          </w:p>
          <w:p w:rsidR="0096716C" w:rsidRPr="00865E56" w:rsidRDefault="0096716C" w:rsidP="00865E56">
            <w:r w:rsidRPr="00865E56">
              <w:t>2.Утренняя гимнастика.</w:t>
            </w:r>
          </w:p>
          <w:p w:rsidR="0096716C" w:rsidRPr="00865E56" w:rsidRDefault="0096716C" w:rsidP="00865E56">
            <w:r w:rsidRPr="00865E56">
              <w:t>3. Рассмотреть в уголке природы цветущую фиалку. Отметить ее особенности: бархатные листики, изящные цветы необыкновенной формы. Рассказать, что поливать необходимо только в поддон. Это растение очень нежное, его надо оберегать от сквозняков.  (Природа)</w:t>
            </w:r>
          </w:p>
        </w:tc>
        <w:tc>
          <w:tcPr>
            <w:tcW w:w="6048" w:type="dxa"/>
            <w:gridSpan w:val="2"/>
          </w:tcPr>
          <w:p w:rsidR="0096716C" w:rsidRPr="00865E56" w:rsidRDefault="0096716C" w:rsidP="00865E56">
            <w:pPr>
              <w:rPr>
                <w:b/>
                <w:i/>
                <w:color w:val="FF0000"/>
                <w:u w:val="single"/>
              </w:rPr>
            </w:pPr>
            <w:r w:rsidRPr="00865E56">
              <w:rPr>
                <w:b/>
                <w:i/>
                <w:color w:val="FF0000"/>
                <w:u w:val="single"/>
              </w:rPr>
              <w:t>Аппликация.</w:t>
            </w:r>
          </w:p>
          <w:p w:rsidR="0096716C" w:rsidRPr="00865E56" w:rsidRDefault="0096716C" w:rsidP="00865E56">
            <w:r w:rsidRPr="00865E56">
              <w:t>Тема. Бегония.</w:t>
            </w:r>
          </w:p>
          <w:p w:rsidR="0096716C" w:rsidRPr="00865E56" w:rsidRDefault="0096716C" w:rsidP="00865E56">
            <w:r w:rsidRPr="00865E56">
              <w:t>Методические приемы.</w:t>
            </w:r>
          </w:p>
          <w:p w:rsidR="0096716C" w:rsidRPr="00865E56" w:rsidRDefault="0096716C" w:rsidP="00865E56">
            <w:r w:rsidRPr="00865E56">
              <w:t>1.Заучивание стихотворения.</w:t>
            </w:r>
          </w:p>
          <w:p w:rsidR="0096716C" w:rsidRPr="00865E56" w:rsidRDefault="0096716C" w:rsidP="00865E56">
            <w:r w:rsidRPr="00865E56">
              <w:t>Вот растет бегония – пышная красавица.</w:t>
            </w:r>
          </w:p>
          <w:p w:rsidR="0096716C" w:rsidRPr="00865E56" w:rsidRDefault="0096716C" w:rsidP="00865E56">
            <w:r w:rsidRPr="00865E56">
              <w:t>Красотой своей она во всем мире славится.</w:t>
            </w:r>
          </w:p>
          <w:p w:rsidR="0096716C" w:rsidRPr="00865E56" w:rsidRDefault="0096716C" w:rsidP="00865E56">
            <w:r w:rsidRPr="00865E56">
              <w:t>2.Рассматривание цветка и выделение его</w:t>
            </w:r>
          </w:p>
          <w:p w:rsidR="0096716C" w:rsidRPr="00865E56" w:rsidRDefault="0096716C" w:rsidP="00865E56">
            <w:r w:rsidRPr="00865E56">
              <w:t>особенностей. Практическая часть.</w:t>
            </w:r>
          </w:p>
          <w:p w:rsidR="0096716C" w:rsidRPr="00865E56" w:rsidRDefault="0096716C" w:rsidP="00865E56">
            <w:r w:rsidRPr="00865E56">
              <w:t>(Человек)</w:t>
            </w:r>
          </w:p>
        </w:tc>
      </w:tr>
      <w:tr w:rsidR="0096716C" w:rsidRPr="00865E56" w:rsidTr="00066E55">
        <w:tc>
          <w:tcPr>
            <w:tcW w:w="828" w:type="dxa"/>
          </w:tcPr>
          <w:p w:rsidR="0096716C" w:rsidRPr="00865E56" w:rsidRDefault="0096716C" w:rsidP="00865E56"/>
          <w:p w:rsidR="0096716C" w:rsidRPr="00865E56" w:rsidRDefault="0096716C" w:rsidP="00865E56">
            <w:r w:rsidRPr="00865E56">
              <w:t>ч</w:t>
            </w:r>
          </w:p>
          <w:p w:rsidR="0096716C" w:rsidRPr="00865E56" w:rsidRDefault="0096716C" w:rsidP="00865E56">
            <w:r w:rsidRPr="00865E56">
              <w:t>е</w:t>
            </w:r>
          </w:p>
          <w:p w:rsidR="0096716C" w:rsidRPr="00865E56" w:rsidRDefault="0096716C" w:rsidP="00865E56">
            <w:r w:rsidRPr="00865E56">
              <w:t>т</w:t>
            </w:r>
          </w:p>
          <w:p w:rsidR="0096716C" w:rsidRPr="00865E56" w:rsidRDefault="0096716C" w:rsidP="00865E56">
            <w:r w:rsidRPr="00865E56">
              <w:t>в</w:t>
            </w:r>
          </w:p>
          <w:p w:rsidR="0096716C" w:rsidRPr="00865E56" w:rsidRDefault="0096716C" w:rsidP="00865E56">
            <w:r w:rsidRPr="00865E56">
              <w:t>е</w:t>
            </w:r>
          </w:p>
          <w:p w:rsidR="0096716C" w:rsidRPr="00865E56" w:rsidRDefault="0096716C" w:rsidP="00865E56">
            <w:r w:rsidRPr="00865E56">
              <w:t>р</w:t>
            </w:r>
          </w:p>
          <w:p w:rsidR="0096716C" w:rsidRPr="00865E56" w:rsidRDefault="0096716C" w:rsidP="00865E56">
            <w:r w:rsidRPr="00865E56">
              <w:t>г</w:t>
            </w:r>
          </w:p>
          <w:p w:rsidR="0096716C" w:rsidRPr="00865E56" w:rsidRDefault="0096716C" w:rsidP="00865E56"/>
        </w:tc>
        <w:tc>
          <w:tcPr>
            <w:tcW w:w="4320" w:type="dxa"/>
            <w:gridSpan w:val="2"/>
          </w:tcPr>
          <w:p w:rsidR="0096716C" w:rsidRPr="00865E56" w:rsidRDefault="0096716C" w:rsidP="00865E56">
            <w:r w:rsidRPr="00865E56">
              <w:t>1.Прием и осмотр детей 7.30-8.10.</w:t>
            </w:r>
          </w:p>
          <w:p w:rsidR="0096716C" w:rsidRPr="00865E56" w:rsidRDefault="0096716C" w:rsidP="00865E56">
            <w:r w:rsidRPr="00865E56">
              <w:t>2.Утренняя гимнастика.</w:t>
            </w:r>
          </w:p>
          <w:p w:rsidR="0096716C" w:rsidRPr="00865E56" w:rsidRDefault="0096716C" w:rsidP="00865E56">
            <w:r w:rsidRPr="00865E56">
              <w:t xml:space="preserve">3. В комнатные цветы досыпать питательный грунт для цветов, полить их, повернуть к свету другой стороной и расположить соответственно групповой мебели. Посмотреть, все ли плошки чистые и поддоны в цветах. </w:t>
            </w:r>
          </w:p>
          <w:p w:rsidR="0096716C" w:rsidRPr="00865E56" w:rsidRDefault="0096716C" w:rsidP="00865E56">
            <w:r w:rsidRPr="00865E56">
              <w:t xml:space="preserve">(Труд)        </w:t>
            </w:r>
          </w:p>
        </w:tc>
        <w:tc>
          <w:tcPr>
            <w:tcW w:w="6048" w:type="dxa"/>
            <w:gridSpan w:val="2"/>
          </w:tcPr>
          <w:p w:rsidR="0096716C" w:rsidRPr="00865E56" w:rsidRDefault="0096716C" w:rsidP="00865E56">
            <w:pPr>
              <w:rPr>
                <w:b/>
                <w:i/>
                <w:color w:val="FF0000"/>
                <w:u w:val="single"/>
              </w:rPr>
            </w:pPr>
            <w:r w:rsidRPr="00865E56">
              <w:rPr>
                <w:b/>
                <w:i/>
                <w:color w:val="FF0000"/>
                <w:u w:val="single"/>
              </w:rPr>
              <w:t>Лепка.</w:t>
            </w:r>
          </w:p>
          <w:p w:rsidR="0096716C" w:rsidRPr="00865E56" w:rsidRDefault="0096716C" w:rsidP="00865E56">
            <w:r w:rsidRPr="00865E56">
              <w:t>Тема. Огонек.</w:t>
            </w:r>
          </w:p>
          <w:p w:rsidR="0096716C" w:rsidRPr="00865E56" w:rsidRDefault="0096716C" w:rsidP="00865E56">
            <w:r w:rsidRPr="00865E56">
              <w:t>Методические приемы.</w:t>
            </w:r>
          </w:p>
          <w:p w:rsidR="0096716C" w:rsidRPr="00865E56" w:rsidRDefault="0096716C" w:rsidP="00865E56">
            <w:r w:rsidRPr="00865E56">
              <w:t>1.Игра со словами.</w:t>
            </w:r>
          </w:p>
          <w:p w:rsidR="0096716C" w:rsidRPr="00865E56" w:rsidRDefault="0096716C" w:rsidP="00865E56">
            <w:r w:rsidRPr="00865E56">
              <w:t>На окне в горшочках поднялись цветочки.</w:t>
            </w:r>
          </w:p>
          <w:p w:rsidR="0096716C" w:rsidRPr="00865E56" w:rsidRDefault="0096716C" w:rsidP="00865E56">
            <w:r w:rsidRPr="00865E56">
              <w:t>К солнцу потянулись, солнцу улыбнулись.</w:t>
            </w:r>
          </w:p>
          <w:p w:rsidR="0096716C" w:rsidRPr="00865E56" w:rsidRDefault="0096716C" w:rsidP="00865E56">
            <w:r w:rsidRPr="00865E56">
              <w:t>К солнышку листочки повернут цветочки.</w:t>
            </w:r>
          </w:p>
          <w:p w:rsidR="0096716C" w:rsidRPr="00865E56" w:rsidRDefault="0096716C" w:rsidP="00865E56">
            <w:r w:rsidRPr="00865E56">
              <w:t>Развернут бутоны, в солнышке утонут.</w:t>
            </w:r>
          </w:p>
          <w:p w:rsidR="0096716C" w:rsidRPr="00865E56" w:rsidRDefault="0096716C" w:rsidP="00865E56">
            <w:r w:rsidRPr="00865E56">
              <w:t>2.Практическая часть.     (Культура)</w:t>
            </w:r>
          </w:p>
        </w:tc>
      </w:tr>
      <w:tr w:rsidR="0096716C" w:rsidRPr="00865E56" w:rsidTr="00066E55">
        <w:tc>
          <w:tcPr>
            <w:tcW w:w="828" w:type="dxa"/>
          </w:tcPr>
          <w:p w:rsidR="0096716C" w:rsidRPr="00865E56" w:rsidRDefault="0096716C" w:rsidP="00865E56">
            <w:r w:rsidRPr="00865E56">
              <w:t>п</w:t>
            </w:r>
          </w:p>
          <w:p w:rsidR="0096716C" w:rsidRPr="00865E56" w:rsidRDefault="0096716C" w:rsidP="00865E56">
            <w:r w:rsidRPr="00865E56">
              <w:t>я</w:t>
            </w:r>
          </w:p>
          <w:p w:rsidR="0096716C" w:rsidRPr="00865E56" w:rsidRDefault="0096716C" w:rsidP="00865E56">
            <w:r w:rsidRPr="00865E56">
              <w:t>т</w:t>
            </w:r>
          </w:p>
          <w:p w:rsidR="0096716C" w:rsidRPr="00865E56" w:rsidRDefault="0096716C" w:rsidP="00865E56">
            <w:r w:rsidRPr="00865E56">
              <w:t>н</w:t>
            </w:r>
          </w:p>
          <w:p w:rsidR="0096716C" w:rsidRPr="00865E56" w:rsidRDefault="0096716C" w:rsidP="00865E56">
            <w:r w:rsidRPr="00865E56">
              <w:t>и</w:t>
            </w:r>
          </w:p>
          <w:p w:rsidR="0096716C" w:rsidRPr="00865E56" w:rsidRDefault="0096716C" w:rsidP="00865E56">
            <w:r w:rsidRPr="00865E56">
              <w:t>ц</w:t>
            </w:r>
          </w:p>
        </w:tc>
        <w:tc>
          <w:tcPr>
            <w:tcW w:w="4320" w:type="dxa"/>
            <w:gridSpan w:val="2"/>
          </w:tcPr>
          <w:p w:rsidR="0096716C" w:rsidRPr="00865E56" w:rsidRDefault="0096716C" w:rsidP="00865E56">
            <w:r w:rsidRPr="00865E56">
              <w:t>1.Прием и осмотр детей 7.30-8.10.</w:t>
            </w:r>
          </w:p>
          <w:p w:rsidR="0096716C" w:rsidRPr="00865E56" w:rsidRDefault="0096716C" w:rsidP="00865E56">
            <w:r w:rsidRPr="00865E56">
              <w:t>2.Утренняя гимнастика.</w:t>
            </w:r>
          </w:p>
          <w:p w:rsidR="0096716C" w:rsidRPr="00865E56" w:rsidRDefault="0096716C" w:rsidP="00865E56">
            <w:r w:rsidRPr="00865E56">
              <w:t>3. Игра «Кто самый внимательный».</w:t>
            </w:r>
          </w:p>
          <w:p w:rsidR="0096716C" w:rsidRPr="00865E56" w:rsidRDefault="0096716C" w:rsidP="00865E56">
            <w:r w:rsidRPr="00865E56">
              <w:t>Дети садятся в круг, задавать вопросы  о том</w:t>
            </w:r>
            <w:r w:rsidR="00913C5C">
              <w:t>,</w:t>
            </w:r>
            <w:r w:rsidRPr="00865E56">
              <w:t xml:space="preserve"> как шли</w:t>
            </w:r>
            <w:r w:rsidR="00913C5C">
              <w:t>,</w:t>
            </w:r>
            <w:r w:rsidRPr="00865E56">
              <w:t xml:space="preserve"> или ехали в детский сад, кого встретили по дороге, какие изменения в жизни растений вы заметили, кто перв</w:t>
            </w:r>
            <w:r w:rsidR="003C4DE8">
              <w:t>ым вас встретил в детском саду?</w:t>
            </w:r>
          </w:p>
          <w:p w:rsidR="0096716C" w:rsidRPr="00865E56" w:rsidRDefault="0096716C" w:rsidP="00865E56">
            <w:r w:rsidRPr="00865E56">
              <w:t>(Человек)</w:t>
            </w:r>
          </w:p>
        </w:tc>
        <w:tc>
          <w:tcPr>
            <w:tcW w:w="6048" w:type="dxa"/>
            <w:gridSpan w:val="2"/>
          </w:tcPr>
          <w:p w:rsidR="0096716C" w:rsidRPr="00865E56" w:rsidRDefault="0096716C" w:rsidP="00865E56">
            <w:pPr>
              <w:rPr>
                <w:b/>
                <w:i/>
                <w:color w:val="FF0000"/>
                <w:u w:val="single"/>
              </w:rPr>
            </w:pPr>
            <w:r w:rsidRPr="00865E56">
              <w:rPr>
                <w:b/>
                <w:i/>
                <w:color w:val="FF0000"/>
                <w:u w:val="single"/>
              </w:rPr>
              <w:t>Конструирование.</w:t>
            </w:r>
          </w:p>
          <w:p w:rsidR="0096716C" w:rsidRPr="00865E56" w:rsidRDefault="0096716C" w:rsidP="00865E56">
            <w:r w:rsidRPr="00865E56">
              <w:t>Тема. Украшение плошки для цветка.</w:t>
            </w:r>
          </w:p>
          <w:p w:rsidR="0096716C" w:rsidRPr="00865E56" w:rsidRDefault="0096716C" w:rsidP="00865E56">
            <w:r w:rsidRPr="00865E56">
              <w:t>Методические приемы.</w:t>
            </w:r>
          </w:p>
          <w:p w:rsidR="0096716C" w:rsidRPr="00865E56" w:rsidRDefault="0096716C" w:rsidP="00865E56">
            <w:r w:rsidRPr="00865E56">
              <w:t>1.Предложить детям с помощью природного материала отреставрировать плошку. Использовать пластилин и ракушки, зернышки.</w:t>
            </w:r>
          </w:p>
          <w:p w:rsidR="0096716C" w:rsidRPr="00865E56" w:rsidRDefault="0096716C" w:rsidP="00865E56">
            <w:r w:rsidRPr="00865E56">
              <w:t>2.Практическая часть.</w:t>
            </w:r>
          </w:p>
          <w:p w:rsidR="0096716C" w:rsidRPr="00865E56" w:rsidRDefault="0096716C" w:rsidP="00865E56">
            <w:r w:rsidRPr="00865E56">
              <w:t xml:space="preserve"> (Труд)</w:t>
            </w:r>
          </w:p>
        </w:tc>
      </w:tr>
      <w:tr w:rsidR="0096716C" w:rsidRPr="00865E56" w:rsidTr="00066E55">
        <w:tc>
          <w:tcPr>
            <w:tcW w:w="4428" w:type="dxa"/>
            <w:gridSpan w:val="2"/>
          </w:tcPr>
          <w:p w:rsidR="0096716C" w:rsidRPr="00865E56" w:rsidRDefault="0096716C" w:rsidP="00865E56">
            <w:pPr>
              <w:rPr>
                <w:b/>
              </w:rPr>
            </w:pPr>
            <w:r w:rsidRPr="00865E56">
              <w:rPr>
                <w:b/>
              </w:rPr>
              <w:t xml:space="preserve">      </w:t>
            </w:r>
          </w:p>
          <w:p w:rsidR="0096716C" w:rsidRPr="00865E56" w:rsidRDefault="0096716C" w:rsidP="00865E56">
            <w:pPr>
              <w:rPr>
                <w:b/>
              </w:rPr>
            </w:pPr>
            <w:r w:rsidRPr="00865E56">
              <w:rPr>
                <w:b/>
              </w:rPr>
              <w:t xml:space="preserve">         П р о г у л к а</w:t>
            </w:r>
          </w:p>
        </w:tc>
        <w:tc>
          <w:tcPr>
            <w:tcW w:w="4500" w:type="dxa"/>
            <w:gridSpan w:val="2"/>
          </w:tcPr>
          <w:p w:rsidR="0096716C" w:rsidRPr="00865E56" w:rsidRDefault="0096716C" w:rsidP="00865E56"/>
          <w:p w:rsidR="0096716C" w:rsidRPr="00865E56" w:rsidRDefault="0096716C" w:rsidP="00865E56">
            <w:pPr>
              <w:rPr>
                <w:b/>
              </w:rPr>
            </w:pPr>
            <w:r w:rsidRPr="00865E56">
              <w:rPr>
                <w:b/>
              </w:rPr>
              <w:t xml:space="preserve"> Вторая   половина  дня</w:t>
            </w:r>
          </w:p>
        </w:tc>
        <w:tc>
          <w:tcPr>
            <w:tcW w:w="2268" w:type="dxa"/>
          </w:tcPr>
          <w:p w:rsidR="0096716C" w:rsidRPr="00865E56" w:rsidRDefault="0096716C" w:rsidP="00865E56">
            <w:pPr>
              <w:rPr>
                <w:b/>
              </w:rPr>
            </w:pPr>
            <w:r w:rsidRPr="00865E56">
              <w:rPr>
                <w:b/>
              </w:rPr>
              <w:t>Работа  с</w:t>
            </w:r>
          </w:p>
          <w:p w:rsidR="0096716C" w:rsidRPr="00865E56" w:rsidRDefault="0096716C" w:rsidP="00865E56">
            <w:pPr>
              <w:rPr>
                <w:b/>
              </w:rPr>
            </w:pPr>
            <w:r w:rsidRPr="00865E56">
              <w:rPr>
                <w:b/>
              </w:rPr>
              <w:t>Родителями.</w:t>
            </w:r>
          </w:p>
        </w:tc>
      </w:tr>
      <w:tr w:rsidR="0096716C" w:rsidRPr="00865E56" w:rsidTr="00066E55">
        <w:tc>
          <w:tcPr>
            <w:tcW w:w="4428" w:type="dxa"/>
            <w:gridSpan w:val="2"/>
          </w:tcPr>
          <w:p w:rsidR="0096716C" w:rsidRPr="00865E56" w:rsidRDefault="0096716C" w:rsidP="00865E56">
            <w:r w:rsidRPr="00865E56">
              <w:lastRenderedPageBreak/>
              <w:t>1. Подвижные игры. (Здоровье)</w:t>
            </w:r>
          </w:p>
          <w:p w:rsidR="0096716C" w:rsidRPr="00865E56" w:rsidRDefault="0096716C" w:rsidP="00865E56">
            <w:r w:rsidRPr="00865E56">
              <w:t xml:space="preserve">  «Кот и воробьи», «Поехали». </w:t>
            </w:r>
          </w:p>
          <w:p w:rsidR="0096716C" w:rsidRPr="00865E56" w:rsidRDefault="0096716C" w:rsidP="00865E56">
            <w:r w:rsidRPr="00865E56">
              <w:t>2. Наблюдение.</w:t>
            </w:r>
          </w:p>
          <w:p w:rsidR="0096716C" w:rsidRPr="00865E56" w:rsidRDefault="0096716C" w:rsidP="00865E56">
            <w:r w:rsidRPr="00865E56">
              <w:t>Погода на улице.</w:t>
            </w:r>
          </w:p>
          <w:p w:rsidR="0096716C" w:rsidRPr="00865E56" w:rsidRDefault="0096716C" w:rsidP="00865E56">
            <w:r w:rsidRPr="00865E56">
              <w:t xml:space="preserve">Отметить состояние погоды. Выделить </w:t>
            </w:r>
          </w:p>
          <w:p w:rsidR="0096716C" w:rsidRPr="00865E56" w:rsidRDefault="0096716C" w:rsidP="00865E56">
            <w:r w:rsidRPr="00865E56">
              <w:t>явные весенние приметы, посмотреть,</w:t>
            </w:r>
          </w:p>
          <w:p w:rsidR="0096716C" w:rsidRPr="00865E56" w:rsidRDefault="0096716C" w:rsidP="00865E56">
            <w:r w:rsidRPr="00865E56">
              <w:t>какие новые птицы появились у нас</w:t>
            </w:r>
          </w:p>
          <w:p w:rsidR="0096716C" w:rsidRPr="00865E56" w:rsidRDefault="0096716C" w:rsidP="00865E56">
            <w:r w:rsidRPr="00865E56">
              <w:t>на деревьях. Вспомнить приметы весны.</w:t>
            </w:r>
          </w:p>
          <w:p w:rsidR="0096716C" w:rsidRPr="00865E56" w:rsidRDefault="0096716C" w:rsidP="00865E56">
            <w:r w:rsidRPr="00865E56">
              <w:t>Уточнить, что это особенности нашего</w:t>
            </w:r>
          </w:p>
          <w:p w:rsidR="0096716C" w:rsidRPr="00865E56" w:rsidRDefault="0096716C" w:rsidP="00865E56">
            <w:r w:rsidRPr="00865E56">
              <w:t>края. (Наша Родина)</w:t>
            </w:r>
          </w:p>
        </w:tc>
        <w:tc>
          <w:tcPr>
            <w:tcW w:w="4500" w:type="dxa"/>
            <w:gridSpan w:val="2"/>
          </w:tcPr>
          <w:p w:rsidR="0096716C" w:rsidRPr="00865E56" w:rsidRDefault="0096716C" w:rsidP="00865E56">
            <w:r w:rsidRPr="00865E56">
              <w:t>1.Гимнастика после сна. (Здоровье)</w:t>
            </w:r>
          </w:p>
          <w:p w:rsidR="0096716C" w:rsidRPr="00865E56" w:rsidRDefault="0096716C" w:rsidP="00865E56">
            <w:r w:rsidRPr="00865E56">
              <w:t>2.Моя прекрасная Родина.</w:t>
            </w:r>
          </w:p>
          <w:p w:rsidR="0096716C" w:rsidRPr="00865E56" w:rsidRDefault="0096716C" w:rsidP="00865E56">
            <w:r w:rsidRPr="00865E56">
              <w:t>Насекомые.</w:t>
            </w:r>
          </w:p>
          <w:p w:rsidR="0096716C" w:rsidRPr="00865E56" w:rsidRDefault="0096716C" w:rsidP="00865E56">
            <w:r w:rsidRPr="00865E56">
              <w:t>Чтение сказки «Муха Цокотуха».</w:t>
            </w:r>
          </w:p>
          <w:p w:rsidR="0096716C" w:rsidRPr="00865E56" w:rsidRDefault="0096716C" w:rsidP="00865E56">
            <w:r w:rsidRPr="00865E56">
              <w:t>Рассмотреть иллюстрации, назвать всех</w:t>
            </w:r>
          </w:p>
          <w:p w:rsidR="0096716C" w:rsidRPr="00865E56" w:rsidRDefault="0096716C" w:rsidP="00865E56">
            <w:r w:rsidRPr="00865E56">
              <w:t xml:space="preserve">насекомых, все они необходимы в природе. Хотя, некоторые, очень  </w:t>
            </w:r>
          </w:p>
          <w:p w:rsidR="0096716C" w:rsidRPr="00865E56" w:rsidRDefault="0096716C" w:rsidP="00865E56">
            <w:r w:rsidRPr="00865E56">
              <w:t>надоедливы.    (Природа)</w:t>
            </w:r>
          </w:p>
          <w:p w:rsidR="0096716C" w:rsidRPr="00865E56" w:rsidRDefault="0096716C" w:rsidP="00865E56">
            <w:r w:rsidRPr="00865E56">
              <w:t>3.Обучение с/р игре.</w:t>
            </w:r>
          </w:p>
          <w:p w:rsidR="0096716C" w:rsidRPr="00865E56" w:rsidRDefault="0096716C" w:rsidP="00865E56">
            <w:r w:rsidRPr="00865E56">
              <w:t>«Хозяюшка» (Семья)</w:t>
            </w:r>
          </w:p>
        </w:tc>
        <w:tc>
          <w:tcPr>
            <w:tcW w:w="2268" w:type="dxa"/>
          </w:tcPr>
          <w:p w:rsidR="0096716C" w:rsidRPr="00865E56" w:rsidRDefault="0096716C" w:rsidP="00865E56">
            <w:r w:rsidRPr="00865E56">
              <w:t>Опрос родителей на тему: «Трудности в воспитании ребенка дома».</w:t>
            </w:r>
          </w:p>
        </w:tc>
      </w:tr>
      <w:tr w:rsidR="0096716C" w:rsidRPr="00865E56" w:rsidTr="00066E55">
        <w:tc>
          <w:tcPr>
            <w:tcW w:w="4428" w:type="dxa"/>
            <w:gridSpan w:val="2"/>
          </w:tcPr>
          <w:p w:rsidR="0096716C" w:rsidRPr="00865E56" w:rsidRDefault="0096716C" w:rsidP="00865E56">
            <w:r w:rsidRPr="00865E56">
              <w:t>1. Подвижные игры. (Здоровье)</w:t>
            </w:r>
          </w:p>
          <w:p w:rsidR="0096716C" w:rsidRPr="00865E56" w:rsidRDefault="0096716C" w:rsidP="00865E56">
            <w:r w:rsidRPr="00865E56">
              <w:t>«Иголка и нитка», «Лиса и зайцы».</w:t>
            </w:r>
          </w:p>
          <w:p w:rsidR="0096716C" w:rsidRPr="00865E56" w:rsidRDefault="0096716C" w:rsidP="00865E56">
            <w:r w:rsidRPr="00865E56">
              <w:t>2. Игра на восприятие ситуации в</w:t>
            </w:r>
          </w:p>
          <w:p w:rsidR="0096716C" w:rsidRPr="00865E56" w:rsidRDefault="0096716C" w:rsidP="00865E56">
            <w:r w:rsidRPr="00865E56">
              <w:t>движениях.</w:t>
            </w:r>
          </w:p>
          <w:p w:rsidR="0096716C" w:rsidRPr="00865E56" w:rsidRDefault="0096716C" w:rsidP="00865E56">
            <w:r w:rsidRPr="00865E56">
              <w:t>«Холодно-жарко».</w:t>
            </w:r>
          </w:p>
          <w:p w:rsidR="0096716C" w:rsidRPr="00865E56" w:rsidRDefault="0096716C" w:rsidP="00865E56">
            <w:r w:rsidRPr="00865E56">
              <w:t>Мама медведица ушла. Подул холодный</w:t>
            </w:r>
          </w:p>
          <w:p w:rsidR="0096716C" w:rsidRPr="00865E56" w:rsidRDefault="0096716C" w:rsidP="00865E56">
            <w:r w:rsidRPr="00865E56">
              <w:t>ветер, медвежата замерзли. Они сжались</w:t>
            </w:r>
          </w:p>
          <w:p w:rsidR="0096716C" w:rsidRPr="00865E56" w:rsidRDefault="0096716C" w:rsidP="00865E56">
            <w:r w:rsidRPr="00865E56">
              <w:t>в маленькие клубочки – греются. Стало</w:t>
            </w:r>
          </w:p>
          <w:p w:rsidR="0096716C" w:rsidRPr="00865E56" w:rsidRDefault="0096716C" w:rsidP="00865E56">
            <w:r w:rsidRPr="00865E56">
              <w:t>жарко, медвежата развернулись. Опять</w:t>
            </w:r>
          </w:p>
          <w:p w:rsidR="0096716C" w:rsidRPr="00865E56" w:rsidRDefault="0096716C" w:rsidP="00865E56">
            <w:r w:rsidRPr="00865E56">
              <w:t>подул ветер и т. Д.. (Человек)</w:t>
            </w:r>
          </w:p>
        </w:tc>
        <w:tc>
          <w:tcPr>
            <w:tcW w:w="4500" w:type="dxa"/>
            <w:gridSpan w:val="2"/>
          </w:tcPr>
          <w:p w:rsidR="0096716C" w:rsidRPr="00865E56" w:rsidRDefault="0096716C" w:rsidP="00865E56">
            <w:r w:rsidRPr="00865E56">
              <w:t>1. Гимнастика после сна. (Здоровье)</w:t>
            </w:r>
          </w:p>
          <w:p w:rsidR="0096716C" w:rsidRPr="00865E56" w:rsidRDefault="0096716C" w:rsidP="00865E56">
            <w:r w:rsidRPr="00865E56">
              <w:t>2. Занятие кружка.</w:t>
            </w:r>
          </w:p>
          <w:p w:rsidR="0096716C" w:rsidRPr="00865E56" w:rsidRDefault="0096716C" w:rsidP="00865E56">
            <w:r w:rsidRPr="00865E56">
              <w:t>3.Азбука безопасности.</w:t>
            </w:r>
          </w:p>
          <w:p w:rsidR="0096716C" w:rsidRPr="00865E56" w:rsidRDefault="0096716C" w:rsidP="00865E56">
            <w:r w:rsidRPr="00865E56">
              <w:t>Чтобы не заблудиться.</w:t>
            </w:r>
          </w:p>
          <w:p w:rsidR="0096716C" w:rsidRPr="00865E56" w:rsidRDefault="0096716C" w:rsidP="00865E56">
            <w:r w:rsidRPr="00865E56">
              <w:t>Рассматривание плана нашего района.</w:t>
            </w:r>
          </w:p>
          <w:p w:rsidR="0096716C" w:rsidRPr="00865E56" w:rsidRDefault="0096716C" w:rsidP="00865E56">
            <w:r w:rsidRPr="00865E56">
              <w:t>Отметить, где находится детский сад,</w:t>
            </w:r>
          </w:p>
          <w:p w:rsidR="0096716C" w:rsidRPr="00865E56" w:rsidRDefault="0096716C" w:rsidP="00865E56">
            <w:r w:rsidRPr="00865E56">
              <w:t>улица, где живут дети. (Наша Родина)</w:t>
            </w:r>
          </w:p>
          <w:p w:rsidR="0096716C" w:rsidRPr="00865E56" w:rsidRDefault="0096716C" w:rsidP="00865E56">
            <w:r w:rsidRPr="00865E56">
              <w:t>4.Поэтическая минутка.</w:t>
            </w:r>
          </w:p>
          <w:p w:rsidR="0096716C" w:rsidRPr="00865E56" w:rsidRDefault="0096716C" w:rsidP="00865E56">
            <w:r w:rsidRPr="00865E56">
              <w:t>«Весна», И. С. Никитин.</w:t>
            </w:r>
          </w:p>
          <w:p w:rsidR="0096716C" w:rsidRPr="00865E56" w:rsidRDefault="0096716C" w:rsidP="00865E56">
            <w:r w:rsidRPr="00865E56">
              <w:t>Стр.126, Подрезова, «Времена года».</w:t>
            </w:r>
          </w:p>
        </w:tc>
        <w:tc>
          <w:tcPr>
            <w:tcW w:w="2268" w:type="dxa"/>
          </w:tcPr>
          <w:p w:rsidR="0096716C" w:rsidRPr="00865E56" w:rsidRDefault="0096716C" w:rsidP="00865E56">
            <w:r w:rsidRPr="00865E56">
              <w:t>Обратить внимание на детские работы в уголке и провести консультацию на тему: «Надо ли хвалить ребенка?»</w:t>
            </w:r>
          </w:p>
        </w:tc>
      </w:tr>
      <w:tr w:rsidR="0096716C" w:rsidRPr="00865E56" w:rsidTr="00066E55">
        <w:tc>
          <w:tcPr>
            <w:tcW w:w="4428" w:type="dxa"/>
            <w:gridSpan w:val="2"/>
          </w:tcPr>
          <w:p w:rsidR="0096716C" w:rsidRPr="00865E56" w:rsidRDefault="0096716C" w:rsidP="00865E56">
            <w:r w:rsidRPr="00865E56">
              <w:t>1. Подвижные игры. (Здоровье)</w:t>
            </w:r>
          </w:p>
          <w:p w:rsidR="0096716C" w:rsidRPr="00865E56" w:rsidRDefault="0096716C" w:rsidP="00865E56">
            <w:r w:rsidRPr="00865E56">
              <w:t>«Пчелка и зайцы», «Поехали».</w:t>
            </w:r>
          </w:p>
          <w:p w:rsidR="0096716C" w:rsidRPr="00865E56" w:rsidRDefault="0096716C" w:rsidP="00865E56">
            <w:r w:rsidRPr="00865E56">
              <w:t>2. Экскурсия.</w:t>
            </w:r>
          </w:p>
          <w:p w:rsidR="0096716C" w:rsidRPr="00865E56" w:rsidRDefault="0096716C" w:rsidP="00865E56">
            <w:r w:rsidRPr="00865E56">
              <w:t>Посмотреть на окна в группах:</w:t>
            </w:r>
          </w:p>
          <w:p w:rsidR="0096716C" w:rsidRPr="00865E56" w:rsidRDefault="0096716C" w:rsidP="00865E56">
            <w:r w:rsidRPr="00865E56">
              <w:t xml:space="preserve">какие цветы растут в группах, отметить  </w:t>
            </w:r>
          </w:p>
          <w:p w:rsidR="0096716C" w:rsidRPr="00865E56" w:rsidRDefault="0096716C" w:rsidP="00865E56">
            <w:r w:rsidRPr="00865E56">
              <w:t xml:space="preserve">их высоту. </w:t>
            </w:r>
          </w:p>
          <w:p w:rsidR="0096716C" w:rsidRPr="00865E56" w:rsidRDefault="0096716C" w:rsidP="00865E56">
            <w:r w:rsidRPr="00865E56">
              <w:t>Вспомнить, какие цветы растут у</w:t>
            </w:r>
          </w:p>
          <w:p w:rsidR="0096716C" w:rsidRPr="00865E56" w:rsidRDefault="0096716C" w:rsidP="00865E56">
            <w:r w:rsidRPr="00865E56">
              <w:t>нас в группе, как мы за ними ухаживаем.</w:t>
            </w:r>
          </w:p>
          <w:p w:rsidR="0096716C" w:rsidRPr="00865E56" w:rsidRDefault="0096716C" w:rsidP="00865E56">
            <w:r w:rsidRPr="00865E56">
              <w:t>Набрать в ведерки земли, чтобы</w:t>
            </w:r>
          </w:p>
          <w:p w:rsidR="0096716C" w:rsidRPr="00865E56" w:rsidRDefault="0096716C" w:rsidP="00865E56">
            <w:r w:rsidRPr="00865E56">
              <w:t>подсыпать в горшки.</w:t>
            </w:r>
          </w:p>
          <w:p w:rsidR="0096716C" w:rsidRPr="00865E56" w:rsidRDefault="0096716C" w:rsidP="00865E56">
            <w:r w:rsidRPr="00865E56">
              <w:t>(Труд)</w:t>
            </w:r>
          </w:p>
        </w:tc>
        <w:tc>
          <w:tcPr>
            <w:tcW w:w="4500" w:type="dxa"/>
            <w:gridSpan w:val="2"/>
          </w:tcPr>
          <w:p w:rsidR="0096716C" w:rsidRPr="00865E56" w:rsidRDefault="0096716C" w:rsidP="00865E56">
            <w:r w:rsidRPr="00865E56">
              <w:t>1. Гимнастика после сна. (Здоровье)</w:t>
            </w:r>
          </w:p>
          <w:p w:rsidR="0096716C" w:rsidRPr="00865E56" w:rsidRDefault="0096716C" w:rsidP="00865E56">
            <w:r w:rsidRPr="00865E56">
              <w:t>2. Занятие кружка.</w:t>
            </w:r>
          </w:p>
          <w:p w:rsidR="0096716C" w:rsidRPr="00865E56" w:rsidRDefault="0096716C" w:rsidP="00865E56">
            <w:r w:rsidRPr="00865E56">
              <w:t>3.Веселый Карандаш.</w:t>
            </w:r>
          </w:p>
          <w:p w:rsidR="0096716C" w:rsidRPr="00865E56" w:rsidRDefault="0096716C" w:rsidP="00865E56">
            <w:r w:rsidRPr="00865E56">
              <w:t>Огонек на подоконнике.</w:t>
            </w:r>
          </w:p>
          <w:p w:rsidR="0096716C" w:rsidRPr="00865E56" w:rsidRDefault="0096716C" w:rsidP="00865E56">
            <w:r w:rsidRPr="00865E56">
              <w:t>Дать детям лист с изображением</w:t>
            </w:r>
          </w:p>
          <w:p w:rsidR="0096716C" w:rsidRPr="00865E56" w:rsidRDefault="0096716C" w:rsidP="00865E56">
            <w:r w:rsidRPr="00865E56">
              <w:t xml:space="preserve">окна. Предложить детям нарисовать </w:t>
            </w:r>
          </w:p>
          <w:p w:rsidR="0096716C" w:rsidRPr="00865E56" w:rsidRDefault="0096716C" w:rsidP="00865E56">
            <w:r w:rsidRPr="00865E56">
              <w:t>цветок.            (Человек)</w:t>
            </w:r>
          </w:p>
          <w:p w:rsidR="0096716C" w:rsidRPr="00865E56" w:rsidRDefault="0096716C" w:rsidP="00865E56">
            <w:r w:rsidRPr="00865E56">
              <w:t>4.Увлекательное чтение.</w:t>
            </w:r>
          </w:p>
          <w:p w:rsidR="0096716C" w:rsidRPr="00865E56" w:rsidRDefault="0096716C" w:rsidP="00865E56">
            <w:r w:rsidRPr="00865E56">
              <w:t>«Тайное становится явным».</w:t>
            </w:r>
          </w:p>
          <w:p w:rsidR="0096716C" w:rsidRPr="00865E56" w:rsidRDefault="0096716C" w:rsidP="00865E56">
            <w:r w:rsidRPr="00865E56">
              <w:t>Стр.602, «Большая книга для чтения в</w:t>
            </w:r>
          </w:p>
          <w:p w:rsidR="0096716C" w:rsidRPr="00865E56" w:rsidRDefault="0096716C" w:rsidP="00865E56">
            <w:r w:rsidRPr="00865E56">
              <w:t>Детсаду».             (Развитие речи)</w:t>
            </w:r>
          </w:p>
        </w:tc>
        <w:tc>
          <w:tcPr>
            <w:tcW w:w="2268" w:type="dxa"/>
          </w:tcPr>
          <w:p w:rsidR="0096716C" w:rsidRPr="00865E56" w:rsidRDefault="0096716C" w:rsidP="00865E56">
            <w:r w:rsidRPr="00865E56">
              <w:t>Психологическая консультация на тему: « Любви много не бывает».</w:t>
            </w:r>
          </w:p>
        </w:tc>
      </w:tr>
      <w:tr w:rsidR="0096716C" w:rsidRPr="00865E56" w:rsidTr="00066E55">
        <w:tc>
          <w:tcPr>
            <w:tcW w:w="4428" w:type="dxa"/>
            <w:gridSpan w:val="2"/>
          </w:tcPr>
          <w:p w:rsidR="0096716C" w:rsidRPr="00865E56" w:rsidRDefault="0096716C" w:rsidP="00865E56">
            <w:r w:rsidRPr="00865E56">
              <w:t>1. Подвижные игры. (Здоровье)</w:t>
            </w:r>
          </w:p>
          <w:p w:rsidR="0096716C" w:rsidRPr="00865E56" w:rsidRDefault="0096716C" w:rsidP="00865E56">
            <w:r w:rsidRPr="00865E56">
              <w:t>«Пчелка и зайцы», «Салочки».</w:t>
            </w:r>
          </w:p>
          <w:p w:rsidR="0096716C" w:rsidRPr="00865E56" w:rsidRDefault="0096716C" w:rsidP="00865E56">
            <w:r w:rsidRPr="00865E56">
              <w:t>2. Творческая игра.</w:t>
            </w:r>
          </w:p>
          <w:p w:rsidR="0096716C" w:rsidRPr="00865E56" w:rsidRDefault="0096716C" w:rsidP="00865E56">
            <w:r w:rsidRPr="00865E56">
              <w:t>«Заколдованный ребенок».</w:t>
            </w:r>
          </w:p>
          <w:p w:rsidR="0096716C" w:rsidRPr="00865E56" w:rsidRDefault="0096716C" w:rsidP="00865E56">
            <w:r w:rsidRPr="00865E56">
              <w:t xml:space="preserve">Ребенок не может говорить. Он </w:t>
            </w:r>
          </w:p>
          <w:p w:rsidR="0096716C" w:rsidRPr="00865E56" w:rsidRDefault="0096716C" w:rsidP="00865E56">
            <w:r w:rsidRPr="00865E56">
              <w:t>жестами показывает, что он хочет.</w:t>
            </w:r>
          </w:p>
          <w:p w:rsidR="0096716C" w:rsidRPr="00865E56" w:rsidRDefault="0096716C" w:rsidP="00865E56">
            <w:r w:rsidRPr="00865E56">
              <w:t xml:space="preserve">Предложить детям по очереди </w:t>
            </w:r>
          </w:p>
          <w:p w:rsidR="0096716C" w:rsidRPr="00865E56" w:rsidRDefault="0096716C" w:rsidP="00865E56">
            <w:r w:rsidRPr="00865E56">
              <w:t xml:space="preserve">быть заколдованным. </w:t>
            </w:r>
          </w:p>
          <w:p w:rsidR="0096716C" w:rsidRPr="00865E56" w:rsidRDefault="0096716C" w:rsidP="00865E56">
            <w:r w:rsidRPr="00865E56">
              <w:t>(Человек)</w:t>
            </w:r>
          </w:p>
        </w:tc>
        <w:tc>
          <w:tcPr>
            <w:tcW w:w="4500" w:type="dxa"/>
            <w:gridSpan w:val="2"/>
          </w:tcPr>
          <w:p w:rsidR="0096716C" w:rsidRPr="00865E56" w:rsidRDefault="0096716C" w:rsidP="00865E56">
            <w:r w:rsidRPr="00865E56">
              <w:t>1.Гимнастика после сна. (Здоровье)</w:t>
            </w:r>
          </w:p>
          <w:p w:rsidR="0096716C" w:rsidRPr="00865E56" w:rsidRDefault="0096716C" w:rsidP="00865E56">
            <w:r w:rsidRPr="00865E56">
              <w:t>2.Путешествие в прекрасное.</w:t>
            </w:r>
          </w:p>
          <w:p w:rsidR="0096716C" w:rsidRPr="00865E56" w:rsidRDefault="0096716C" w:rsidP="00865E56">
            <w:r w:rsidRPr="00865E56">
              <w:t>История рождения мультфильмов.</w:t>
            </w:r>
          </w:p>
          <w:p w:rsidR="0096716C" w:rsidRPr="00865E56" w:rsidRDefault="0096716C" w:rsidP="00865E56">
            <w:r w:rsidRPr="00865E56">
              <w:t>Рассказать детям, как появились</w:t>
            </w:r>
          </w:p>
          <w:p w:rsidR="0096716C" w:rsidRPr="00865E56" w:rsidRDefault="0096716C" w:rsidP="00865E56">
            <w:r w:rsidRPr="00865E56">
              <w:t>первые мультфильмы.</w:t>
            </w:r>
          </w:p>
          <w:p w:rsidR="0096716C" w:rsidRPr="00865E56" w:rsidRDefault="0096716C" w:rsidP="00865E56">
            <w:r w:rsidRPr="00865E56">
              <w:t>Попробовать сделать рисованный</w:t>
            </w:r>
          </w:p>
          <w:p w:rsidR="0096716C" w:rsidRPr="00865E56" w:rsidRDefault="0096716C" w:rsidP="00865E56">
            <w:r w:rsidRPr="00865E56">
              <w:t>сюжет.   (Культура)</w:t>
            </w:r>
          </w:p>
          <w:p w:rsidR="0096716C" w:rsidRPr="00865E56" w:rsidRDefault="0096716C" w:rsidP="00865E56">
            <w:r w:rsidRPr="00865E56">
              <w:t>3.Пластилиновые чудеса.</w:t>
            </w:r>
          </w:p>
          <w:p w:rsidR="0096716C" w:rsidRPr="00865E56" w:rsidRDefault="0096716C" w:rsidP="00865E56">
            <w:r w:rsidRPr="00865E56">
              <w:t>Поляна с одуванчиками.</w:t>
            </w:r>
          </w:p>
          <w:p w:rsidR="0096716C" w:rsidRPr="00865E56" w:rsidRDefault="0096716C" w:rsidP="00865E56">
            <w:r w:rsidRPr="00865E56">
              <w:t>(Природа)</w:t>
            </w:r>
          </w:p>
        </w:tc>
        <w:tc>
          <w:tcPr>
            <w:tcW w:w="2268" w:type="dxa"/>
          </w:tcPr>
          <w:p w:rsidR="0096716C" w:rsidRPr="00865E56" w:rsidRDefault="0096716C" w:rsidP="00865E56">
            <w:r w:rsidRPr="00865E56">
              <w:t>Круглый стол на тему: «Поделись своим опытом».</w:t>
            </w:r>
          </w:p>
        </w:tc>
      </w:tr>
      <w:tr w:rsidR="0096716C" w:rsidRPr="00865E56" w:rsidTr="00066E55">
        <w:tc>
          <w:tcPr>
            <w:tcW w:w="4428" w:type="dxa"/>
            <w:gridSpan w:val="2"/>
          </w:tcPr>
          <w:p w:rsidR="0096716C" w:rsidRPr="00865E56" w:rsidRDefault="0096716C" w:rsidP="00865E56">
            <w:r w:rsidRPr="00865E56">
              <w:t>1. Подвижные игры. (Здоровье)</w:t>
            </w:r>
          </w:p>
          <w:p w:rsidR="0096716C" w:rsidRPr="00865E56" w:rsidRDefault="0096716C" w:rsidP="00865E56">
            <w:r w:rsidRPr="00865E56">
              <w:t>«Дети на прогулке», «Воробьи и кот».</w:t>
            </w:r>
          </w:p>
          <w:p w:rsidR="0096716C" w:rsidRPr="00865E56" w:rsidRDefault="0096716C" w:rsidP="00865E56">
            <w:r w:rsidRPr="00865E56">
              <w:t>2. Этюд. «Кузнечик»</w:t>
            </w:r>
          </w:p>
          <w:p w:rsidR="0096716C" w:rsidRPr="00865E56" w:rsidRDefault="0096716C" w:rsidP="00865E56">
            <w:r w:rsidRPr="00865E56">
              <w:t>Вышли дети погулять и услышали</w:t>
            </w:r>
          </w:p>
          <w:p w:rsidR="0096716C" w:rsidRPr="00865E56" w:rsidRDefault="0096716C" w:rsidP="00865E56">
            <w:r w:rsidRPr="00865E56">
              <w:t xml:space="preserve">новую песенку, доносилась она из </w:t>
            </w:r>
          </w:p>
          <w:p w:rsidR="0096716C" w:rsidRPr="00865E56" w:rsidRDefault="0096716C" w:rsidP="00865E56">
            <w:r w:rsidRPr="00865E56">
              <w:t>травы. Пригляделись дети и увидели в</w:t>
            </w:r>
          </w:p>
          <w:p w:rsidR="0096716C" w:rsidRPr="00865E56" w:rsidRDefault="0096716C" w:rsidP="00865E56">
            <w:r w:rsidRPr="00865E56">
              <w:t>траве кузнечика. Он был зеленый и</w:t>
            </w:r>
          </w:p>
          <w:p w:rsidR="0096716C" w:rsidRPr="00865E56" w:rsidRDefault="0096716C" w:rsidP="00865E56">
            <w:r w:rsidRPr="00865E56">
              <w:t>маленький. «Может он заблудился?</w:t>
            </w:r>
          </w:p>
          <w:p w:rsidR="0096716C" w:rsidRPr="00865E56" w:rsidRDefault="0096716C" w:rsidP="00865E56">
            <w:r w:rsidRPr="00865E56">
              <w:t xml:space="preserve">А может у него просто хорошее </w:t>
            </w:r>
          </w:p>
          <w:p w:rsidR="0096716C" w:rsidRPr="00865E56" w:rsidRDefault="0096716C" w:rsidP="00865E56">
            <w:r w:rsidRPr="00865E56">
              <w:t>настроение? Не</w:t>
            </w:r>
            <w:r w:rsidR="0011246F" w:rsidRPr="00865E56">
              <w:t xml:space="preserve"> </w:t>
            </w:r>
            <w:r w:rsidRPr="00865E56">
              <w:t xml:space="preserve">надо ему мешать». </w:t>
            </w:r>
          </w:p>
          <w:p w:rsidR="0096716C" w:rsidRPr="00865E56" w:rsidRDefault="0096716C" w:rsidP="00865E56">
            <w:r w:rsidRPr="00865E56">
              <w:t>Кто прав?           (Природа)</w:t>
            </w:r>
          </w:p>
        </w:tc>
        <w:tc>
          <w:tcPr>
            <w:tcW w:w="4500" w:type="dxa"/>
            <w:gridSpan w:val="2"/>
          </w:tcPr>
          <w:p w:rsidR="0096716C" w:rsidRPr="00865E56" w:rsidRDefault="0096716C" w:rsidP="00865E56">
            <w:r w:rsidRPr="00865E56">
              <w:t>1.Гимнастика после сна. (Здоровье)</w:t>
            </w:r>
          </w:p>
          <w:p w:rsidR="0096716C" w:rsidRPr="00865E56" w:rsidRDefault="0096716C" w:rsidP="00865E56">
            <w:r w:rsidRPr="00865E56">
              <w:t>2.Терпение и труд все перетрут.</w:t>
            </w:r>
          </w:p>
          <w:p w:rsidR="0096716C" w:rsidRPr="00865E56" w:rsidRDefault="0096716C" w:rsidP="00865E56">
            <w:r w:rsidRPr="00865E56">
              <w:t xml:space="preserve">Помыть досточки для работы с </w:t>
            </w:r>
          </w:p>
          <w:p w:rsidR="0096716C" w:rsidRPr="00865E56" w:rsidRDefault="0096716C" w:rsidP="00865E56">
            <w:r w:rsidRPr="00865E56">
              <w:t xml:space="preserve">пластилином, весь пластилин </w:t>
            </w:r>
          </w:p>
          <w:p w:rsidR="0096716C" w:rsidRPr="00865E56" w:rsidRDefault="0096716C" w:rsidP="00865E56">
            <w:r w:rsidRPr="00865E56">
              <w:t>разложить по цветам и в отдельные</w:t>
            </w:r>
          </w:p>
          <w:p w:rsidR="0096716C" w:rsidRPr="00865E56" w:rsidRDefault="0096716C" w:rsidP="00865E56">
            <w:r w:rsidRPr="00865E56">
              <w:t>ячейки.         (Труд)</w:t>
            </w:r>
          </w:p>
          <w:p w:rsidR="0096716C" w:rsidRPr="00865E56" w:rsidRDefault="0096716C" w:rsidP="00865E56">
            <w:r w:rsidRPr="00865E56">
              <w:t>3.Вечер сказок.</w:t>
            </w:r>
          </w:p>
          <w:p w:rsidR="0096716C" w:rsidRPr="00865E56" w:rsidRDefault="0096716C" w:rsidP="00865E56">
            <w:r w:rsidRPr="00865E56">
              <w:t>«Гуси-лебеди».</w:t>
            </w:r>
          </w:p>
          <w:p w:rsidR="0096716C" w:rsidRPr="00865E56" w:rsidRDefault="0096716C" w:rsidP="00865E56">
            <w:r w:rsidRPr="00865E56">
              <w:t>Стр.34, «Большая книга для чтения в</w:t>
            </w:r>
          </w:p>
          <w:p w:rsidR="0096716C" w:rsidRPr="00865E56" w:rsidRDefault="0096716C" w:rsidP="00865E56">
            <w:r w:rsidRPr="00865E56">
              <w:t>Детском саду».</w:t>
            </w:r>
          </w:p>
          <w:p w:rsidR="0096716C" w:rsidRPr="00865E56" w:rsidRDefault="0096716C" w:rsidP="00865E56">
            <w:r w:rsidRPr="00865E56">
              <w:t xml:space="preserve">           (Семья)</w:t>
            </w:r>
          </w:p>
        </w:tc>
        <w:tc>
          <w:tcPr>
            <w:tcW w:w="2268" w:type="dxa"/>
          </w:tcPr>
          <w:p w:rsidR="0096716C" w:rsidRPr="00865E56" w:rsidRDefault="00224DDF" w:rsidP="00865E56">
            <w:r>
              <w:t>Совет на тему «Активная физическая деятельность».</w:t>
            </w:r>
          </w:p>
        </w:tc>
      </w:tr>
    </w:tbl>
    <w:p w:rsidR="0096716C" w:rsidRPr="00865E56" w:rsidRDefault="0096716C" w:rsidP="00865E56">
      <w:pPr>
        <w:rPr>
          <w:i/>
        </w:rPr>
      </w:pPr>
      <w:r w:rsidRPr="00865E56">
        <w:rPr>
          <w:b/>
          <w:u w:val="single"/>
        </w:rPr>
        <w:t>ТЕМА:</w:t>
      </w:r>
      <w:r w:rsidRPr="00865E56">
        <w:rPr>
          <w:b/>
        </w:rPr>
        <w:t xml:space="preserve">   </w:t>
      </w:r>
      <w:r w:rsidRPr="004A79E1">
        <w:rPr>
          <w:i/>
          <w:color w:val="FF0000"/>
        </w:rPr>
        <w:t>Д И К ИЕ И ДОМАШНИЕ   Ж  И  В  О  Т  Н  Ы  Е       В  Е  С  Н  О  Й  .</w:t>
      </w:r>
      <w:r w:rsidRPr="00865E56">
        <w:rPr>
          <w:b/>
          <w:u w:val="single"/>
        </w:rPr>
        <w:t xml:space="preserve"> </w:t>
      </w:r>
    </w:p>
    <w:p w:rsidR="0096716C" w:rsidRPr="00865E56" w:rsidRDefault="0096716C" w:rsidP="00865E56">
      <w:r w:rsidRPr="00865E56">
        <w:rPr>
          <w:b/>
          <w:u w:val="single"/>
        </w:rPr>
        <w:t>ЦЕЛЬ:</w:t>
      </w:r>
      <w:r w:rsidRPr="00865E56">
        <w:t xml:space="preserve">      Совершенствовать речевые процессы; способствовать выразительности речи;</w:t>
      </w:r>
    </w:p>
    <w:p w:rsidR="0096716C" w:rsidRPr="00865E56" w:rsidRDefault="0096716C" w:rsidP="00865E56">
      <w:r w:rsidRPr="00865E56">
        <w:t>развивать память, наблюдательность, мышление, воображение;  углублять знания  детей</w:t>
      </w:r>
    </w:p>
    <w:p w:rsidR="000307EF" w:rsidRPr="00865E56" w:rsidRDefault="0096716C" w:rsidP="000307EF">
      <w:r w:rsidRPr="00865E56">
        <w:t>о разнообразии и жизни животных – местах обитания, питания и т. д.; раскрыть значение</w:t>
      </w:r>
      <w:r w:rsidR="000307EF" w:rsidRPr="000307EF">
        <w:t xml:space="preserve"> </w:t>
      </w:r>
      <w:r w:rsidR="000307EF" w:rsidRPr="00865E56">
        <w:t>животных в жизни человека; развивать интерес детей к окружающему миру;  воспитывать бережное отношение  к животному</w:t>
      </w:r>
    </w:p>
    <w:p w:rsidR="000307EF" w:rsidRPr="00865E56" w:rsidRDefault="000307EF" w:rsidP="000307EF">
      <w:r w:rsidRPr="00865E56">
        <w:lastRenderedPageBreak/>
        <w:t>миру, донести до детского разума и детских  сердцах то, что мы не можем прожить друг</w:t>
      </w:r>
    </w:p>
    <w:p w:rsidR="0096716C" w:rsidRPr="00865E56" w:rsidRDefault="000307EF" w:rsidP="00865E56">
      <w:r w:rsidRPr="00865E56">
        <w:t>без друга.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3600"/>
        <w:gridCol w:w="720"/>
        <w:gridCol w:w="3780"/>
        <w:gridCol w:w="2268"/>
      </w:tblGrid>
      <w:tr w:rsidR="0096716C" w:rsidRPr="00865E56" w:rsidTr="00066E55">
        <w:tc>
          <w:tcPr>
            <w:tcW w:w="828" w:type="dxa"/>
          </w:tcPr>
          <w:p w:rsidR="0096716C" w:rsidRPr="00865E56" w:rsidRDefault="0096716C" w:rsidP="00865E56"/>
        </w:tc>
        <w:tc>
          <w:tcPr>
            <w:tcW w:w="4320" w:type="dxa"/>
            <w:gridSpan w:val="2"/>
          </w:tcPr>
          <w:p w:rsidR="0096716C" w:rsidRPr="00865E56" w:rsidRDefault="0096716C" w:rsidP="00865E56">
            <w:pPr>
              <w:rPr>
                <w:b/>
              </w:rPr>
            </w:pPr>
            <w:r w:rsidRPr="00865E56">
              <w:rPr>
                <w:b/>
              </w:rPr>
              <w:t xml:space="preserve">       У т р о</w:t>
            </w:r>
          </w:p>
        </w:tc>
        <w:tc>
          <w:tcPr>
            <w:tcW w:w="6048" w:type="dxa"/>
            <w:gridSpan w:val="2"/>
          </w:tcPr>
          <w:p w:rsidR="0096716C" w:rsidRPr="00865E56" w:rsidRDefault="0096716C" w:rsidP="00865E56">
            <w:pPr>
              <w:rPr>
                <w:b/>
              </w:rPr>
            </w:pPr>
            <w:r w:rsidRPr="00865E56">
              <w:rPr>
                <w:b/>
              </w:rPr>
              <w:t xml:space="preserve">           З а н я т и я</w:t>
            </w:r>
          </w:p>
        </w:tc>
      </w:tr>
      <w:tr w:rsidR="0096716C" w:rsidRPr="00865E56" w:rsidTr="00066E55">
        <w:tc>
          <w:tcPr>
            <w:tcW w:w="828" w:type="dxa"/>
          </w:tcPr>
          <w:p w:rsidR="0096716C" w:rsidRPr="00865E56" w:rsidRDefault="0096716C" w:rsidP="00865E56"/>
          <w:p w:rsidR="0096716C" w:rsidRPr="00865E56" w:rsidRDefault="0096716C" w:rsidP="00865E56">
            <w:r w:rsidRPr="00865E56">
              <w:t>п</w:t>
            </w:r>
          </w:p>
          <w:p w:rsidR="0096716C" w:rsidRPr="00865E56" w:rsidRDefault="0096716C" w:rsidP="00865E56">
            <w:r w:rsidRPr="00865E56">
              <w:t>о</w:t>
            </w:r>
          </w:p>
          <w:p w:rsidR="0096716C" w:rsidRPr="00865E56" w:rsidRDefault="0096716C" w:rsidP="00865E56">
            <w:r w:rsidRPr="00865E56">
              <w:t>н</w:t>
            </w:r>
          </w:p>
          <w:p w:rsidR="0096716C" w:rsidRPr="00865E56" w:rsidRDefault="0096716C" w:rsidP="00865E56">
            <w:r w:rsidRPr="00865E56">
              <w:t>е</w:t>
            </w:r>
          </w:p>
          <w:p w:rsidR="0096716C" w:rsidRPr="00865E56" w:rsidRDefault="0096716C" w:rsidP="00865E56">
            <w:r w:rsidRPr="00865E56">
              <w:t>д</w:t>
            </w:r>
          </w:p>
          <w:p w:rsidR="0096716C" w:rsidRPr="00865E56" w:rsidRDefault="0096716C" w:rsidP="00865E56">
            <w:r w:rsidRPr="00865E56">
              <w:t>е</w:t>
            </w:r>
          </w:p>
          <w:p w:rsidR="0096716C" w:rsidRPr="00865E56" w:rsidRDefault="0096716C" w:rsidP="00865E56">
            <w:r w:rsidRPr="00865E56">
              <w:t>л.</w:t>
            </w:r>
          </w:p>
          <w:p w:rsidR="0096716C" w:rsidRPr="00865E56" w:rsidRDefault="0096716C" w:rsidP="00865E56"/>
        </w:tc>
        <w:tc>
          <w:tcPr>
            <w:tcW w:w="4320" w:type="dxa"/>
            <w:gridSpan w:val="2"/>
          </w:tcPr>
          <w:p w:rsidR="0096716C" w:rsidRPr="00865E56" w:rsidRDefault="0096716C" w:rsidP="00865E56">
            <w:r w:rsidRPr="00865E56">
              <w:t>1.Прием и осмотр детей 7.30-8.10.</w:t>
            </w:r>
          </w:p>
          <w:p w:rsidR="0096716C" w:rsidRPr="00865E56" w:rsidRDefault="0096716C" w:rsidP="00865E56">
            <w:r w:rsidRPr="00865E56">
              <w:t>2.Утренняя гимнастика.</w:t>
            </w:r>
          </w:p>
          <w:p w:rsidR="0096716C" w:rsidRPr="00865E56" w:rsidRDefault="0096716C" w:rsidP="00865E56">
            <w:r w:rsidRPr="00865E56">
              <w:t>3. Задачка для ума.</w:t>
            </w:r>
          </w:p>
          <w:p w:rsidR="0096716C" w:rsidRPr="00865E56" w:rsidRDefault="0096716C" w:rsidP="00865E56">
            <w:r w:rsidRPr="00865E56">
              <w:t>Отгадывание загадок о диких животных. (стр. 100, «Развивающие игры для дошкольников)</w:t>
            </w:r>
          </w:p>
          <w:p w:rsidR="0096716C" w:rsidRPr="00865E56" w:rsidRDefault="0096716C" w:rsidP="00865E56">
            <w:r w:rsidRPr="00865E56">
              <w:t>Чтение рассказа «Медведь измеряет свой рост» (стр. 20, Н. Сладков, «Воробей в шляпе»). Пересказать с помощью вопросов.     (Речь)</w:t>
            </w:r>
          </w:p>
        </w:tc>
        <w:tc>
          <w:tcPr>
            <w:tcW w:w="6048" w:type="dxa"/>
            <w:gridSpan w:val="2"/>
          </w:tcPr>
          <w:p w:rsidR="0096716C" w:rsidRPr="00865E56" w:rsidRDefault="0096716C" w:rsidP="00865E56">
            <w:pPr>
              <w:rPr>
                <w:b/>
                <w:i/>
                <w:color w:val="FF0000"/>
                <w:u w:val="single"/>
              </w:rPr>
            </w:pPr>
            <w:r w:rsidRPr="00865E56">
              <w:rPr>
                <w:b/>
                <w:i/>
                <w:color w:val="FF0000"/>
                <w:u w:val="single"/>
              </w:rPr>
              <w:t>Ознакомление с художеств.  литературой.</w:t>
            </w:r>
          </w:p>
          <w:p w:rsidR="0096716C" w:rsidRPr="00865E56" w:rsidRDefault="0096716C" w:rsidP="00865E56">
            <w:r w:rsidRPr="00865E56">
              <w:t>Тема. Чтение рассказа Н. И. Сладкова</w:t>
            </w:r>
          </w:p>
          <w:p w:rsidR="0096716C" w:rsidRPr="00865E56" w:rsidRDefault="0096716C" w:rsidP="00865E56">
            <w:r w:rsidRPr="00865E56">
              <w:t xml:space="preserve">          «Трое на одном бревне», стр.43 «Лесной</w:t>
            </w:r>
          </w:p>
          <w:p w:rsidR="0096716C" w:rsidRPr="00865E56" w:rsidRDefault="0096716C" w:rsidP="00865E56">
            <w:r w:rsidRPr="00865E56">
              <w:t>календарь», Сладков.</w:t>
            </w:r>
          </w:p>
          <w:p w:rsidR="0096716C" w:rsidRPr="00865E56" w:rsidRDefault="0096716C" w:rsidP="00865E56">
            <w:r w:rsidRPr="00865E56">
              <w:t>Методические приемы.</w:t>
            </w:r>
          </w:p>
          <w:p w:rsidR="0096716C" w:rsidRPr="00865E56" w:rsidRDefault="0096716C" w:rsidP="00865E56">
            <w:r w:rsidRPr="00865E56">
              <w:t>1.Дидактическая игра «Кто, где живет?»</w:t>
            </w:r>
          </w:p>
          <w:p w:rsidR="0096716C" w:rsidRPr="00865E56" w:rsidRDefault="0096716C" w:rsidP="00865E56">
            <w:r w:rsidRPr="00865E56">
              <w:t>2.Чтение рассказа и обсуждение.</w:t>
            </w:r>
          </w:p>
          <w:p w:rsidR="0096716C" w:rsidRPr="00865E56" w:rsidRDefault="0096716C" w:rsidP="00865E56">
            <w:r w:rsidRPr="00865E56">
              <w:t>3.Обыгрывание рассказа с использованием</w:t>
            </w:r>
          </w:p>
          <w:p w:rsidR="0096716C" w:rsidRPr="00865E56" w:rsidRDefault="0096716C" w:rsidP="00865E56">
            <w:r w:rsidRPr="00865E56">
              <w:t>масок. (Природа)</w:t>
            </w:r>
          </w:p>
        </w:tc>
      </w:tr>
      <w:tr w:rsidR="0096716C" w:rsidRPr="00865E56" w:rsidTr="00066E55">
        <w:tc>
          <w:tcPr>
            <w:tcW w:w="828" w:type="dxa"/>
          </w:tcPr>
          <w:p w:rsidR="0096716C" w:rsidRPr="00865E56" w:rsidRDefault="0096716C" w:rsidP="00865E56"/>
          <w:p w:rsidR="0096716C" w:rsidRPr="00865E56" w:rsidRDefault="0096716C" w:rsidP="00865E56">
            <w:r w:rsidRPr="00865E56">
              <w:t>В</w:t>
            </w:r>
          </w:p>
          <w:p w:rsidR="0096716C" w:rsidRPr="00865E56" w:rsidRDefault="0096716C" w:rsidP="00865E56">
            <w:r w:rsidRPr="00865E56">
              <w:t>т</w:t>
            </w:r>
          </w:p>
          <w:p w:rsidR="0096716C" w:rsidRPr="00865E56" w:rsidRDefault="0096716C" w:rsidP="00865E56">
            <w:r w:rsidRPr="00865E56">
              <w:t>о</w:t>
            </w:r>
          </w:p>
          <w:p w:rsidR="0096716C" w:rsidRPr="00865E56" w:rsidRDefault="0096716C" w:rsidP="00865E56">
            <w:r w:rsidRPr="00865E56">
              <w:t>р</w:t>
            </w:r>
          </w:p>
          <w:p w:rsidR="0096716C" w:rsidRPr="00865E56" w:rsidRDefault="0096716C" w:rsidP="00865E56">
            <w:r w:rsidRPr="00865E56">
              <w:t>н</w:t>
            </w:r>
          </w:p>
          <w:p w:rsidR="0096716C" w:rsidRPr="00865E56" w:rsidRDefault="0096716C" w:rsidP="00865E56">
            <w:r w:rsidRPr="00865E56">
              <w:t>и</w:t>
            </w:r>
          </w:p>
          <w:p w:rsidR="0096716C" w:rsidRPr="00865E56" w:rsidRDefault="0096716C" w:rsidP="00865E56">
            <w:r w:rsidRPr="00865E56">
              <w:t>к</w:t>
            </w:r>
          </w:p>
          <w:p w:rsidR="0096716C" w:rsidRPr="00865E56" w:rsidRDefault="0096716C" w:rsidP="00865E56"/>
        </w:tc>
        <w:tc>
          <w:tcPr>
            <w:tcW w:w="4320" w:type="dxa"/>
            <w:gridSpan w:val="2"/>
          </w:tcPr>
          <w:p w:rsidR="0096716C" w:rsidRPr="00865E56" w:rsidRDefault="0096716C" w:rsidP="00865E56">
            <w:r w:rsidRPr="00865E56">
              <w:t>1.Прием и осмотр детей 7.30-8.10.</w:t>
            </w:r>
          </w:p>
          <w:p w:rsidR="0096716C" w:rsidRPr="00865E56" w:rsidRDefault="0096716C" w:rsidP="00865E56">
            <w:r w:rsidRPr="00865E56">
              <w:t>2.Утренняя гимнастика.</w:t>
            </w:r>
          </w:p>
          <w:p w:rsidR="0096716C" w:rsidRPr="00865E56" w:rsidRDefault="0096716C" w:rsidP="00865E56">
            <w:r w:rsidRPr="00865E56">
              <w:t>3. Беседа на тему «Как ухаживать за зубами?»</w:t>
            </w:r>
          </w:p>
          <w:p w:rsidR="0096716C" w:rsidRPr="00865E56" w:rsidRDefault="0096716C" w:rsidP="00865E56">
            <w:r w:rsidRPr="00865E56">
              <w:t>Как чистить зубы, что наносить на зубную щетку, как полоскать рот, какая пища может разрушать эмаль зубов, как узнать о болезни зубов, что полезно для зубов, надо ли посещать стоматол. для профилактики.        (Здоровье)</w:t>
            </w:r>
          </w:p>
        </w:tc>
        <w:tc>
          <w:tcPr>
            <w:tcW w:w="6048" w:type="dxa"/>
            <w:gridSpan w:val="2"/>
          </w:tcPr>
          <w:p w:rsidR="0096716C" w:rsidRPr="00865E56" w:rsidRDefault="0096716C" w:rsidP="00865E56">
            <w:pPr>
              <w:rPr>
                <w:b/>
                <w:i/>
                <w:color w:val="FF0000"/>
                <w:u w:val="single"/>
              </w:rPr>
            </w:pPr>
            <w:r w:rsidRPr="00865E56">
              <w:rPr>
                <w:b/>
                <w:i/>
                <w:color w:val="FF0000"/>
                <w:u w:val="single"/>
              </w:rPr>
              <w:t>Рисование.</w:t>
            </w:r>
          </w:p>
          <w:p w:rsidR="0096716C" w:rsidRPr="00865E56" w:rsidRDefault="0096716C" w:rsidP="00865E56">
            <w:r w:rsidRPr="00865E56">
              <w:t>Тема. Рыжая красавица.</w:t>
            </w:r>
          </w:p>
          <w:p w:rsidR="0096716C" w:rsidRPr="00865E56" w:rsidRDefault="0096716C" w:rsidP="00865E56">
            <w:r w:rsidRPr="00865E56">
              <w:t>Методические приемы.</w:t>
            </w:r>
          </w:p>
          <w:p w:rsidR="0096716C" w:rsidRPr="00865E56" w:rsidRDefault="0096716C" w:rsidP="00865E56">
            <w:r w:rsidRPr="00865E56">
              <w:t>1.Отгадывание загадок о диких животных.</w:t>
            </w:r>
          </w:p>
          <w:p w:rsidR="0096716C" w:rsidRPr="00865E56" w:rsidRDefault="0096716C" w:rsidP="00865E56">
            <w:r w:rsidRPr="00865E56">
              <w:t>Отметить изменения в их жизни весной.</w:t>
            </w:r>
          </w:p>
          <w:p w:rsidR="0096716C" w:rsidRPr="00865E56" w:rsidRDefault="0096716C" w:rsidP="00865E56">
            <w:r w:rsidRPr="00865E56">
              <w:t>2.Предложить выбрать самого красивого</w:t>
            </w:r>
          </w:p>
          <w:p w:rsidR="0096716C" w:rsidRPr="00865E56" w:rsidRDefault="0096716C" w:rsidP="00865E56">
            <w:r w:rsidRPr="00865E56">
              <w:t>зверя. Описать и выбрать цвет краски для</w:t>
            </w:r>
          </w:p>
          <w:p w:rsidR="0096716C" w:rsidRPr="00865E56" w:rsidRDefault="0096716C" w:rsidP="00865E56">
            <w:r w:rsidRPr="00865E56">
              <w:t xml:space="preserve">рисования. </w:t>
            </w:r>
          </w:p>
          <w:p w:rsidR="0096716C" w:rsidRPr="00865E56" w:rsidRDefault="0096716C" w:rsidP="00865E56">
            <w:r w:rsidRPr="00865E56">
              <w:t>3.Практическая часть.     (Развитие речи)</w:t>
            </w:r>
          </w:p>
        </w:tc>
      </w:tr>
      <w:tr w:rsidR="0096716C" w:rsidRPr="00865E56" w:rsidTr="00066E55">
        <w:tc>
          <w:tcPr>
            <w:tcW w:w="828" w:type="dxa"/>
          </w:tcPr>
          <w:p w:rsidR="0096716C" w:rsidRPr="00865E56" w:rsidRDefault="0096716C" w:rsidP="00865E56"/>
          <w:p w:rsidR="0096716C" w:rsidRPr="00865E56" w:rsidRDefault="0096716C" w:rsidP="00865E56">
            <w:r w:rsidRPr="00865E56">
              <w:t>с</w:t>
            </w:r>
          </w:p>
          <w:p w:rsidR="0096716C" w:rsidRPr="00865E56" w:rsidRDefault="0096716C" w:rsidP="00865E56">
            <w:r w:rsidRPr="00865E56">
              <w:t>р</w:t>
            </w:r>
          </w:p>
          <w:p w:rsidR="0096716C" w:rsidRPr="00865E56" w:rsidRDefault="0096716C" w:rsidP="00865E56">
            <w:r w:rsidRPr="00865E56">
              <w:t>е</w:t>
            </w:r>
          </w:p>
          <w:p w:rsidR="0096716C" w:rsidRPr="00865E56" w:rsidRDefault="0096716C" w:rsidP="00865E56">
            <w:r w:rsidRPr="00865E56">
              <w:t>д</w:t>
            </w:r>
          </w:p>
          <w:p w:rsidR="0096716C" w:rsidRPr="00865E56" w:rsidRDefault="0096716C" w:rsidP="00865E56">
            <w:r w:rsidRPr="00865E56">
              <w:t>а</w:t>
            </w:r>
          </w:p>
          <w:p w:rsidR="0096716C" w:rsidRPr="00865E56" w:rsidRDefault="0096716C" w:rsidP="00865E56"/>
          <w:p w:rsidR="0096716C" w:rsidRPr="00865E56" w:rsidRDefault="0096716C" w:rsidP="00865E56"/>
        </w:tc>
        <w:tc>
          <w:tcPr>
            <w:tcW w:w="4320" w:type="dxa"/>
            <w:gridSpan w:val="2"/>
          </w:tcPr>
          <w:p w:rsidR="0096716C" w:rsidRPr="00865E56" w:rsidRDefault="0096716C" w:rsidP="00865E56">
            <w:r w:rsidRPr="00865E56">
              <w:t>1.Прием и осмотр детей 7.30-8.10.</w:t>
            </w:r>
          </w:p>
          <w:p w:rsidR="0096716C" w:rsidRPr="00865E56" w:rsidRDefault="0096716C" w:rsidP="00865E56">
            <w:r w:rsidRPr="00865E56">
              <w:t>2.Утренняя гимнастика.</w:t>
            </w:r>
          </w:p>
          <w:p w:rsidR="0096716C" w:rsidRPr="00865E56" w:rsidRDefault="0096716C" w:rsidP="00865E56">
            <w:r w:rsidRPr="00865E56">
              <w:t>3. Задачка для ума.</w:t>
            </w:r>
          </w:p>
          <w:p w:rsidR="0096716C" w:rsidRPr="00865E56" w:rsidRDefault="0096716C" w:rsidP="00865E56">
            <w:r w:rsidRPr="00865E56">
              <w:t xml:space="preserve">Как вы думаете, можно ли дома держать диких животных, хорошо ли им от этого будет, надо ли это делать и в каких случаях? </w:t>
            </w:r>
          </w:p>
          <w:p w:rsidR="0096716C" w:rsidRPr="00865E56" w:rsidRDefault="0096716C" w:rsidP="00865E56">
            <w:r w:rsidRPr="00865E56">
              <w:t>(Семья)</w:t>
            </w:r>
          </w:p>
        </w:tc>
        <w:tc>
          <w:tcPr>
            <w:tcW w:w="6048" w:type="dxa"/>
            <w:gridSpan w:val="2"/>
          </w:tcPr>
          <w:p w:rsidR="0096716C" w:rsidRPr="00865E56" w:rsidRDefault="0096716C" w:rsidP="00865E56">
            <w:pPr>
              <w:rPr>
                <w:b/>
                <w:i/>
                <w:color w:val="FF0000"/>
                <w:u w:val="single"/>
              </w:rPr>
            </w:pPr>
            <w:r w:rsidRPr="00865E56">
              <w:rPr>
                <w:b/>
                <w:i/>
                <w:color w:val="FF0000"/>
                <w:u w:val="single"/>
              </w:rPr>
              <w:t>Аппликация.</w:t>
            </w:r>
          </w:p>
          <w:p w:rsidR="0096716C" w:rsidRPr="00865E56" w:rsidRDefault="0096716C" w:rsidP="00865E56">
            <w:r w:rsidRPr="00865E56">
              <w:t>Тема. Котенок.</w:t>
            </w:r>
          </w:p>
          <w:p w:rsidR="0096716C" w:rsidRPr="00865E56" w:rsidRDefault="0096716C" w:rsidP="00865E56">
            <w:r w:rsidRPr="00865E56">
              <w:t>Методические приемы.</w:t>
            </w:r>
          </w:p>
          <w:p w:rsidR="0096716C" w:rsidRPr="00865E56" w:rsidRDefault="0096716C" w:rsidP="00865E56">
            <w:r w:rsidRPr="00865E56">
              <w:t>1.Чтение рассказа «Котенок» Л. Толстого.</w:t>
            </w:r>
          </w:p>
          <w:p w:rsidR="0096716C" w:rsidRPr="00865E56" w:rsidRDefault="0096716C" w:rsidP="00865E56">
            <w:r w:rsidRPr="00865E56">
              <w:t>2.Дидактическая игра «Дикие-домашние».</w:t>
            </w:r>
          </w:p>
          <w:p w:rsidR="0096716C" w:rsidRPr="00865E56" w:rsidRDefault="0096716C" w:rsidP="00865E56">
            <w:r w:rsidRPr="00865E56">
              <w:t>3.Предложить детям сделать аппликацию</w:t>
            </w:r>
          </w:p>
          <w:p w:rsidR="0096716C" w:rsidRPr="00865E56" w:rsidRDefault="0096716C" w:rsidP="00865E56">
            <w:r w:rsidRPr="00865E56">
              <w:t>котенка. Выбрать цвет в соответствии с цветом</w:t>
            </w:r>
          </w:p>
          <w:p w:rsidR="0096716C" w:rsidRPr="00865E56" w:rsidRDefault="0096716C" w:rsidP="00865E56">
            <w:r w:rsidRPr="00865E56">
              <w:t>тех котят, которые есть у детей дома. (Труд)</w:t>
            </w:r>
          </w:p>
        </w:tc>
      </w:tr>
      <w:tr w:rsidR="0096716C" w:rsidRPr="00865E56" w:rsidTr="00066E55">
        <w:tc>
          <w:tcPr>
            <w:tcW w:w="828" w:type="dxa"/>
          </w:tcPr>
          <w:p w:rsidR="0096716C" w:rsidRPr="00865E56" w:rsidRDefault="0096716C" w:rsidP="00865E56"/>
          <w:p w:rsidR="0096716C" w:rsidRPr="00865E56" w:rsidRDefault="0096716C" w:rsidP="00865E56">
            <w:r w:rsidRPr="00865E56">
              <w:t>ч</w:t>
            </w:r>
          </w:p>
          <w:p w:rsidR="0096716C" w:rsidRPr="00865E56" w:rsidRDefault="0096716C" w:rsidP="00865E56">
            <w:r w:rsidRPr="00865E56">
              <w:t>е</w:t>
            </w:r>
          </w:p>
          <w:p w:rsidR="0096716C" w:rsidRPr="00865E56" w:rsidRDefault="0096716C" w:rsidP="00865E56">
            <w:r w:rsidRPr="00865E56">
              <w:t>т</w:t>
            </w:r>
          </w:p>
          <w:p w:rsidR="0096716C" w:rsidRPr="00865E56" w:rsidRDefault="0096716C" w:rsidP="00865E56">
            <w:r w:rsidRPr="00865E56">
              <w:t>в</w:t>
            </w:r>
          </w:p>
          <w:p w:rsidR="0096716C" w:rsidRPr="00865E56" w:rsidRDefault="0096716C" w:rsidP="00865E56">
            <w:r w:rsidRPr="00865E56">
              <w:t>е</w:t>
            </w:r>
          </w:p>
          <w:p w:rsidR="0096716C" w:rsidRPr="00865E56" w:rsidRDefault="0096716C" w:rsidP="00865E56">
            <w:r w:rsidRPr="00865E56">
              <w:t>р</w:t>
            </w:r>
          </w:p>
          <w:p w:rsidR="0096716C" w:rsidRPr="00865E56" w:rsidRDefault="0096716C" w:rsidP="00865E56">
            <w:r w:rsidRPr="00865E56">
              <w:t>г</w:t>
            </w:r>
          </w:p>
          <w:p w:rsidR="0096716C" w:rsidRPr="00865E56" w:rsidRDefault="0096716C" w:rsidP="00865E56"/>
        </w:tc>
        <w:tc>
          <w:tcPr>
            <w:tcW w:w="4320" w:type="dxa"/>
            <w:gridSpan w:val="2"/>
          </w:tcPr>
          <w:p w:rsidR="0096716C" w:rsidRPr="00865E56" w:rsidRDefault="0096716C" w:rsidP="00865E56">
            <w:r w:rsidRPr="00865E56">
              <w:t>1.Прием и осмотр детей 7.30-8.10.</w:t>
            </w:r>
          </w:p>
          <w:p w:rsidR="0096716C" w:rsidRPr="00865E56" w:rsidRDefault="0096716C" w:rsidP="00865E56">
            <w:r w:rsidRPr="00865E56">
              <w:t>2.Утренняя гимнастика.</w:t>
            </w:r>
          </w:p>
          <w:p w:rsidR="0096716C" w:rsidRPr="00865E56" w:rsidRDefault="0096716C" w:rsidP="00865E56">
            <w:r w:rsidRPr="00865E56">
              <w:t>3. Беседа о заповедниках нашей области, о том какие звери там водятся и как люди помогают им после зимы адаптироваться. Рассматривание фотографий диких животных. Порассуждать, где они находят себе еду и ночлег.</w:t>
            </w:r>
          </w:p>
          <w:p w:rsidR="0096716C" w:rsidRPr="00865E56" w:rsidRDefault="0096716C" w:rsidP="00865E56">
            <w:r w:rsidRPr="00865E56">
              <w:t>(Наша Родина)</w:t>
            </w:r>
          </w:p>
        </w:tc>
        <w:tc>
          <w:tcPr>
            <w:tcW w:w="6048" w:type="dxa"/>
            <w:gridSpan w:val="2"/>
          </w:tcPr>
          <w:p w:rsidR="0096716C" w:rsidRPr="00865E56" w:rsidRDefault="0096716C" w:rsidP="00865E56">
            <w:pPr>
              <w:rPr>
                <w:b/>
                <w:i/>
                <w:color w:val="FF0000"/>
                <w:u w:val="single"/>
              </w:rPr>
            </w:pPr>
            <w:r w:rsidRPr="00865E56">
              <w:rPr>
                <w:b/>
                <w:i/>
                <w:color w:val="FF0000"/>
                <w:u w:val="single"/>
              </w:rPr>
              <w:t>Лепка.</w:t>
            </w:r>
          </w:p>
          <w:p w:rsidR="0096716C" w:rsidRPr="00865E56" w:rsidRDefault="0096716C" w:rsidP="00865E56">
            <w:r w:rsidRPr="00865E56">
              <w:t>Тема. Щенок.</w:t>
            </w:r>
          </w:p>
          <w:p w:rsidR="0096716C" w:rsidRPr="00865E56" w:rsidRDefault="0096716C" w:rsidP="00865E56">
            <w:r w:rsidRPr="00865E56">
              <w:t>Методические приемы.</w:t>
            </w:r>
          </w:p>
          <w:p w:rsidR="0096716C" w:rsidRPr="00865E56" w:rsidRDefault="0096716C" w:rsidP="00865E56">
            <w:r w:rsidRPr="00865E56">
              <w:t>1.Дидактическая игра «Кто как голос подает?»</w:t>
            </w:r>
          </w:p>
          <w:p w:rsidR="0096716C" w:rsidRPr="00865E56" w:rsidRDefault="0096716C" w:rsidP="00865E56">
            <w:r w:rsidRPr="00865E56">
              <w:t>2.Спросить у детей, у кого дома есть собака,</w:t>
            </w:r>
          </w:p>
          <w:p w:rsidR="0096716C" w:rsidRPr="00865E56" w:rsidRDefault="0096716C" w:rsidP="00865E56">
            <w:r w:rsidRPr="00865E56">
              <w:t>как они за ней ухаживают.</w:t>
            </w:r>
          </w:p>
          <w:p w:rsidR="0096716C" w:rsidRPr="00865E56" w:rsidRDefault="0096716C" w:rsidP="00865E56">
            <w:r w:rsidRPr="00865E56">
              <w:t>3.Практическая часть.</w:t>
            </w:r>
          </w:p>
          <w:p w:rsidR="0096716C" w:rsidRPr="00865E56" w:rsidRDefault="0096716C" w:rsidP="00865E56">
            <w:r w:rsidRPr="00865E56">
              <w:t>4.Оформление выставки. Дать каждому щенку</w:t>
            </w:r>
          </w:p>
          <w:p w:rsidR="0096716C" w:rsidRPr="00865E56" w:rsidRDefault="0096716C" w:rsidP="00865E56">
            <w:r w:rsidRPr="00865E56">
              <w:t xml:space="preserve">кличку.    (Развитие речи) </w:t>
            </w:r>
          </w:p>
        </w:tc>
      </w:tr>
      <w:tr w:rsidR="0096716C" w:rsidRPr="00865E56" w:rsidTr="00066E55">
        <w:tc>
          <w:tcPr>
            <w:tcW w:w="828" w:type="dxa"/>
          </w:tcPr>
          <w:p w:rsidR="0096716C" w:rsidRPr="00865E56" w:rsidRDefault="0096716C" w:rsidP="00865E56"/>
          <w:p w:rsidR="0096716C" w:rsidRPr="00865E56" w:rsidRDefault="0096716C" w:rsidP="00865E56">
            <w:r w:rsidRPr="00865E56">
              <w:t>п</w:t>
            </w:r>
          </w:p>
          <w:p w:rsidR="0096716C" w:rsidRPr="00865E56" w:rsidRDefault="0096716C" w:rsidP="00865E56">
            <w:r w:rsidRPr="00865E56">
              <w:t>я</w:t>
            </w:r>
          </w:p>
          <w:p w:rsidR="0096716C" w:rsidRPr="00865E56" w:rsidRDefault="0096716C" w:rsidP="00865E56">
            <w:r w:rsidRPr="00865E56">
              <w:t>т</w:t>
            </w:r>
          </w:p>
          <w:p w:rsidR="0096716C" w:rsidRPr="00865E56" w:rsidRDefault="0096716C" w:rsidP="00865E56">
            <w:r w:rsidRPr="00865E56">
              <w:t>н</w:t>
            </w:r>
          </w:p>
          <w:p w:rsidR="0096716C" w:rsidRPr="00865E56" w:rsidRDefault="0096716C" w:rsidP="00865E56">
            <w:r w:rsidRPr="00865E56">
              <w:t>и</w:t>
            </w:r>
          </w:p>
          <w:p w:rsidR="0096716C" w:rsidRPr="00865E56" w:rsidRDefault="0096716C" w:rsidP="00865E56">
            <w:r w:rsidRPr="00865E56">
              <w:t>ц</w:t>
            </w:r>
          </w:p>
          <w:p w:rsidR="0096716C" w:rsidRPr="00865E56" w:rsidRDefault="0096716C" w:rsidP="00865E56">
            <w:r w:rsidRPr="00865E56">
              <w:t>а</w:t>
            </w:r>
          </w:p>
          <w:p w:rsidR="0096716C" w:rsidRPr="00865E56" w:rsidRDefault="0096716C" w:rsidP="00865E56"/>
        </w:tc>
        <w:tc>
          <w:tcPr>
            <w:tcW w:w="4320" w:type="dxa"/>
            <w:gridSpan w:val="2"/>
          </w:tcPr>
          <w:p w:rsidR="0096716C" w:rsidRPr="00865E56" w:rsidRDefault="0096716C" w:rsidP="00865E56">
            <w:r w:rsidRPr="00865E56">
              <w:t>1.Прием и осмотр детей 7.30-8.10.</w:t>
            </w:r>
          </w:p>
          <w:p w:rsidR="0096716C" w:rsidRPr="00865E56" w:rsidRDefault="0096716C" w:rsidP="00865E56">
            <w:r w:rsidRPr="00865E56">
              <w:t>2.Утренняя гимнастика.</w:t>
            </w:r>
          </w:p>
          <w:p w:rsidR="0096716C" w:rsidRPr="00865E56" w:rsidRDefault="0096716C" w:rsidP="00865E56">
            <w:r w:rsidRPr="00865E56">
              <w:t>3. Беседа о поведении за столом во время еды.</w:t>
            </w:r>
          </w:p>
          <w:p w:rsidR="0096716C" w:rsidRPr="00865E56" w:rsidRDefault="0096716C" w:rsidP="00865E56">
            <w:r w:rsidRPr="00865E56">
              <w:t>За стол надо садиться тихо и спокойно, не мешать рядом сидящему, не разговаривать во время еды, аккуратно обращаться с хлебом, не разливать еду с тарелки и напитки с чашки, благодарить за еду.      (Культура)</w:t>
            </w:r>
          </w:p>
        </w:tc>
        <w:tc>
          <w:tcPr>
            <w:tcW w:w="6048" w:type="dxa"/>
            <w:gridSpan w:val="2"/>
          </w:tcPr>
          <w:p w:rsidR="0096716C" w:rsidRPr="00865E56" w:rsidRDefault="0096716C" w:rsidP="00865E56">
            <w:pPr>
              <w:rPr>
                <w:b/>
                <w:i/>
                <w:color w:val="FF0000"/>
                <w:u w:val="single"/>
              </w:rPr>
            </w:pPr>
            <w:r w:rsidRPr="00865E56">
              <w:rPr>
                <w:b/>
                <w:i/>
                <w:color w:val="FF0000"/>
                <w:u w:val="single"/>
              </w:rPr>
              <w:t>Конструирование.</w:t>
            </w:r>
          </w:p>
          <w:p w:rsidR="0096716C" w:rsidRPr="00865E56" w:rsidRDefault="0096716C" w:rsidP="00865E56">
            <w:r w:rsidRPr="00865E56">
              <w:t>Тема. Зайчик – оригами.</w:t>
            </w:r>
          </w:p>
          <w:p w:rsidR="0096716C" w:rsidRPr="00865E56" w:rsidRDefault="0096716C" w:rsidP="00865E56">
            <w:r w:rsidRPr="00865E56">
              <w:t>Методические приемы.</w:t>
            </w:r>
          </w:p>
          <w:p w:rsidR="0096716C" w:rsidRPr="00865E56" w:rsidRDefault="0096716C" w:rsidP="00865E56">
            <w:r w:rsidRPr="00865E56">
              <w:t>1.Дидактическая игра «Кто, где живет?»</w:t>
            </w:r>
          </w:p>
          <w:p w:rsidR="0096716C" w:rsidRPr="00865E56" w:rsidRDefault="0096716C" w:rsidP="00865E56">
            <w:r w:rsidRPr="00865E56">
              <w:t>2.Придумывание сказки о том, как домашние</w:t>
            </w:r>
          </w:p>
          <w:p w:rsidR="0096716C" w:rsidRPr="00865E56" w:rsidRDefault="0096716C" w:rsidP="00865E56">
            <w:r w:rsidRPr="00865E56">
              <w:t>животные ходили в гости к диким животным.</w:t>
            </w:r>
          </w:p>
          <w:p w:rsidR="0096716C" w:rsidRPr="00865E56" w:rsidRDefault="0096716C" w:rsidP="00865E56">
            <w:r w:rsidRPr="00865E56">
              <w:t>3.Беседа об охране животных.</w:t>
            </w:r>
          </w:p>
          <w:p w:rsidR="0096716C" w:rsidRPr="00865E56" w:rsidRDefault="0096716C" w:rsidP="00865E56">
            <w:r w:rsidRPr="00865E56">
              <w:t>4.Практическая часть.</w:t>
            </w:r>
          </w:p>
          <w:p w:rsidR="0096716C" w:rsidRPr="00865E56" w:rsidRDefault="0096716C" w:rsidP="00865E56">
            <w:r w:rsidRPr="00865E56">
              <w:t xml:space="preserve">(Природа) </w:t>
            </w:r>
          </w:p>
        </w:tc>
      </w:tr>
      <w:tr w:rsidR="0096716C" w:rsidRPr="00865E56" w:rsidTr="00066E55">
        <w:tc>
          <w:tcPr>
            <w:tcW w:w="4428" w:type="dxa"/>
            <w:gridSpan w:val="2"/>
          </w:tcPr>
          <w:p w:rsidR="0096716C" w:rsidRPr="00865E56" w:rsidRDefault="0096716C" w:rsidP="00865E56">
            <w:pPr>
              <w:rPr>
                <w:b/>
              </w:rPr>
            </w:pPr>
            <w:r w:rsidRPr="00865E56">
              <w:rPr>
                <w:b/>
              </w:rPr>
              <w:t xml:space="preserve">      </w:t>
            </w:r>
          </w:p>
          <w:p w:rsidR="0096716C" w:rsidRPr="00865E56" w:rsidRDefault="0096716C" w:rsidP="00865E56">
            <w:pPr>
              <w:rPr>
                <w:b/>
              </w:rPr>
            </w:pPr>
            <w:r w:rsidRPr="00865E56">
              <w:rPr>
                <w:b/>
              </w:rPr>
              <w:t xml:space="preserve">         П р о г у л к а</w:t>
            </w:r>
          </w:p>
        </w:tc>
        <w:tc>
          <w:tcPr>
            <w:tcW w:w="4500" w:type="dxa"/>
            <w:gridSpan w:val="2"/>
          </w:tcPr>
          <w:p w:rsidR="0096716C" w:rsidRPr="00865E56" w:rsidRDefault="0096716C" w:rsidP="00865E56"/>
          <w:p w:rsidR="0096716C" w:rsidRPr="00865E56" w:rsidRDefault="0096716C" w:rsidP="00865E56">
            <w:pPr>
              <w:rPr>
                <w:b/>
              </w:rPr>
            </w:pPr>
            <w:r w:rsidRPr="00865E56">
              <w:rPr>
                <w:b/>
              </w:rPr>
              <w:t xml:space="preserve"> Вторая   половина  дня</w:t>
            </w:r>
          </w:p>
        </w:tc>
        <w:tc>
          <w:tcPr>
            <w:tcW w:w="2268" w:type="dxa"/>
          </w:tcPr>
          <w:p w:rsidR="0096716C" w:rsidRPr="00865E56" w:rsidRDefault="0096716C" w:rsidP="00865E56">
            <w:pPr>
              <w:rPr>
                <w:b/>
              </w:rPr>
            </w:pPr>
            <w:r w:rsidRPr="00865E56">
              <w:rPr>
                <w:b/>
              </w:rPr>
              <w:t>Работа  с</w:t>
            </w:r>
          </w:p>
          <w:p w:rsidR="0096716C" w:rsidRPr="00865E56" w:rsidRDefault="0096716C" w:rsidP="00865E56">
            <w:pPr>
              <w:rPr>
                <w:b/>
              </w:rPr>
            </w:pPr>
            <w:r w:rsidRPr="00865E56">
              <w:rPr>
                <w:b/>
              </w:rPr>
              <w:t>Родителями.</w:t>
            </w:r>
          </w:p>
        </w:tc>
      </w:tr>
      <w:tr w:rsidR="0096716C" w:rsidRPr="00865E56" w:rsidTr="00066E55">
        <w:tc>
          <w:tcPr>
            <w:tcW w:w="4428" w:type="dxa"/>
            <w:gridSpan w:val="2"/>
          </w:tcPr>
          <w:p w:rsidR="0096716C" w:rsidRPr="00865E56" w:rsidRDefault="0096716C" w:rsidP="00865E56">
            <w:r w:rsidRPr="00865E56">
              <w:t>1. Подвижные игры. (Здоровье)</w:t>
            </w:r>
          </w:p>
          <w:p w:rsidR="0096716C" w:rsidRPr="00865E56" w:rsidRDefault="0096716C" w:rsidP="00865E56">
            <w:r w:rsidRPr="00865E56">
              <w:t xml:space="preserve">  «Еж и мыши», «Карусель». </w:t>
            </w:r>
          </w:p>
          <w:p w:rsidR="0096716C" w:rsidRPr="00865E56" w:rsidRDefault="0096716C" w:rsidP="00865E56">
            <w:r w:rsidRPr="00865E56">
              <w:t>2. Наблюдение</w:t>
            </w:r>
          </w:p>
          <w:p w:rsidR="0096716C" w:rsidRPr="00865E56" w:rsidRDefault="0096716C" w:rsidP="00865E56">
            <w:r w:rsidRPr="00865E56">
              <w:t>Наблюдение за кошкой и собакой.</w:t>
            </w:r>
          </w:p>
          <w:p w:rsidR="0096716C" w:rsidRPr="00865E56" w:rsidRDefault="0096716C" w:rsidP="00865E56">
            <w:r w:rsidRPr="00865E56">
              <w:t xml:space="preserve">Отметить, что кошка старается </w:t>
            </w:r>
          </w:p>
          <w:p w:rsidR="0096716C" w:rsidRPr="00865E56" w:rsidRDefault="0096716C" w:rsidP="00865E56">
            <w:r w:rsidRPr="00865E56">
              <w:lastRenderedPageBreak/>
              <w:t xml:space="preserve">Вступить в контакт с человеком:  </w:t>
            </w:r>
          </w:p>
          <w:p w:rsidR="0096716C" w:rsidRPr="00865E56" w:rsidRDefault="0096716C" w:rsidP="00865E56">
            <w:r w:rsidRPr="00865E56">
              <w:t>мурлычет, трется спинкой.</w:t>
            </w:r>
          </w:p>
          <w:p w:rsidR="0096716C" w:rsidRPr="00865E56" w:rsidRDefault="0096716C" w:rsidP="00865E56">
            <w:r w:rsidRPr="00865E56">
              <w:t>Собака делает наоборот: убегает,</w:t>
            </w:r>
          </w:p>
          <w:p w:rsidR="0096716C" w:rsidRPr="00865E56" w:rsidRDefault="0096716C" w:rsidP="00865E56">
            <w:r w:rsidRPr="00865E56">
              <w:t xml:space="preserve">рычит, лает. Повторить правила </w:t>
            </w:r>
          </w:p>
          <w:p w:rsidR="0096716C" w:rsidRPr="00865E56" w:rsidRDefault="0096716C" w:rsidP="00865E56">
            <w:r w:rsidRPr="00865E56">
              <w:t>поведения с животными. (Культура)</w:t>
            </w:r>
          </w:p>
        </w:tc>
        <w:tc>
          <w:tcPr>
            <w:tcW w:w="4500" w:type="dxa"/>
            <w:gridSpan w:val="2"/>
          </w:tcPr>
          <w:p w:rsidR="0096716C" w:rsidRPr="00865E56" w:rsidRDefault="0096716C" w:rsidP="00865E56">
            <w:r w:rsidRPr="00865E56">
              <w:lastRenderedPageBreak/>
              <w:t>1.Гимнастика после сна. (Здоровье)</w:t>
            </w:r>
          </w:p>
          <w:p w:rsidR="0096716C" w:rsidRPr="00865E56" w:rsidRDefault="0096716C" w:rsidP="00865E56">
            <w:r w:rsidRPr="00865E56">
              <w:t>2.Моя прекрасная Родина.</w:t>
            </w:r>
          </w:p>
          <w:p w:rsidR="0096716C" w:rsidRPr="00865E56" w:rsidRDefault="0096716C" w:rsidP="00865E56">
            <w:r w:rsidRPr="00865E56">
              <w:t>Мы  главные защитники природы.</w:t>
            </w:r>
          </w:p>
          <w:p w:rsidR="0096716C" w:rsidRPr="00865E56" w:rsidRDefault="0096716C" w:rsidP="00865E56">
            <w:r w:rsidRPr="00865E56">
              <w:t>Рассказать детям о бережном</w:t>
            </w:r>
          </w:p>
          <w:p w:rsidR="0096716C" w:rsidRPr="00865E56" w:rsidRDefault="0096716C" w:rsidP="00865E56">
            <w:r w:rsidRPr="00865E56">
              <w:t xml:space="preserve">отношении к природе. </w:t>
            </w:r>
          </w:p>
          <w:p w:rsidR="0096716C" w:rsidRPr="00865E56" w:rsidRDefault="0096716C" w:rsidP="00865E56">
            <w:r w:rsidRPr="00865E56">
              <w:lastRenderedPageBreak/>
              <w:t>Предложить решить мыслительные</w:t>
            </w:r>
          </w:p>
          <w:p w:rsidR="0096716C" w:rsidRPr="00865E56" w:rsidRDefault="0096716C" w:rsidP="00865E56">
            <w:r w:rsidRPr="00865E56">
              <w:t xml:space="preserve">задачи на картинках. (Наша Родина) </w:t>
            </w:r>
          </w:p>
          <w:p w:rsidR="0096716C" w:rsidRPr="00865E56" w:rsidRDefault="0096716C" w:rsidP="00865E56">
            <w:r w:rsidRPr="00865E56">
              <w:t>3.Обучение с/р игре.</w:t>
            </w:r>
          </w:p>
          <w:p w:rsidR="0096716C" w:rsidRPr="00865E56" w:rsidRDefault="0096716C" w:rsidP="00865E56">
            <w:r w:rsidRPr="00865E56">
              <w:t>«Скотный двор».</w:t>
            </w:r>
            <w:r w:rsidR="00913C5C">
              <w:t xml:space="preserve"> </w:t>
            </w:r>
            <w:r w:rsidRPr="00865E56">
              <w:t>Использовать</w:t>
            </w:r>
          </w:p>
          <w:p w:rsidR="0096716C" w:rsidRPr="00865E56" w:rsidRDefault="0096716C" w:rsidP="00865E56">
            <w:r w:rsidRPr="00865E56">
              <w:t>муляж.  (Семья)</w:t>
            </w:r>
          </w:p>
        </w:tc>
        <w:tc>
          <w:tcPr>
            <w:tcW w:w="2268" w:type="dxa"/>
          </w:tcPr>
          <w:p w:rsidR="0096716C" w:rsidRPr="00865E56" w:rsidRDefault="00FB36A0" w:rsidP="00865E56">
            <w:r>
              <w:lastRenderedPageBreak/>
              <w:t>Беседа на тему</w:t>
            </w:r>
            <w:r w:rsidR="0096716C" w:rsidRPr="00865E56">
              <w:t xml:space="preserve">: </w:t>
            </w:r>
          </w:p>
          <w:p w:rsidR="0096716C" w:rsidRPr="00865E56" w:rsidRDefault="0096716C" w:rsidP="00865E56">
            <w:r w:rsidRPr="00865E56">
              <w:t>«Утренние сборы в детский сад».</w:t>
            </w:r>
          </w:p>
        </w:tc>
      </w:tr>
      <w:tr w:rsidR="0096716C" w:rsidRPr="00865E56" w:rsidTr="00066E55">
        <w:tc>
          <w:tcPr>
            <w:tcW w:w="4428" w:type="dxa"/>
            <w:gridSpan w:val="2"/>
          </w:tcPr>
          <w:p w:rsidR="0096716C" w:rsidRPr="00865E56" w:rsidRDefault="0096716C" w:rsidP="00865E56">
            <w:r w:rsidRPr="00865E56">
              <w:lastRenderedPageBreak/>
              <w:t>1. Подвижные игры. (Здоровье)</w:t>
            </w:r>
          </w:p>
          <w:p w:rsidR="0096716C" w:rsidRPr="00865E56" w:rsidRDefault="0096716C" w:rsidP="00865E56">
            <w:r w:rsidRPr="00865E56">
              <w:t>«Поймай мяч», «Лиса и зайцы».</w:t>
            </w:r>
          </w:p>
          <w:p w:rsidR="0096716C" w:rsidRPr="00865E56" w:rsidRDefault="0096716C" w:rsidP="00865E56">
            <w:r w:rsidRPr="00865E56">
              <w:t>2. Опытническая работа.</w:t>
            </w:r>
          </w:p>
          <w:p w:rsidR="0096716C" w:rsidRPr="00865E56" w:rsidRDefault="0096716C" w:rsidP="00865E56">
            <w:r w:rsidRPr="00865E56">
              <w:t>Измерить</w:t>
            </w:r>
            <w:r w:rsidR="00913C5C">
              <w:t>,</w:t>
            </w:r>
            <w:r w:rsidRPr="00865E56">
              <w:t xml:space="preserve"> на сколько подросли наши</w:t>
            </w:r>
          </w:p>
          <w:p w:rsidR="0096716C" w:rsidRPr="00865E56" w:rsidRDefault="0096716C" w:rsidP="00865E56">
            <w:r w:rsidRPr="00865E56">
              <w:t>цветы на клумбах, отметить.</w:t>
            </w:r>
          </w:p>
          <w:p w:rsidR="0096716C" w:rsidRPr="00865E56" w:rsidRDefault="0096716C" w:rsidP="00865E56">
            <w:r w:rsidRPr="00865E56">
              <w:t>Посадить семена календулы,</w:t>
            </w:r>
          </w:p>
          <w:p w:rsidR="0096716C" w:rsidRPr="00865E56" w:rsidRDefault="0096716C" w:rsidP="00865E56">
            <w:r w:rsidRPr="00865E56">
              <w:t xml:space="preserve">рассказать о полезных свойствах  </w:t>
            </w:r>
          </w:p>
          <w:p w:rsidR="0096716C" w:rsidRPr="00865E56" w:rsidRDefault="0096716C" w:rsidP="00865E56">
            <w:r w:rsidRPr="00865E56">
              <w:t>этого цветка, как им можно лечиться.</w:t>
            </w:r>
          </w:p>
          <w:p w:rsidR="0096716C" w:rsidRPr="00865E56" w:rsidRDefault="0096716C" w:rsidP="00865E56">
            <w:r w:rsidRPr="00865E56">
              <w:t>Вспомнить правила ухода за цветами.</w:t>
            </w:r>
          </w:p>
          <w:p w:rsidR="0096716C" w:rsidRPr="00865E56" w:rsidRDefault="0096716C" w:rsidP="00865E56">
            <w:r w:rsidRPr="00865E56">
              <w:t>(Природа)</w:t>
            </w:r>
          </w:p>
        </w:tc>
        <w:tc>
          <w:tcPr>
            <w:tcW w:w="4500" w:type="dxa"/>
            <w:gridSpan w:val="2"/>
          </w:tcPr>
          <w:p w:rsidR="0096716C" w:rsidRPr="00865E56" w:rsidRDefault="0096716C" w:rsidP="00865E56">
            <w:r w:rsidRPr="00865E56">
              <w:t>1. Гимнастика после сна. (Здоровье)</w:t>
            </w:r>
          </w:p>
          <w:p w:rsidR="0096716C" w:rsidRPr="00865E56" w:rsidRDefault="0096716C" w:rsidP="00865E56">
            <w:r w:rsidRPr="00865E56">
              <w:t>2. Занятие кружка.</w:t>
            </w:r>
          </w:p>
          <w:p w:rsidR="0096716C" w:rsidRPr="00865E56" w:rsidRDefault="0096716C" w:rsidP="00865E56">
            <w:r w:rsidRPr="00865E56">
              <w:t>3.Азбука безопасности.</w:t>
            </w:r>
          </w:p>
          <w:p w:rsidR="0096716C" w:rsidRPr="00865E56" w:rsidRDefault="0096716C" w:rsidP="00865E56">
            <w:r w:rsidRPr="00865E56">
              <w:t>Игра-путешествие. «Заданный маршрут».</w:t>
            </w:r>
          </w:p>
          <w:p w:rsidR="0096716C" w:rsidRPr="00865E56" w:rsidRDefault="0096716C" w:rsidP="00865E56">
            <w:r w:rsidRPr="00865E56">
              <w:t>Ситуация: вы попали в лес и заблудились.</w:t>
            </w:r>
          </w:p>
          <w:p w:rsidR="0096716C" w:rsidRPr="00865E56" w:rsidRDefault="0096716C" w:rsidP="00865E56">
            <w:r w:rsidRPr="00865E56">
              <w:t>Предложить с помощью карты</w:t>
            </w:r>
          </w:p>
          <w:p w:rsidR="0096716C" w:rsidRPr="00865E56" w:rsidRDefault="0096716C" w:rsidP="00865E56">
            <w:r w:rsidRPr="00865E56">
              <w:t xml:space="preserve">найти дорогу домой. (Человек) </w:t>
            </w:r>
          </w:p>
          <w:p w:rsidR="0096716C" w:rsidRPr="00865E56" w:rsidRDefault="0096716C" w:rsidP="00865E56">
            <w:r w:rsidRPr="00865E56">
              <w:t>4.Поэтическая минутка. (Культура)</w:t>
            </w:r>
          </w:p>
          <w:p w:rsidR="0096716C" w:rsidRPr="00865E56" w:rsidRDefault="0096716C" w:rsidP="00865E56">
            <w:r w:rsidRPr="00865E56">
              <w:t>«Апрель» Я. Аким  (Родничок 2)</w:t>
            </w:r>
          </w:p>
        </w:tc>
        <w:tc>
          <w:tcPr>
            <w:tcW w:w="2268" w:type="dxa"/>
          </w:tcPr>
          <w:p w:rsidR="0096716C" w:rsidRPr="00865E56" w:rsidRDefault="0096716C" w:rsidP="00865E56">
            <w:r w:rsidRPr="00865E56">
              <w:t>Рекомендации для родителей на тему: « Воспитание патриотизма».</w:t>
            </w:r>
          </w:p>
        </w:tc>
      </w:tr>
      <w:tr w:rsidR="0096716C" w:rsidRPr="00865E56" w:rsidTr="00066E55">
        <w:tc>
          <w:tcPr>
            <w:tcW w:w="4428" w:type="dxa"/>
            <w:gridSpan w:val="2"/>
          </w:tcPr>
          <w:p w:rsidR="0096716C" w:rsidRPr="00865E56" w:rsidRDefault="0096716C" w:rsidP="00865E56">
            <w:r w:rsidRPr="00865E56">
              <w:t>1. Подвижные игры. (Здоровье)</w:t>
            </w:r>
          </w:p>
          <w:p w:rsidR="0096716C" w:rsidRPr="00865E56" w:rsidRDefault="0096716C" w:rsidP="00865E56">
            <w:r w:rsidRPr="00865E56">
              <w:t>«Кот и мыши», «Медведь проснулся».</w:t>
            </w:r>
          </w:p>
          <w:p w:rsidR="0096716C" w:rsidRPr="00865E56" w:rsidRDefault="0096716C" w:rsidP="00865E56">
            <w:r w:rsidRPr="00865E56">
              <w:t>2. Наблюдение.</w:t>
            </w:r>
          </w:p>
          <w:p w:rsidR="0096716C" w:rsidRPr="00865E56" w:rsidRDefault="0096716C" w:rsidP="00865E56">
            <w:r w:rsidRPr="00865E56">
              <w:t>Посмотреть за территорию детского</w:t>
            </w:r>
          </w:p>
          <w:p w:rsidR="0096716C" w:rsidRPr="00865E56" w:rsidRDefault="0096716C" w:rsidP="00865E56">
            <w:r w:rsidRPr="00865E56">
              <w:t>сада. Отметить, что бродячих собак</w:t>
            </w:r>
          </w:p>
          <w:p w:rsidR="0096716C" w:rsidRPr="00865E56" w:rsidRDefault="0096716C" w:rsidP="00865E56">
            <w:r w:rsidRPr="00865E56">
              <w:t>и кошек не стало меньше. Поговорить</w:t>
            </w:r>
          </w:p>
          <w:p w:rsidR="0096716C" w:rsidRPr="00865E56" w:rsidRDefault="0096716C" w:rsidP="00865E56">
            <w:r w:rsidRPr="00865E56">
              <w:t>о нравственной стороне данной</w:t>
            </w:r>
          </w:p>
          <w:p w:rsidR="0096716C" w:rsidRPr="00865E56" w:rsidRDefault="0096716C" w:rsidP="00865E56">
            <w:r w:rsidRPr="00865E56">
              <w:t xml:space="preserve">проблемы. </w:t>
            </w:r>
          </w:p>
          <w:p w:rsidR="0096716C" w:rsidRPr="00865E56" w:rsidRDefault="0096716C" w:rsidP="00865E56">
            <w:r w:rsidRPr="00865E56">
              <w:t xml:space="preserve">Спросить у детей как они дома </w:t>
            </w:r>
          </w:p>
          <w:p w:rsidR="0096716C" w:rsidRPr="00865E56" w:rsidRDefault="0096716C" w:rsidP="00865E56">
            <w:r w:rsidRPr="00865E56">
              <w:t xml:space="preserve">ухаживают за своими питомцами. </w:t>
            </w:r>
          </w:p>
          <w:p w:rsidR="0096716C" w:rsidRPr="00865E56" w:rsidRDefault="0096716C" w:rsidP="00865E56">
            <w:r w:rsidRPr="00865E56">
              <w:t>(Человек)</w:t>
            </w:r>
          </w:p>
        </w:tc>
        <w:tc>
          <w:tcPr>
            <w:tcW w:w="4500" w:type="dxa"/>
            <w:gridSpan w:val="2"/>
          </w:tcPr>
          <w:p w:rsidR="0096716C" w:rsidRPr="00865E56" w:rsidRDefault="0096716C" w:rsidP="00865E56">
            <w:r w:rsidRPr="00865E56">
              <w:t>1. Гимнастика после сна. (Здоровье)</w:t>
            </w:r>
          </w:p>
          <w:p w:rsidR="0096716C" w:rsidRPr="00865E56" w:rsidRDefault="0096716C" w:rsidP="00865E56">
            <w:r w:rsidRPr="00865E56">
              <w:t>2. Занятие кружка.</w:t>
            </w:r>
          </w:p>
          <w:p w:rsidR="0096716C" w:rsidRPr="00865E56" w:rsidRDefault="0096716C" w:rsidP="00865E56">
            <w:r w:rsidRPr="00865E56">
              <w:t>3.Веселый Карандаш.</w:t>
            </w:r>
          </w:p>
          <w:p w:rsidR="0096716C" w:rsidRPr="00865E56" w:rsidRDefault="0096716C" w:rsidP="00865E56">
            <w:r w:rsidRPr="00865E56">
              <w:t>Домашние и дикие животные заблудились. Необходимо нарисовать</w:t>
            </w:r>
          </w:p>
          <w:p w:rsidR="0096716C" w:rsidRPr="00865E56" w:rsidRDefault="0096716C" w:rsidP="00865E56">
            <w:r w:rsidRPr="00865E56">
              <w:t>дорожку домой  каждому животному.</w:t>
            </w:r>
          </w:p>
          <w:p w:rsidR="0096716C" w:rsidRPr="00865E56" w:rsidRDefault="0096716C" w:rsidP="00865E56">
            <w:r w:rsidRPr="00865E56">
              <w:t>(Природа)</w:t>
            </w:r>
          </w:p>
          <w:p w:rsidR="0096716C" w:rsidRPr="00865E56" w:rsidRDefault="0096716C" w:rsidP="00865E56">
            <w:r w:rsidRPr="00865E56">
              <w:t>4.Увлекательное чтение.</w:t>
            </w:r>
          </w:p>
          <w:p w:rsidR="0096716C" w:rsidRPr="00865E56" w:rsidRDefault="0096716C" w:rsidP="00865E56">
            <w:r w:rsidRPr="00865E56">
              <w:t>«Как Маша стала большой», стр.236,</w:t>
            </w:r>
          </w:p>
          <w:p w:rsidR="0096716C" w:rsidRPr="00865E56" w:rsidRDefault="0096716C" w:rsidP="00865E56">
            <w:r w:rsidRPr="00865E56">
              <w:t>Е. Пермяк, «Большая книга для чтения в</w:t>
            </w:r>
          </w:p>
          <w:p w:rsidR="0096716C" w:rsidRPr="00865E56" w:rsidRDefault="00FB36A0" w:rsidP="00865E56">
            <w:r>
              <w:t>д</w:t>
            </w:r>
            <w:r w:rsidR="0096716C" w:rsidRPr="00865E56">
              <w:t>етском саду».   (Культура)</w:t>
            </w:r>
          </w:p>
        </w:tc>
        <w:tc>
          <w:tcPr>
            <w:tcW w:w="2268" w:type="dxa"/>
          </w:tcPr>
          <w:p w:rsidR="0096716C" w:rsidRPr="00865E56" w:rsidRDefault="0096716C" w:rsidP="00865E56">
            <w:r w:rsidRPr="00865E56">
              <w:t>Медицинская консультация на тему: « Водные процедуры, закаливание водой».</w:t>
            </w:r>
          </w:p>
        </w:tc>
      </w:tr>
      <w:tr w:rsidR="0096716C" w:rsidRPr="00865E56" w:rsidTr="00066E55">
        <w:tc>
          <w:tcPr>
            <w:tcW w:w="4428" w:type="dxa"/>
            <w:gridSpan w:val="2"/>
          </w:tcPr>
          <w:p w:rsidR="0096716C" w:rsidRPr="00865E56" w:rsidRDefault="0096716C" w:rsidP="00865E56">
            <w:r w:rsidRPr="00865E56">
              <w:t>1. Подвижные игры. (Здоровье)</w:t>
            </w:r>
          </w:p>
          <w:p w:rsidR="0096716C" w:rsidRPr="00865E56" w:rsidRDefault="0096716C" w:rsidP="00865E56">
            <w:r w:rsidRPr="00865E56">
              <w:t>«Гуси-гуси», «Волк и козлята».</w:t>
            </w:r>
          </w:p>
          <w:p w:rsidR="0096716C" w:rsidRPr="00865E56" w:rsidRDefault="0096716C" w:rsidP="00865E56">
            <w:r w:rsidRPr="00865E56">
              <w:t>2. Творческая игра.</w:t>
            </w:r>
          </w:p>
          <w:p w:rsidR="0096716C" w:rsidRPr="00865E56" w:rsidRDefault="0096716C" w:rsidP="00865E56">
            <w:r w:rsidRPr="00865E56">
              <w:t>«Хвастливый заяц».</w:t>
            </w:r>
          </w:p>
          <w:p w:rsidR="0096716C" w:rsidRPr="00865E56" w:rsidRDefault="0096716C" w:rsidP="00865E56">
            <w:r w:rsidRPr="00865E56">
              <w:t>Стоит на пеньке заяц и кричит на</w:t>
            </w:r>
          </w:p>
          <w:p w:rsidR="0096716C" w:rsidRPr="00865E56" w:rsidRDefault="0096716C" w:rsidP="00865E56">
            <w:r w:rsidRPr="00865E56">
              <w:t xml:space="preserve">всю поляну: «Я ничего не боюсь! Как </w:t>
            </w:r>
          </w:p>
          <w:p w:rsidR="0096716C" w:rsidRPr="00865E56" w:rsidRDefault="0096716C" w:rsidP="00865E56">
            <w:r w:rsidRPr="00865E56">
              <w:t xml:space="preserve">стукну волка по носу!» Вдруг он </w:t>
            </w:r>
          </w:p>
          <w:p w:rsidR="0096716C" w:rsidRPr="00865E56" w:rsidRDefault="0096716C" w:rsidP="00865E56">
            <w:r w:rsidRPr="00865E56">
              <w:t xml:space="preserve">увидел за кустами волка да как </w:t>
            </w:r>
          </w:p>
          <w:p w:rsidR="0096716C" w:rsidRPr="00865E56" w:rsidRDefault="0096716C" w:rsidP="00865E56">
            <w:r w:rsidRPr="00865E56">
              <w:t xml:space="preserve">бросился наутек…      </w:t>
            </w:r>
          </w:p>
          <w:p w:rsidR="0096716C" w:rsidRPr="00865E56" w:rsidRDefault="0096716C" w:rsidP="00865E56">
            <w:r w:rsidRPr="00865E56">
              <w:t xml:space="preserve">  (Культура)</w:t>
            </w:r>
          </w:p>
        </w:tc>
        <w:tc>
          <w:tcPr>
            <w:tcW w:w="4500" w:type="dxa"/>
            <w:gridSpan w:val="2"/>
          </w:tcPr>
          <w:p w:rsidR="0096716C" w:rsidRPr="00865E56" w:rsidRDefault="0096716C" w:rsidP="00865E56">
            <w:r w:rsidRPr="00865E56">
              <w:t>1.Гимнастика после сна. (Здоровье)</w:t>
            </w:r>
          </w:p>
          <w:p w:rsidR="0096716C" w:rsidRPr="00865E56" w:rsidRDefault="0096716C" w:rsidP="00865E56">
            <w:r w:rsidRPr="00865E56">
              <w:t>2.Путешествие в прекрасное.</w:t>
            </w:r>
          </w:p>
          <w:p w:rsidR="0096716C" w:rsidRPr="00865E56" w:rsidRDefault="0096716C" w:rsidP="00865E56">
            <w:r w:rsidRPr="00865E56">
              <w:t>Юрий Дмитриев «Что такое лес»,</w:t>
            </w:r>
          </w:p>
          <w:p w:rsidR="0096716C" w:rsidRPr="00865E56" w:rsidRDefault="0096716C" w:rsidP="00865E56">
            <w:r w:rsidRPr="00865E56">
              <w:t>Стр.29, (Родничок, 2)</w:t>
            </w:r>
          </w:p>
          <w:p w:rsidR="0096716C" w:rsidRPr="00865E56" w:rsidRDefault="0096716C" w:rsidP="00865E56">
            <w:r w:rsidRPr="00865E56">
              <w:t>Чтение рассказа-сказки и соотнесение</w:t>
            </w:r>
          </w:p>
          <w:p w:rsidR="0096716C" w:rsidRPr="00865E56" w:rsidRDefault="0096716C" w:rsidP="00865E56">
            <w:r w:rsidRPr="00865E56">
              <w:t>с изображением на картине.</w:t>
            </w:r>
          </w:p>
          <w:p w:rsidR="0096716C" w:rsidRPr="00865E56" w:rsidRDefault="0096716C" w:rsidP="00865E56">
            <w:r w:rsidRPr="00865E56">
              <w:t>(Природа)</w:t>
            </w:r>
          </w:p>
          <w:p w:rsidR="0096716C" w:rsidRPr="00865E56" w:rsidRDefault="0096716C" w:rsidP="00865E56">
            <w:r w:rsidRPr="00865E56">
              <w:t>3.Пластилиновые чудеса.</w:t>
            </w:r>
          </w:p>
          <w:p w:rsidR="0096716C" w:rsidRPr="00865E56" w:rsidRDefault="0096716C" w:rsidP="00865E56">
            <w:r w:rsidRPr="00865E56">
              <w:t>Изготовление героев сказки «Кто</w:t>
            </w:r>
          </w:p>
          <w:p w:rsidR="0096716C" w:rsidRPr="00865E56" w:rsidRDefault="0096716C" w:rsidP="00865E56">
            <w:r w:rsidRPr="00865E56">
              <w:t xml:space="preserve">сказал «Мяу»?»        (Труд) </w:t>
            </w:r>
          </w:p>
        </w:tc>
        <w:tc>
          <w:tcPr>
            <w:tcW w:w="2268" w:type="dxa"/>
          </w:tcPr>
          <w:p w:rsidR="0096716C" w:rsidRPr="00865E56" w:rsidRDefault="0096716C" w:rsidP="00865E56">
            <w:r w:rsidRPr="00865E56">
              <w:t>Напомнить родителям, что у нас есть  «Коробка для забытых вещей».</w:t>
            </w:r>
          </w:p>
        </w:tc>
      </w:tr>
      <w:tr w:rsidR="0096716C" w:rsidRPr="00865E56" w:rsidTr="00066E55">
        <w:tc>
          <w:tcPr>
            <w:tcW w:w="4428" w:type="dxa"/>
            <w:gridSpan w:val="2"/>
          </w:tcPr>
          <w:p w:rsidR="0096716C" w:rsidRPr="00865E56" w:rsidRDefault="0096716C" w:rsidP="00865E56">
            <w:r w:rsidRPr="00865E56">
              <w:t>1. Подвижные игры. (Здоровье)</w:t>
            </w:r>
          </w:p>
          <w:p w:rsidR="0096716C" w:rsidRPr="00865E56" w:rsidRDefault="0096716C" w:rsidP="00865E56">
            <w:r w:rsidRPr="00865E56">
              <w:t>«Кто сказал «Мяу»?», «Ловишки».</w:t>
            </w:r>
          </w:p>
          <w:p w:rsidR="0096716C" w:rsidRPr="00865E56" w:rsidRDefault="0096716C" w:rsidP="00865E56">
            <w:r w:rsidRPr="00865E56">
              <w:t>2. Этюд.</w:t>
            </w:r>
          </w:p>
          <w:p w:rsidR="0096716C" w:rsidRPr="00865E56" w:rsidRDefault="0096716C" w:rsidP="00865E56">
            <w:r w:rsidRPr="00865E56">
              <w:t>«Ой, живот болит».</w:t>
            </w:r>
          </w:p>
          <w:p w:rsidR="0096716C" w:rsidRPr="00865E56" w:rsidRDefault="0096716C" w:rsidP="00865E56">
            <w:r w:rsidRPr="00865E56">
              <w:t>Два медвежонка Тим и Том съели</w:t>
            </w:r>
          </w:p>
          <w:p w:rsidR="0096716C" w:rsidRPr="00865E56" w:rsidRDefault="0096716C" w:rsidP="00865E56">
            <w:r w:rsidRPr="00865E56">
              <w:t>вкусные, но немытые яблоки. У</w:t>
            </w:r>
          </w:p>
          <w:p w:rsidR="0096716C" w:rsidRPr="00865E56" w:rsidRDefault="0096716C" w:rsidP="00865E56">
            <w:r w:rsidRPr="00865E56">
              <w:t>них разболелись животы. Медвежата</w:t>
            </w:r>
          </w:p>
          <w:p w:rsidR="0096716C" w:rsidRPr="00865E56" w:rsidRDefault="0096716C" w:rsidP="00865E56">
            <w:r w:rsidRPr="00865E56">
              <w:t>жалуются: «Ой, ой, живот болит!»</w:t>
            </w:r>
          </w:p>
          <w:p w:rsidR="0096716C" w:rsidRPr="00865E56" w:rsidRDefault="00913C5C" w:rsidP="00865E56">
            <w:r>
              <w:t>Покажите</w:t>
            </w:r>
            <w:r w:rsidR="0096716C" w:rsidRPr="00865E56">
              <w:t>, как жалуются медвежата.</w:t>
            </w:r>
          </w:p>
          <w:p w:rsidR="0096716C" w:rsidRPr="00865E56" w:rsidRDefault="0096716C" w:rsidP="00865E56">
            <w:r w:rsidRPr="00865E56">
              <w:t>Поможем им найти выход.</w:t>
            </w:r>
          </w:p>
          <w:p w:rsidR="0096716C" w:rsidRPr="00865E56" w:rsidRDefault="0096716C" w:rsidP="00865E56">
            <w:r w:rsidRPr="00865E56">
              <w:t>(Культура)</w:t>
            </w:r>
          </w:p>
        </w:tc>
        <w:tc>
          <w:tcPr>
            <w:tcW w:w="4500" w:type="dxa"/>
            <w:gridSpan w:val="2"/>
          </w:tcPr>
          <w:p w:rsidR="0096716C" w:rsidRPr="00865E56" w:rsidRDefault="0096716C" w:rsidP="00865E56">
            <w:r w:rsidRPr="00865E56">
              <w:t>1.Гимнастика после сна. (Здоровье)</w:t>
            </w:r>
          </w:p>
          <w:p w:rsidR="0096716C" w:rsidRPr="00865E56" w:rsidRDefault="0096716C" w:rsidP="00865E56">
            <w:r w:rsidRPr="00865E56">
              <w:t>2.Терпение и труд все перетрут.</w:t>
            </w:r>
          </w:p>
          <w:p w:rsidR="0096716C" w:rsidRPr="00865E56" w:rsidRDefault="0096716C" w:rsidP="00865E56">
            <w:r w:rsidRPr="00865E56">
              <w:t>Навести порядок на полке-выставке</w:t>
            </w:r>
          </w:p>
          <w:p w:rsidR="0096716C" w:rsidRPr="00865E56" w:rsidRDefault="0096716C" w:rsidP="00865E56">
            <w:r w:rsidRPr="00865E56">
              <w:t>детских работ. Вымыть полочку,</w:t>
            </w:r>
          </w:p>
          <w:p w:rsidR="0096716C" w:rsidRPr="00865E56" w:rsidRDefault="0096716C" w:rsidP="00865E56">
            <w:r w:rsidRPr="00865E56">
              <w:t>повесить новые скрепки, натянуть</w:t>
            </w:r>
          </w:p>
          <w:p w:rsidR="0096716C" w:rsidRPr="00865E56" w:rsidRDefault="0096716C" w:rsidP="00865E56">
            <w:r w:rsidRPr="00865E56">
              <w:t>леску.    (Труд)</w:t>
            </w:r>
          </w:p>
          <w:p w:rsidR="0096716C" w:rsidRPr="00865E56" w:rsidRDefault="0096716C" w:rsidP="00865E56">
            <w:r w:rsidRPr="00865E56">
              <w:t>3.Вечер сказок</w:t>
            </w:r>
          </w:p>
          <w:p w:rsidR="0096716C" w:rsidRPr="00865E56" w:rsidRDefault="0096716C" w:rsidP="00865E56">
            <w:r w:rsidRPr="00865E56">
              <w:t>«Упрямый козел».</w:t>
            </w:r>
          </w:p>
          <w:p w:rsidR="0096716C" w:rsidRPr="00865E56" w:rsidRDefault="0096716C" w:rsidP="00865E56">
            <w:r w:rsidRPr="00865E56">
              <w:t>«Большая книга для чтения в детском</w:t>
            </w:r>
          </w:p>
          <w:p w:rsidR="0096716C" w:rsidRPr="00865E56" w:rsidRDefault="0096716C" w:rsidP="00865E56">
            <w:r w:rsidRPr="00865E56">
              <w:t>саду», стр.323      (Развитие речи)</w:t>
            </w:r>
          </w:p>
        </w:tc>
        <w:tc>
          <w:tcPr>
            <w:tcW w:w="2268" w:type="dxa"/>
          </w:tcPr>
          <w:p w:rsidR="0096716C" w:rsidRPr="00865E56" w:rsidRDefault="00224DDF" w:rsidP="00865E56">
            <w:r>
              <w:t>Нравственная беседа на тему «Любви к детям небывает много».</w:t>
            </w:r>
          </w:p>
        </w:tc>
      </w:tr>
    </w:tbl>
    <w:p w:rsidR="0096716C" w:rsidRPr="004A79E1" w:rsidRDefault="0096716C" w:rsidP="00865E56">
      <w:pPr>
        <w:rPr>
          <w:i/>
          <w:color w:val="FF0000"/>
        </w:rPr>
      </w:pPr>
      <w:r w:rsidRPr="00865E56">
        <w:rPr>
          <w:b/>
          <w:u w:val="single"/>
        </w:rPr>
        <w:t>ТЕМА:</w:t>
      </w:r>
      <w:r w:rsidRPr="00865E56">
        <w:rPr>
          <w:b/>
        </w:rPr>
        <w:t xml:space="preserve">       </w:t>
      </w:r>
      <w:r w:rsidRPr="004A79E1">
        <w:rPr>
          <w:i/>
          <w:color w:val="FF0000"/>
        </w:rPr>
        <w:t>Д  О  М  А  Ш  Н  И  Е      П Т И Ц Ы      В  Е  С  Н  О  Й    .</w:t>
      </w:r>
    </w:p>
    <w:p w:rsidR="0096716C" w:rsidRPr="00865E56" w:rsidRDefault="0096716C" w:rsidP="00865E56">
      <w:r w:rsidRPr="00865E56">
        <w:rPr>
          <w:b/>
          <w:u w:val="single"/>
        </w:rPr>
        <w:t>ЦЕЛЬ:</w:t>
      </w:r>
      <w:r w:rsidRPr="00865E56">
        <w:t xml:space="preserve">    Развивать умение детей эмоционально окрашивать свою речь; выявить и</w:t>
      </w:r>
    </w:p>
    <w:p w:rsidR="0096716C" w:rsidRPr="00865E56" w:rsidRDefault="0096716C" w:rsidP="00865E56">
      <w:r w:rsidRPr="00865E56">
        <w:t>систематизировать  представление детей о домашних животных; продолжить знакомить</w:t>
      </w:r>
    </w:p>
    <w:p w:rsidR="000307EF" w:rsidRPr="00865E56" w:rsidRDefault="0096716C" w:rsidP="000307EF">
      <w:r w:rsidRPr="00865E56">
        <w:t>с домашними животными, установить взаимосвязь и зависимость жизни животных от</w:t>
      </w:r>
      <w:r w:rsidR="000307EF" w:rsidRPr="000307EF">
        <w:t xml:space="preserve"> </w:t>
      </w:r>
      <w:r w:rsidR="000307EF" w:rsidRPr="00865E56">
        <w:t>человека; формировать понятие «Домашние животные»; познакомить с трудом животноводов, рассказать о пользе; учить передавать в движениях повадки животного;</w:t>
      </w:r>
    </w:p>
    <w:p w:rsidR="000307EF" w:rsidRPr="00865E56" w:rsidRDefault="000307EF" w:rsidP="000307EF">
      <w:r w:rsidRPr="00865E56">
        <w:t>развивать желание помогать взрослым по уходу за ними, а так же мышление, фантазию;</w:t>
      </w:r>
    </w:p>
    <w:p w:rsidR="000307EF" w:rsidRPr="00865E56" w:rsidRDefault="000307EF" w:rsidP="000307EF">
      <w:r w:rsidRPr="00865E56">
        <w:t>воспитывать заботливое отношение к животным.</w:t>
      </w:r>
    </w:p>
    <w:p w:rsidR="0096716C" w:rsidRPr="00865E56" w:rsidRDefault="0096716C" w:rsidP="00865E5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4320"/>
        <w:gridCol w:w="6048"/>
      </w:tblGrid>
      <w:tr w:rsidR="0096716C" w:rsidRPr="00865E56" w:rsidTr="00066E55">
        <w:tc>
          <w:tcPr>
            <w:tcW w:w="828" w:type="dxa"/>
          </w:tcPr>
          <w:p w:rsidR="0096716C" w:rsidRPr="00865E56" w:rsidRDefault="0096716C" w:rsidP="00865E56"/>
        </w:tc>
        <w:tc>
          <w:tcPr>
            <w:tcW w:w="4320" w:type="dxa"/>
          </w:tcPr>
          <w:p w:rsidR="0096716C" w:rsidRPr="00865E56" w:rsidRDefault="0096716C" w:rsidP="00865E56">
            <w:pPr>
              <w:rPr>
                <w:b/>
              </w:rPr>
            </w:pPr>
            <w:r w:rsidRPr="00865E56">
              <w:rPr>
                <w:b/>
              </w:rPr>
              <w:t xml:space="preserve">       У т р о</w:t>
            </w:r>
          </w:p>
        </w:tc>
        <w:tc>
          <w:tcPr>
            <w:tcW w:w="6048" w:type="dxa"/>
          </w:tcPr>
          <w:p w:rsidR="0096716C" w:rsidRPr="00865E56" w:rsidRDefault="0096716C" w:rsidP="00865E56">
            <w:pPr>
              <w:rPr>
                <w:b/>
              </w:rPr>
            </w:pPr>
            <w:r w:rsidRPr="00865E56">
              <w:rPr>
                <w:b/>
              </w:rPr>
              <w:t xml:space="preserve">           З а н я т и я</w:t>
            </w:r>
          </w:p>
        </w:tc>
      </w:tr>
      <w:tr w:rsidR="0096716C" w:rsidRPr="00865E56" w:rsidTr="00066E55">
        <w:tc>
          <w:tcPr>
            <w:tcW w:w="828" w:type="dxa"/>
          </w:tcPr>
          <w:p w:rsidR="0096716C" w:rsidRPr="00865E56" w:rsidRDefault="0096716C" w:rsidP="00865E56"/>
          <w:p w:rsidR="0096716C" w:rsidRPr="00865E56" w:rsidRDefault="0096716C" w:rsidP="00865E56">
            <w:r w:rsidRPr="00865E56">
              <w:lastRenderedPageBreak/>
              <w:t>п</w:t>
            </w:r>
          </w:p>
          <w:p w:rsidR="0096716C" w:rsidRPr="00865E56" w:rsidRDefault="0096716C" w:rsidP="00865E56">
            <w:r w:rsidRPr="00865E56">
              <w:t>о</w:t>
            </w:r>
          </w:p>
          <w:p w:rsidR="0096716C" w:rsidRPr="00865E56" w:rsidRDefault="0096716C" w:rsidP="00865E56">
            <w:r w:rsidRPr="00865E56">
              <w:t>н</w:t>
            </w:r>
          </w:p>
          <w:p w:rsidR="0096716C" w:rsidRPr="00865E56" w:rsidRDefault="0096716C" w:rsidP="00865E56">
            <w:r w:rsidRPr="00865E56">
              <w:t>е</w:t>
            </w:r>
          </w:p>
          <w:p w:rsidR="0096716C" w:rsidRPr="00865E56" w:rsidRDefault="0096716C" w:rsidP="00865E56">
            <w:r w:rsidRPr="00865E56">
              <w:t>д</w:t>
            </w:r>
          </w:p>
          <w:p w:rsidR="0096716C" w:rsidRPr="00865E56" w:rsidRDefault="0096716C" w:rsidP="00865E56">
            <w:r w:rsidRPr="00865E56">
              <w:t>е</w:t>
            </w:r>
          </w:p>
          <w:p w:rsidR="0096716C" w:rsidRPr="00865E56" w:rsidRDefault="0096716C" w:rsidP="00865E56">
            <w:r w:rsidRPr="00865E56">
              <w:t>л.</w:t>
            </w:r>
          </w:p>
        </w:tc>
        <w:tc>
          <w:tcPr>
            <w:tcW w:w="4320" w:type="dxa"/>
          </w:tcPr>
          <w:p w:rsidR="0096716C" w:rsidRPr="00865E56" w:rsidRDefault="0096716C" w:rsidP="00865E56">
            <w:r w:rsidRPr="00865E56">
              <w:lastRenderedPageBreak/>
              <w:t>1.Прием и осмотр детей 7.30-8.10.</w:t>
            </w:r>
          </w:p>
          <w:p w:rsidR="0096716C" w:rsidRPr="00865E56" w:rsidRDefault="0096716C" w:rsidP="00865E56">
            <w:r w:rsidRPr="00865E56">
              <w:lastRenderedPageBreak/>
              <w:t>2.Утренняя гимнастика.</w:t>
            </w:r>
          </w:p>
          <w:p w:rsidR="0096716C" w:rsidRPr="00865E56" w:rsidRDefault="0096716C" w:rsidP="00865E56">
            <w:r w:rsidRPr="00865E56">
              <w:t>3. Задачка для ума.</w:t>
            </w:r>
          </w:p>
          <w:p w:rsidR="0096716C" w:rsidRPr="00865E56" w:rsidRDefault="0096716C" w:rsidP="00865E56">
            <w:r w:rsidRPr="00865E56">
              <w:t xml:space="preserve">Чем отличается жизнь диких животных от домашних? </w:t>
            </w:r>
          </w:p>
          <w:p w:rsidR="0096716C" w:rsidRPr="00865E56" w:rsidRDefault="0096716C" w:rsidP="00865E56">
            <w:r w:rsidRPr="00865E56">
              <w:t>Предложить рассмотреть сюжетную картину «Скотный двор». Посмотреть, как звери реагируют на прогулку на улице.                (Природа)</w:t>
            </w:r>
          </w:p>
        </w:tc>
        <w:tc>
          <w:tcPr>
            <w:tcW w:w="6048" w:type="dxa"/>
          </w:tcPr>
          <w:p w:rsidR="0096716C" w:rsidRPr="00865E56" w:rsidRDefault="0096716C" w:rsidP="00865E56">
            <w:pPr>
              <w:rPr>
                <w:b/>
                <w:i/>
                <w:color w:val="FF0000"/>
                <w:u w:val="single"/>
              </w:rPr>
            </w:pPr>
            <w:r w:rsidRPr="00865E56">
              <w:rPr>
                <w:b/>
                <w:i/>
                <w:color w:val="FF0000"/>
                <w:u w:val="single"/>
              </w:rPr>
              <w:lastRenderedPageBreak/>
              <w:t>Ознакомление с художеств.  литературой.</w:t>
            </w:r>
          </w:p>
          <w:p w:rsidR="0096716C" w:rsidRPr="00865E56" w:rsidRDefault="0096716C" w:rsidP="00865E56">
            <w:r w:rsidRPr="00865E56">
              <w:lastRenderedPageBreak/>
              <w:t>Тема. Весенние чудеса.</w:t>
            </w:r>
          </w:p>
          <w:p w:rsidR="0096716C" w:rsidRPr="00865E56" w:rsidRDefault="0096716C" w:rsidP="00865E56">
            <w:r w:rsidRPr="00865E56">
              <w:t>Методические приемы.</w:t>
            </w:r>
          </w:p>
          <w:p w:rsidR="0096716C" w:rsidRPr="00865E56" w:rsidRDefault="0096716C" w:rsidP="00865E56">
            <w:r w:rsidRPr="00865E56">
              <w:t>1.Вспомнить названия домашних птиц – утки, гуси, куры, индюки. Отметить, что весной домашние птицы откладывают яйца для того, чтобы вывести   цыплят.</w:t>
            </w:r>
          </w:p>
          <w:p w:rsidR="0096716C" w:rsidRPr="00865E56" w:rsidRDefault="0096716C" w:rsidP="00865E56">
            <w:r w:rsidRPr="00865E56">
              <w:t>2.Чтение стихов.    (С.82-85, Подрезова) (Труд)</w:t>
            </w:r>
          </w:p>
        </w:tc>
      </w:tr>
      <w:tr w:rsidR="0096716C" w:rsidRPr="00865E56" w:rsidTr="00066E55">
        <w:tc>
          <w:tcPr>
            <w:tcW w:w="828" w:type="dxa"/>
          </w:tcPr>
          <w:p w:rsidR="0096716C" w:rsidRPr="00865E56" w:rsidRDefault="0096716C" w:rsidP="00865E56"/>
          <w:p w:rsidR="0096716C" w:rsidRPr="00865E56" w:rsidRDefault="0096716C" w:rsidP="00865E56">
            <w:r w:rsidRPr="00865E56">
              <w:t>В</w:t>
            </w:r>
          </w:p>
          <w:p w:rsidR="0096716C" w:rsidRPr="00865E56" w:rsidRDefault="0096716C" w:rsidP="00865E56">
            <w:r w:rsidRPr="00865E56">
              <w:t>т</w:t>
            </w:r>
          </w:p>
          <w:p w:rsidR="0096716C" w:rsidRPr="00865E56" w:rsidRDefault="0096716C" w:rsidP="00865E56">
            <w:r w:rsidRPr="00865E56">
              <w:t>о</w:t>
            </w:r>
          </w:p>
          <w:p w:rsidR="0096716C" w:rsidRPr="00865E56" w:rsidRDefault="0096716C" w:rsidP="00865E56">
            <w:r w:rsidRPr="00865E56">
              <w:t>р</w:t>
            </w:r>
          </w:p>
          <w:p w:rsidR="0096716C" w:rsidRPr="00865E56" w:rsidRDefault="0096716C" w:rsidP="00865E56">
            <w:r w:rsidRPr="00865E56">
              <w:t>н</w:t>
            </w:r>
          </w:p>
          <w:p w:rsidR="0096716C" w:rsidRPr="00865E56" w:rsidRDefault="0096716C" w:rsidP="00865E56">
            <w:r w:rsidRPr="00865E56">
              <w:t>и</w:t>
            </w:r>
          </w:p>
          <w:p w:rsidR="0096716C" w:rsidRPr="00865E56" w:rsidRDefault="0096716C" w:rsidP="00865E56">
            <w:r w:rsidRPr="00865E56">
              <w:t>к</w:t>
            </w:r>
          </w:p>
          <w:p w:rsidR="0096716C" w:rsidRPr="00865E56" w:rsidRDefault="0096716C" w:rsidP="00865E56"/>
        </w:tc>
        <w:tc>
          <w:tcPr>
            <w:tcW w:w="4320" w:type="dxa"/>
          </w:tcPr>
          <w:p w:rsidR="0096716C" w:rsidRPr="00865E56" w:rsidRDefault="0096716C" w:rsidP="00865E56">
            <w:r w:rsidRPr="00865E56">
              <w:t>1.Прием и осмотр детей 7.30-8.10.</w:t>
            </w:r>
          </w:p>
          <w:p w:rsidR="0096716C" w:rsidRPr="00865E56" w:rsidRDefault="0096716C" w:rsidP="00865E56">
            <w:r w:rsidRPr="00865E56">
              <w:t>2.Утренняя гимнастика.</w:t>
            </w:r>
          </w:p>
          <w:p w:rsidR="0096716C" w:rsidRPr="00865E56" w:rsidRDefault="0096716C" w:rsidP="00865E56">
            <w:r w:rsidRPr="00865E56">
              <w:t>3. Рассказ о труде людей на скотном дворе весной по картинке.</w:t>
            </w:r>
          </w:p>
          <w:p w:rsidR="0096716C" w:rsidRPr="00865E56" w:rsidRDefault="0096716C" w:rsidP="00865E56">
            <w:r w:rsidRPr="00865E56">
              <w:t>Люди начинают чистить сараи, они выгоняют скот на пастбища. Зимой у коровы родился теленок, и она вывела его первый раз на улицу. Маленькие ягнята тоже вышли на прогулку. Кошка умывается.             (Труд)</w:t>
            </w:r>
          </w:p>
        </w:tc>
        <w:tc>
          <w:tcPr>
            <w:tcW w:w="6048" w:type="dxa"/>
          </w:tcPr>
          <w:p w:rsidR="0096716C" w:rsidRPr="00865E56" w:rsidRDefault="0096716C" w:rsidP="00865E56">
            <w:pPr>
              <w:rPr>
                <w:b/>
                <w:i/>
                <w:color w:val="FF0000"/>
                <w:u w:val="single"/>
              </w:rPr>
            </w:pPr>
            <w:r w:rsidRPr="00865E56">
              <w:rPr>
                <w:b/>
                <w:i/>
                <w:color w:val="FF0000"/>
                <w:u w:val="single"/>
              </w:rPr>
              <w:t>Рисование.</w:t>
            </w:r>
          </w:p>
          <w:p w:rsidR="0096716C" w:rsidRPr="00865E56" w:rsidRDefault="0096716C" w:rsidP="00865E56">
            <w:r w:rsidRPr="00865E56">
              <w:t>Тема. Петушок.</w:t>
            </w:r>
          </w:p>
          <w:p w:rsidR="0096716C" w:rsidRPr="00865E56" w:rsidRDefault="0096716C" w:rsidP="00865E56">
            <w:r w:rsidRPr="00865E56">
              <w:t>Методические приемы.</w:t>
            </w:r>
          </w:p>
          <w:p w:rsidR="0096716C" w:rsidRPr="00865E56" w:rsidRDefault="0096716C" w:rsidP="00865E56">
            <w:r w:rsidRPr="00865E56">
              <w:t>1.Отгадывание загадки.</w:t>
            </w:r>
          </w:p>
          <w:p w:rsidR="0096716C" w:rsidRPr="00865E56" w:rsidRDefault="0096716C" w:rsidP="00865E56">
            <w:r w:rsidRPr="00865E56">
              <w:t>Всех я вовремя бужу, хоть часов не завожу.</w:t>
            </w:r>
          </w:p>
          <w:p w:rsidR="0096716C" w:rsidRPr="00865E56" w:rsidRDefault="0096716C" w:rsidP="00865E56">
            <w:r w:rsidRPr="00865E56">
              <w:t>2.Рассматривание картинки, выделение ярких цветов.</w:t>
            </w:r>
          </w:p>
          <w:p w:rsidR="0096716C" w:rsidRPr="00865E56" w:rsidRDefault="0096716C" w:rsidP="00865E56">
            <w:r w:rsidRPr="00865E56">
              <w:t>3.Практическая часть.</w:t>
            </w:r>
          </w:p>
          <w:p w:rsidR="0096716C" w:rsidRPr="00865E56" w:rsidRDefault="0096716C" w:rsidP="00865E56">
            <w:r w:rsidRPr="00865E56">
              <w:t>(Природа)</w:t>
            </w:r>
          </w:p>
        </w:tc>
      </w:tr>
      <w:tr w:rsidR="0096716C" w:rsidRPr="00865E56" w:rsidTr="00066E55">
        <w:tc>
          <w:tcPr>
            <w:tcW w:w="828" w:type="dxa"/>
          </w:tcPr>
          <w:p w:rsidR="0096716C" w:rsidRPr="00865E56" w:rsidRDefault="0096716C" w:rsidP="00865E56"/>
          <w:p w:rsidR="0096716C" w:rsidRPr="00865E56" w:rsidRDefault="0096716C" w:rsidP="00865E56">
            <w:r w:rsidRPr="00865E56">
              <w:t>с</w:t>
            </w:r>
          </w:p>
          <w:p w:rsidR="0096716C" w:rsidRPr="00865E56" w:rsidRDefault="0096716C" w:rsidP="00865E56">
            <w:r w:rsidRPr="00865E56">
              <w:t>р</w:t>
            </w:r>
          </w:p>
          <w:p w:rsidR="0096716C" w:rsidRPr="00865E56" w:rsidRDefault="0096716C" w:rsidP="00865E56">
            <w:r w:rsidRPr="00865E56">
              <w:t>е</w:t>
            </w:r>
          </w:p>
          <w:p w:rsidR="0096716C" w:rsidRPr="00865E56" w:rsidRDefault="0096716C" w:rsidP="00865E56">
            <w:r w:rsidRPr="00865E56">
              <w:t>д</w:t>
            </w:r>
          </w:p>
          <w:p w:rsidR="0096716C" w:rsidRPr="00865E56" w:rsidRDefault="0096716C" w:rsidP="00865E56">
            <w:r w:rsidRPr="00865E56">
              <w:t>а</w:t>
            </w:r>
          </w:p>
          <w:p w:rsidR="0096716C" w:rsidRPr="00865E56" w:rsidRDefault="0096716C" w:rsidP="00865E56"/>
          <w:p w:rsidR="0096716C" w:rsidRPr="00865E56" w:rsidRDefault="0096716C" w:rsidP="00865E56"/>
          <w:p w:rsidR="0096716C" w:rsidRPr="00865E56" w:rsidRDefault="0096716C" w:rsidP="00865E56"/>
        </w:tc>
        <w:tc>
          <w:tcPr>
            <w:tcW w:w="4320" w:type="dxa"/>
          </w:tcPr>
          <w:p w:rsidR="0096716C" w:rsidRPr="00865E56" w:rsidRDefault="0096716C" w:rsidP="00865E56">
            <w:r w:rsidRPr="00865E56">
              <w:t>1.Прием и осмотр детей 7.30-8.10.</w:t>
            </w:r>
          </w:p>
          <w:p w:rsidR="0096716C" w:rsidRPr="00865E56" w:rsidRDefault="0096716C" w:rsidP="00865E56">
            <w:r w:rsidRPr="00865E56">
              <w:t>2.Утренняя гимнастика.</w:t>
            </w:r>
          </w:p>
          <w:p w:rsidR="0096716C" w:rsidRPr="00865E56" w:rsidRDefault="0096716C" w:rsidP="00865E56">
            <w:r w:rsidRPr="00865E56">
              <w:t xml:space="preserve">3. Наблюдение за котенком. </w:t>
            </w:r>
          </w:p>
          <w:p w:rsidR="0096716C" w:rsidRPr="00865E56" w:rsidRDefault="0096716C" w:rsidP="00865E56">
            <w:r w:rsidRPr="00865E56">
              <w:t>Кошки любимые животные человека. Они ласковые, игривые, мягкие, чистюли. Предложить попробовать выгнуть спинку как кошка, потянуться. Описать красоту и привлекательность котенка. Поговорить, как себя вести с этим зверем.         (Человек)</w:t>
            </w:r>
          </w:p>
        </w:tc>
        <w:tc>
          <w:tcPr>
            <w:tcW w:w="6048" w:type="dxa"/>
          </w:tcPr>
          <w:p w:rsidR="0096716C" w:rsidRPr="00865E56" w:rsidRDefault="0096716C" w:rsidP="00865E56">
            <w:pPr>
              <w:rPr>
                <w:b/>
                <w:i/>
                <w:color w:val="FF0000"/>
                <w:u w:val="single"/>
              </w:rPr>
            </w:pPr>
            <w:r w:rsidRPr="00865E56">
              <w:rPr>
                <w:b/>
                <w:i/>
                <w:color w:val="FF0000"/>
                <w:u w:val="single"/>
              </w:rPr>
              <w:t>Аппликация.</w:t>
            </w:r>
          </w:p>
          <w:p w:rsidR="0096716C" w:rsidRPr="00865E56" w:rsidRDefault="0096716C" w:rsidP="00865E56">
            <w:r w:rsidRPr="00865E56">
              <w:t>Тема. Гусь.</w:t>
            </w:r>
          </w:p>
          <w:p w:rsidR="0096716C" w:rsidRPr="00865E56" w:rsidRDefault="0096716C" w:rsidP="00865E56">
            <w:r w:rsidRPr="00865E56">
              <w:t>Методические приемы.</w:t>
            </w:r>
          </w:p>
          <w:p w:rsidR="0096716C" w:rsidRPr="00865E56" w:rsidRDefault="0096716C" w:rsidP="00865E56">
            <w:r w:rsidRPr="00865E56">
              <w:t>1.Отгадывание загадки.</w:t>
            </w:r>
          </w:p>
          <w:p w:rsidR="0096716C" w:rsidRPr="00865E56" w:rsidRDefault="0096716C" w:rsidP="00865E56">
            <w:r w:rsidRPr="00865E56">
              <w:t>По лужку он важно бродит, из воды сухим выходит, носит красные ботинки, дарит мягкие перинки.</w:t>
            </w:r>
          </w:p>
          <w:p w:rsidR="0096716C" w:rsidRPr="00865E56" w:rsidRDefault="0096716C" w:rsidP="00865E56">
            <w:r w:rsidRPr="00865E56">
              <w:t>2.Практическая часть. Использовать природный материал.           (Природа)</w:t>
            </w:r>
          </w:p>
        </w:tc>
      </w:tr>
      <w:tr w:rsidR="0096716C" w:rsidRPr="00865E56" w:rsidTr="00066E55">
        <w:tc>
          <w:tcPr>
            <w:tcW w:w="828" w:type="dxa"/>
          </w:tcPr>
          <w:p w:rsidR="0096716C" w:rsidRPr="00865E56" w:rsidRDefault="0096716C" w:rsidP="00865E56"/>
          <w:p w:rsidR="0096716C" w:rsidRPr="00865E56" w:rsidRDefault="0096716C" w:rsidP="00865E56">
            <w:r w:rsidRPr="00865E56">
              <w:t>ч</w:t>
            </w:r>
          </w:p>
          <w:p w:rsidR="0096716C" w:rsidRPr="00865E56" w:rsidRDefault="0096716C" w:rsidP="00865E56">
            <w:r w:rsidRPr="00865E56">
              <w:t>е</w:t>
            </w:r>
          </w:p>
          <w:p w:rsidR="0096716C" w:rsidRPr="00865E56" w:rsidRDefault="0096716C" w:rsidP="00865E56">
            <w:r w:rsidRPr="00865E56">
              <w:t>т</w:t>
            </w:r>
          </w:p>
          <w:p w:rsidR="0096716C" w:rsidRPr="00865E56" w:rsidRDefault="0096716C" w:rsidP="00865E56">
            <w:r w:rsidRPr="00865E56">
              <w:t>в</w:t>
            </w:r>
          </w:p>
          <w:p w:rsidR="0096716C" w:rsidRPr="00865E56" w:rsidRDefault="0096716C" w:rsidP="00865E56">
            <w:r w:rsidRPr="00865E56">
              <w:t>е</w:t>
            </w:r>
          </w:p>
          <w:p w:rsidR="0096716C" w:rsidRPr="00865E56" w:rsidRDefault="0096716C" w:rsidP="00865E56">
            <w:r w:rsidRPr="00865E56">
              <w:t>р</w:t>
            </w:r>
          </w:p>
          <w:p w:rsidR="0096716C" w:rsidRPr="00865E56" w:rsidRDefault="0096716C" w:rsidP="00865E56">
            <w:r w:rsidRPr="00865E56">
              <w:t>г</w:t>
            </w:r>
          </w:p>
          <w:p w:rsidR="0096716C" w:rsidRPr="00865E56" w:rsidRDefault="0096716C" w:rsidP="00865E56"/>
        </w:tc>
        <w:tc>
          <w:tcPr>
            <w:tcW w:w="4320" w:type="dxa"/>
          </w:tcPr>
          <w:p w:rsidR="0096716C" w:rsidRPr="00865E56" w:rsidRDefault="0096716C" w:rsidP="00865E56">
            <w:r w:rsidRPr="00865E56">
              <w:t>1.Прием и осмотр детей 7.30-8.10.</w:t>
            </w:r>
          </w:p>
          <w:p w:rsidR="0096716C" w:rsidRPr="00865E56" w:rsidRDefault="0096716C" w:rsidP="00865E56">
            <w:r w:rsidRPr="00865E56">
              <w:t>2.Утренняя гимнастика.</w:t>
            </w:r>
          </w:p>
          <w:p w:rsidR="0096716C" w:rsidRPr="00865E56" w:rsidRDefault="0096716C" w:rsidP="00865E56">
            <w:r w:rsidRPr="00865E56">
              <w:t>3. Прочитать и разучить стихотворение «Домашние животные», (стр. 4, Т. Шорыгина, «Домашние животные. Какие они?»)</w:t>
            </w:r>
          </w:p>
          <w:p w:rsidR="0096716C" w:rsidRPr="00865E56" w:rsidRDefault="0096716C" w:rsidP="00865E56">
            <w:r w:rsidRPr="00865E56">
              <w:t>Рассказать о том, как человек приручил животных, кто был первым.</w:t>
            </w:r>
          </w:p>
          <w:p w:rsidR="0096716C" w:rsidRPr="00865E56" w:rsidRDefault="0096716C" w:rsidP="00865E56">
            <w:r w:rsidRPr="00865E56">
              <w:t>(Развитие речи)</w:t>
            </w:r>
          </w:p>
        </w:tc>
        <w:tc>
          <w:tcPr>
            <w:tcW w:w="6048" w:type="dxa"/>
          </w:tcPr>
          <w:p w:rsidR="0096716C" w:rsidRPr="00865E56" w:rsidRDefault="0096716C" w:rsidP="00865E56">
            <w:pPr>
              <w:rPr>
                <w:b/>
                <w:i/>
                <w:color w:val="FF0000"/>
                <w:u w:val="single"/>
              </w:rPr>
            </w:pPr>
            <w:r w:rsidRPr="00865E56">
              <w:rPr>
                <w:b/>
                <w:i/>
                <w:color w:val="FF0000"/>
                <w:u w:val="single"/>
              </w:rPr>
              <w:t>Лепка.</w:t>
            </w:r>
          </w:p>
          <w:p w:rsidR="0096716C" w:rsidRPr="00865E56" w:rsidRDefault="0096716C" w:rsidP="00865E56">
            <w:r w:rsidRPr="00865E56">
              <w:t>Тема. Утенок.</w:t>
            </w:r>
          </w:p>
          <w:p w:rsidR="0096716C" w:rsidRPr="00865E56" w:rsidRDefault="0096716C" w:rsidP="00865E56">
            <w:r w:rsidRPr="00865E56">
              <w:t>Методические приемы.</w:t>
            </w:r>
          </w:p>
          <w:p w:rsidR="0096716C" w:rsidRPr="00865E56" w:rsidRDefault="0096716C" w:rsidP="00865E56">
            <w:r w:rsidRPr="00865E56">
              <w:t>1.Отгадывание и заучивание загадки.</w:t>
            </w:r>
          </w:p>
          <w:p w:rsidR="0096716C" w:rsidRPr="00865E56" w:rsidRDefault="0096716C" w:rsidP="00865E56">
            <w:r w:rsidRPr="00865E56">
              <w:t>Удивительный ребенок: только вышел из пеленок, может плавать и нырять, как его родная мать.</w:t>
            </w:r>
          </w:p>
          <w:p w:rsidR="0096716C" w:rsidRPr="00865E56" w:rsidRDefault="0096716C" w:rsidP="00865E56">
            <w:r w:rsidRPr="00865E56">
              <w:t>2.Практическая часть. Оформить выставку: «Утка с утятами».           (Семья)</w:t>
            </w:r>
          </w:p>
        </w:tc>
      </w:tr>
      <w:tr w:rsidR="0096716C" w:rsidRPr="00865E56" w:rsidTr="00066E55">
        <w:tc>
          <w:tcPr>
            <w:tcW w:w="828" w:type="dxa"/>
          </w:tcPr>
          <w:p w:rsidR="0096716C" w:rsidRPr="00865E56" w:rsidRDefault="0096716C" w:rsidP="00865E56"/>
          <w:p w:rsidR="0096716C" w:rsidRPr="00865E56" w:rsidRDefault="0096716C" w:rsidP="00865E56">
            <w:r w:rsidRPr="00865E56">
              <w:t>п</w:t>
            </w:r>
          </w:p>
          <w:p w:rsidR="0096716C" w:rsidRPr="00865E56" w:rsidRDefault="0096716C" w:rsidP="00865E56">
            <w:r w:rsidRPr="00865E56">
              <w:t>я</w:t>
            </w:r>
          </w:p>
          <w:p w:rsidR="0096716C" w:rsidRPr="00865E56" w:rsidRDefault="0096716C" w:rsidP="00865E56">
            <w:r w:rsidRPr="00865E56">
              <w:t>т</w:t>
            </w:r>
          </w:p>
          <w:p w:rsidR="0096716C" w:rsidRPr="00865E56" w:rsidRDefault="0096716C" w:rsidP="00865E56">
            <w:r w:rsidRPr="00865E56">
              <w:t>н</w:t>
            </w:r>
          </w:p>
          <w:p w:rsidR="0096716C" w:rsidRPr="00865E56" w:rsidRDefault="0096716C" w:rsidP="00865E56">
            <w:r w:rsidRPr="00865E56">
              <w:t>и</w:t>
            </w:r>
          </w:p>
          <w:p w:rsidR="0096716C" w:rsidRPr="00865E56" w:rsidRDefault="0096716C" w:rsidP="00865E56">
            <w:r w:rsidRPr="00865E56">
              <w:t>ц</w:t>
            </w:r>
          </w:p>
          <w:p w:rsidR="0096716C" w:rsidRPr="00865E56" w:rsidRDefault="0096716C" w:rsidP="00865E56">
            <w:r w:rsidRPr="00865E56">
              <w:t>а</w:t>
            </w:r>
          </w:p>
          <w:p w:rsidR="0096716C" w:rsidRPr="00865E56" w:rsidRDefault="0096716C" w:rsidP="00865E56"/>
        </w:tc>
        <w:tc>
          <w:tcPr>
            <w:tcW w:w="4320" w:type="dxa"/>
          </w:tcPr>
          <w:p w:rsidR="0096716C" w:rsidRPr="00865E56" w:rsidRDefault="0096716C" w:rsidP="00865E56">
            <w:r w:rsidRPr="00865E56">
              <w:t>1.Прием и осмотр детей 7.30-8.10.</w:t>
            </w:r>
          </w:p>
          <w:p w:rsidR="0096716C" w:rsidRPr="00865E56" w:rsidRDefault="0096716C" w:rsidP="00865E56">
            <w:r w:rsidRPr="00865E56">
              <w:t>2.Утренняя гимнастика.</w:t>
            </w:r>
          </w:p>
          <w:p w:rsidR="0096716C" w:rsidRPr="00865E56" w:rsidRDefault="0096716C" w:rsidP="00865E56">
            <w:r w:rsidRPr="00865E56">
              <w:t>3. Беседа на тему «Как ухаживать за волосами?»</w:t>
            </w:r>
          </w:p>
          <w:p w:rsidR="0096716C" w:rsidRPr="00865E56" w:rsidRDefault="0096716C" w:rsidP="00865E56">
            <w:r w:rsidRPr="00865E56">
              <w:t>Посмотреть на волосы друг друга, сравнить. Чтобы они были красивыми их надо мыть, расчесывать, делать массаж головы. Чем украшают волосы девочки? Для чего нужны волосы человеку?            ( Здоровье)</w:t>
            </w:r>
          </w:p>
        </w:tc>
        <w:tc>
          <w:tcPr>
            <w:tcW w:w="6048" w:type="dxa"/>
          </w:tcPr>
          <w:p w:rsidR="0096716C" w:rsidRPr="00865E56" w:rsidRDefault="0096716C" w:rsidP="00865E56">
            <w:pPr>
              <w:rPr>
                <w:b/>
                <w:i/>
                <w:color w:val="FF0000"/>
                <w:u w:val="single"/>
              </w:rPr>
            </w:pPr>
            <w:r w:rsidRPr="00865E56">
              <w:rPr>
                <w:b/>
                <w:i/>
                <w:color w:val="FF0000"/>
                <w:u w:val="single"/>
              </w:rPr>
              <w:t>Конструирование.</w:t>
            </w:r>
          </w:p>
          <w:p w:rsidR="0096716C" w:rsidRPr="00865E56" w:rsidRDefault="0096716C" w:rsidP="00865E56">
            <w:r w:rsidRPr="00865E56">
              <w:t>Тема. Кормушка для домашних птиц.</w:t>
            </w:r>
          </w:p>
          <w:p w:rsidR="0096716C" w:rsidRPr="00865E56" w:rsidRDefault="0096716C" w:rsidP="00865E56">
            <w:r w:rsidRPr="00865E56">
              <w:t>Методические приемы.</w:t>
            </w:r>
          </w:p>
          <w:p w:rsidR="0096716C" w:rsidRPr="00865E56" w:rsidRDefault="0096716C" w:rsidP="00865E56">
            <w:r w:rsidRPr="00865E56">
              <w:t>1.Беседа о том, как люди ухаживают за птицей: чем кормят, какое у них жилье.</w:t>
            </w:r>
          </w:p>
          <w:p w:rsidR="0096716C" w:rsidRPr="00865E56" w:rsidRDefault="0096716C" w:rsidP="00865E56">
            <w:r w:rsidRPr="00865E56">
              <w:t>2.Предложить сконструировать кормушку из спичечных коробков.</w:t>
            </w:r>
          </w:p>
          <w:p w:rsidR="0096716C" w:rsidRPr="00865E56" w:rsidRDefault="0096716C" w:rsidP="00865E56">
            <w:r w:rsidRPr="00865E56">
              <w:t>3.Практическая часть.</w:t>
            </w:r>
          </w:p>
          <w:p w:rsidR="0096716C" w:rsidRPr="00865E56" w:rsidRDefault="0096716C" w:rsidP="00865E56">
            <w:r w:rsidRPr="00865E56">
              <w:t xml:space="preserve">    (Труд)</w:t>
            </w:r>
          </w:p>
        </w:tc>
      </w:tr>
    </w:tbl>
    <w:p w:rsidR="0096716C" w:rsidRPr="00865E56" w:rsidRDefault="0096716C" w:rsidP="00865E5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500"/>
        <w:gridCol w:w="2268"/>
      </w:tblGrid>
      <w:tr w:rsidR="0096716C" w:rsidRPr="00865E56" w:rsidTr="00066E55">
        <w:tc>
          <w:tcPr>
            <w:tcW w:w="4428" w:type="dxa"/>
          </w:tcPr>
          <w:p w:rsidR="0096716C" w:rsidRPr="00865E56" w:rsidRDefault="0096716C" w:rsidP="00865E56">
            <w:pPr>
              <w:rPr>
                <w:b/>
              </w:rPr>
            </w:pPr>
            <w:r w:rsidRPr="00865E56">
              <w:rPr>
                <w:b/>
              </w:rPr>
              <w:t xml:space="preserve">      </w:t>
            </w:r>
          </w:p>
          <w:p w:rsidR="0096716C" w:rsidRPr="00865E56" w:rsidRDefault="0096716C" w:rsidP="00865E56">
            <w:pPr>
              <w:rPr>
                <w:b/>
              </w:rPr>
            </w:pPr>
            <w:r w:rsidRPr="00865E56">
              <w:rPr>
                <w:b/>
              </w:rPr>
              <w:t xml:space="preserve">         П р о г у л к а</w:t>
            </w:r>
          </w:p>
        </w:tc>
        <w:tc>
          <w:tcPr>
            <w:tcW w:w="4500" w:type="dxa"/>
          </w:tcPr>
          <w:p w:rsidR="0096716C" w:rsidRPr="00865E56" w:rsidRDefault="0096716C" w:rsidP="00865E56"/>
          <w:p w:rsidR="0096716C" w:rsidRPr="00865E56" w:rsidRDefault="0096716C" w:rsidP="00865E56">
            <w:pPr>
              <w:rPr>
                <w:b/>
              </w:rPr>
            </w:pPr>
            <w:r w:rsidRPr="00865E56">
              <w:rPr>
                <w:b/>
              </w:rPr>
              <w:t xml:space="preserve"> Вторая   половина  дня</w:t>
            </w:r>
          </w:p>
        </w:tc>
        <w:tc>
          <w:tcPr>
            <w:tcW w:w="2268" w:type="dxa"/>
          </w:tcPr>
          <w:p w:rsidR="0096716C" w:rsidRPr="00865E56" w:rsidRDefault="0096716C" w:rsidP="00865E56">
            <w:pPr>
              <w:rPr>
                <w:b/>
              </w:rPr>
            </w:pPr>
            <w:r w:rsidRPr="00865E56">
              <w:rPr>
                <w:b/>
              </w:rPr>
              <w:t>Работа  с</w:t>
            </w:r>
          </w:p>
          <w:p w:rsidR="0096716C" w:rsidRPr="00865E56" w:rsidRDefault="0096716C" w:rsidP="00865E56">
            <w:pPr>
              <w:rPr>
                <w:b/>
              </w:rPr>
            </w:pPr>
            <w:r w:rsidRPr="00865E56">
              <w:rPr>
                <w:b/>
              </w:rPr>
              <w:t>Родителями.</w:t>
            </w:r>
          </w:p>
        </w:tc>
      </w:tr>
      <w:tr w:rsidR="0096716C" w:rsidRPr="00865E56" w:rsidTr="00066E55">
        <w:tc>
          <w:tcPr>
            <w:tcW w:w="4428" w:type="dxa"/>
          </w:tcPr>
          <w:p w:rsidR="0096716C" w:rsidRPr="00865E56" w:rsidRDefault="0096716C" w:rsidP="00865E56">
            <w:r w:rsidRPr="00865E56">
              <w:t>1. Подвижные игры. (Здоровье)</w:t>
            </w:r>
          </w:p>
          <w:p w:rsidR="0096716C" w:rsidRPr="00865E56" w:rsidRDefault="0096716C" w:rsidP="00865E56">
            <w:r w:rsidRPr="00865E56">
              <w:t xml:space="preserve">   «Курица с цыплятами», «Корабли».</w:t>
            </w:r>
          </w:p>
          <w:p w:rsidR="0096716C" w:rsidRPr="00865E56" w:rsidRDefault="0096716C" w:rsidP="00865E56">
            <w:r w:rsidRPr="00865E56">
              <w:t>2. Наблюдение.</w:t>
            </w:r>
          </w:p>
          <w:p w:rsidR="0096716C" w:rsidRPr="00865E56" w:rsidRDefault="0096716C" w:rsidP="00865E56">
            <w:r w:rsidRPr="00865E56">
              <w:t xml:space="preserve">Рассмотреть первую зелень на участке. Отметить, что листики еще маленькие, </w:t>
            </w:r>
          </w:p>
          <w:p w:rsidR="0096716C" w:rsidRPr="00865E56" w:rsidRDefault="0096716C" w:rsidP="00865E56">
            <w:r w:rsidRPr="00865E56">
              <w:t>они клейкие, нежные, яркого цвета.</w:t>
            </w:r>
          </w:p>
          <w:p w:rsidR="0096716C" w:rsidRPr="00865E56" w:rsidRDefault="0096716C" w:rsidP="00865E56">
            <w:r w:rsidRPr="00865E56">
              <w:t xml:space="preserve">Вспомнить весенние стихи, сравнить с </w:t>
            </w:r>
          </w:p>
          <w:p w:rsidR="0096716C" w:rsidRPr="00865E56" w:rsidRDefault="0096716C" w:rsidP="00865E56">
            <w:r w:rsidRPr="00865E56">
              <w:t>природой.</w:t>
            </w:r>
          </w:p>
          <w:p w:rsidR="0096716C" w:rsidRPr="00865E56" w:rsidRDefault="0096716C" w:rsidP="00865E56">
            <w:r w:rsidRPr="00865E56">
              <w:lastRenderedPageBreak/>
              <w:t>(Природа)</w:t>
            </w:r>
          </w:p>
        </w:tc>
        <w:tc>
          <w:tcPr>
            <w:tcW w:w="4500" w:type="dxa"/>
          </w:tcPr>
          <w:p w:rsidR="0096716C" w:rsidRPr="00865E56" w:rsidRDefault="0096716C" w:rsidP="00865E56">
            <w:r w:rsidRPr="00865E56">
              <w:lastRenderedPageBreak/>
              <w:t>1.Гимнастика после сна. (Здоровье)</w:t>
            </w:r>
          </w:p>
          <w:p w:rsidR="0096716C" w:rsidRPr="00865E56" w:rsidRDefault="0096716C" w:rsidP="00865E56">
            <w:r w:rsidRPr="00865E56">
              <w:t>2.Моя прекрасная Родина.</w:t>
            </w:r>
          </w:p>
          <w:p w:rsidR="0096716C" w:rsidRPr="00865E56" w:rsidRDefault="0096716C" w:rsidP="00865E56">
            <w:r w:rsidRPr="00865E56">
              <w:t>Наш лес полон сказок и чудес.</w:t>
            </w:r>
          </w:p>
          <w:p w:rsidR="0096716C" w:rsidRPr="00865E56" w:rsidRDefault="0096716C" w:rsidP="00865E56">
            <w:r w:rsidRPr="00865E56">
              <w:t>Рассказать детям о лесных массивах</w:t>
            </w:r>
          </w:p>
          <w:p w:rsidR="0096716C" w:rsidRPr="00865E56" w:rsidRDefault="0096716C" w:rsidP="00865E56">
            <w:r w:rsidRPr="00865E56">
              <w:t>нашей области.</w:t>
            </w:r>
          </w:p>
          <w:p w:rsidR="0096716C" w:rsidRPr="00865E56" w:rsidRDefault="0096716C" w:rsidP="00865E56">
            <w:r w:rsidRPr="00865E56">
              <w:t>Описать красоту лесов, назвать из каких</w:t>
            </w:r>
          </w:p>
          <w:p w:rsidR="0096716C" w:rsidRPr="00865E56" w:rsidRDefault="0096716C" w:rsidP="00865E56">
            <w:r w:rsidRPr="00865E56">
              <w:t xml:space="preserve">деревьев они состоят. (Наша Родина) </w:t>
            </w:r>
          </w:p>
          <w:p w:rsidR="0096716C" w:rsidRPr="00865E56" w:rsidRDefault="0096716C" w:rsidP="00865E56">
            <w:r w:rsidRPr="00865E56">
              <w:t>3.Викторина загадок о домашних птицах.</w:t>
            </w:r>
          </w:p>
          <w:p w:rsidR="0096716C" w:rsidRPr="00865E56" w:rsidRDefault="0096716C" w:rsidP="00865E56">
            <w:r w:rsidRPr="00865E56">
              <w:lastRenderedPageBreak/>
              <w:t>Использовать  маски. За правильный ответ ребенок получает поощрение.</w:t>
            </w:r>
            <w:r w:rsidR="00D11C0D" w:rsidRPr="00D11C0D">
              <w:t xml:space="preserve"> </w:t>
            </w:r>
            <w:r w:rsidRPr="00865E56">
              <w:t>(Речь</w:t>
            </w:r>
          </w:p>
        </w:tc>
        <w:tc>
          <w:tcPr>
            <w:tcW w:w="2268" w:type="dxa"/>
          </w:tcPr>
          <w:p w:rsidR="0096716C" w:rsidRPr="00865E56" w:rsidRDefault="0096716C" w:rsidP="00865E56">
            <w:r w:rsidRPr="00865E56">
              <w:lastRenderedPageBreak/>
              <w:t>Консультация для родителей в уголке на тему «Впечатления выходного дня».</w:t>
            </w:r>
          </w:p>
        </w:tc>
      </w:tr>
      <w:tr w:rsidR="0096716C" w:rsidRPr="00865E56" w:rsidTr="00066E55">
        <w:tc>
          <w:tcPr>
            <w:tcW w:w="4428" w:type="dxa"/>
          </w:tcPr>
          <w:p w:rsidR="0096716C" w:rsidRPr="00865E56" w:rsidRDefault="0096716C" w:rsidP="00865E56">
            <w:r w:rsidRPr="00865E56">
              <w:lastRenderedPageBreak/>
              <w:t>1. Подвижные игры. (Здоровье)</w:t>
            </w:r>
          </w:p>
          <w:p w:rsidR="0096716C" w:rsidRPr="00865E56" w:rsidRDefault="0096716C" w:rsidP="00865E56">
            <w:r w:rsidRPr="00865E56">
              <w:t>«Гуси-гуси», «Непослушные цыплята».</w:t>
            </w:r>
          </w:p>
          <w:p w:rsidR="0096716C" w:rsidRPr="00865E56" w:rsidRDefault="0096716C" w:rsidP="00865E56"/>
          <w:p w:rsidR="0096716C" w:rsidRPr="00865E56" w:rsidRDefault="0096716C" w:rsidP="00865E56">
            <w:r w:rsidRPr="00865E56">
              <w:t>2. Рассмотреть одежду друг у друга.</w:t>
            </w:r>
          </w:p>
          <w:p w:rsidR="0096716C" w:rsidRPr="00865E56" w:rsidRDefault="0096716C" w:rsidP="00865E56">
            <w:r w:rsidRPr="00865E56">
              <w:t>Назвать ее. Вспомнить в какой</w:t>
            </w:r>
          </w:p>
          <w:p w:rsidR="0096716C" w:rsidRPr="00865E56" w:rsidRDefault="0096716C" w:rsidP="00865E56">
            <w:r w:rsidRPr="00865E56">
              <w:t xml:space="preserve">одежде мы ходили, когда было </w:t>
            </w:r>
          </w:p>
          <w:p w:rsidR="0096716C" w:rsidRPr="00865E56" w:rsidRDefault="0096716C" w:rsidP="00865E56">
            <w:r w:rsidRPr="00865E56">
              <w:t>холодно и был снег.</w:t>
            </w:r>
          </w:p>
          <w:p w:rsidR="0096716C" w:rsidRPr="00865E56" w:rsidRDefault="0096716C" w:rsidP="00865E56">
            <w:r w:rsidRPr="00865E56">
              <w:t>Почему сейчас мы одеты не так?</w:t>
            </w:r>
          </w:p>
          <w:p w:rsidR="0096716C" w:rsidRPr="00865E56" w:rsidRDefault="0096716C" w:rsidP="00865E56">
            <w:r w:rsidRPr="00865E56">
              <w:t>(Человек)</w:t>
            </w:r>
          </w:p>
          <w:p w:rsidR="0096716C" w:rsidRPr="00865E56" w:rsidRDefault="0096716C" w:rsidP="00865E56"/>
        </w:tc>
        <w:tc>
          <w:tcPr>
            <w:tcW w:w="4500" w:type="dxa"/>
          </w:tcPr>
          <w:p w:rsidR="0096716C" w:rsidRPr="00865E56" w:rsidRDefault="0096716C" w:rsidP="00865E56">
            <w:r w:rsidRPr="00865E56">
              <w:t>1. Гимнастика после сна. (Здоровье)</w:t>
            </w:r>
          </w:p>
          <w:p w:rsidR="0096716C" w:rsidRPr="00865E56" w:rsidRDefault="0096716C" w:rsidP="00865E56">
            <w:r w:rsidRPr="00865E56">
              <w:t>2. Занятие кружка.</w:t>
            </w:r>
          </w:p>
          <w:p w:rsidR="0096716C" w:rsidRPr="00865E56" w:rsidRDefault="0096716C" w:rsidP="00865E56">
            <w:r w:rsidRPr="00865E56">
              <w:t>3.Азбука безопасности.</w:t>
            </w:r>
          </w:p>
          <w:p w:rsidR="0096716C" w:rsidRPr="00865E56" w:rsidRDefault="0096716C" w:rsidP="00865E56">
            <w:r w:rsidRPr="00865E56">
              <w:t>Путешествие по микрорайону.</w:t>
            </w:r>
          </w:p>
          <w:p w:rsidR="0096716C" w:rsidRPr="00865E56" w:rsidRDefault="0096716C" w:rsidP="00865E56">
            <w:r w:rsidRPr="00865E56">
              <w:t>Запомнить значимые места, с помощью</w:t>
            </w:r>
          </w:p>
          <w:p w:rsidR="0096716C" w:rsidRPr="00865E56" w:rsidRDefault="0096716C" w:rsidP="00865E56">
            <w:r w:rsidRPr="00865E56">
              <w:t xml:space="preserve">которых можно найти дорогу обратно. </w:t>
            </w:r>
          </w:p>
          <w:p w:rsidR="0096716C" w:rsidRPr="00865E56" w:rsidRDefault="0096716C" w:rsidP="00865E56">
            <w:r w:rsidRPr="00865E56">
              <w:t>Пройти по маршруту. (Человек)</w:t>
            </w:r>
          </w:p>
          <w:p w:rsidR="0096716C" w:rsidRPr="00865E56" w:rsidRDefault="0096716C" w:rsidP="00865E56">
            <w:r w:rsidRPr="00865E56">
              <w:t>4.Поэтическая минутка. (Культура)</w:t>
            </w:r>
          </w:p>
          <w:p w:rsidR="0096716C" w:rsidRPr="00865E56" w:rsidRDefault="0096716C" w:rsidP="00865E56">
            <w:r w:rsidRPr="00865E56">
              <w:t>А. К. Толстой, стр.295 Хрестоматия.</w:t>
            </w:r>
          </w:p>
          <w:p w:rsidR="0096716C" w:rsidRPr="00865E56" w:rsidRDefault="0096716C" w:rsidP="00865E56">
            <w:r w:rsidRPr="00865E56">
              <w:t>«Вот уж снег последний в поле тает…»</w:t>
            </w:r>
          </w:p>
        </w:tc>
        <w:tc>
          <w:tcPr>
            <w:tcW w:w="2268" w:type="dxa"/>
          </w:tcPr>
          <w:p w:rsidR="0096716C" w:rsidRPr="00865E56" w:rsidRDefault="0096716C" w:rsidP="00865E56">
            <w:r w:rsidRPr="00865E56">
              <w:t>Круглой стол психолога на тему: « Взрослые праздники, место ребенка в них».</w:t>
            </w:r>
          </w:p>
        </w:tc>
      </w:tr>
      <w:tr w:rsidR="0096716C" w:rsidRPr="00865E56" w:rsidTr="00066E55">
        <w:tc>
          <w:tcPr>
            <w:tcW w:w="4428" w:type="dxa"/>
          </w:tcPr>
          <w:p w:rsidR="0096716C" w:rsidRPr="00865E56" w:rsidRDefault="0096716C" w:rsidP="00865E56">
            <w:r w:rsidRPr="00865E56">
              <w:t>1. Подвижные игры. (Здоровье)</w:t>
            </w:r>
          </w:p>
          <w:p w:rsidR="0096716C" w:rsidRPr="00865E56" w:rsidRDefault="0096716C" w:rsidP="00865E56">
            <w:r w:rsidRPr="00865E56">
              <w:t>«Коршун и цыплята», «Салочки».</w:t>
            </w:r>
          </w:p>
          <w:p w:rsidR="0096716C" w:rsidRPr="00865E56" w:rsidRDefault="0096716C" w:rsidP="00865E56"/>
          <w:p w:rsidR="0096716C" w:rsidRPr="00865E56" w:rsidRDefault="0096716C" w:rsidP="00865E56">
            <w:r w:rsidRPr="00865E56">
              <w:t>2. Игры с песком – строительство птичника.</w:t>
            </w:r>
          </w:p>
          <w:p w:rsidR="0096716C" w:rsidRPr="00865E56" w:rsidRDefault="0096716C" w:rsidP="00865E56">
            <w:r w:rsidRPr="00865E56">
              <w:t xml:space="preserve">Использовать муляжи </w:t>
            </w:r>
            <w:r w:rsidR="00913C5C" w:rsidRPr="00865E56">
              <w:t>– и</w:t>
            </w:r>
            <w:r w:rsidRPr="00865E56">
              <w:t xml:space="preserve">грушки </w:t>
            </w:r>
          </w:p>
          <w:p w:rsidR="0096716C" w:rsidRPr="00865E56" w:rsidRDefault="0096716C" w:rsidP="00865E56">
            <w:r w:rsidRPr="00865E56">
              <w:t>домашних птиц.</w:t>
            </w:r>
          </w:p>
          <w:p w:rsidR="0096716C" w:rsidRPr="00865E56" w:rsidRDefault="0096716C" w:rsidP="00865E56">
            <w:r w:rsidRPr="00865E56">
              <w:t>Вспомнить, как хозяева содержат</w:t>
            </w:r>
          </w:p>
          <w:p w:rsidR="0096716C" w:rsidRPr="00865E56" w:rsidRDefault="0096716C" w:rsidP="00865E56">
            <w:r w:rsidRPr="00865E56">
              <w:t>птиц  дома и попробовать построить</w:t>
            </w:r>
          </w:p>
          <w:p w:rsidR="0096716C" w:rsidRPr="00865E56" w:rsidRDefault="0096716C" w:rsidP="00865E56">
            <w:r w:rsidRPr="00865E56">
              <w:t>маленький птичник.</w:t>
            </w:r>
          </w:p>
          <w:p w:rsidR="0096716C" w:rsidRPr="00865E56" w:rsidRDefault="0096716C" w:rsidP="00865E56">
            <w:r w:rsidRPr="00865E56">
              <w:t>(Труд)</w:t>
            </w:r>
          </w:p>
        </w:tc>
        <w:tc>
          <w:tcPr>
            <w:tcW w:w="4500" w:type="dxa"/>
          </w:tcPr>
          <w:p w:rsidR="0096716C" w:rsidRPr="00865E56" w:rsidRDefault="0096716C" w:rsidP="00865E56">
            <w:r w:rsidRPr="00865E56">
              <w:t>1. Гимнастика после сна. (Здоровье)</w:t>
            </w:r>
          </w:p>
          <w:p w:rsidR="0096716C" w:rsidRPr="00865E56" w:rsidRDefault="0096716C" w:rsidP="00865E56">
            <w:r w:rsidRPr="00865E56">
              <w:t xml:space="preserve"> 2. Занятие кружка.</w:t>
            </w:r>
          </w:p>
          <w:p w:rsidR="0096716C" w:rsidRPr="00865E56" w:rsidRDefault="0096716C" w:rsidP="00865E56">
            <w:r w:rsidRPr="00865E56">
              <w:t>3.Веселый Карандаш.</w:t>
            </w:r>
          </w:p>
          <w:p w:rsidR="0096716C" w:rsidRPr="00865E56" w:rsidRDefault="0096716C" w:rsidP="00865E56">
            <w:r w:rsidRPr="00865E56">
              <w:t>Собери семью.</w:t>
            </w:r>
          </w:p>
          <w:p w:rsidR="0096716C" w:rsidRPr="00865E56" w:rsidRDefault="0096716C" w:rsidP="00865E56">
            <w:r w:rsidRPr="00865E56">
              <w:t>С помощью трафаретов и шаблонов нарисовать утку с утятами, курицу с цыплятами, гусыню с гусятами, штри-</w:t>
            </w:r>
          </w:p>
          <w:p w:rsidR="0096716C" w:rsidRPr="00865E56" w:rsidRDefault="0096716C" w:rsidP="00865E56">
            <w:r w:rsidRPr="00865E56">
              <w:t>ховка.   (Труд)</w:t>
            </w:r>
          </w:p>
          <w:p w:rsidR="0096716C" w:rsidRPr="00865E56" w:rsidRDefault="0096716C" w:rsidP="00865E56">
            <w:r w:rsidRPr="00865E56">
              <w:t>4.Увлекательное чтение.</w:t>
            </w:r>
          </w:p>
          <w:p w:rsidR="0096716C" w:rsidRPr="00865E56" w:rsidRDefault="0096716C" w:rsidP="00865E56">
            <w:r w:rsidRPr="00865E56">
              <w:t>«Котята» (стр.9, Хрестоматия)</w:t>
            </w:r>
          </w:p>
          <w:p w:rsidR="0096716C" w:rsidRPr="00865E56" w:rsidRDefault="0096716C" w:rsidP="00865E56">
            <w:r w:rsidRPr="00865E56">
              <w:t>Обсудить ситуацию. (Культура)</w:t>
            </w:r>
          </w:p>
        </w:tc>
        <w:tc>
          <w:tcPr>
            <w:tcW w:w="2268" w:type="dxa"/>
          </w:tcPr>
          <w:p w:rsidR="0096716C" w:rsidRPr="00865E56" w:rsidRDefault="0096716C" w:rsidP="00865E56">
            <w:r w:rsidRPr="00865E56">
              <w:t>Медицинская консультация на тему: «Контакт с животными, как обезопасить себя и ребенка».</w:t>
            </w:r>
          </w:p>
        </w:tc>
      </w:tr>
      <w:tr w:rsidR="0096716C" w:rsidRPr="00865E56" w:rsidTr="00066E55">
        <w:tc>
          <w:tcPr>
            <w:tcW w:w="4428" w:type="dxa"/>
          </w:tcPr>
          <w:p w:rsidR="0096716C" w:rsidRPr="00865E56" w:rsidRDefault="0096716C" w:rsidP="00865E56">
            <w:r w:rsidRPr="00865E56">
              <w:t>1. Подвижные игры. (Здоровье)</w:t>
            </w:r>
          </w:p>
          <w:p w:rsidR="0096716C" w:rsidRPr="00865E56" w:rsidRDefault="0096716C" w:rsidP="00865E56">
            <w:r w:rsidRPr="00865E56">
              <w:t>«Догонялки», «Кот и мыши».</w:t>
            </w:r>
          </w:p>
          <w:p w:rsidR="0096716C" w:rsidRPr="00865E56" w:rsidRDefault="0096716C" w:rsidP="00865E56">
            <w:r w:rsidRPr="00865E56">
              <w:t>2. Творческая игра.</w:t>
            </w:r>
          </w:p>
          <w:p w:rsidR="0096716C" w:rsidRPr="00865E56" w:rsidRDefault="0096716C" w:rsidP="00865E56">
            <w:r w:rsidRPr="00865E56">
              <w:t>Пылесос и пылинки.</w:t>
            </w:r>
          </w:p>
          <w:p w:rsidR="0096716C" w:rsidRPr="00865E56" w:rsidRDefault="0096716C" w:rsidP="00865E56">
            <w:r w:rsidRPr="00865E56">
              <w:t>Пылинки весело танцуют, пока не включится пылесос.</w:t>
            </w:r>
          </w:p>
          <w:p w:rsidR="0096716C" w:rsidRPr="00865E56" w:rsidRDefault="0096716C" w:rsidP="00865E56">
            <w:r w:rsidRPr="00865E56">
              <w:t>Дети приседают и засыпают.</w:t>
            </w:r>
          </w:p>
          <w:p w:rsidR="0096716C" w:rsidRPr="00865E56" w:rsidRDefault="0096716C" w:rsidP="00865E56">
            <w:r w:rsidRPr="00865E56">
              <w:t>Ведущий меняется.</w:t>
            </w:r>
          </w:p>
          <w:p w:rsidR="0096716C" w:rsidRPr="00865E56" w:rsidRDefault="0096716C" w:rsidP="00865E56">
            <w:r w:rsidRPr="00865E56">
              <w:t>(Человек)</w:t>
            </w:r>
          </w:p>
          <w:p w:rsidR="0096716C" w:rsidRPr="00865E56" w:rsidRDefault="0096716C" w:rsidP="00865E56">
            <w:r w:rsidRPr="00865E56">
              <w:t>(Стр.188, «Развитие восприятия»)</w:t>
            </w:r>
          </w:p>
        </w:tc>
        <w:tc>
          <w:tcPr>
            <w:tcW w:w="4500" w:type="dxa"/>
          </w:tcPr>
          <w:p w:rsidR="0096716C" w:rsidRPr="00865E56" w:rsidRDefault="0096716C" w:rsidP="00865E56">
            <w:r w:rsidRPr="00865E56">
              <w:t>1.Гимнастика после сна. (Здоровье)</w:t>
            </w:r>
          </w:p>
          <w:p w:rsidR="0096716C" w:rsidRPr="00865E56" w:rsidRDefault="0096716C" w:rsidP="00865E56">
            <w:r w:rsidRPr="00865E56">
              <w:t>2.Школа открытий.</w:t>
            </w:r>
          </w:p>
          <w:p w:rsidR="0096716C" w:rsidRPr="00865E56" w:rsidRDefault="0096716C" w:rsidP="00865E56">
            <w:r w:rsidRPr="00865E56">
              <w:t>Магнит.</w:t>
            </w:r>
          </w:p>
          <w:p w:rsidR="0096716C" w:rsidRPr="00865E56" w:rsidRDefault="0096716C" w:rsidP="00865E56">
            <w:r w:rsidRPr="00865E56">
              <w:t>Собрать набор различных предметов.</w:t>
            </w:r>
          </w:p>
          <w:p w:rsidR="0096716C" w:rsidRPr="00865E56" w:rsidRDefault="0096716C" w:rsidP="00865E56">
            <w:r w:rsidRPr="00865E56">
              <w:t>Магнитом отобрать те, которые притягиваются. Фокусы – потереть ножницы о магнит, ими теперь можно</w:t>
            </w:r>
          </w:p>
          <w:p w:rsidR="0096716C" w:rsidRPr="00865E56" w:rsidRDefault="0096716C" w:rsidP="00865E56">
            <w:r w:rsidRPr="00865E56">
              <w:t>собрать скрепки. (с.10), (Человек)</w:t>
            </w:r>
          </w:p>
          <w:p w:rsidR="0096716C" w:rsidRPr="00865E56" w:rsidRDefault="0096716C" w:rsidP="00865E56">
            <w:r w:rsidRPr="00865E56">
              <w:t>3.Пластилиновые чудеса.</w:t>
            </w:r>
          </w:p>
          <w:p w:rsidR="0096716C" w:rsidRPr="00865E56" w:rsidRDefault="0096716C" w:rsidP="00865E56">
            <w:r w:rsidRPr="00865E56">
              <w:t>Чудо-перышко.       (Природа)</w:t>
            </w:r>
          </w:p>
        </w:tc>
        <w:tc>
          <w:tcPr>
            <w:tcW w:w="2268" w:type="dxa"/>
          </w:tcPr>
          <w:p w:rsidR="0096716C" w:rsidRPr="00865E56" w:rsidRDefault="0096716C" w:rsidP="00865E56">
            <w:r w:rsidRPr="00865E56">
              <w:t>Напомнить о режиме группы и графике работы специалистов.</w:t>
            </w:r>
          </w:p>
        </w:tc>
      </w:tr>
      <w:tr w:rsidR="0096716C" w:rsidRPr="00865E56" w:rsidTr="00066E55">
        <w:tc>
          <w:tcPr>
            <w:tcW w:w="4428" w:type="dxa"/>
          </w:tcPr>
          <w:p w:rsidR="0096716C" w:rsidRPr="00865E56" w:rsidRDefault="0096716C" w:rsidP="00865E56">
            <w:r w:rsidRPr="00865E56">
              <w:t>1. Подвижные игры. (Здоровье)</w:t>
            </w:r>
          </w:p>
          <w:p w:rsidR="0096716C" w:rsidRPr="00865E56" w:rsidRDefault="0096716C" w:rsidP="00865E56">
            <w:r w:rsidRPr="00865E56">
              <w:t>«Гуси и лиса», «Лиса в курятнике».</w:t>
            </w:r>
          </w:p>
          <w:p w:rsidR="0096716C" w:rsidRPr="00865E56" w:rsidRDefault="0096716C" w:rsidP="00865E56">
            <w:r w:rsidRPr="00865E56">
              <w:t>2. Этюд. «Незадачливый Федя».</w:t>
            </w:r>
          </w:p>
          <w:p w:rsidR="0096716C" w:rsidRPr="00865E56" w:rsidRDefault="0096716C" w:rsidP="00865E56">
            <w:r w:rsidRPr="00865E56">
              <w:t>Пусть никто не удивляется: это Федя</w:t>
            </w:r>
          </w:p>
          <w:p w:rsidR="0096716C" w:rsidRPr="00865E56" w:rsidRDefault="0096716C" w:rsidP="00865E56">
            <w:r w:rsidRPr="00865E56">
              <w:t>одевается. Смотрит бабушка в тревоге,</w:t>
            </w:r>
          </w:p>
          <w:p w:rsidR="0096716C" w:rsidRPr="00865E56" w:rsidRDefault="0096716C" w:rsidP="00865E56">
            <w:r w:rsidRPr="00865E56">
              <w:t>Потерев свои очки: или Федя спутал</w:t>
            </w:r>
          </w:p>
          <w:p w:rsidR="0096716C" w:rsidRPr="00865E56" w:rsidRDefault="0096716C" w:rsidP="00865E56">
            <w:r w:rsidRPr="00865E56">
              <w:t xml:space="preserve">ноги или спутал башмаки. Мама, глянув, </w:t>
            </w:r>
          </w:p>
          <w:p w:rsidR="0096716C" w:rsidRPr="00865E56" w:rsidRDefault="0096716C" w:rsidP="00865E56">
            <w:r w:rsidRPr="00865E56">
              <w:t>рассмеялась: - Вот дела – и смех и</w:t>
            </w:r>
          </w:p>
          <w:p w:rsidR="0096716C" w:rsidRPr="00865E56" w:rsidRDefault="0096716C" w:rsidP="00865E56">
            <w:r w:rsidRPr="00865E56">
              <w:t>жалость!</w:t>
            </w:r>
          </w:p>
          <w:p w:rsidR="0096716C" w:rsidRPr="00865E56" w:rsidRDefault="0096716C" w:rsidP="00865E56">
            <w:r w:rsidRPr="00865E56">
              <w:t xml:space="preserve">     (Семья)</w:t>
            </w:r>
          </w:p>
        </w:tc>
        <w:tc>
          <w:tcPr>
            <w:tcW w:w="4500" w:type="dxa"/>
          </w:tcPr>
          <w:p w:rsidR="0096716C" w:rsidRPr="00865E56" w:rsidRDefault="0096716C" w:rsidP="00865E56">
            <w:r w:rsidRPr="00865E56">
              <w:t>1.Гимнастика после сна. (Здоровье)</w:t>
            </w:r>
          </w:p>
          <w:p w:rsidR="0096716C" w:rsidRPr="00865E56" w:rsidRDefault="0096716C" w:rsidP="00865E56">
            <w:r w:rsidRPr="00865E56">
              <w:t>2.Терпение и труд все перетрут.</w:t>
            </w:r>
          </w:p>
          <w:p w:rsidR="0096716C" w:rsidRPr="00865E56" w:rsidRDefault="0096716C" w:rsidP="00865E56">
            <w:r w:rsidRPr="00865E56">
              <w:t>Уборка в уголке природы:</w:t>
            </w:r>
          </w:p>
          <w:p w:rsidR="0096716C" w:rsidRPr="00865E56" w:rsidRDefault="0096716C" w:rsidP="00865E56">
            <w:r w:rsidRPr="00865E56">
              <w:t>-поменять воду в аквариуме;</w:t>
            </w:r>
          </w:p>
          <w:p w:rsidR="0096716C" w:rsidRPr="00865E56" w:rsidRDefault="0096716C" w:rsidP="00865E56">
            <w:r w:rsidRPr="00865E56">
              <w:t xml:space="preserve">-полить цветы и подрыхлить почву </w:t>
            </w:r>
          </w:p>
          <w:p w:rsidR="0096716C" w:rsidRPr="00865E56" w:rsidRDefault="0096716C" w:rsidP="00865E56">
            <w:r w:rsidRPr="00865E56">
              <w:t xml:space="preserve">в горшках.    (Труд) </w:t>
            </w:r>
          </w:p>
          <w:p w:rsidR="0096716C" w:rsidRPr="00865E56" w:rsidRDefault="0096716C" w:rsidP="00865E56">
            <w:r w:rsidRPr="00865E56">
              <w:t>3.Вечер сказок.</w:t>
            </w:r>
          </w:p>
          <w:p w:rsidR="0096716C" w:rsidRPr="00865E56" w:rsidRDefault="0096716C" w:rsidP="00865E56">
            <w:r w:rsidRPr="00865E56">
              <w:t>С. Козлов «Как ежик с медвежонком</w:t>
            </w:r>
          </w:p>
          <w:p w:rsidR="0096716C" w:rsidRPr="00865E56" w:rsidRDefault="0096716C" w:rsidP="00865E56">
            <w:r w:rsidRPr="00865E56">
              <w:t>протирали звезды». (стр.185, Хрестом.)</w:t>
            </w:r>
          </w:p>
          <w:p w:rsidR="0096716C" w:rsidRPr="00865E56" w:rsidRDefault="0096716C" w:rsidP="00865E56">
            <w:r w:rsidRPr="00865E56">
              <w:t>(Развитие речи)</w:t>
            </w:r>
          </w:p>
        </w:tc>
        <w:tc>
          <w:tcPr>
            <w:tcW w:w="2268" w:type="dxa"/>
          </w:tcPr>
          <w:p w:rsidR="0096716C" w:rsidRPr="00865E56" w:rsidRDefault="00224DDF" w:rsidP="00865E56">
            <w:r>
              <w:t>Диалог с родителями на тему «Мы должны помогать друг другу, чтобы детям было хорошо».</w:t>
            </w:r>
          </w:p>
        </w:tc>
      </w:tr>
    </w:tbl>
    <w:p w:rsidR="005B0FAF" w:rsidRDefault="005B0FAF" w:rsidP="00865E56"/>
    <w:p w:rsidR="0096716C" w:rsidRPr="004A79E1" w:rsidRDefault="0096716C" w:rsidP="00865E56">
      <w:pPr>
        <w:rPr>
          <w:i/>
          <w:color w:val="FF0000"/>
        </w:rPr>
      </w:pPr>
      <w:r w:rsidRPr="00865E56">
        <w:rPr>
          <w:b/>
          <w:u w:val="single"/>
        </w:rPr>
        <w:t>ТЕМА:</w:t>
      </w:r>
      <w:r w:rsidRPr="00865E56">
        <w:rPr>
          <w:b/>
        </w:rPr>
        <w:t xml:space="preserve">      </w:t>
      </w:r>
      <w:r w:rsidRPr="004A79E1">
        <w:rPr>
          <w:i/>
          <w:color w:val="FF0000"/>
        </w:rPr>
        <w:t>П  Т  И  Ц  Ы       П  Р  И  Л  Е  Т  Е  Л  И  .</w:t>
      </w:r>
    </w:p>
    <w:p w:rsidR="0096716C" w:rsidRPr="00865E56" w:rsidRDefault="0096716C" w:rsidP="00865E56">
      <w:r w:rsidRPr="00865E56">
        <w:rPr>
          <w:b/>
          <w:u w:val="single"/>
        </w:rPr>
        <w:t>ЦЕЛЬ:</w:t>
      </w:r>
      <w:r w:rsidRPr="00865E56">
        <w:t xml:space="preserve">      Формировать умение детей составлять рассказ по картинке или серии вопросов;</w:t>
      </w:r>
    </w:p>
    <w:p w:rsidR="0096716C" w:rsidRPr="00865E56" w:rsidRDefault="0096716C" w:rsidP="00865E56">
      <w:r w:rsidRPr="00865E56">
        <w:t>уточнить и расширить знания детей о том, какие птицы называются перелетными и какие</w:t>
      </w:r>
    </w:p>
    <w:p w:rsidR="000307EF" w:rsidRPr="00865E56" w:rsidRDefault="0096716C" w:rsidP="000307EF">
      <w:r w:rsidRPr="00865E56">
        <w:t xml:space="preserve">птицы прилетают весной; учить детей сравнивать и описывать птиц по картинке; </w:t>
      </w:r>
      <w:r w:rsidR="000307EF" w:rsidRPr="00865E56">
        <w:t>поддерживать интерес к наблюдению за птицами;</w:t>
      </w:r>
    </w:p>
    <w:p w:rsidR="000307EF" w:rsidRPr="00865E56" w:rsidRDefault="000307EF" w:rsidP="000307EF">
      <w:r w:rsidRPr="00865E56">
        <w:t>воспитывать чуткое, доброе отношение к перелетным птицам; формировать положительное отношение к учебной деятельности; воспитывать усидчивость.</w:t>
      </w:r>
    </w:p>
    <w:p w:rsidR="00734E0A" w:rsidRPr="00865E56" w:rsidRDefault="00734E0A" w:rsidP="00734E0A">
      <w:r w:rsidRPr="00865E56">
        <w:t>поддерживать интерес к наблюдению за птицами;</w:t>
      </w:r>
    </w:p>
    <w:p w:rsidR="00734E0A" w:rsidRPr="00865E56" w:rsidRDefault="00734E0A" w:rsidP="00734E0A">
      <w:r w:rsidRPr="00865E56">
        <w:t>воспитывать чуткое, доброе отношение к перелетным птицам; формировать положительное отношение к учебной деятельности; воспитывать усидчивость.</w:t>
      </w:r>
    </w:p>
    <w:p w:rsidR="0096716C" w:rsidRPr="00865E56" w:rsidRDefault="0096716C" w:rsidP="00865E5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4320"/>
        <w:gridCol w:w="6048"/>
      </w:tblGrid>
      <w:tr w:rsidR="0096716C" w:rsidRPr="00865E56" w:rsidTr="00066E55">
        <w:tc>
          <w:tcPr>
            <w:tcW w:w="828" w:type="dxa"/>
          </w:tcPr>
          <w:p w:rsidR="0096716C" w:rsidRPr="00865E56" w:rsidRDefault="0096716C" w:rsidP="00865E56"/>
        </w:tc>
        <w:tc>
          <w:tcPr>
            <w:tcW w:w="4320" w:type="dxa"/>
          </w:tcPr>
          <w:p w:rsidR="0096716C" w:rsidRPr="00865E56" w:rsidRDefault="0096716C" w:rsidP="00865E56">
            <w:pPr>
              <w:rPr>
                <w:b/>
              </w:rPr>
            </w:pPr>
            <w:r w:rsidRPr="00865E56">
              <w:rPr>
                <w:b/>
              </w:rPr>
              <w:t xml:space="preserve">       У т р о</w:t>
            </w:r>
          </w:p>
        </w:tc>
        <w:tc>
          <w:tcPr>
            <w:tcW w:w="6048" w:type="dxa"/>
          </w:tcPr>
          <w:p w:rsidR="0096716C" w:rsidRPr="00865E56" w:rsidRDefault="0096716C" w:rsidP="00865E56">
            <w:pPr>
              <w:rPr>
                <w:b/>
              </w:rPr>
            </w:pPr>
            <w:r w:rsidRPr="00865E56">
              <w:rPr>
                <w:b/>
              </w:rPr>
              <w:t xml:space="preserve">           З а н я т и я</w:t>
            </w:r>
          </w:p>
        </w:tc>
      </w:tr>
      <w:tr w:rsidR="0096716C" w:rsidRPr="00865E56" w:rsidTr="00066E55">
        <w:tc>
          <w:tcPr>
            <w:tcW w:w="828" w:type="dxa"/>
          </w:tcPr>
          <w:p w:rsidR="0096716C" w:rsidRPr="00865E56" w:rsidRDefault="0096716C" w:rsidP="00865E56"/>
          <w:p w:rsidR="0096716C" w:rsidRPr="00865E56" w:rsidRDefault="0096716C" w:rsidP="00865E56">
            <w:r w:rsidRPr="00865E56">
              <w:lastRenderedPageBreak/>
              <w:t>п</w:t>
            </w:r>
          </w:p>
          <w:p w:rsidR="0096716C" w:rsidRPr="00865E56" w:rsidRDefault="0096716C" w:rsidP="00865E56">
            <w:r w:rsidRPr="00865E56">
              <w:t>о</w:t>
            </w:r>
          </w:p>
          <w:p w:rsidR="0096716C" w:rsidRPr="00865E56" w:rsidRDefault="0096716C" w:rsidP="00865E56">
            <w:r w:rsidRPr="00865E56">
              <w:t>н</w:t>
            </w:r>
          </w:p>
          <w:p w:rsidR="0096716C" w:rsidRPr="00865E56" w:rsidRDefault="0096716C" w:rsidP="00865E56">
            <w:r w:rsidRPr="00865E56">
              <w:t>е</w:t>
            </w:r>
          </w:p>
          <w:p w:rsidR="0096716C" w:rsidRPr="00865E56" w:rsidRDefault="0096716C" w:rsidP="00865E56">
            <w:r w:rsidRPr="00865E56">
              <w:t>д</w:t>
            </w:r>
          </w:p>
          <w:p w:rsidR="0096716C" w:rsidRPr="00865E56" w:rsidRDefault="0096716C" w:rsidP="00865E56">
            <w:r w:rsidRPr="00865E56">
              <w:t>е</w:t>
            </w:r>
          </w:p>
          <w:p w:rsidR="0096716C" w:rsidRPr="00865E56" w:rsidRDefault="0096716C" w:rsidP="00865E56">
            <w:r w:rsidRPr="00865E56">
              <w:t>л.</w:t>
            </w:r>
          </w:p>
          <w:p w:rsidR="0096716C" w:rsidRPr="00865E56" w:rsidRDefault="0096716C" w:rsidP="00865E56"/>
        </w:tc>
        <w:tc>
          <w:tcPr>
            <w:tcW w:w="4320" w:type="dxa"/>
          </w:tcPr>
          <w:p w:rsidR="0096716C" w:rsidRPr="00865E56" w:rsidRDefault="0096716C" w:rsidP="00865E56">
            <w:r w:rsidRPr="00865E56">
              <w:lastRenderedPageBreak/>
              <w:t>1.Прием и осмотр детей 7.30-8.10.</w:t>
            </w:r>
          </w:p>
          <w:p w:rsidR="0096716C" w:rsidRPr="00865E56" w:rsidRDefault="0096716C" w:rsidP="00865E56">
            <w:r w:rsidRPr="00865E56">
              <w:lastRenderedPageBreak/>
              <w:t>2.Утренняя гимнастика.</w:t>
            </w:r>
          </w:p>
          <w:p w:rsidR="0096716C" w:rsidRPr="00865E56" w:rsidRDefault="0096716C" w:rsidP="00865E56">
            <w:r w:rsidRPr="00865E56">
              <w:t>3.  Вы шли в сад с родителями, что они вам рассказали нового о явлени</w:t>
            </w:r>
            <w:r w:rsidR="00913C5C">
              <w:t>ях природы. Я хочу вам сообщить</w:t>
            </w:r>
            <w:r w:rsidRPr="00865E56">
              <w:t>, что прилетели грачи. Они сидели  дружной семьей и робко оглядывались вокруг. Они отдыхали после трудного перелета. Чтение рассказа «Грачи» (стр. 117, «Материал к занятиям по развитию р., вр. г.»)     (Семья)</w:t>
            </w:r>
          </w:p>
        </w:tc>
        <w:tc>
          <w:tcPr>
            <w:tcW w:w="6048" w:type="dxa"/>
          </w:tcPr>
          <w:p w:rsidR="0096716C" w:rsidRPr="00865E56" w:rsidRDefault="0096716C" w:rsidP="00865E56">
            <w:pPr>
              <w:rPr>
                <w:b/>
                <w:i/>
                <w:color w:val="FF0000"/>
                <w:u w:val="single"/>
              </w:rPr>
            </w:pPr>
            <w:r w:rsidRPr="00865E56">
              <w:rPr>
                <w:b/>
                <w:i/>
                <w:color w:val="FF0000"/>
                <w:u w:val="single"/>
              </w:rPr>
              <w:lastRenderedPageBreak/>
              <w:t>Ознакомление с художеств.  литературой.</w:t>
            </w:r>
          </w:p>
          <w:p w:rsidR="0096716C" w:rsidRPr="00865E56" w:rsidRDefault="0096716C" w:rsidP="00865E56">
            <w:r w:rsidRPr="00865E56">
              <w:lastRenderedPageBreak/>
              <w:t>Тема. Как грачи искали весну. Н. Надеждина.</w:t>
            </w:r>
          </w:p>
          <w:p w:rsidR="0096716C" w:rsidRPr="00865E56" w:rsidRDefault="0096716C" w:rsidP="00865E56">
            <w:r w:rsidRPr="00865E56">
              <w:t>Методические приемы.</w:t>
            </w:r>
          </w:p>
          <w:p w:rsidR="0096716C" w:rsidRPr="00865E56" w:rsidRDefault="0096716C" w:rsidP="00865E56">
            <w:r w:rsidRPr="00865E56">
              <w:t>1.Чтение рассказа (стр.134, «4времени года»)</w:t>
            </w:r>
          </w:p>
          <w:p w:rsidR="0096716C" w:rsidRPr="00865E56" w:rsidRDefault="0096716C" w:rsidP="00865E56">
            <w:r w:rsidRPr="00865E56">
              <w:t>2.Рассматривание репродукции картины</w:t>
            </w:r>
          </w:p>
          <w:p w:rsidR="0096716C" w:rsidRPr="00865E56" w:rsidRDefault="0096716C" w:rsidP="00865E56">
            <w:r w:rsidRPr="00865E56">
              <w:t>В. Саврасова «Грачи прилетели».</w:t>
            </w:r>
          </w:p>
          <w:p w:rsidR="0096716C" w:rsidRPr="00865E56" w:rsidRDefault="0096716C" w:rsidP="00865E56">
            <w:r w:rsidRPr="00865E56">
              <w:t>3.Пересказ рассказа с помощью вопросов:</w:t>
            </w:r>
          </w:p>
          <w:p w:rsidR="0096716C" w:rsidRPr="00865E56" w:rsidRDefault="0096716C" w:rsidP="00865E56">
            <w:r w:rsidRPr="00865E56">
              <w:t>-почему грачи прилетают первыми;</w:t>
            </w:r>
          </w:p>
          <w:p w:rsidR="0096716C" w:rsidRPr="00865E56" w:rsidRDefault="0096716C" w:rsidP="00865E56">
            <w:r w:rsidRPr="00865E56">
              <w:t>-какой стал лес.            (Природа)</w:t>
            </w:r>
          </w:p>
        </w:tc>
      </w:tr>
      <w:tr w:rsidR="0096716C" w:rsidRPr="00865E56" w:rsidTr="00066E55">
        <w:tc>
          <w:tcPr>
            <w:tcW w:w="828" w:type="dxa"/>
          </w:tcPr>
          <w:p w:rsidR="0096716C" w:rsidRPr="00865E56" w:rsidRDefault="0096716C" w:rsidP="00865E56"/>
          <w:p w:rsidR="0096716C" w:rsidRPr="00865E56" w:rsidRDefault="0096716C" w:rsidP="00865E56">
            <w:r w:rsidRPr="00865E56">
              <w:t>В</w:t>
            </w:r>
          </w:p>
          <w:p w:rsidR="0096716C" w:rsidRPr="00865E56" w:rsidRDefault="0096716C" w:rsidP="00865E56">
            <w:r w:rsidRPr="00865E56">
              <w:t>т</w:t>
            </w:r>
          </w:p>
          <w:p w:rsidR="0096716C" w:rsidRPr="00865E56" w:rsidRDefault="0096716C" w:rsidP="00865E56">
            <w:r w:rsidRPr="00865E56">
              <w:t>о</w:t>
            </w:r>
          </w:p>
          <w:p w:rsidR="0096716C" w:rsidRPr="00865E56" w:rsidRDefault="0096716C" w:rsidP="00865E56">
            <w:r w:rsidRPr="00865E56">
              <w:t>р</w:t>
            </w:r>
          </w:p>
          <w:p w:rsidR="0096716C" w:rsidRPr="00865E56" w:rsidRDefault="0096716C" w:rsidP="00865E56">
            <w:r w:rsidRPr="00865E56">
              <w:t>н</w:t>
            </w:r>
          </w:p>
          <w:p w:rsidR="0096716C" w:rsidRPr="00865E56" w:rsidRDefault="0096716C" w:rsidP="00865E56">
            <w:r w:rsidRPr="00865E56">
              <w:t>и</w:t>
            </w:r>
          </w:p>
          <w:p w:rsidR="0096716C" w:rsidRPr="00865E56" w:rsidRDefault="0096716C" w:rsidP="00865E56">
            <w:r w:rsidRPr="00865E56">
              <w:t>к</w:t>
            </w:r>
          </w:p>
          <w:p w:rsidR="0096716C" w:rsidRPr="00865E56" w:rsidRDefault="0096716C" w:rsidP="00865E56"/>
        </w:tc>
        <w:tc>
          <w:tcPr>
            <w:tcW w:w="4320" w:type="dxa"/>
          </w:tcPr>
          <w:p w:rsidR="0096716C" w:rsidRPr="00865E56" w:rsidRDefault="0096716C" w:rsidP="00865E56">
            <w:r w:rsidRPr="00865E56">
              <w:t>1.Прием и осмотр детей 7.30-8.10.</w:t>
            </w:r>
          </w:p>
          <w:p w:rsidR="0096716C" w:rsidRPr="00865E56" w:rsidRDefault="0096716C" w:rsidP="00865E56">
            <w:r w:rsidRPr="00865E56">
              <w:t>2.Утренняя гимнастика.</w:t>
            </w:r>
          </w:p>
          <w:p w:rsidR="0096716C" w:rsidRPr="00865E56" w:rsidRDefault="0096716C" w:rsidP="00865E56">
            <w:r w:rsidRPr="00865E56">
              <w:t>3. Познакомить детей с перелетными птицами нашей местности. Рассказать о семье аистов, поселившихся на крыше  жилого дома. Рассказать, что они очень заботливые и умные родители: кормят своих птенцов, оберегают; чутко и нежно относятся друг к другу.</w:t>
            </w:r>
          </w:p>
          <w:p w:rsidR="0096716C" w:rsidRPr="00865E56" w:rsidRDefault="0096716C" w:rsidP="00865E56">
            <w:r w:rsidRPr="00865E56">
              <w:t xml:space="preserve"> (Наша Родина)</w:t>
            </w:r>
          </w:p>
        </w:tc>
        <w:tc>
          <w:tcPr>
            <w:tcW w:w="6048" w:type="dxa"/>
          </w:tcPr>
          <w:p w:rsidR="0096716C" w:rsidRPr="00865E56" w:rsidRDefault="0096716C" w:rsidP="00865E56">
            <w:pPr>
              <w:rPr>
                <w:b/>
                <w:i/>
                <w:color w:val="FF0000"/>
                <w:u w:val="single"/>
              </w:rPr>
            </w:pPr>
            <w:r w:rsidRPr="00865E56">
              <w:rPr>
                <w:b/>
                <w:i/>
                <w:color w:val="FF0000"/>
                <w:u w:val="single"/>
              </w:rPr>
              <w:t>Рисование.</w:t>
            </w:r>
          </w:p>
          <w:p w:rsidR="0096716C" w:rsidRPr="00865E56" w:rsidRDefault="0096716C" w:rsidP="00865E56">
            <w:r w:rsidRPr="00865E56">
              <w:t>Тема. Грач.  (Труд)</w:t>
            </w:r>
          </w:p>
          <w:p w:rsidR="0096716C" w:rsidRPr="00865E56" w:rsidRDefault="0096716C" w:rsidP="00865E56">
            <w:r w:rsidRPr="00865E56">
              <w:t>Методические приемы.</w:t>
            </w:r>
          </w:p>
          <w:p w:rsidR="0096716C" w:rsidRPr="00865E56" w:rsidRDefault="0096716C" w:rsidP="00865E56">
            <w:r w:rsidRPr="00865E56">
              <w:t>1.Чтение рассказа «Грачи», стр. 117, Подрезова.</w:t>
            </w:r>
          </w:p>
          <w:p w:rsidR="0096716C" w:rsidRPr="00865E56" w:rsidRDefault="0096716C" w:rsidP="00865E56">
            <w:r w:rsidRPr="00865E56">
              <w:t>2.Рассматривание грача на картинке.</w:t>
            </w:r>
          </w:p>
          <w:p w:rsidR="0096716C" w:rsidRPr="00865E56" w:rsidRDefault="0096716C" w:rsidP="00865E56">
            <w:r w:rsidRPr="00865E56">
              <w:t>Спросить, кто из детей видел такую птицу.</w:t>
            </w:r>
          </w:p>
          <w:p w:rsidR="0096716C" w:rsidRPr="00865E56" w:rsidRDefault="0096716C" w:rsidP="00865E56">
            <w:r w:rsidRPr="00865E56">
              <w:t>3.Практическая часть:</w:t>
            </w:r>
          </w:p>
          <w:p w:rsidR="0096716C" w:rsidRPr="00865E56" w:rsidRDefault="0096716C" w:rsidP="00865E56">
            <w:r w:rsidRPr="00865E56">
              <w:t>-отметить, что грач черного цвета, только глаза</w:t>
            </w:r>
          </w:p>
          <w:p w:rsidR="0096716C" w:rsidRPr="00865E56" w:rsidRDefault="0096716C" w:rsidP="00865E56">
            <w:r w:rsidRPr="00865E56">
              <w:t xml:space="preserve">блестят, обратить внимание на форму клюва. </w:t>
            </w:r>
          </w:p>
        </w:tc>
      </w:tr>
      <w:tr w:rsidR="0096716C" w:rsidRPr="00865E56" w:rsidTr="00066E55">
        <w:tc>
          <w:tcPr>
            <w:tcW w:w="828" w:type="dxa"/>
          </w:tcPr>
          <w:p w:rsidR="0096716C" w:rsidRPr="00865E56" w:rsidRDefault="0096716C" w:rsidP="00865E56"/>
          <w:p w:rsidR="0096716C" w:rsidRPr="00865E56" w:rsidRDefault="0096716C" w:rsidP="00865E56">
            <w:r w:rsidRPr="00865E56">
              <w:t>с</w:t>
            </w:r>
          </w:p>
          <w:p w:rsidR="0096716C" w:rsidRPr="00865E56" w:rsidRDefault="0096716C" w:rsidP="00865E56">
            <w:r w:rsidRPr="00865E56">
              <w:t>р</w:t>
            </w:r>
          </w:p>
          <w:p w:rsidR="0096716C" w:rsidRPr="00865E56" w:rsidRDefault="0096716C" w:rsidP="00865E56">
            <w:r w:rsidRPr="00865E56">
              <w:t>е</w:t>
            </w:r>
          </w:p>
          <w:p w:rsidR="0096716C" w:rsidRPr="00865E56" w:rsidRDefault="0096716C" w:rsidP="00865E56">
            <w:r w:rsidRPr="00865E56">
              <w:t>д</w:t>
            </w:r>
          </w:p>
          <w:p w:rsidR="0096716C" w:rsidRPr="00865E56" w:rsidRDefault="0096716C" w:rsidP="00865E56">
            <w:r w:rsidRPr="00865E56">
              <w:t>а</w:t>
            </w:r>
          </w:p>
          <w:p w:rsidR="0096716C" w:rsidRPr="00865E56" w:rsidRDefault="0096716C" w:rsidP="00865E56"/>
          <w:p w:rsidR="0096716C" w:rsidRPr="00865E56" w:rsidRDefault="0096716C" w:rsidP="00865E56"/>
          <w:p w:rsidR="0096716C" w:rsidRPr="00865E56" w:rsidRDefault="0096716C" w:rsidP="00865E56"/>
        </w:tc>
        <w:tc>
          <w:tcPr>
            <w:tcW w:w="4320" w:type="dxa"/>
          </w:tcPr>
          <w:p w:rsidR="0096716C" w:rsidRPr="00865E56" w:rsidRDefault="0096716C" w:rsidP="00865E56">
            <w:r w:rsidRPr="00865E56">
              <w:t>1.Прием и осмотр детей 7.30-8.10.</w:t>
            </w:r>
          </w:p>
          <w:p w:rsidR="0096716C" w:rsidRPr="00865E56" w:rsidRDefault="0096716C" w:rsidP="00865E56">
            <w:r w:rsidRPr="00865E56">
              <w:t>2.Утренняя гимнастика.</w:t>
            </w:r>
          </w:p>
          <w:p w:rsidR="0096716C" w:rsidRPr="00865E56" w:rsidRDefault="0096716C" w:rsidP="00865E56">
            <w:r w:rsidRPr="00865E56">
              <w:t>3. Предложить послушать в записи пение птиц, отметить красоту и чистоту голоса. Сравнить и отметить у кого голос тоньше, у кого громче, у кого сильнее?</w:t>
            </w:r>
          </w:p>
          <w:p w:rsidR="0096716C" w:rsidRPr="00865E56" w:rsidRDefault="0096716C" w:rsidP="00865E56">
            <w:r w:rsidRPr="00865E56">
              <w:t>Предложить нарисовать понравившуюся мелодию, выбрав цвет самостоятельно.         (Культура)</w:t>
            </w:r>
          </w:p>
        </w:tc>
        <w:tc>
          <w:tcPr>
            <w:tcW w:w="6048" w:type="dxa"/>
          </w:tcPr>
          <w:p w:rsidR="0096716C" w:rsidRPr="00865E56" w:rsidRDefault="0096716C" w:rsidP="00865E56">
            <w:pPr>
              <w:rPr>
                <w:b/>
                <w:i/>
                <w:color w:val="FF0000"/>
                <w:u w:val="single"/>
              </w:rPr>
            </w:pPr>
            <w:r w:rsidRPr="00865E56">
              <w:rPr>
                <w:b/>
                <w:i/>
                <w:color w:val="FF0000"/>
                <w:u w:val="single"/>
              </w:rPr>
              <w:t>Аппликация.</w:t>
            </w:r>
          </w:p>
          <w:p w:rsidR="0096716C" w:rsidRPr="00865E56" w:rsidRDefault="0096716C" w:rsidP="00865E56">
            <w:r w:rsidRPr="00865E56">
              <w:t>Тема. Скворушка.</w:t>
            </w:r>
          </w:p>
          <w:p w:rsidR="0096716C" w:rsidRPr="00865E56" w:rsidRDefault="0096716C" w:rsidP="00865E56">
            <w:r w:rsidRPr="00865E56">
              <w:t>Методические приемы.</w:t>
            </w:r>
          </w:p>
          <w:p w:rsidR="0096716C" w:rsidRPr="00865E56" w:rsidRDefault="0096716C" w:rsidP="00865E56">
            <w:r w:rsidRPr="00865E56">
              <w:t>1.Чтение и заучивание стихотворения</w:t>
            </w:r>
          </w:p>
          <w:p w:rsidR="0096716C" w:rsidRPr="00865E56" w:rsidRDefault="0096716C" w:rsidP="00865E56">
            <w:r w:rsidRPr="00865E56">
              <w:t>Милый скворушка-скворец, прилетай же, наконец! Для тебя я дом построил, не скворечня, а дворец! Прилетай и распевай песню про зеленый май!</w:t>
            </w:r>
          </w:p>
          <w:p w:rsidR="0096716C" w:rsidRPr="00865E56" w:rsidRDefault="0096716C" w:rsidP="00865E56">
            <w:r w:rsidRPr="00865E56">
              <w:t>2.Практическая часть.    (Природа)</w:t>
            </w:r>
          </w:p>
        </w:tc>
      </w:tr>
      <w:tr w:rsidR="0096716C" w:rsidRPr="00865E56" w:rsidTr="00066E55">
        <w:tc>
          <w:tcPr>
            <w:tcW w:w="828" w:type="dxa"/>
          </w:tcPr>
          <w:p w:rsidR="0096716C" w:rsidRPr="00865E56" w:rsidRDefault="0096716C" w:rsidP="00865E56"/>
          <w:p w:rsidR="0096716C" w:rsidRPr="00865E56" w:rsidRDefault="0096716C" w:rsidP="00865E56">
            <w:r w:rsidRPr="00865E56">
              <w:t>ч</w:t>
            </w:r>
          </w:p>
          <w:p w:rsidR="0096716C" w:rsidRPr="00865E56" w:rsidRDefault="0096716C" w:rsidP="00865E56">
            <w:r w:rsidRPr="00865E56">
              <w:t>е</w:t>
            </w:r>
          </w:p>
          <w:p w:rsidR="0096716C" w:rsidRPr="00865E56" w:rsidRDefault="0096716C" w:rsidP="00865E56">
            <w:r w:rsidRPr="00865E56">
              <w:t>т</w:t>
            </w:r>
          </w:p>
          <w:p w:rsidR="0096716C" w:rsidRPr="00865E56" w:rsidRDefault="0096716C" w:rsidP="00865E56">
            <w:r w:rsidRPr="00865E56">
              <w:t>в</w:t>
            </w:r>
          </w:p>
          <w:p w:rsidR="0096716C" w:rsidRPr="00865E56" w:rsidRDefault="0096716C" w:rsidP="00865E56">
            <w:r w:rsidRPr="00865E56">
              <w:t>е</w:t>
            </w:r>
          </w:p>
          <w:p w:rsidR="0096716C" w:rsidRPr="00865E56" w:rsidRDefault="0096716C" w:rsidP="00865E56">
            <w:r w:rsidRPr="00865E56">
              <w:t>р</w:t>
            </w:r>
          </w:p>
          <w:p w:rsidR="0096716C" w:rsidRPr="00865E56" w:rsidRDefault="0096716C" w:rsidP="00865E56">
            <w:r w:rsidRPr="00865E56">
              <w:t>г</w:t>
            </w:r>
          </w:p>
        </w:tc>
        <w:tc>
          <w:tcPr>
            <w:tcW w:w="4320" w:type="dxa"/>
          </w:tcPr>
          <w:p w:rsidR="0096716C" w:rsidRPr="00865E56" w:rsidRDefault="0096716C" w:rsidP="00865E56">
            <w:r w:rsidRPr="00865E56">
              <w:t>1.Прием и осмотр детей 7.30-8.10.</w:t>
            </w:r>
          </w:p>
          <w:p w:rsidR="0096716C" w:rsidRPr="00865E56" w:rsidRDefault="0096716C" w:rsidP="00865E56">
            <w:r w:rsidRPr="00865E56">
              <w:t>2.Утренняя гимнастика.</w:t>
            </w:r>
          </w:p>
          <w:p w:rsidR="0096716C" w:rsidRPr="00865E56" w:rsidRDefault="0096716C" w:rsidP="00865E56">
            <w:r w:rsidRPr="00865E56">
              <w:t>3. Чтение рассказа  «Певчие птицы». (стр. 156, Н. Сладков, «Воробей в шляпе») С помощью рассказа показать детям для чего птицам нужны их песни, сколько песен в день может исполнить одна птичка.</w:t>
            </w:r>
          </w:p>
          <w:p w:rsidR="0096716C" w:rsidRPr="00865E56" w:rsidRDefault="0096716C" w:rsidP="00865E56">
            <w:r w:rsidRPr="00865E56">
              <w:t>(Природа)</w:t>
            </w:r>
          </w:p>
        </w:tc>
        <w:tc>
          <w:tcPr>
            <w:tcW w:w="6048" w:type="dxa"/>
          </w:tcPr>
          <w:p w:rsidR="0096716C" w:rsidRPr="00865E56" w:rsidRDefault="0096716C" w:rsidP="00865E56">
            <w:pPr>
              <w:rPr>
                <w:b/>
                <w:i/>
                <w:color w:val="FF0000"/>
                <w:u w:val="single"/>
              </w:rPr>
            </w:pPr>
            <w:r w:rsidRPr="00865E56">
              <w:rPr>
                <w:b/>
                <w:i/>
                <w:color w:val="FF0000"/>
                <w:u w:val="single"/>
              </w:rPr>
              <w:t>Лепка.</w:t>
            </w:r>
          </w:p>
          <w:p w:rsidR="0096716C" w:rsidRPr="00865E56" w:rsidRDefault="0096716C" w:rsidP="00865E56">
            <w:r w:rsidRPr="00865E56">
              <w:t>Тема. Ласточка.</w:t>
            </w:r>
          </w:p>
          <w:p w:rsidR="0096716C" w:rsidRPr="00865E56" w:rsidRDefault="0096716C" w:rsidP="00865E56">
            <w:r w:rsidRPr="00865E56">
              <w:t>Методические приемы.</w:t>
            </w:r>
          </w:p>
          <w:p w:rsidR="0096716C" w:rsidRPr="00865E56" w:rsidRDefault="0096716C" w:rsidP="00865E56">
            <w:r w:rsidRPr="00865E56">
              <w:t>1.Чтение рассказа «Ласточка», (стр.143, «4 времени года»), Н. Забила.</w:t>
            </w:r>
          </w:p>
          <w:p w:rsidR="0096716C" w:rsidRPr="00865E56" w:rsidRDefault="0096716C" w:rsidP="00865E56">
            <w:r w:rsidRPr="00865E56">
              <w:t>2.Обратить внимание детей на красивый вид</w:t>
            </w:r>
          </w:p>
          <w:p w:rsidR="0096716C" w:rsidRPr="00865E56" w:rsidRDefault="0096716C" w:rsidP="00865E56">
            <w:r w:rsidRPr="00865E56">
              <w:t>ласточки, предложить вылепить ее из пластилина.                     (Природа)</w:t>
            </w:r>
          </w:p>
        </w:tc>
      </w:tr>
      <w:tr w:rsidR="0096716C" w:rsidRPr="00865E56" w:rsidTr="00066E55">
        <w:tc>
          <w:tcPr>
            <w:tcW w:w="828" w:type="dxa"/>
          </w:tcPr>
          <w:p w:rsidR="0096716C" w:rsidRPr="00865E56" w:rsidRDefault="0096716C" w:rsidP="00865E56"/>
          <w:p w:rsidR="0096716C" w:rsidRPr="00865E56" w:rsidRDefault="0096716C" w:rsidP="00865E56">
            <w:r w:rsidRPr="00865E56">
              <w:t>п</w:t>
            </w:r>
          </w:p>
          <w:p w:rsidR="0096716C" w:rsidRPr="00865E56" w:rsidRDefault="0096716C" w:rsidP="00865E56">
            <w:r w:rsidRPr="00865E56">
              <w:t>я</w:t>
            </w:r>
          </w:p>
          <w:p w:rsidR="0096716C" w:rsidRPr="00865E56" w:rsidRDefault="0096716C" w:rsidP="00865E56">
            <w:r w:rsidRPr="00865E56">
              <w:t>т</w:t>
            </w:r>
          </w:p>
          <w:p w:rsidR="0096716C" w:rsidRPr="00865E56" w:rsidRDefault="0096716C" w:rsidP="00865E56">
            <w:r w:rsidRPr="00865E56">
              <w:t>н</w:t>
            </w:r>
          </w:p>
          <w:p w:rsidR="0096716C" w:rsidRPr="00865E56" w:rsidRDefault="0096716C" w:rsidP="00865E56">
            <w:r w:rsidRPr="00865E56">
              <w:t>и</w:t>
            </w:r>
          </w:p>
          <w:p w:rsidR="0096716C" w:rsidRPr="00865E56" w:rsidRDefault="0096716C" w:rsidP="00865E56">
            <w:r w:rsidRPr="00865E56">
              <w:t>ц</w:t>
            </w:r>
          </w:p>
          <w:p w:rsidR="0096716C" w:rsidRPr="00865E56" w:rsidRDefault="0096716C" w:rsidP="00865E56">
            <w:r w:rsidRPr="00865E56">
              <w:t>а</w:t>
            </w:r>
          </w:p>
          <w:p w:rsidR="0096716C" w:rsidRPr="00865E56" w:rsidRDefault="0096716C" w:rsidP="00865E56"/>
        </w:tc>
        <w:tc>
          <w:tcPr>
            <w:tcW w:w="4320" w:type="dxa"/>
          </w:tcPr>
          <w:p w:rsidR="0096716C" w:rsidRPr="00865E56" w:rsidRDefault="0096716C" w:rsidP="00865E56">
            <w:r w:rsidRPr="00865E56">
              <w:t>1.Прием и осмотр детей 7.30-8.10.</w:t>
            </w:r>
          </w:p>
          <w:p w:rsidR="0096716C" w:rsidRPr="00865E56" w:rsidRDefault="0096716C" w:rsidP="00865E56">
            <w:r w:rsidRPr="00865E56">
              <w:t>2.Утренняя гимнастика.</w:t>
            </w:r>
          </w:p>
          <w:p w:rsidR="0096716C" w:rsidRPr="00865E56" w:rsidRDefault="0096716C" w:rsidP="00865E56">
            <w:r w:rsidRPr="00865E56">
              <w:t>3.  Рассмотреть на картинке, как птицы строят гнезда. Поэтапно проследить это трудное дело, вспомнить наблюдение в природе за ласточкой. Предложить порассуждать: трудно ли птицам делать гнезда, легко ли им носить свой строительный материал, крепкие ли их жилища?                  (Труд)</w:t>
            </w:r>
          </w:p>
        </w:tc>
        <w:tc>
          <w:tcPr>
            <w:tcW w:w="6048" w:type="dxa"/>
          </w:tcPr>
          <w:p w:rsidR="0096716C" w:rsidRPr="00865E56" w:rsidRDefault="0096716C" w:rsidP="00865E56">
            <w:pPr>
              <w:rPr>
                <w:b/>
                <w:i/>
                <w:color w:val="FF0000"/>
                <w:u w:val="single"/>
              </w:rPr>
            </w:pPr>
            <w:r w:rsidRPr="00865E56">
              <w:rPr>
                <w:b/>
                <w:i/>
                <w:color w:val="FF0000"/>
                <w:u w:val="single"/>
              </w:rPr>
              <w:t>Конструирование.</w:t>
            </w:r>
          </w:p>
          <w:p w:rsidR="0096716C" w:rsidRPr="00865E56" w:rsidRDefault="0096716C" w:rsidP="00865E56">
            <w:r w:rsidRPr="00865E56">
              <w:t>Тема. Скворечник.</w:t>
            </w:r>
          </w:p>
          <w:p w:rsidR="0096716C" w:rsidRPr="00865E56" w:rsidRDefault="0096716C" w:rsidP="00865E56">
            <w:r w:rsidRPr="00865E56">
              <w:t>Методические приемы.</w:t>
            </w:r>
          </w:p>
          <w:p w:rsidR="0096716C" w:rsidRPr="00865E56" w:rsidRDefault="0096716C" w:rsidP="00865E56">
            <w:r w:rsidRPr="00865E56">
              <w:t>1.Нашему скворушке необходим домик. Давайте сконструируем его из данного материала, а потом отдадим одному папе, чтобы он скрепил его гвоздями и повесил на нашей иве.</w:t>
            </w:r>
          </w:p>
          <w:p w:rsidR="0096716C" w:rsidRPr="00865E56" w:rsidRDefault="0096716C" w:rsidP="00865E56">
            <w:r w:rsidRPr="00865E56">
              <w:t>2.Практическая часть.     (Семья)</w:t>
            </w:r>
          </w:p>
        </w:tc>
      </w:tr>
    </w:tbl>
    <w:p w:rsidR="0096716C" w:rsidRPr="00865E56" w:rsidRDefault="0096716C" w:rsidP="00865E5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500"/>
        <w:gridCol w:w="2268"/>
      </w:tblGrid>
      <w:tr w:rsidR="0096716C" w:rsidRPr="00865E56" w:rsidTr="00066E55">
        <w:tc>
          <w:tcPr>
            <w:tcW w:w="4428" w:type="dxa"/>
          </w:tcPr>
          <w:p w:rsidR="0096716C" w:rsidRPr="00865E56" w:rsidRDefault="0096716C" w:rsidP="00865E56">
            <w:pPr>
              <w:rPr>
                <w:b/>
              </w:rPr>
            </w:pPr>
            <w:r w:rsidRPr="00865E56">
              <w:rPr>
                <w:b/>
              </w:rPr>
              <w:t xml:space="preserve">      </w:t>
            </w:r>
          </w:p>
          <w:p w:rsidR="0096716C" w:rsidRPr="00865E56" w:rsidRDefault="0096716C" w:rsidP="00865E56">
            <w:pPr>
              <w:rPr>
                <w:b/>
              </w:rPr>
            </w:pPr>
            <w:r w:rsidRPr="00865E56">
              <w:rPr>
                <w:b/>
              </w:rPr>
              <w:t xml:space="preserve">         П р о г у л к а</w:t>
            </w:r>
          </w:p>
        </w:tc>
        <w:tc>
          <w:tcPr>
            <w:tcW w:w="4500" w:type="dxa"/>
          </w:tcPr>
          <w:p w:rsidR="0096716C" w:rsidRPr="00865E56" w:rsidRDefault="0096716C" w:rsidP="00865E56"/>
          <w:p w:rsidR="0096716C" w:rsidRPr="00865E56" w:rsidRDefault="0096716C" w:rsidP="00865E56">
            <w:pPr>
              <w:rPr>
                <w:b/>
              </w:rPr>
            </w:pPr>
            <w:r w:rsidRPr="00865E56">
              <w:rPr>
                <w:b/>
              </w:rPr>
              <w:t xml:space="preserve"> Вторая   половина  дня</w:t>
            </w:r>
          </w:p>
        </w:tc>
        <w:tc>
          <w:tcPr>
            <w:tcW w:w="2268" w:type="dxa"/>
          </w:tcPr>
          <w:p w:rsidR="0096716C" w:rsidRPr="00865E56" w:rsidRDefault="0096716C" w:rsidP="00865E56">
            <w:pPr>
              <w:rPr>
                <w:b/>
              </w:rPr>
            </w:pPr>
            <w:r w:rsidRPr="00865E56">
              <w:rPr>
                <w:b/>
              </w:rPr>
              <w:t>Работа  с</w:t>
            </w:r>
          </w:p>
          <w:p w:rsidR="0096716C" w:rsidRPr="00865E56" w:rsidRDefault="0096716C" w:rsidP="00865E56">
            <w:pPr>
              <w:rPr>
                <w:b/>
              </w:rPr>
            </w:pPr>
            <w:r w:rsidRPr="00865E56">
              <w:rPr>
                <w:b/>
              </w:rPr>
              <w:t>Родителями.</w:t>
            </w:r>
          </w:p>
        </w:tc>
      </w:tr>
      <w:tr w:rsidR="0096716C" w:rsidRPr="00865E56" w:rsidTr="00066E55">
        <w:tc>
          <w:tcPr>
            <w:tcW w:w="4428" w:type="dxa"/>
          </w:tcPr>
          <w:p w:rsidR="0096716C" w:rsidRPr="00865E56" w:rsidRDefault="0096716C" w:rsidP="00865E56">
            <w:r w:rsidRPr="00865E56">
              <w:t>1. Подвижные игры. (Здоровье)</w:t>
            </w:r>
          </w:p>
          <w:p w:rsidR="0096716C" w:rsidRPr="00865E56" w:rsidRDefault="0096716C" w:rsidP="00865E56">
            <w:r w:rsidRPr="00865E56">
              <w:t xml:space="preserve">  «Грачи-силачи», «Кот и воробьи». </w:t>
            </w:r>
          </w:p>
          <w:p w:rsidR="0096716C" w:rsidRPr="00865E56" w:rsidRDefault="0096716C" w:rsidP="00865E56">
            <w:r w:rsidRPr="00865E56">
              <w:t>2. Наблюдение.</w:t>
            </w:r>
          </w:p>
          <w:p w:rsidR="0096716C" w:rsidRPr="00865E56" w:rsidRDefault="0096716C" w:rsidP="00865E56">
            <w:r w:rsidRPr="00865E56">
              <w:t>К нам прилетела стайка скворцов.</w:t>
            </w:r>
          </w:p>
          <w:p w:rsidR="0096716C" w:rsidRPr="00865E56" w:rsidRDefault="0096716C" w:rsidP="00865E56">
            <w:r w:rsidRPr="00865E56">
              <w:t xml:space="preserve">Они важно  расселись на ветках рябины. </w:t>
            </w:r>
          </w:p>
          <w:p w:rsidR="0096716C" w:rsidRPr="00865E56" w:rsidRDefault="0096716C" w:rsidP="00865E56">
            <w:r w:rsidRPr="00865E56">
              <w:t>Приглядываются и прислушиваются.</w:t>
            </w:r>
          </w:p>
          <w:p w:rsidR="0096716C" w:rsidRPr="00865E56" w:rsidRDefault="0096716C" w:rsidP="00865E56">
            <w:r w:rsidRPr="00865E56">
              <w:lastRenderedPageBreak/>
              <w:t>Давайте дадим им семечек и затаимся.</w:t>
            </w:r>
          </w:p>
          <w:p w:rsidR="0096716C" w:rsidRPr="00865E56" w:rsidRDefault="0096716C" w:rsidP="00865E56">
            <w:r w:rsidRPr="00865E56">
              <w:t>Посмотрим, примут ли они наше</w:t>
            </w:r>
          </w:p>
          <w:p w:rsidR="0096716C" w:rsidRPr="00865E56" w:rsidRDefault="0096716C" w:rsidP="00865E56">
            <w:r w:rsidRPr="00865E56">
              <w:t>угощение?</w:t>
            </w:r>
          </w:p>
          <w:p w:rsidR="0096716C" w:rsidRPr="00865E56" w:rsidRDefault="0096716C" w:rsidP="00865E56">
            <w:r w:rsidRPr="00865E56">
              <w:t>(Природа+Человек)</w:t>
            </w:r>
          </w:p>
        </w:tc>
        <w:tc>
          <w:tcPr>
            <w:tcW w:w="4500" w:type="dxa"/>
          </w:tcPr>
          <w:p w:rsidR="0096716C" w:rsidRPr="00865E56" w:rsidRDefault="0096716C" w:rsidP="00865E56">
            <w:r w:rsidRPr="00865E56">
              <w:lastRenderedPageBreak/>
              <w:t>1.Гимнастика после сна. (Здоровье)</w:t>
            </w:r>
          </w:p>
          <w:p w:rsidR="0096716C" w:rsidRPr="00865E56" w:rsidRDefault="0096716C" w:rsidP="00865E56">
            <w:r w:rsidRPr="00865E56">
              <w:t>2.Моя прекрасная Родина.</w:t>
            </w:r>
          </w:p>
          <w:p w:rsidR="0096716C" w:rsidRPr="00865E56" w:rsidRDefault="0096716C" w:rsidP="00865E56">
            <w:r w:rsidRPr="00865E56">
              <w:t>Беседа о водоемах нашей области.</w:t>
            </w:r>
          </w:p>
          <w:p w:rsidR="0096716C" w:rsidRPr="00865E56" w:rsidRDefault="0096716C" w:rsidP="00865E56">
            <w:r w:rsidRPr="00865E56">
              <w:t>Вспомнить наш поход к реке.</w:t>
            </w:r>
          </w:p>
          <w:p w:rsidR="0096716C" w:rsidRPr="00865E56" w:rsidRDefault="0096716C" w:rsidP="00865E56">
            <w:r w:rsidRPr="00865E56">
              <w:t>Рассказать о Лиманском озере и о других</w:t>
            </w:r>
          </w:p>
          <w:p w:rsidR="0096716C" w:rsidRPr="00865E56" w:rsidRDefault="0096716C" w:rsidP="00865E56">
            <w:r w:rsidRPr="00865E56">
              <w:t>водоемах. (Наша Родина)</w:t>
            </w:r>
          </w:p>
          <w:p w:rsidR="0096716C" w:rsidRPr="00865E56" w:rsidRDefault="0096716C" w:rsidP="00865E56">
            <w:r w:rsidRPr="00865E56">
              <w:lastRenderedPageBreak/>
              <w:t>Спросить купались ли дети в реке?</w:t>
            </w:r>
          </w:p>
          <w:p w:rsidR="0096716C" w:rsidRPr="00865E56" w:rsidRDefault="0096716C" w:rsidP="00865E56">
            <w:r w:rsidRPr="00865E56">
              <w:t>3.Рассматривание альбома «Перелетные</w:t>
            </w:r>
          </w:p>
          <w:p w:rsidR="0096716C" w:rsidRPr="00865E56" w:rsidRDefault="0096716C" w:rsidP="00865E56">
            <w:r w:rsidRPr="00865E56">
              <w:t xml:space="preserve">птицы». Отметить птиц, которые </w:t>
            </w:r>
          </w:p>
          <w:p w:rsidR="0096716C" w:rsidRPr="00865E56" w:rsidRDefault="0096716C" w:rsidP="00865E56">
            <w:r w:rsidRPr="00865E56">
              <w:t>прилетают в наши края. (Природа)</w:t>
            </w:r>
          </w:p>
        </w:tc>
        <w:tc>
          <w:tcPr>
            <w:tcW w:w="2268" w:type="dxa"/>
          </w:tcPr>
          <w:p w:rsidR="0096716C" w:rsidRPr="00865E56" w:rsidRDefault="0096716C" w:rsidP="00865E56">
            <w:r w:rsidRPr="00865E56">
              <w:lastRenderedPageBreak/>
              <w:t xml:space="preserve">Обратить внимание на объявление в уголке для родителей о своевременной оплате за детский </w:t>
            </w:r>
            <w:r w:rsidRPr="00865E56">
              <w:lastRenderedPageBreak/>
              <w:t>сад.</w:t>
            </w:r>
          </w:p>
        </w:tc>
      </w:tr>
      <w:tr w:rsidR="0096716C" w:rsidRPr="00865E56" w:rsidTr="00066E55">
        <w:tc>
          <w:tcPr>
            <w:tcW w:w="4428" w:type="dxa"/>
          </w:tcPr>
          <w:p w:rsidR="0096716C" w:rsidRPr="00865E56" w:rsidRDefault="0096716C" w:rsidP="00865E56">
            <w:r w:rsidRPr="00865E56">
              <w:lastRenderedPageBreak/>
              <w:t>1. Подвижные игры. (Здоровье)</w:t>
            </w:r>
          </w:p>
          <w:p w:rsidR="0096716C" w:rsidRPr="00865E56" w:rsidRDefault="0096716C" w:rsidP="00865E56">
            <w:r w:rsidRPr="00865E56">
              <w:t>«Найди свой домик», «Грачи-силачи».</w:t>
            </w:r>
          </w:p>
          <w:p w:rsidR="0096716C" w:rsidRPr="00865E56" w:rsidRDefault="0096716C" w:rsidP="00865E56">
            <w:r w:rsidRPr="00865E56">
              <w:t>2. Опытническая работа.</w:t>
            </w:r>
          </w:p>
          <w:p w:rsidR="0096716C" w:rsidRPr="00865E56" w:rsidRDefault="0096716C" w:rsidP="00865E56">
            <w:r w:rsidRPr="00865E56">
              <w:t>Рассмотреть наши всходы из семян,</w:t>
            </w:r>
          </w:p>
          <w:p w:rsidR="0096716C" w:rsidRPr="00865E56" w:rsidRDefault="0096716C" w:rsidP="00865E56">
            <w:r w:rsidRPr="00865E56">
              <w:t xml:space="preserve">отметить, что некоторые сильные , а </w:t>
            </w:r>
          </w:p>
          <w:p w:rsidR="0096716C" w:rsidRPr="00865E56" w:rsidRDefault="0096716C" w:rsidP="00865E56">
            <w:r w:rsidRPr="00865E56">
              <w:t>некоторые слабенькие. Им надо помочь:</w:t>
            </w:r>
          </w:p>
          <w:p w:rsidR="0096716C" w:rsidRPr="00865E56" w:rsidRDefault="0096716C" w:rsidP="00865E56">
            <w:r w:rsidRPr="00865E56">
              <w:t xml:space="preserve">хорошо полить и подкормить </w:t>
            </w:r>
          </w:p>
          <w:p w:rsidR="0096716C" w:rsidRPr="00865E56" w:rsidRDefault="0096716C" w:rsidP="00865E56">
            <w:r w:rsidRPr="00865E56">
              <w:t xml:space="preserve">жидким удобрением. Освободить </w:t>
            </w:r>
          </w:p>
          <w:p w:rsidR="0096716C" w:rsidRPr="00865E56" w:rsidRDefault="0096716C" w:rsidP="00865E56">
            <w:r w:rsidRPr="00865E56">
              <w:t>клумбу от сорняков.</w:t>
            </w:r>
          </w:p>
          <w:p w:rsidR="0096716C" w:rsidRPr="00865E56" w:rsidRDefault="0096716C" w:rsidP="00865E56">
            <w:r w:rsidRPr="00865E56">
              <w:t>(Природа+труд)</w:t>
            </w:r>
          </w:p>
        </w:tc>
        <w:tc>
          <w:tcPr>
            <w:tcW w:w="4500" w:type="dxa"/>
          </w:tcPr>
          <w:p w:rsidR="0096716C" w:rsidRPr="00865E56" w:rsidRDefault="0096716C" w:rsidP="00865E56">
            <w:r w:rsidRPr="00865E56">
              <w:t>1. Гимнастика после сна. (Здоровье)</w:t>
            </w:r>
          </w:p>
          <w:p w:rsidR="0096716C" w:rsidRPr="00865E56" w:rsidRDefault="0096716C" w:rsidP="00865E56">
            <w:r w:rsidRPr="00865E56">
              <w:t>2. Занятие кружка.</w:t>
            </w:r>
          </w:p>
          <w:p w:rsidR="0096716C" w:rsidRPr="00865E56" w:rsidRDefault="0096716C" w:rsidP="00865E56">
            <w:r w:rsidRPr="00865E56">
              <w:t>3.Азбука безопасности.</w:t>
            </w:r>
          </w:p>
          <w:p w:rsidR="0096716C" w:rsidRPr="00865E56" w:rsidRDefault="0096716C" w:rsidP="00865E56">
            <w:r w:rsidRPr="00865E56">
              <w:t>Когда твой дом «потерялся».</w:t>
            </w:r>
          </w:p>
          <w:p w:rsidR="0096716C" w:rsidRPr="00865E56" w:rsidRDefault="0096716C" w:rsidP="00865E56">
            <w:r w:rsidRPr="00865E56">
              <w:t>Правила:</w:t>
            </w:r>
          </w:p>
          <w:p w:rsidR="0096716C" w:rsidRPr="00865E56" w:rsidRDefault="0096716C" w:rsidP="00865E56">
            <w:r w:rsidRPr="00865E56">
              <w:t>-обратись к милиционеру;</w:t>
            </w:r>
          </w:p>
          <w:p w:rsidR="0096716C" w:rsidRPr="00865E56" w:rsidRDefault="0096716C" w:rsidP="00865E56">
            <w:r w:rsidRPr="00865E56">
              <w:t>-обратись к продавцам. (Человек)</w:t>
            </w:r>
          </w:p>
          <w:p w:rsidR="0096716C" w:rsidRPr="00865E56" w:rsidRDefault="0096716C" w:rsidP="00865E56">
            <w:r w:rsidRPr="00865E56">
              <w:t>4.Поэтическая минутка.</w:t>
            </w:r>
          </w:p>
          <w:p w:rsidR="0096716C" w:rsidRPr="00865E56" w:rsidRDefault="0096716C" w:rsidP="00865E56">
            <w:r w:rsidRPr="00865E56">
              <w:t>А. Барто «Уехали», стр.136, Хрестом.</w:t>
            </w:r>
          </w:p>
          <w:p w:rsidR="0096716C" w:rsidRPr="00865E56" w:rsidRDefault="0096716C" w:rsidP="00865E56">
            <w:r w:rsidRPr="00865E56">
              <w:t>Рассуждение.      (Семья)</w:t>
            </w:r>
          </w:p>
        </w:tc>
        <w:tc>
          <w:tcPr>
            <w:tcW w:w="2268" w:type="dxa"/>
          </w:tcPr>
          <w:p w:rsidR="0096716C" w:rsidRPr="00865E56" w:rsidRDefault="0096716C" w:rsidP="00865E56">
            <w:r w:rsidRPr="00865E56">
              <w:t>Предложить прочитать книгу о воспитании ребенка с неуравновешенной психикой.</w:t>
            </w:r>
          </w:p>
        </w:tc>
      </w:tr>
      <w:tr w:rsidR="0096716C" w:rsidRPr="00865E56" w:rsidTr="00066E55">
        <w:tc>
          <w:tcPr>
            <w:tcW w:w="4428" w:type="dxa"/>
          </w:tcPr>
          <w:p w:rsidR="0096716C" w:rsidRPr="00865E56" w:rsidRDefault="0096716C" w:rsidP="00865E56">
            <w:r w:rsidRPr="00865E56">
              <w:t>1. Подвижные игры. (Здоровье)</w:t>
            </w:r>
          </w:p>
          <w:p w:rsidR="0096716C" w:rsidRPr="00865E56" w:rsidRDefault="0096716C" w:rsidP="00865E56">
            <w:r w:rsidRPr="00865E56">
              <w:t>«Веселый ручеек», «Шоферы».</w:t>
            </w:r>
          </w:p>
          <w:p w:rsidR="0096716C" w:rsidRPr="00865E56" w:rsidRDefault="0096716C" w:rsidP="00865E56">
            <w:r w:rsidRPr="00865E56">
              <w:t>2. Экскурсия.</w:t>
            </w:r>
          </w:p>
          <w:p w:rsidR="0096716C" w:rsidRPr="00865E56" w:rsidRDefault="0096716C" w:rsidP="00865E56">
            <w:r w:rsidRPr="00865E56">
              <w:t>Фруктовый сад.</w:t>
            </w:r>
          </w:p>
          <w:p w:rsidR="0096716C" w:rsidRPr="00865E56" w:rsidRDefault="0096716C" w:rsidP="00865E56">
            <w:r w:rsidRPr="00865E56">
              <w:t>Рассмотреть старые гнезда на абрикосе,</w:t>
            </w:r>
          </w:p>
          <w:p w:rsidR="0096716C" w:rsidRPr="00865E56" w:rsidRDefault="0096716C" w:rsidP="00865E56">
            <w:r w:rsidRPr="00865E56">
              <w:t>предположить, кто там жил прошлый</w:t>
            </w:r>
          </w:p>
          <w:p w:rsidR="0096716C" w:rsidRPr="00865E56" w:rsidRDefault="0096716C" w:rsidP="00865E56">
            <w:r w:rsidRPr="00865E56">
              <w:t>год. Рассказать детям, что гнездо может быть использовано птичками и в эт</w:t>
            </w:r>
            <w:r w:rsidR="00D11C0D">
              <w:t>ом году, если птицы решат</w:t>
            </w:r>
            <w:r w:rsidRPr="00865E56">
              <w:t>, что оно крепкое. А могут еще птицы разобрать его для постройки своего гнезда.</w:t>
            </w:r>
            <w:r w:rsidR="00D11C0D" w:rsidRPr="00D11C0D">
              <w:t xml:space="preserve"> </w:t>
            </w:r>
            <w:r w:rsidRPr="00865E56">
              <w:t>(Прир.)</w:t>
            </w:r>
          </w:p>
        </w:tc>
        <w:tc>
          <w:tcPr>
            <w:tcW w:w="4500" w:type="dxa"/>
          </w:tcPr>
          <w:p w:rsidR="0096716C" w:rsidRPr="00865E56" w:rsidRDefault="0096716C" w:rsidP="00865E56">
            <w:r w:rsidRPr="00865E56">
              <w:t>1. Гимнастика после сна. (Здоровье)</w:t>
            </w:r>
          </w:p>
          <w:p w:rsidR="0096716C" w:rsidRPr="00865E56" w:rsidRDefault="0096716C" w:rsidP="00865E56">
            <w:r w:rsidRPr="00865E56">
              <w:t>2. Занятие кружка.</w:t>
            </w:r>
          </w:p>
          <w:p w:rsidR="0096716C" w:rsidRPr="00865E56" w:rsidRDefault="0096716C" w:rsidP="00865E56">
            <w:r w:rsidRPr="00865E56">
              <w:t>3.Веселый Карандаш.</w:t>
            </w:r>
          </w:p>
          <w:p w:rsidR="0096716C" w:rsidRPr="00865E56" w:rsidRDefault="0096716C" w:rsidP="00865E56">
            <w:r w:rsidRPr="00865E56">
              <w:t>Карандаш принес стихотворение и</w:t>
            </w:r>
          </w:p>
          <w:p w:rsidR="0096716C" w:rsidRPr="00865E56" w:rsidRDefault="0096716C" w:rsidP="00865E56">
            <w:r w:rsidRPr="00865E56">
              <w:t>попросил нарисовать свою картину.</w:t>
            </w:r>
          </w:p>
          <w:p w:rsidR="0096716C" w:rsidRPr="00865E56" w:rsidRDefault="0096716C" w:rsidP="00865E56">
            <w:r w:rsidRPr="00865E56">
              <w:t>С. Михалков «Рисунок»,</w:t>
            </w:r>
          </w:p>
          <w:p w:rsidR="0096716C" w:rsidRPr="00865E56" w:rsidRDefault="0096716C" w:rsidP="00865E56">
            <w:r w:rsidRPr="00865E56">
              <w:t>стр. 137, Хрестоматия.</w:t>
            </w:r>
          </w:p>
          <w:p w:rsidR="0096716C" w:rsidRPr="00865E56" w:rsidRDefault="0096716C" w:rsidP="00865E56">
            <w:r w:rsidRPr="00865E56">
              <w:t>4.Увлекательное чтение.</w:t>
            </w:r>
          </w:p>
          <w:p w:rsidR="0096716C" w:rsidRPr="00865E56" w:rsidRDefault="0096716C" w:rsidP="00865E56">
            <w:r w:rsidRPr="00865E56">
              <w:t>Е. Чарушин «Страшный рассказ»,</w:t>
            </w:r>
          </w:p>
          <w:p w:rsidR="0096716C" w:rsidRPr="00865E56" w:rsidRDefault="0096716C" w:rsidP="00865E56">
            <w:r w:rsidRPr="00865E56">
              <w:t>стр. 163, Хрестоматия.</w:t>
            </w:r>
          </w:p>
          <w:p w:rsidR="0096716C" w:rsidRPr="00865E56" w:rsidRDefault="0096716C" w:rsidP="00865E56">
            <w:r w:rsidRPr="00865E56">
              <w:t>(Человек)</w:t>
            </w:r>
          </w:p>
        </w:tc>
        <w:tc>
          <w:tcPr>
            <w:tcW w:w="2268" w:type="dxa"/>
          </w:tcPr>
          <w:p w:rsidR="0096716C" w:rsidRPr="00865E56" w:rsidRDefault="00D11C0D" w:rsidP="00865E56">
            <w:r>
              <w:t>Медицинские советы на тему</w:t>
            </w:r>
            <w:r w:rsidR="0096716C" w:rsidRPr="00865E56">
              <w:t xml:space="preserve">: </w:t>
            </w:r>
          </w:p>
          <w:p w:rsidR="0096716C" w:rsidRPr="00865E56" w:rsidRDefault="0096716C" w:rsidP="00865E56">
            <w:r w:rsidRPr="00865E56">
              <w:t>«Польза прогулок на воздухе».</w:t>
            </w:r>
          </w:p>
        </w:tc>
      </w:tr>
      <w:tr w:rsidR="0096716C" w:rsidRPr="00865E56" w:rsidTr="00066E55">
        <w:tc>
          <w:tcPr>
            <w:tcW w:w="4428" w:type="dxa"/>
          </w:tcPr>
          <w:p w:rsidR="0096716C" w:rsidRPr="00865E56" w:rsidRDefault="0096716C" w:rsidP="00865E56">
            <w:r w:rsidRPr="00865E56">
              <w:t>1. Подвижные игры. (Здоровье)</w:t>
            </w:r>
          </w:p>
          <w:p w:rsidR="0096716C" w:rsidRPr="00865E56" w:rsidRDefault="0096716C" w:rsidP="00865E56">
            <w:r w:rsidRPr="00865E56">
              <w:t>«Солнышко-дождик», «Рыжая лиса».</w:t>
            </w:r>
          </w:p>
          <w:p w:rsidR="0096716C" w:rsidRPr="00865E56" w:rsidRDefault="0096716C" w:rsidP="00865E56">
            <w:r w:rsidRPr="00865E56">
              <w:t>2. Творческая игра.</w:t>
            </w:r>
          </w:p>
          <w:p w:rsidR="0096716C" w:rsidRPr="00865E56" w:rsidRDefault="0096716C" w:rsidP="00865E56">
            <w:r w:rsidRPr="00865E56">
              <w:t>«Растут деревья».</w:t>
            </w:r>
          </w:p>
          <w:p w:rsidR="0096716C" w:rsidRPr="00865E56" w:rsidRDefault="0096716C" w:rsidP="00865E56">
            <w:r w:rsidRPr="00865E56">
              <w:t xml:space="preserve">Мы превратились в деревья, наступила весна, и деревья потянули свои ветки к </w:t>
            </w:r>
          </w:p>
          <w:p w:rsidR="0096716C" w:rsidRPr="00865E56" w:rsidRDefault="0096716C" w:rsidP="00865E56">
            <w:r w:rsidRPr="00865E56">
              <w:t xml:space="preserve">солнышку, распустили листики и </w:t>
            </w:r>
          </w:p>
          <w:p w:rsidR="0096716C" w:rsidRPr="00865E56" w:rsidRDefault="0096716C" w:rsidP="00865E56">
            <w:r w:rsidRPr="00865E56">
              <w:t>зашелестели ими. Так они спели свою</w:t>
            </w:r>
          </w:p>
          <w:p w:rsidR="0096716C" w:rsidRPr="00865E56" w:rsidRDefault="0096716C" w:rsidP="00865E56">
            <w:r w:rsidRPr="00865E56">
              <w:t>весеннюю песенку роста.</w:t>
            </w:r>
          </w:p>
          <w:p w:rsidR="0096716C" w:rsidRPr="00865E56" w:rsidRDefault="0096716C" w:rsidP="00865E56">
            <w:r w:rsidRPr="00865E56">
              <w:t>(Культура+развитие речи)</w:t>
            </w:r>
          </w:p>
        </w:tc>
        <w:tc>
          <w:tcPr>
            <w:tcW w:w="4500" w:type="dxa"/>
          </w:tcPr>
          <w:p w:rsidR="0096716C" w:rsidRPr="00865E56" w:rsidRDefault="0096716C" w:rsidP="00865E56">
            <w:r w:rsidRPr="00865E56">
              <w:t>1.Гимнастика после сна. (Здоровье)</w:t>
            </w:r>
          </w:p>
          <w:p w:rsidR="0096716C" w:rsidRPr="00865E56" w:rsidRDefault="0096716C" w:rsidP="00865E56">
            <w:r w:rsidRPr="00865E56">
              <w:t>2. Школа открытий.</w:t>
            </w:r>
          </w:p>
          <w:p w:rsidR="0096716C" w:rsidRPr="00865E56" w:rsidRDefault="0096716C" w:rsidP="00865E56">
            <w:r w:rsidRPr="00865E56">
              <w:t>Чудеса в стакане.</w:t>
            </w:r>
          </w:p>
          <w:p w:rsidR="0096716C" w:rsidRPr="00865E56" w:rsidRDefault="0096716C" w:rsidP="00865E56">
            <w:r w:rsidRPr="00865E56">
              <w:t>Стр. 16 , «Школа открытий».</w:t>
            </w:r>
          </w:p>
          <w:p w:rsidR="0096716C" w:rsidRPr="00865E56" w:rsidRDefault="0096716C" w:rsidP="00865E56">
            <w:r w:rsidRPr="00865E56">
              <w:t>Взять шарик и положить на тарелку.</w:t>
            </w:r>
          </w:p>
          <w:p w:rsidR="0096716C" w:rsidRPr="00865E56" w:rsidRDefault="0096716C" w:rsidP="00865E56">
            <w:r w:rsidRPr="00865E56">
              <w:t>Залить горячей водой и накрыть стаканом. Посмотреть, что получится.</w:t>
            </w:r>
          </w:p>
          <w:p w:rsidR="0096716C" w:rsidRPr="00865E56" w:rsidRDefault="0096716C" w:rsidP="00865E56">
            <w:r w:rsidRPr="00865E56">
              <w:t>(Человек).</w:t>
            </w:r>
          </w:p>
          <w:p w:rsidR="0096716C" w:rsidRPr="00865E56" w:rsidRDefault="0096716C" w:rsidP="00865E56">
            <w:r w:rsidRPr="00865E56">
              <w:t>3.Пластилиновые чудеса.</w:t>
            </w:r>
          </w:p>
          <w:p w:rsidR="0096716C" w:rsidRPr="00865E56" w:rsidRDefault="0096716C" w:rsidP="00865E56">
            <w:r w:rsidRPr="00865E56">
              <w:t>Клетка для птиц.     (Семья)</w:t>
            </w:r>
          </w:p>
        </w:tc>
        <w:tc>
          <w:tcPr>
            <w:tcW w:w="2268" w:type="dxa"/>
          </w:tcPr>
          <w:p w:rsidR="0096716C" w:rsidRPr="00865E56" w:rsidRDefault="0096716C" w:rsidP="00865E56">
            <w:r w:rsidRPr="00865E56">
              <w:t>Напомнить родителям, чтобы помыли сменную обувь и взяли постирать одежду для стирки из шкафчиков.</w:t>
            </w:r>
          </w:p>
        </w:tc>
      </w:tr>
      <w:tr w:rsidR="0096716C" w:rsidRPr="00865E56" w:rsidTr="00066E55">
        <w:tc>
          <w:tcPr>
            <w:tcW w:w="4428" w:type="dxa"/>
          </w:tcPr>
          <w:p w:rsidR="0096716C" w:rsidRPr="00865E56" w:rsidRDefault="0096716C" w:rsidP="00865E56">
            <w:r w:rsidRPr="00865E56">
              <w:t>1. Подвижные игры. (Здоровье)</w:t>
            </w:r>
          </w:p>
          <w:p w:rsidR="0096716C" w:rsidRPr="00865E56" w:rsidRDefault="0096716C" w:rsidP="00865E56">
            <w:r w:rsidRPr="00865E56">
              <w:t>«Лошадки», «Кот и птички».</w:t>
            </w:r>
          </w:p>
          <w:p w:rsidR="0096716C" w:rsidRPr="00865E56" w:rsidRDefault="0096716C" w:rsidP="00865E56">
            <w:r w:rsidRPr="00865E56">
              <w:t>2. Этюд.</w:t>
            </w:r>
          </w:p>
          <w:p w:rsidR="0096716C" w:rsidRPr="00865E56" w:rsidRDefault="00E87F20" w:rsidP="00865E56">
            <w:r>
              <w:t>«Жадина»</w:t>
            </w:r>
            <w:r w:rsidR="0096716C" w:rsidRPr="00865E56">
              <w:t xml:space="preserve">, Я. Аким, стр.191, </w:t>
            </w:r>
          </w:p>
          <w:p w:rsidR="0096716C" w:rsidRPr="00865E56" w:rsidRDefault="0096716C" w:rsidP="00865E56">
            <w:r w:rsidRPr="00865E56">
              <w:t>Хрестоматия.</w:t>
            </w:r>
          </w:p>
          <w:p w:rsidR="0096716C" w:rsidRPr="00865E56" w:rsidRDefault="0096716C" w:rsidP="00865E56">
            <w:r w:rsidRPr="00865E56">
              <w:t>Отметить нравственную сторону данной проблемы, сделать вывод.</w:t>
            </w:r>
          </w:p>
          <w:p w:rsidR="0096716C" w:rsidRPr="00865E56" w:rsidRDefault="0096716C" w:rsidP="00865E56">
            <w:r w:rsidRPr="00865E56">
              <w:t>Спросить, как надо поделить конфету, если она одна, а нас много.</w:t>
            </w:r>
          </w:p>
          <w:p w:rsidR="0096716C" w:rsidRPr="00865E56" w:rsidRDefault="0096716C" w:rsidP="00865E56">
            <w:r w:rsidRPr="00865E56">
              <w:t>(Культура)</w:t>
            </w:r>
          </w:p>
        </w:tc>
        <w:tc>
          <w:tcPr>
            <w:tcW w:w="4500" w:type="dxa"/>
          </w:tcPr>
          <w:p w:rsidR="0096716C" w:rsidRPr="00865E56" w:rsidRDefault="0096716C" w:rsidP="00865E56">
            <w:r w:rsidRPr="00865E56">
              <w:t>1.Гимнастика после сна. (Здоровье)</w:t>
            </w:r>
          </w:p>
          <w:p w:rsidR="0096716C" w:rsidRPr="00865E56" w:rsidRDefault="0096716C" w:rsidP="00865E56">
            <w:r w:rsidRPr="00865E56">
              <w:t>2.Терпение и труд все перетрут.</w:t>
            </w:r>
          </w:p>
          <w:p w:rsidR="0096716C" w:rsidRPr="00865E56" w:rsidRDefault="0096716C" w:rsidP="00865E56">
            <w:r w:rsidRPr="00865E56">
              <w:t>Предложить помощь ясельной</w:t>
            </w:r>
          </w:p>
          <w:p w:rsidR="0096716C" w:rsidRPr="00865E56" w:rsidRDefault="0096716C" w:rsidP="00865E56">
            <w:r w:rsidRPr="00865E56">
              <w:t>группе: помыть игрушки и красиво</w:t>
            </w:r>
          </w:p>
          <w:p w:rsidR="0096716C" w:rsidRPr="00865E56" w:rsidRDefault="0096716C" w:rsidP="00865E56">
            <w:r w:rsidRPr="00865E56">
              <w:t>расставить на полочки. Отметить, что</w:t>
            </w:r>
          </w:p>
          <w:p w:rsidR="0096716C" w:rsidRPr="00865E56" w:rsidRDefault="0096716C" w:rsidP="00865E56">
            <w:r w:rsidRPr="00865E56">
              <w:t xml:space="preserve">мы принесли пользу.  </w:t>
            </w:r>
          </w:p>
          <w:p w:rsidR="0096716C" w:rsidRPr="00865E56" w:rsidRDefault="0096716C" w:rsidP="00865E56">
            <w:r w:rsidRPr="00865E56">
              <w:t>(Культура)</w:t>
            </w:r>
          </w:p>
          <w:p w:rsidR="0096716C" w:rsidRPr="00865E56" w:rsidRDefault="0096716C" w:rsidP="00865E56">
            <w:r w:rsidRPr="00865E56">
              <w:t>3.Вечер сказок.</w:t>
            </w:r>
          </w:p>
          <w:p w:rsidR="0096716C" w:rsidRPr="00865E56" w:rsidRDefault="0096716C" w:rsidP="00865E56">
            <w:r w:rsidRPr="00865E56">
              <w:t>«Легкий хлеб», стр.261, Хрестоматия.</w:t>
            </w:r>
          </w:p>
          <w:p w:rsidR="0096716C" w:rsidRPr="00865E56" w:rsidRDefault="0096716C" w:rsidP="00865E56">
            <w:r w:rsidRPr="00865E56">
              <w:t>(Труд)</w:t>
            </w:r>
          </w:p>
        </w:tc>
        <w:tc>
          <w:tcPr>
            <w:tcW w:w="2268" w:type="dxa"/>
          </w:tcPr>
          <w:p w:rsidR="0096716C" w:rsidRPr="00865E56" w:rsidRDefault="00224DDF" w:rsidP="00865E56">
            <w:r>
              <w:t>Анкета «Проблемы  вашего ребенка».</w:t>
            </w:r>
          </w:p>
        </w:tc>
      </w:tr>
    </w:tbl>
    <w:p w:rsidR="0096716C" w:rsidRPr="004A79E1" w:rsidRDefault="0096716C" w:rsidP="00865E56">
      <w:pPr>
        <w:rPr>
          <w:i/>
        </w:rPr>
      </w:pPr>
      <w:r w:rsidRPr="00865E56">
        <w:rPr>
          <w:b/>
          <w:u w:val="single"/>
        </w:rPr>
        <w:t>ТЕМА:</w:t>
      </w:r>
      <w:r w:rsidRPr="00865E56">
        <w:rPr>
          <w:b/>
        </w:rPr>
        <w:t xml:space="preserve">       </w:t>
      </w:r>
      <w:r w:rsidRPr="004A79E1">
        <w:rPr>
          <w:i/>
          <w:color w:val="FF0000"/>
        </w:rPr>
        <w:t>Н  А  С  Е  К  О  М  Ы  Е  .</w:t>
      </w:r>
      <w:r w:rsidRPr="004A79E1">
        <w:rPr>
          <w:i/>
          <w:u w:val="single"/>
        </w:rPr>
        <w:t xml:space="preserve">  </w:t>
      </w:r>
    </w:p>
    <w:p w:rsidR="0096716C" w:rsidRPr="00865E56" w:rsidRDefault="0096716C" w:rsidP="00865E56">
      <w:r w:rsidRPr="00865E56">
        <w:t>Развитие речевой активности детей и выразительности речи; закреплять умение составлять</w:t>
      </w:r>
    </w:p>
    <w:p w:rsidR="0096716C" w:rsidRPr="00865E56" w:rsidRDefault="0096716C" w:rsidP="00865E56">
      <w:r w:rsidRPr="00865E56">
        <w:t>рассказы и придумывать сказки;  уточнить представлен</w:t>
      </w:r>
      <w:r w:rsidR="00FB36A0">
        <w:t>ие детей об особенностях и внеш</w:t>
      </w:r>
      <w:r w:rsidRPr="00865E56">
        <w:t>нем виде насекомых; расширять знания о тайнах их жизни (сезонных изменениях)</w:t>
      </w:r>
      <w:r w:rsidR="00734E0A" w:rsidRPr="00734E0A">
        <w:t xml:space="preserve"> </w:t>
      </w:r>
      <w:r w:rsidR="00734E0A" w:rsidRPr="00865E56">
        <w:t>учить сравнивать  насекомых по способу передвижения, по издаваемым</w:t>
      </w:r>
      <w:r w:rsidR="00913C5C">
        <w:t xml:space="preserve"> </w:t>
      </w:r>
      <w:r w:rsidR="00734E0A" w:rsidRPr="00865E56">
        <w:t>звукам; подвести к пониманию некоторых защитн</w:t>
      </w:r>
      <w:r w:rsidR="00FB36A0">
        <w:t>ых свойств насекомых ( кузнечик н</w:t>
      </w:r>
      <w:r w:rsidR="00734E0A" w:rsidRPr="00865E56">
        <w:t>е заметен в траве и т. д.);  пробуждать устойчивый ин</w:t>
      </w:r>
      <w:r w:rsidR="00913C5C">
        <w:t>терес и доброжелательное отноше</w:t>
      </w:r>
      <w:r w:rsidR="00734E0A" w:rsidRPr="00865E56">
        <w:t>ние к  насекомым; прививать культуру поведения в природе.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3600"/>
        <w:gridCol w:w="720"/>
        <w:gridCol w:w="3780"/>
        <w:gridCol w:w="2268"/>
      </w:tblGrid>
      <w:tr w:rsidR="0096716C" w:rsidRPr="00865E56" w:rsidTr="00066E55">
        <w:tc>
          <w:tcPr>
            <w:tcW w:w="828" w:type="dxa"/>
          </w:tcPr>
          <w:p w:rsidR="0096716C" w:rsidRPr="00865E56" w:rsidRDefault="0096716C" w:rsidP="00865E56"/>
        </w:tc>
        <w:tc>
          <w:tcPr>
            <w:tcW w:w="4320" w:type="dxa"/>
            <w:gridSpan w:val="2"/>
          </w:tcPr>
          <w:p w:rsidR="0096716C" w:rsidRPr="00865E56" w:rsidRDefault="0096716C" w:rsidP="00865E56">
            <w:pPr>
              <w:rPr>
                <w:b/>
              </w:rPr>
            </w:pPr>
            <w:r w:rsidRPr="00865E56">
              <w:rPr>
                <w:b/>
              </w:rPr>
              <w:t xml:space="preserve">       У т р о</w:t>
            </w:r>
          </w:p>
        </w:tc>
        <w:tc>
          <w:tcPr>
            <w:tcW w:w="6048" w:type="dxa"/>
            <w:gridSpan w:val="2"/>
          </w:tcPr>
          <w:p w:rsidR="0096716C" w:rsidRPr="00865E56" w:rsidRDefault="0096716C" w:rsidP="00865E56">
            <w:pPr>
              <w:rPr>
                <w:b/>
              </w:rPr>
            </w:pPr>
            <w:r w:rsidRPr="00865E56">
              <w:rPr>
                <w:b/>
              </w:rPr>
              <w:t xml:space="preserve">           З а н я т и я</w:t>
            </w:r>
          </w:p>
        </w:tc>
      </w:tr>
      <w:tr w:rsidR="0096716C" w:rsidRPr="00865E56" w:rsidTr="00066E55">
        <w:tc>
          <w:tcPr>
            <w:tcW w:w="828" w:type="dxa"/>
          </w:tcPr>
          <w:p w:rsidR="0096716C" w:rsidRPr="00865E56" w:rsidRDefault="0096716C" w:rsidP="00865E56"/>
          <w:p w:rsidR="0096716C" w:rsidRPr="00865E56" w:rsidRDefault="0096716C" w:rsidP="00865E56">
            <w:r w:rsidRPr="00865E56">
              <w:t>п</w:t>
            </w:r>
          </w:p>
          <w:p w:rsidR="0096716C" w:rsidRPr="00865E56" w:rsidRDefault="0096716C" w:rsidP="00865E56">
            <w:r w:rsidRPr="00865E56">
              <w:t>о</w:t>
            </w:r>
          </w:p>
          <w:p w:rsidR="0096716C" w:rsidRPr="00865E56" w:rsidRDefault="0096716C" w:rsidP="00865E56">
            <w:r w:rsidRPr="00865E56">
              <w:t>н</w:t>
            </w:r>
          </w:p>
          <w:p w:rsidR="0096716C" w:rsidRPr="00865E56" w:rsidRDefault="0096716C" w:rsidP="00865E56">
            <w:r w:rsidRPr="00865E56">
              <w:t>е</w:t>
            </w:r>
          </w:p>
          <w:p w:rsidR="0096716C" w:rsidRPr="00865E56" w:rsidRDefault="0096716C" w:rsidP="00865E56">
            <w:r w:rsidRPr="00865E56">
              <w:lastRenderedPageBreak/>
              <w:t>д</w:t>
            </w:r>
          </w:p>
          <w:p w:rsidR="0096716C" w:rsidRPr="00865E56" w:rsidRDefault="0096716C" w:rsidP="00865E56">
            <w:r w:rsidRPr="00865E56">
              <w:t>е</w:t>
            </w:r>
          </w:p>
          <w:p w:rsidR="0096716C" w:rsidRPr="00865E56" w:rsidRDefault="0096716C" w:rsidP="00865E56">
            <w:r w:rsidRPr="00865E56">
              <w:t>л.</w:t>
            </w:r>
          </w:p>
        </w:tc>
        <w:tc>
          <w:tcPr>
            <w:tcW w:w="4320" w:type="dxa"/>
            <w:gridSpan w:val="2"/>
          </w:tcPr>
          <w:p w:rsidR="0096716C" w:rsidRPr="00865E56" w:rsidRDefault="0096716C" w:rsidP="00865E56">
            <w:r w:rsidRPr="00865E56">
              <w:lastRenderedPageBreak/>
              <w:t>1.Прием и осмотр детей 7.30-8.10.</w:t>
            </w:r>
          </w:p>
          <w:p w:rsidR="0096716C" w:rsidRPr="00865E56" w:rsidRDefault="0096716C" w:rsidP="00865E56">
            <w:r w:rsidRPr="00865E56">
              <w:t>2.Утренняя гимнастика.</w:t>
            </w:r>
          </w:p>
          <w:p w:rsidR="0096716C" w:rsidRPr="00865E56" w:rsidRDefault="0096716C" w:rsidP="00865E56">
            <w:r w:rsidRPr="00865E56">
              <w:t>3. Задачка для ума</w:t>
            </w:r>
          </w:p>
          <w:p w:rsidR="0096716C" w:rsidRPr="00865E56" w:rsidRDefault="0096716C" w:rsidP="00865E56">
            <w:r w:rsidRPr="00865E56">
              <w:t xml:space="preserve">Вспомните, каких насекомых мы встречали на наше площадке во время </w:t>
            </w:r>
            <w:r w:rsidRPr="00865E56">
              <w:lastRenderedPageBreak/>
              <w:t xml:space="preserve">прогулок? Кто из них понравился вам больше всех, почему?  Предложить детям </w:t>
            </w:r>
            <w:r w:rsidR="00913C5C">
              <w:t>слепить понравившиеся насекомое</w:t>
            </w:r>
            <w:r w:rsidRPr="00865E56">
              <w:t>.                 (Труд)</w:t>
            </w:r>
          </w:p>
          <w:p w:rsidR="0096716C" w:rsidRPr="00865E56" w:rsidRDefault="0096716C" w:rsidP="00865E56"/>
        </w:tc>
        <w:tc>
          <w:tcPr>
            <w:tcW w:w="6048" w:type="dxa"/>
            <w:gridSpan w:val="2"/>
          </w:tcPr>
          <w:p w:rsidR="0096716C" w:rsidRPr="00865E56" w:rsidRDefault="0096716C" w:rsidP="00865E56">
            <w:pPr>
              <w:rPr>
                <w:b/>
                <w:i/>
                <w:color w:val="FF0000"/>
                <w:u w:val="single"/>
              </w:rPr>
            </w:pPr>
            <w:r w:rsidRPr="00865E56">
              <w:rPr>
                <w:b/>
                <w:i/>
                <w:color w:val="FF0000"/>
                <w:u w:val="single"/>
              </w:rPr>
              <w:lastRenderedPageBreak/>
              <w:t>Ознакомление с художеств.  литературой.</w:t>
            </w:r>
          </w:p>
          <w:p w:rsidR="0096716C" w:rsidRPr="00865E56" w:rsidRDefault="0096716C" w:rsidP="00865E56">
            <w:r w:rsidRPr="00865E56">
              <w:t>Тема. Сказочка про Козявочку.</w:t>
            </w:r>
          </w:p>
          <w:p w:rsidR="0096716C" w:rsidRPr="00865E56" w:rsidRDefault="0096716C" w:rsidP="00865E56">
            <w:r w:rsidRPr="00865E56">
              <w:t>Методические приемы.</w:t>
            </w:r>
          </w:p>
          <w:p w:rsidR="0096716C" w:rsidRPr="00865E56" w:rsidRDefault="0096716C" w:rsidP="00865E56">
            <w:r w:rsidRPr="00865E56">
              <w:t>1.Чтение сказки (стр.396, «Большая книга»)</w:t>
            </w:r>
          </w:p>
          <w:p w:rsidR="0096716C" w:rsidRPr="00865E56" w:rsidRDefault="0096716C" w:rsidP="00865E56">
            <w:r w:rsidRPr="00865E56">
              <w:t xml:space="preserve">Уточнить, что насекомые, в основном,  живут одно </w:t>
            </w:r>
            <w:r w:rsidRPr="00865E56">
              <w:lastRenderedPageBreak/>
              <w:t>лето. Так устроено в природе.</w:t>
            </w:r>
          </w:p>
          <w:p w:rsidR="0096716C" w:rsidRPr="00865E56" w:rsidRDefault="0096716C" w:rsidP="00865E56">
            <w:r w:rsidRPr="00865E56">
              <w:t>2.Дидактическая игра «Польза-вред».</w:t>
            </w:r>
          </w:p>
          <w:p w:rsidR="0096716C" w:rsidRPr="00865E56" w:rsidRDefault="0096716C" w:rsidP="00865E56">
            <w:r w:rsidRPr="00865E56">
              <w:t>3</w:t>
            </w:r>
            <w:r w:rsidR="00913C5C">
              <w:t>.Рассматривание набора открыток</w:t>
            </w:r>
            <w:r w:rsidRPr="00865E56">
              <w:t>. (Природа)</w:t>
            </w:r>
          </w:p>
        </w:tc>
      </w:tr>
      <w:tr w:rsidR="0096716C" w:rsidRPr="00865E56" w:rsidTr="00066E55">
        <w:tc>
          <w:tcPr>
            <w:tcW w:w="828" w:type="dxa"/>
          </w:tcPr>
          <w:p w:rsidR="0096716C" w:rsidRPr="00865E56" w:rsidRDefault="0096716C" w:rsidP="00865E56"/>
          <w:p w:rsidR="0096716C" w:rsidRPr="00865E56" w:rsidRDefault="0096716C" w:rsidP="00865E56">
            <w:r w:rsidRPr="00865E56">
              <w:t>В</w:t>
            </w:r>
          </w:p>
          <w:p w:rsidR="0096716C" w:rsidRPr="00865E56" w:rsidRDefault="0096716C" w:rsidP="00865E56">
            <w:r w:rsidRPr="00865E56">
              <w:t>т</w:t>
            </w:r>
          </w:p>
          <w:p w:rsidR="0096716C" w:rsidRPr="00865E56" w:rsidRDefault="0096716C" w:rsidP="00865E56">
            <w:r w:rsidRPr="00865E56">
              <w:t>о</w:t>
            </w:r>
          </w:p>
          <w:p w:rsidR="0096716C" w:rsidRPr="00865E56" w:rsidRDefault="0096716C" w:rsidP="00865E56">
            <w:r w:rsidRPr="00865E56">
              <w:t>р</w:t>
            </w:r>
          </w:p>
          <w:p w:rsidR="0096716C" w:rsidRPr="00865E56" w:rsidRDefault="0096716C" w:rsidP="00865E56">
            <w:r w:rsidRPr="00865E56">
              <w:t>н</w:t>
            </w:r>
          </w:p>
          <w:p w:rsidR="0096716C" w:rsidRPr="00865E56" w:rsidRDefault="0096716C" w:rsidP="00865E56">
            <w:r w:rsidRPr="00865E56">
              <w:t>и</w:t>
            </w:r>
          </w:p>
          <w:p w:rsidR="0096716C" w:rsidRPr="00865E56" w:rsidRDefault="0096716C" w:rsidP="00865E56">
            <w:r w:rsidRPr="00865E56">
              <w:t>к</w:t>
            </w:r>
          </w:p>
          <w:p w:rsidR="0096716C" w:rsidRPr="00865E56" w:rsidRDefault="0096716C" w:rsidP="00865E56"/>
        </w:tc>
        <w:tc>
          <w:tcPr>
            <w:tcW w:w="4320" w:type="dxa"/>
            <w:gridSpan w:val="2"/>
          </w:tcPr>
          <w:p w:rsidR="0096716C" w:rsidRPr="00865E56" w:rsidRDefault="0096716C" w:rsidP="00865E56">
            <w:r w:rsidRPr="00865E56">
              <w:t>1.Прием и осмотр детей 7.30-8.10.</w:t>
            </w:r>
          </w:p>
          <w:p w:rsidR="0096716C" w:rsidRPr="00865E56" w:rsidRDefault="0096716C" w:rsidP="00865E56">
            <w:r w:rsidRPr="00865E56">
              <w:t>2.Утренняя гимнастика.</w:t>
            </w:r>
          </w:p>
          <w:p w:rsidR="0096716C" w:rsidRPr="00865E56" w:rsidRDefault="0096716C" w:rsidP="00865E56">
            <w:r w:rsidRPr="00865E56">
              <w:t>3. Предложить детям поиграть в игру «Настроение». Детям предлагается изобразить различ</w:t>
            </w:r>
            <w:r w:rsidR="00913C5C">
              <w:t>ное настроение. Один показывает</w:t>
            </w:r>
            <w:r w:rsidRPr="00865E56">
              <w:t>, остальные определяют и обосновывают. Сделать вывод: какое настроение лучше радостное или печальное, почему?</w:t>
            </w:r>
          </w:p>
          <w:p w:rsidR="0096716C" w:rsidRPr="00865E56" w:rsidRDefault="0096716C" w:rsidP="00865E56">
            <w:r w:rsidRPr="00865E56">
              <w:t>(Человек)</w:t>
            </w:r>
          </w:p>
        </w:tc>
        <w:tc>
          <w:tcPr>
            <w:tcW w:w="6048" w:type="dxa"/>
            <w:gridSpan w:val="2"/>
          </w:tcPr>
          <w:p w:rsidR="0096716C" w:rsidRPr="00865E56" w:rsidRDefault="0096716C" w:rsidP="00865E56">
            <w:pPr>
              <w:rPr>
                <w:b/>
                <w:i/>
                <w:color w:val="FF0000"/>
                <w:u w:val="single"/>
              </w:rPr>
            </w:pPr>
            <w:r w:rsidRPr="00865E56">
              <w:rPr>
                <w:b/>
                <w:i/>
                <w:color w:val="FF0000"/>
                <w:u w:val="single"/>
              </w:rPr>
              <w:t>Рисование.</w:t>
            </w:r>
          </w:p>
          <w:p w:rsidR="0096716C" w:rsidRPr="00865E56" w:rsidRDefault="0096716C" w:rsidP="00865E56">
            <w:r w:rsidRPr="00865E56">
              <w:t>Тема. Муравьиная семья.</w:t>
            </w:r>
          </w:p>
          <w:p w:rsidR="0096716C" w:rsidRPr="00865E56" w:rsidRDefault="0096716C" w:rsidP="00865E56">
            <w:r w:rsidRPr="00865E56">
              <w:t>Методические приемы.</w:t>
            </w:r>
          </w:p>
          <w:p w:rsidR="0096716C" w:rsidRPr="00865E56" w:rsidRDefault="0096716C" w:rsidP="00865E56">
            <w:r w:rsidRPr="00865E56">
              <w:t>1.Рассаз детям о муравьях, отметить их трудолюбие. Вспомнить наши наблюдения за муравьями на прогулке.</w:t>
            </w:r>
          </w:p>
          <w:p w:rsidR="0096716C" w:rsidRPr="00865E56" w:rsidRDefault="0096716C" w:rsidP="00865E56">
            <w:r w:rsidRPr="00865E56">
              <w:t>2.Рассмотреть муравья на картинке, выделить части его тела: лапки, головка, брюшко.</w:t>
            </w:r>
          </w:p>
          <w:p w:rsidR="0096716C" w:rsidRPr="00865E56" w:rsidRDefault="0096716C" w:rsidP="00865E56">
            <w:r w:rsidRPr="00865E56">
              <w:t>3.Практическая часть.  (Природа)</w:t>
            </w:r>
          </w:p>
        </w:tc>
      </w:tr>
      <w:tr w:rsidR="0096716C" w:rsidRPr="00865E56" w:rsidTr="00066E55">
        <w:tc>
          <w:tcPr>
            <w:tcW w:w="828" w:type="dxa"/>
          </w:tcPr>
          <w:p w:rsidR="0096716C" w:rsidRPr="00865E56" w:rsidRDefault="0096716C" w:rsidP="00865E56"/>
          <w:p w:rsidR="0096716C" w:rsidRPr="00865E56" w:rsidRDefault="0096716C" w:rsidP="00865E56">
            <w:r w:rsidRPr="00865E56">
              <w:t>с</w:t>
            </w:r>
          </w:p>
          <w:p w:rsidR="0096716C" w:rsidRPr="00865E56" w:rsidRDefault="0096716C" w:rsidP="00865E56">
            <w:r w:rsidRPr="00865E56">
              <w:t>р</w:t>
            </w:r>
          </w:p>
          <w:p w:rsidR="0096716C" w:rsidRPr="00865E56" w:rsidRDefault="0096716C" w:rsidP="00865E56">
            <w:r w:rsidRPr="00865E56">
              <w:t>е</w:t>
            </w:r>
          </w:p>
          <w:p w:rsidR="0096716C" w:rsidRPr="00865E56" w:rsidRDefault="0096716C" w:rsidP="00865E56">
            <w:r w:rsidRPr="00865E56">
              <w:t>д</w:t>
            </w:r>
          </w:p>
          <w:p w:rsidR="0096716C" w:rsidRPr="00865E56" w:rsidRDefault="0096716C" w:rsidP="00865E56">
            <w:r w:rsidRPr="00865E56">
              <w:t>а</w:t>
            </w:r>
          </w:p>
          <w:p w:rsidR="0096716C" w:rsidRPr="00865E56" w:rsidRDefault="0096716C" w:rsidP="00865E56"/>
          <w:p w:rsidR="0096716C" w:rsidRPr="00865E56" w:rsidRDefault="0096716C" w:rsidP="00865E56"/>
          <w:p w:rsidR="0096716C" w:rsidRPr="00865E56" w:rsidRDefault="0096716C" w:rsidP="00865E56"/>
        </w:tc>
        <w:tc>
          <w:tcPr>
            <w:tcW w:w="4320" w:type="dxa"/>
            <w:gridSpan w:val="2"/>
          </w:tcPr>
          <w:p w:rsidR="0096716C" w:rsidRPr="00865E56" w:rsidRDefault="0096716C" w:rsidP="00865E56">
            <w:r w:rsidRPr="00865E56">
              <w:t>1.Прием и осмотр детей 7.30-8.10.</w:t>
            </w:r>
          </w:p>
          <w:p w:rsidR="0096716C" w:rsidRPr="00865E56" w:rsidRDefault="0096716C" w:rsidP="00865E56">
            <w:r w:rsidRPr="00865E56">
              <w:t>2.Утренняя гимнастика.</w:t>
            </w:r>
          </w:p>
          <w:p w:rsidR="0096716C" w:rsidRPr="00865E56" w:rsidRDefault="0096716C" w:rsidP="00865E56">
            <w:r w:rsidRPr="00865E56">
              <w:t xml:space="preserve">3. Чтение сказки «Муха-цокотуха». </w:t>
            </w:r>
          </w:p>
          <w:p w:rsidR="0096716C" w:rsidRPr="00865E56" w:rsidRDefault="0096716C" w:rsidP="00865E56">
            <w:r w:rsidRPr="00865E56">
              <w:t xml:space="preserve">Перечислить насекомых, собравшихся на праздник, что помешало им веселиться, кто спас муху и что случилось дальше? </w:t>
            </w:r>
          </w:p>
          <w:p w:rsidR="0096716C" w:rsidRPr="00865E56" w:rsidRDefault="0096716C" w:rsidP="00865E56">
            <w:r w:rsidRPr="00865E56">
              <w:t>Игра – ТРИЗ «Если бы я превратился в комарика и полетел в сказку».</w:t>
            </w:r>
          </w:p>
          <w:p w:rsidR="0096716C" w:rsidRPr="00865E56" w:rsidRDefault="0096716C" w:rsidP="00865E56">
            <w:r w:rsidRPr="00865E56">
              <w:t>(Речь)</w:t>
            </w:r>
          </w:p>
        </w:tc>
        <w:tc>
          <w:tcPr>
            <w:tcW w:w="6048" w:type="dxa"/>
            <w:gridSpan w:val="2"/>
          </w:tcPr>
          <w:p w:rsidR="0096716C" w:rsidRPr="00865E56" w:rsidRDefault="0096716C" w:rsidP="00865E56">
            <w:pPr>
              <w:rPr>
                <w:b/>
                <w:i/>
                <w:color w:val="FF0000"/>
                <w:u w:val="single"/>
              </w:rPr>
            </w:pPr>
            <w:r w:rsidRPr="00865E56">
              <w:rPr>
                <w:b/>
                <w:i/>
                <w:color w:val="FF0000"/>
                <w:u w:val="single"/>
              </w:rPr>
              <w:t>Аппликация.</w:t>
            </w:r>
          </w:p>
          <w:p w:rsidR="0096716C" w:rsidRPr="00865E56" w:rsidRDefault="0096716C" w:rsidP="00865E56">
            <w:r w:rsidRPr="00865E56">
              <w:t>Тема. Бабочка.</w:t>
            </w:r>
          </w:p>
          <w:p w:rsidR="0096716C" w:rsidRPr="00865E56" w:rsidRDefault="0096716C" w:rsidP="00865E56">
            <w:r w:rsidRPr="00865E56">
              <w:t>Методические приемы.</w:t>
            </w:r>
          </w:p>
          <w:p w:rsidR="0096716C" w:rsidRPr="00865E56" w:rsidRDefault="0096716C" w:rsidP="00865E56">
            <w:r w:rsidRPr="00865E56">
              <w:t>1.Отгадывание загадки и заучивание ее.</w:t>
            </w:r>
          </w:p>
          <w:p w:rsidR="0096716C" w:rsidRPr="00865E56" w:rsidRDefault="0096716C" w:rsidP="00865E56">
            <w:r w:rsidRPr="00865E56">
              <w:t>Цветок сорвать я захотел, а он вспорхнул и улетел.</w:t>
            </w:r>
          </w:p>
          <w:p w:rsidR="0096716C" w:rsidRPr="00865E56" w:rsidRDefault="0096716C" w:rsidP="00865E56">
            <w:r w:rsidRPr="00865E56">
              <w:t>Рассмотреть различные виды бабочек.</w:t>
            </w:r>
          </w:p>
          <w:p w:rsidR="0096716C" w:rsidRPr="00865E56" w:rsidRDefault="0096716C" w:rsidP="00865E56">
            <w:r w:rsidRPr="00865E56">
              <w:t>2.Практическая часть.</w:t>
            </w:r>
          </w:p>
          <w:p w:rsidR="0096716C" w:rsidRPr="00865E56" w:rsidRDefault="0096716C" w:rsidP="00865E56">
            <w:r w:rsidRPr="00865E56">
              <w:t xml:space="preserve">(Труд) </w:t>
            </w:r>
          </w:p>
        </w:tc>
      </w:tr>
      <w:tr w:rsidR="0096716C" w:rsidRPr="00865E56" w:rsidTr="00066E55">
        <w:tc>
          <w:tcPr>
            <w:tcW w:w="828" w:type="dxa"/>
          </w:tcPr>
          <w:p w:rsidR="0096716C" w:rsidRPr="00865E56" w:rsidRDefault="0096716C" w:rsidP="00865E56"/>
          <w:p w:rsidR="0096716C" w:rsidRPr="00865E56" w:rsidRDefault="0096716C" w:rsidP="00865E56">
            <w:r w:rsidRPr="00865E56">
              <w:t>ч</w:t>
            </w:r>
          </w:p>
          <w:p w:rsidR="0096716C" w:rsidRPr="00865E56" w:rsidRDefault="0096716C" w:rsidP="00865E56">
            <w:r w:rsidRPr="00865E56">
              <w:t>е</w:t>
            </w:r>
          </w:p>
          <w:p w:rsidR="0096716C" w:rsidRPr="00865E56" w:rsidRDefault="0096716C" w:rsidP="00865E56">
            <w:r w:rsidRPr="00865E56">
              <w:t>т</w:t>
            </w:r>
          </w:p>
          <w:p w:rsidR="0096716C" w:rsidRPr="00865E56" w:rsidRDefault="0096716C" w:rsidP="00865E56">
            <w:r w:rsidRPr="00865E56">
              <w:t>в</w:t>
            </w:r>
          </w:p>
          <w:p w:rsidR="0096716C" w:rsidRPr="00865E56" w:rsidRDefault="0096716C" w:rsidP="00865E56">
            <w:r w:rsidRPr="00865E56">
              <w:t>е</w:t>
            </w:r>
          </w:p>
          <w:p w:rsidR="0096716C" w:rsidRPr="00865E56" w:rsidRDefault="0096716C" w:rsidP="00865E56">
            <w:r w:rsidRPr="00865E56">
              <w:t>р</w:t>
            </w:r>
          </w:p>
          <w:p w:rsidR="0096716C" w:rsidRPr="00865E56" w:rsidRDefault="0096716C" w:rsidP="00865E56">
            <w:r w:rsidRPr="00865E56">
              <w:t>г</w:t>
            </w:r>
          </w:p>
        </w:tc>
        <w:tc>
          <w:tcPr>
            <w:tcW w:w="4320" w:type="dxa"/>
            <w:gridSpan w:val="2"/>
          </w:tcPr>
          <w:p w:rsidR="0096716C" w:rsidRPr="00865E56" w:rsidRDefault="0096716C" w:rsidP="00865E56">
            <w:r w:rsidRPr="00865E56">
              <w:t>1.Прием и осмотр детей 7.30-8.10.</w:t>
            </w:r>
          </w:p>
          <w:p w:rsidR="0096716C" w:rsidRPr="00865E56" w:rsidRDefault="0096716C" w:rsidP="00865E56">
            <w:r w:rsidRPr="00865E56">
              <w:t>2.Утренняя гимнастика.</w:t>
            </w:r>
          </w:p>
          <w:p w:rsidR="0096716C" w:rsidRPr="00865E56" w:rsidRDefault="0096716C" w:rsidP="00865E56">
            <w:r w:rsidRPr="00865E56">
              <w:t>3. Беседа об опасности укусов насекомых: комаров, пчел,</w:t>
            </w:r>
            <w:r w:rsidR="00913C5C">
              <w:t xml:space="preserve"> ос, жуков и пауков. Рассказать</w:t>
            </w:r>
            <w:r w:rsidRPr="00865E56">
              <w:t>, как оказывать первую помощь при укусах. Сказать, что ненадо обижать насекомых тогда и они не будут обижать нас.</w:t>
            </w:r>
          </w:p>
          <w:p w:rsidR="0096716C" w:rsidRPr="00865E56" w:rsidRDefault="0096716C" w:rsidP="00865E56">
            <w:r w:rsidRPr="00865E56">
              <w:t>(Здоровье)</w:t>
            </w:r>
          </w:p>
        </w:tc>
        <w:tc>
          <w:tcPr>
            <w:tcW w:w="6048" w:type="dxa"/>
            <w:gridSpan w:val="2"/>
          </w:tcPr>
          <w:p w:rsidR="0096716C" w:rsidRPr="00865E56" w:rsidRDefault="0096716C" w:rsidP="00865E56">
            <w:pPr>
              <w:rPr>
                <w:b/>
                <w:i/>
                <w:color w:val="FF0000"/>
                <w:u w:val="single"/>
              </w:rPr>
            </w:pPr>
            <w:r w:rsidRPr="00865E56">
              <w:rPr>
                <w:b/>
                <w:i/>
                <w:color w:val="FF0000"/>
                <w:u w:val="single"/>
              </w:rPr>
              <w:t>Лепка.</w:t>
            </w:r>
          </w:p>
          <w:p w:rsidR="0096716C" w:rsidRPr="00865E56" w:rsidRDefault="0096716C" w:rsidP="00865E56">
            <w:r w:rsidRPr="00865E56">
              <w:t>Тема. Божья коровка.</w:t>
            </w:r>
          </w:p>
          <w:p w:rsidR="0096716C" w:rsidRPr="00865E56" w:rsidRDefault="0096716C" w:rsidP="00865E56">
            <w:r w:rsidRPr="00865E56">
              <w:t>Методические приемы.</w:t>
            </w:r>
          </w:p>
          <w:p w:rsidR="0096716C" w:rsidRPr="00865E56" w:rsidRDefault="0096716C" w:rsidP="00865E56">
            <w:r w:rsidRPr="00865E56">
              <w:t>1.Вспомнить, как зимой  на комнатной розе появилась божья коровка. Мы ей были очень рады, мы ее не обижали.</w:t>
            </w:r>
          </w:p>
          <w:p w:rsidR="0096716C" w:rsidRPr="00865E56" w:rsidRDefault="0096716C" w:rsidP="00865E56">
            <w:r w:rsidRPr="00865E56">
              <w:t>2.Практическая часть – использовать природный материал.         (Культура)</w:t>
            </w:r>
          </w:p>
        </w:tc>
      </w:tr>
      <w:tr w:rsidR="0096716C" w:rsidRPr="00865E56" w:rsidTr="00066E55">
        <w:tc>
          <w:tcPr>
            <w:tcW w:w="828" w:type="dxa"/>
          </w:tcPr>
          <w:p w:rsidR="0096716C" w:rsidRPr="00865E56" w:rsidRDefault="0096716C" w:rsidP="00865E56"/>
          <w:p w:rsidR="0096716C" w:rsidRPr="00865E56" w:rsidRDefault="0096716C" w:rsidP="00865E56">
            <w:r w:rsidRPr="00865E56">
              <w:t>п</w:t>
            </w:r>
          </w:p>
          <w:p w:rsidR="0096716C" w:rsidRPr="00865E56" w:rsidRDefault="0096716C" w:rsidP="00865E56">
            <w:r w:rsidRPr="00865E56">
              <w:t>я</w:t>
            </w:r>
          </w:p>
          <w:p w:rsidR="0096716C" w:rsidRPr="00865E56" w:rsidRDefault="0096716C" w:rsidP="00865E56">
            <w:r w:rsidRPr="00865E56">
              <w:t>т</w:t>
            </w:r>
          </w:p>
          <w:p w:rsidR="0096716C" w:rsidRPr="00865E56" w:rsidRDefault="0096716C" w:rsidP="00865E56">
            <w:r w:rsidRPr="00865E56">
              <w:t>н</w:t>
            </w:r>
          </w:p>
          <w:p w:rsidR="0096716C" w:rsidRPr="00865E56" w:rsidRDefault="0096716C" w:rsidP="00865E56">
            <w:r w:rsidRPr="00865E56">
              <w:t>и</w:t>
            </w:r>
          </w:p>
          <w:p w:rsidR="0096716C" w:rsidRPr="00865E56" w:rsidRDefault="0096716C" w:rsidP="00865E56">
            <w:r w:rsidRPr="00865E56">
              <w:t>ц</w:t>
            </w:r>
          </w:p>
          <w:p w:rsidR="0096716C" w:rsidRPr="00865E56" w:rsidRDefault="0096716C" w:rsidP="00865E56">
            <w:r w:rsidRPr="00865E56">
              <w:t>а</w:t>
            </w:r>
          </w:p>
          <w:p w:rsidR="0096716C" w:rsidRPr="00865E56" w:rsidRDefault="0096716C" w:rsidP="00865E56"/>
        </w:tc>
        <w:tc>
          <w:tcPr>
            <w:tcW w:w="4320" w:type="dxa"/>
            <w:gridSpan w:val="2"/>
          </w:tcPr>
          <w:p w:rsidR="0096716C" w:rsidRPr="00865E56" w:rsidRDefault="0096716C" w:rsidP="00865E56">
            <w:r w:rsidRPr="00865E56">
              <w:t>1.Прием и осмотр детей 7.30-8.10.</w:t>
            </w:r>
          </w:p>
          <w:p w:rsidR="0096716C" w:rsidRPr="00865E56" w:rsidRDefault="0096716C" w:rsidP="00865E56">
            <w:r w:rsidRPr="00865E56">
              <w:t>2.Утренняя гимнастика.</w:t>
            </w:r>
          </w:p>
          <w:p w:rsidR="0096716C" w:rsidRPr="00865E56" w:rsidRDefault="0096716C" w:rsidP="00865E56">
            <w:r w:rsidRPr="00865E56">
              <w:t>3. Спросить у детей как жалеют их мамы, когда с детьми случаются неприятности? Приятно им это или нет, легче ли становится от нежных маминых рук? А как дети жалеют свою маму, когда ей плохо? Как вы думаете: вы спасаете маму, когда ее жалеете?</w:t>
            </w:r>
          </w:p>
          <w:p w:rsidR="0096716C" w:rsidRPr="00865E56" w:rsidRDefault="0096716C" w:rsidP="00865E56">
            <w:r w:rsidRPr="00865E56">
              <w:t>(Семья)</w:t>
            </w:r>
          </w:p>
        </w:tc>
        <w:tc>
          <w:tcPr>
            <w:tcW w:w="6048" w:type="dxa"/>
            <w:gridSpan w:val="2"/>
          </w:tcPr>
          <w:p w:rsidR="0096716C" w:rsidRPr="00865E56" w:rsidRDefault="0096716C" w:rsidP="00865E56">
            <w:pPr>
              <w:rPr>
                <w:b/>
                <w:i/>
                <w:color w:val="FF0000"/>
                <w:u w:val="single"/>
              </w:rPr>
            </w:pPr>
            <w:r w:rsidRPr="00865E56">
              <w:rPr>
                <w:b/>
                <w:i/>
                <w:color w:val="FF0000"/>
                <w:u w:val="single"/>
              </w:rPr>
              <w:t>Конструирование.</w:t>
            </w:r>
          </w:p>
          <w:p w:rsidR="0096716C" w:rsidRPr="00865E56" w:rsidRDefault="0096716C" w:rsidP="00865E56">
            <w:r w:rsidRPr="00865E56">
              <w:t>Тема. Цветок-домик для бабочки.</w:t>
            </w:r>
          </w:p>
          <w:p w:rsidR="0096716C" w:rsidRPr="00865E56" w:rsidRDefault="0096716C" w:rsidP="00865E56">
            <w:r w:rsidRPr="00865E56">
              <w:t>Методические приемы.</w:t>
            </w:r>
          </w:p>
          <w:p w:rsidR="0096716C" w:rsidRPr="00865E56" w:rsidRDefault="0096716C" w:rsidP="00865E56">
            <w:r w:rsidRPr="00865E56">
              <w:t>1.Поговорить о том, что бабочке нужен красивый цветок, для того, чтобы она там жила.</w:t>
            </w:r>
          </w:p>
          <w:p w:rsidR="0096716C" w:rsidRPr="00865E56" w:rsidRDefault="0096716C" w:rsidP="00865E56">
            <w:r w:rsidRPr="00865E56">
              <w:t>2.Предложить детям сделать красивый цветок и посадить туда свою бабочку.</w:t>
            </w:r>
          </w:p>
          <w:p w:rsidR="0096716C" w:rsidRPr="00865E56" w:rsidRDefault="0096716C" w:rsidP="00865E56">
            <w:r w:rsidRPr="00865E56">
              <w:t>3.Оформить выставку.</w:t>
            </w:r>
          </w:p>
          <w:p w:rsidR="0096716C" w:rsidRPr="00865E56" w:rsidRDefault="0096716C" w:rsidP="00865E56">
            <w:r w:rsidRPr="00865E56">
              <w:t>(Природа)</w:t>
            </w:r>
          </w:p>
        </w:tc>
      </w:tr>
      <w:tr w:rsidR="0096716C" w:rsidRPr="00865E56" w:rsidTr="00066E55">
        <w:tc>
          <w:tcPr>
            <w:tcW w:w="4428" w:type="dxa"/>
            <w:gridSpan w:val="2"/>
          </w:tcPr>
          <w:p w:rsidR="0096716C" w:rsidRPr="00865E56" w:rsidRDefault="0096716C" w:rsidP="00865E56">
            <w:pPr>
              <w:rPr>
                <w:b/>
              </w:rPr>
            </w:pPr>
            <w:r w:rsidRPr="00865E56">
              <w:rPr>
                <w:b/>
              </w:rPr>
              <w:t xml:space="preserve">      </w:t>
            </w:r>
          </w:p>
          <w:p w:rsidR="0096716C" w:rsidRPr="00865E56" w:rsidRDefault="0096716C" w:rsidP="00865E56">
            <w:pPr>
              <w:rPr>
                <w:b/>
              </w:rPr>
            </w:pPr>
            <w:r w:rsidRPr="00865E56">
              <w:rPr>
                <w:b/>
              </w:rPr>
              <w:t xml:space="preserve">         П р о г у л к а</w:t>
            </w:r>
          </w:p>
        </w:tc>
        <w:tc>
          <w:tcPr>
            <w:tcW w:w="4500" w:type="dxa"/>
            <w:gridSpan w:val="2"/>
          </w:tcPr>
          <w:p w:rsidR="0096716C" w:rsidRPr="00865E56" w:rsidRDefault="0096716C" w:rsidP="00865E56"/>
          <w:p w:rsidR="0096716C" w:rsidRPr="00865E56" w:rsidRDefault="0096716C" w:rsidP="00865E56">
            <w:pPr>
              <w:rPr>
                <w:b/>
              </w:rPr>
            </w:pPr>
            <w:r w:rsidRPr="00865E56">
              <w:rPr>
                <w:b/>
              </w:rPr>
              <w:t xml:space="preserve"> Вторая   половина  дня</w:t>
            </w:r>
          </w:p>
        </w:tc>
        <w:tc>
          <w:tcPr>
            <w:tcW w:w="2268" w:type="dxa"/>
          </w:tcPr>
          <w:p w:rsidR="0096716C" w:rsidRPr="00865E56" w:rsidRDefault="0096716C" w:rsidP="00865E56">
            <w:pPr>
              <w:rPr>
                <w:b/>
              </w:rPr>
            </w:pPr>
            <w:r w:rsidRPr="00865E56">
              <w:rPr>
                <w:b/>
              </w:rPr>
              <w:t>Работа  с</w:t>
            </w:r>
          </w:p>
          <w:p w:rsidR="0096716C" w:rsidRPr="00865E56" w:rsidRDefault="0096716C" w:rsidP="00865E56">
            <w:pPr>
              <w:rPr>
                <w:b/>
              </w:rPr>
            </w:pPr>
            <w:r w:rsidRPr="00865E56">
              <w:rPr>
                <w:b/>
              </w:rPr>
              <w:t>Родителями.</w:t>
            </w:r>
          </w:p>
        </w:tc>
      </w:tr>
      <w:tr w:rsidR="0096716C" w:rsidRPr="00865E56" w:rsidTr="00066E55">
        <w:tc>
          <w:tcPr>
            <w:tcW w:w="4428" w:type="dxa"/>
            <w:gridSpan w:val="2"/>
          </w:tcPr>
          <w:p w:rsidR="0096716C" w:rsidRPr="00865E56" w:rsidRDefault="0096716C" w:rsidP="00865E56">
            <w:r w:rsidRPr="00865E56">
              <w:t>1. Подвижные игры. (Здоровье)</w:t>
            </w:r>
          </w:p>
          <w:p w:rsidR="0096716C" w:rsidRPr="00865E56" w:rsidRDefault="0096716C" w:rsidP="00865E56">
            <w:r w:rsidRPr="00865E56">
              <w:t xml:space="preserve">  «Трудолюбивые муравьи», «Салочки». </w:t>
            </w:r>
          </w:p>
          <w:p w:rsidR="0096716C" w:rsidRPr="00865E56" w:rsidRDefault="0096716C" w:rsidP="00865E56">
            <w:r w:rsidRPr="00865E56">
              <w:t>2. Наблюдение в природе.</w:t>
            </w:r>
          </w:p>
          <w:p w:rsidR="0096716C" w:rsidRPr="00865E56" w:rsidRDefault="0096716C" w:rsidP="00865E56">
            <w:r w:rsidRPr="00865E56">
              <w:t>Муха, муха, цокотуха.</w:t>
            </w:r>
          </w:p>
          <w:p w:rsidR="0096716C" w:rsidRPr="00865E56" w:rsidRDefault="0096716C" w:rsidP="00865E56">
            <w:r w:rsidRPr="00865E56">
              <w:t>Посмотреть на муху, которая села</w:t>
            </w:r>
          </w:p>
          <w:p w:rsidR="0096716C" w:rsidRPr="00865E56" w:rsidRDefault="0096716C" w:rsidP="00865E56">
            <w:r w:rsidRPr="00865E56">
              <w:t>погреться на солнышко.  Рассмотреть</w:t>
            </w:r>
          </w:p>
          <w:p w:rsidR="0096716C" w:rsidRPr="00865E56" w:rsidRDefault="0096716C" w:rsidP="00865E56">
            <w:r w:rsidRPr="00865E56">
              <w:t>крылышки, лапки, как она</w:t>
            </w:r>
          </w:p>
          <w:p w:rsidR="0096716C" w:rsidRPr="00865E56" w:rsidRDefault="0096716C" w:rsidP="00865E56">
            <w:r w:rsidRPr="00865E56">
              <w:t>передвигается. Провести опыт, как муха</w:t>
            </w:r>
          </w:p>
          <w:p w:rsidR="0096716C" w:rsidRPr="00865E56" w:rsidRDefault="0096716C" w:rsidP="00865E56">
            <w:r w:rsidRPr="00865E56">
              <w:t>реагирует на звук, шорох.</w:t>
            </w:r>
          </w:p>
          <w:p w:rsidR="0096716C" w:rsidRPr="00865E56" w:rsidRDefault="0096716C" w:rsidP="00865E56">
            <w:r w:rsidRPr="00865E56">
              <w:t>(Природа)</w:t>
            </w:r>
          </w:p>
        </w:tc>
        <w:tc>
          <w:tcPr>
            <w:tcW w:w="4500" w:type="dxa"/>
            <w:gridSpan w:val="2"/>
          </w:tcPr>
          <w:p w:rsidR="0096716C" w:rsidRPr="00865E56" w:rsidRDefault="0096716C" w:rsidP="00865E56">
            <w:r w:rsidRPr="00865E56">
              <w:t>1.Гимнастика после сна. (Здоровье)</w:t>
            </w:r>
          </w:p>
          <w:p w:rsidR="0096716C" w:rsidRPr="00865E56" w:rsidRDefault="0096716C" w:rsidP="00865E56">
            <w:r w:rsidRPr="00865E56">
              <w:t>2.Моя прекрасная Родина.</w:t>
            </w:r>
          </w:p>
          <w:p w:rsidR="0096716C" w:rsidRPr="00865E56" w:rsidRDefault="0096716C" w:rsidP="00865E56">
            <w:r w:rsidRPr="00865E56">
              <w:t>Занятия людей нашей области.</w:t>
            </w:r>
          </w:p>
          <w:p w:rsidR="0096716C" w:rsidRPr="00865E56" w:rsidRDefault="0096716C" w:rsidP="00865E56">
            <w:r w:rsidRPr="00865E56">
              <w:t>Рассказ о крупных предприятиях:</w:t>
            </w:r>
          </w:p>
          <w:p w:rsidR="0096716C" w:rsidRPr="00865E56" w:rsidRDefault="0096716C" w:rsidP="00865E56">
            <w:r w:rsidRPr="00865E56">
              <w:t>«Химический завод», «Сахарный завод».</w:t>
            </w:r>
          </w:p>
          <w:p w:rsidR="0096716C" w:rsidRPr="00865E56" w:rsidRDefault="0096716C" w:rsidP="00865E56">
            <w:r w:rsidRPr="00865E56">
              <w:t xml:space="preserve">О том, что они производят и как </w:t>
            </w:r>
          </w:p>
          <w:p w:rsidR="0096716C" w:rsidRPr="00865E56" w:rsidRDefault="0096716C" w:rsidP="00865E56">
            <w:r w:rsidRPr="00865E56">
              <w:t>помогают  городу и области. (Наша Р.)</w:t>
            </w:r>
          </w:p>
          <w:p w:rsidR="0096716C" w:rsidRPr="00865E56" w:rsidRDefault="0096716C" w:rsidP="00865E56">
            <w:r w:rsidRPr="00865E56">
              <w:t>3.Обучение с/р игре.</w:t>
            </w:r>
          </w:p>
          <w:p w:rsidR="0096716C" w:rsidRPr="00865E56" w:rsidRDefault="0096716C" w:rsidP="00865E56">
            <w:r w:rsidRPr="00865E56">
              <w:t>По сказке  «Муха-цокотуха», К.</w:t>
            </w:r>
          </w:p>
          <w:p w:rsidR="0096716C" w:rsidRPr="00865E56" w:rsidRDefault="0096716C" w:rsidP="00865E56">
            <w:r w:rsidRPr="00865E56">
              <w:t>Чуковский. (Культура)</w:t>
            </w:r>
          </w:p>
        </w:tc>
        <w:tc>
          <w:tcPr>
            <w:tcW w:w="2268" w:type="dxa"/>
          </w:tcPr>
          <w:p w:rsidR="0096716C" w:rsidRPr="00865E56" w:rsidRDefault="0096716C" w:rsidP="00865E56">
            <w:r w:rsidRPr="00865E56">
              <w:t>Консультация на тему: «Жадность  или бережливость».</w:t>
            </w:r>
          </w:p>
        </w:tc>
      </w:tr>
      <w:tr w:rsidR="0096716C" w:rsidRPr="00865E56" w:rsidTr="00066E55">
        <w:tc>
          <w:tcPr>
            <w:tcW w:w="4428" w:type="dxa"/>
            <w:gridSpan w:val="2"/>
          </w:tcPr>
          <w:p w:rsidR="0096716C" w:rsidRPr="00865E56" w:rsidRDefault="0096716C" w:rsidP="00865E56">
            <w:r w:rsidRPr="00865E56">
              <w:t>1. Подвижные игры. (Здоровье)</w:t>
            </w:r>
          </w:p>
          <w:p w:rsidR="0096716C" w:rsidRPr="00865E56" w:rsidRDefault="0096716C" w:rsidP="00865E56">
            <w:r w:rsidRPr="00865E56">
              <w:t>«Солнечный зайчик», «Бабочки».</w:t>
            </w:r>
          </w:p>
          <w:p w:rsidR="0096716C" w:rsidRPr="00865E56" w:rsidRDefault="0096716C" w:rsidP="00865E56">
            <w:r w:rsidRPr="00865E56">
              <w:lastRenderedPageBreak/>
              <w:t>2. Опытническая работа.</w:t>
            </w:r>
          </w:p>
          <w:p w:rsidR="0096716C" w:rsidRPr="00865E56" w:rsidRDefault="0096716C" w:rsidP="00865E56">
            <w:r w:rsidRPr="00865E56">
              <w:t>Вынести муравьям кусочек сахара и кусочек хлеба. Понаблюдать к какой еде муравьи подберутся быстрее. Отметить, что муравьи «позвали к сахару своих собратьев и пытаются его дотянуть до муравейника, а хлеб «откусывает» кусочками.    (Труд)</w:t>
            </w:r>
          </w:p>
        </w:tc>
        <w:tc>
          <w:tcPr>
            <w:tcW w:w="4500" w:type="dxa"/>
            <w:gridSpan w:val="2"/>
          </w:tcPr>
          <w:p w:rsidR="0096716C" w:rsidRPr="00865E56" w:rsidRDefault="0096716C" w:rsidP="00865E56">
            <w:r w:rsidRPr="00865E56">
              <w:lastRenderedPageBreak/>
              <w:t>1. Гимнастика после сна. (Здоровье)</w:t>
            </w:r>
          </w:p>
          <w:p w:rsidR="0096716C" w:rsidRPr="00865E56" w:rsidRDefault="0096716C" w:rsidP="00865E56">
            <w:r w:rsidRPr="00865E56">
              <w:t>2. Занятие кружка.</w:t>
            </w:r>
          </w:p>
          <w:p w:rsidR="0096716C" w:rsidRPr="00865E56" w:rsidRDefault="0096716C" w:rsidP="00865E56">
            <w:r w:rsidRPr="00865E56">
              <w:lastRenderedPageBreak/>
              <w:t>3.Азбука безопасности.</w:t>
            </w:r>
          </w:p>
          <w:p w:rsidR="0096716C" w:rsidRPr="00865E56" w:rsidRDefault="0096716C" w:rsidP="00865E56">
            <w:r w:rsidRPr="00865E56">
              <w:t>Храбрость или глупость.</w:t>
            </w:r>
          </w:p>
          <w:p w:rsidR="0096716C" w:rsidRPr="00865E56" w:rsidRDefault="0096716C" w:rsidP="00865E56">
            <w:r w:rsidRPr="00865E56">
              <w:t xml:space="preserve">Дети не должны вступать на улице в </w:t>
            </w:r>
          </w:p>
          <w:p w:rsidR="0096716C" w:rsidRPr="00865E56" w:rsidRDefault="0096716C" w:rsidP="00865E56">
            <w:r w:rsidRPr="00865E56">
              <w:t xml:space="preserve">драку, особенно, если соперник </w:t>
            </w:r>
          </w:p>
          <w:p w:rsidR="0096716C" w:rsidRPr="00865E56" w:rsidRDefault="0096716C" w:rsidP="00865E56">
            <w:r w:rsidRPr="00865E56">
              <w:t>намного старше. (Здоровье)</w:t>
            </w:r>
          </w:p>
          <w:p w:rsidR="0096716C" w:rsidRPr="00865E56" w:rsidRDefault="0096716C" w:rsidP="00865E56">
            <w:r w:rsidRPr="00865E56">
              <w:t>4.Поэтическая минутка.</w:t>
            </w:r>
          </w:p>
          <w:p w:rsidR="0096716C" w:rsidRPr="00865E56" w:rsidRDefault="0096716C" w:rsidP="00865E56">
            <w:r w:rsidRPr="00865E56">
              <w:t>«Весна», А. Плещеев, стр.123,</w:t>
            </w:r>
          </w:p>
          <w:p w:rsidR="0096716C" w:rsidRPr="00865E56" w:rsidRDefault="0096716C" w:rsidP="00865E56">
            <w:r w:rsidRPr="00865E56">
              <w:t>Подрезова , Времена года.  (Речь)</w:t>
            </w:r>
          </w:p>
        </w:tc>
        <w:tc>
          <w:tcPr>
            <w:tcW w:w="2268" w:type="dxa"/>
          </w:tcPr>
          <w:p w:rsidR="0096716C" w:rsidRPr="00865E56" w:rsidRDefault="0096716C" w:rsidP="00865E56">
            <w:r w:rsidRPr="00865E56">
              <w:lastRenderedPageBreak/>
              <w:t>Шпаргалка для родителей:</w:t>
            </w:r>
          </w:p>
          <w:p w:rsidR="0096716C" w:rsidRPr="00865E56" w:rsidRDefault="0096716C" w:rsidP="00865E56">
            <w:r w:rsidRPr="00865E56">
              <w:lastRenderedPageBreak/>
              <w:t>«Как избежать неловких ситуаций в гостях».</w:t>
            </w:r>
          </w:p>
        </w:tc>
      </w:tr>
      <w:tr w:rsidR="0096716C" w:rsidRPr="00865E56" w:rsidTr="00066E55">
        <w:tc>
          <w:tcPr>
            <w:tcW w:w="4428" w:type="dxa"/>
            <w:gridSpan w:val="2"/>
          </w:tcPr>
          <w:p w:rsidR="0096716C" w:rsidRPr="00865E56" w:rsidRDefault="0096716C" w:rsidP="00865E56">
            <w:r w:rsidRPr="00865E56">
              <w:lastRenderedPageBreak/>
              <w:t>1. Подвижные игры. (Здоровье)</w:t>
            </w:r>
          </w:p>
          <w:p w:rsidR="0096716C" w:rsidRPr="00865E56" w:rsidRDefault="0096716C" w:rsidP="00865E56">
            <w:r w:rsidRPr="00865E56">
              <w:t>«Оса и непослушные котята».</w:t>
            </w:r>
          </w:p>
          <w:p w:rsidR="0096716C" w:rsidRPr="00865E56" w:rsidRDefault="0096716C" w:rsidP="00865E56">
            <w:r w:rsidRPr="00865E56">
              <w:t>2.Наблюдение в природе за божьей коровкой.</w:t>
            </w:r>
          </w:p>
          <w:p w:rsidR="0096716C" w:rsidRPr="00865E56" w:rsidRDefault="0096716C" w:rsidP="00865E56">
            <w:r w:rsidRPr="00865E56">
              <w:t>Отметить ее особенности. (Природа)</w:t>
            </w:r>
          </w:p>
          <w:p w:rsidR="0096716C" w:rsidRPr="00865E56" w:rsidRDefault="0096716C" w:rsidP="00865E56">
            <w:r w:rsidRPr="00865E56">
              <w:t>3.Заучивание слов для игры: прилетела к нам вчера полосатая пчела. А за нею шмель-шмелек и веселый мотылек, 2 жука и стрекоза, как фонарики глаза. Пожужжали, полетали, от усталости упали.             (Развитие речи)</w:t>
            </w:r>
          </w:p>
        </w:tc>
        <w:tc>
          <w:tcPr>
            <w:tcW w:w="4500" w:type="dxa"/>
            <w:gridSpan w:val="2"/>
          </w:tcPr>
          <w:p w:rsidR="0096716C" w:rsidRPr="00865E56" w:rsidRDefault="0096716C" w:rsidP="00865E56">
            <w:r w:rsidRPr="00865E56">
              <w:t>1. Гимнастика после сна. (Здоровье)</w:t>
            </w:r>
          </w:p>
          <w:p w:rsidR="0096716C" w:rsidRPr="00865E56" w:rsidRDefault="0096716C" w:rsidP="00865E56">
            <w:r w:rsidRPr="00865E56">
              <w:t>2. Занятие кружка.</w:t>
            </w:r>
          </w:p>
          <w:p w:rsidR="0096716C" w:rsidRPr="00865E56" w:rsidRDefault="0096716C" w:rsidP="00865E56">
            <w:r w:rsidRPr="00865E56">
              <w:t>3.Веселый Карандаш.</w:t>
            </w:r>
          </w:p>
          <w:p w:rsidR="0096716C" w:rsidRPr="00865E56" w:rsidRDefault="0096716C" w:rsidP="00865E56">
            <w:r w:rsidRPr="00865E56">
              <w:t>Соедини точки одного цвета и увидишь, что получится. Раскрась получившихся насекомых. Давай побеседуем о них.</w:t>
            </w:r>
          </w:p>
          <w:p w:rsidR="0096716C" w:rsidRPr="00865E56" w:rsidRDefault="0096716C" w:rsidP="00865E56">
            <w:r w:rsidRPr="00865E56">
              <w:t>(Жук, пчела, комар, оса, бабочка, божья коровка). (Человек)</w:t>
            </w:r>
          </w:p>
          <w:p w:rsidR="0096716C" w:rsidRPr="00865E56" w:rsidRDefault="0096716C" w:rsidP="00865E56">
            <w:r w:rsidRPr="00865E56">
              <w:t>4.Увлекательное чтение.</w:t>
            </w:r>
          </w:p>
          <w:p w:rsidR="0096716C" w:rsidRPr="00865E56" w:rsidRDefault="0096716C" w:rsidP="00865E56">
            <w:r w:rsidRPr="00865E56">
              <w:t>«Жук на ниточке», стр.155, «Четыре времени года», Э. Шим</w:t>
            </w:r>
          </w:p>
        </w:tc>
        <w:tc>
          <w:tcPr>
            <w:tcW w:w="2268" w:type="dxa"/>
          </w:tcPr>
          <w:p w:rsidR="0096716C" w:rsidRPr="00865E56" w:rsidRDefault="0096716C" w:rsidP="00865E56">
            <w:r w:rsidRPr="00865E56">
              <w:t>Медицинские советы на тему:</w:t>
            </w:r>
          </w:p>
          <w:p w:rsidR="0096716C" w:rsidRPr="00865E56" w:rsidRDefault="0096716C" w:rsidP="00865E56">
            <w:r w:rsidRPr="00865E56">
              <w:t>«Аллергия на комариные укусы, укусы пчел ос. Первая помощь».</w:t>
            </w:r>
          </w:p>
        </w:tc>
      </w:tr>
      <w:tr w:rsidR="0096716C" w:rsidRPr="00865E56" w:rsidTr="00066E55">
        <w:tc>
          <w:tcPr>
            <w:tcW w:w="4428" w:type="dxa"/>
            <w:gridSpan w:val="2"/>
          </w:tcPr>
          <w:p w:rsidR="0096716C" w:rsidRPr="00865E56" w:rsidRDefault="0096716C" w:rsidP="00865E56">
            <w:r w:rsidRPr="00865E56">
              <w:t>1. Подвижные игры. (Здоровье)</w:t>
            </w:r>
          </w:p>
          <w:p w:rsidR="0096716C" w:rsidRPr="00865E56" w:rsidRDefault="0096716C" w:rsidP="00865E56">
            <w:r w:rsidRPr="00865E56">
              <w:t>«Жуки и осы», «Солнечный зайчик».</w:t>
            </w:r>
          </w:p>
          <w:p w:rsidR="0096716C" w:rsidRPr="00865E56" w:rsidRDefault="0096716C" w:rsidP="00865E56">
            <w:r w:rsidRPr="00865E56">
              <w:t>2. Творческая игра.</w:t>
            </w:r>
          </w:p>
          <w:p w:rsidR="0096716C" w:rsidRPr="00865E56" w:rsidRDefault="0096716C" w:rsidP="00865E56">
            <w:r w:rsidRPr="00865E56">
              <w:t>«Плохо».</w:t>
            </w:r>
          </w:p>
          <w:p w:rsidR="0096716C" w:rsidRPr="00865E56" w:rsidRDefault="0096716C" w:rsidP="00865E56">
            <w:r w:rsidRPr="00865E56">
              <w:t>Стр. 155, «Четыре времени года», В. Осеева.</w:t>
            </w:r>
          </w:p>
          <w:p w:rsidR="0096716C" w:rsidRPr="00865E56" w:rsidRDefault="0096716C" w:rsidP="00865E56">
            <w:r w:rsidRPr="00865E56">
              <w:t>Обыграть данную ситуацию, опираясь на нравственность.</w:t>
            </w:r>
          </w:p>
          <w:p w:rsidR="0096716C" w:rsidRPr="00865E56" w:rsidRDefault="0096716C" w:rsidP="00865E56">
            <w:r w:rsidRPr="00865E56">
              <w:t>(Человек)</w:t>
            </w:r>
          </w:p>
          <w:p w:rsidR="0096716C" w:rsidRPr="00865E56" w:rsidRDefault="0096716C" w:rsidP="00865E56"/>
        </w:tc>
        <w:tc>
          <w:tcPr>
            <w:tcW w:w="4500" w:type="dxa"/>
            <w:gridSpan w:val="2"/>
          </w:tcPr>
          <w:p w:rsidR="0096716C" w:rsidRPr="00865E56" w:rsidRDefault="0096716C" w:rsidP="00865E56">
            <w:r w:rsidRPr="00865E56">
              <w:t>1.Гимнастика после сна. (Здоровье)</w:t>
            </w:r>
          </w:p>
          <w:p w:rsidR="0096716C" w:rsidRPr="00865E56" w:rsidRDefault="0096716C" w:rsidP="00865E56">
            <w:r w:rsidRPr="00865E56">
              <w:t>2.Путешествие в прекрасное.</w:t>
            </w:r>
          </w:p>
          <w:p w:rsidR="0096716C" w:rsidRPr="00865E56" w:rsidRDefault="0096716C" w:rsidP="00865E56">
            <w:r w:rsidRPr="00865E56">
              <w:t>Рассматривание панорамы луга.</w:t>
            </w:r>
          </w:p>
          <w:p w:rsidR="0096716C" w:rsidRPr="00865E56" w:rsidRDefault="0096716C" w:rsidP="00865E56">
            <w:r w:rsidRPr="00865E56">
              <w:t>Отметить красоту природы и сочетание с ней насекомых.</w:t>
            </w:r>
          </w:p>
          <w:p w:rsidR="0096716C" w:rsidRPr="00865E56" w:rsidRDefault="0096716C" w:rsidP="00865E56">
            <w:r w:rsidRPr="00865E56">
              <w:t>Выбрать понравившееся насекомое и составить рассказ о нем.</w:t>
            </w:r>
          </w:p>
          <w:p w:rsidR="0096716C" w:rsidRPr="00865E56" w:rsidRDefault="0096716C" w:rsidP="00865E56">
            <w:r w:rsidRPr="00865E56">
              <w:t>(Наша Родина)</w:t>
            </w:r>
          </w:p>
          <w:p w:rsidR="0096716C" w:rsidRPr="00865E56" w:rsidRDefault="0096716C" w:rsidP="00865E56">
            <w:r w:rsidRPr="00865E56">
              <w:t>3.Пластилиновые чудеса.</w:t>
            </w:r>
          </w:p>
          <w:p w:rsidR="0096716C" w:rsidRPr="00865E56" w:rsidRDefault="0096716C" w:rsidP="00865E56">
            <w:r w:rsidRPr="00865E56">
              <w:t>Разноцветные шарики.  (Человек)</w:t>
            </w:r>
          </w:p>
        </w:tc>
        <w:tc>
          <w:tcPr>
            <w:tcW w:w="2268" w:type="dxa"/>
          </w:tcPr>
          <w:p w:rsidR="0096716C" w:rsidRPr="00865E56" w:rsidRDefault="0096716C" w:rsidP="00865E56">
            <w:r w:rsidRPr="00865E56">
              <w:t>Круглый стол на тему: «Мой ребенок взрослеет и задает много вопросов».</w:t>
            </w:r>
          </w:p>
        </w:tc>
      </w:tr>
      <w:tr w:rsidR="0096716C" w:rsidRPr="00865E56" w:rsidTr="00066E55">
        <w:tc>
          <w:tcPr>
            <w:tcW w:w="4428" w:type="dxa"/>
            <w:gridSpan w:val="2"/>
          </w:tcPr>
          <w:p w:rsidR="0096716C" w:rsidRPr="00865E56" w:rsidRDefault="0096716C" w:rsidP="00865E56">
            <w:r w:rsidRPr="00865E56">
              <w:t>1. Подвижные игры. (Здоровье)</w:t>
            </w:r>
          </w:p>
          <w:p w:rsidR="0096716C" w:rsidRPr="00865E56" w:rsidRDefault="0096716C" w:rsidP="00865E56">
            <w:r w:rsidRPr="00865E56">
              <w:t>«Найди свой цветок», «Догонялки».</w:t>
            </w:r>
          </w:p>
          <w:p w:rsidR="0096716C" w:rsidRPr="00865E56" w:rsidRDefault="0096716C" w:rsidP="00865E56">
            <w:r w:rsidRPr="00865E56">
              <w:t>2. Этюд. Моя бабушка.</w:t>
            </w:r>
          </w:p>
          <w:p w:rsidR="0096716C" w:rsidRPr="00865E56" w:rsidRDefault="0096716C" w:rsidP="00865E56">
            <w:r w:rsidRPr="00865E56">
              <w:t>С. Капутикян.</w:t>
            </w:r>
          </w:p>
          <w:p w:rsidR="0096716C" w:rsidRPr="00865E56" w:rsidRDefault="0096716C" w:rsidP="00865E56">
            <w:r w:rsidRPr="00865E56">
              <w:t>Стала бабушка старой, хворою,</w:t>
            </w:r>
          </w:p>
          <w:p w:rsidR="0096716C" w:rsidRPr="00865E56" w:rsidRDefault="0096716C" w:rsidP="00865E56">
            <w:r w:rsidRPr="00865E56">
              <w:t xml:space="preserve">От ходьбы она устает. Храбрым летчиком стану скоро я, посажу ее в самолет. Не тряхну ее, отдохнет </w:t>
            </w:r>
            <w:r w:rsidR="00FB36A0" w:rsidRPr="00865E56">
              <w:t>она,</w:t>
            </w:r>
            <w:r w:rsidRPr="00865E56">
              <w:t xml:space="preserve"> наконец. Скажет бабушка: «Ай да внучек мой, ай да летчик мой, молодец!»           (Семья)</w:t>
            </w:r>
          </w:p>
        </w:tc>
        <w:tc>
          <w:tcPr>
            <w:tcW w:w="4500" w:type="dxa"/>
            <w:gridSpan w:val="2"/>
          </w:tcPr>
          <w:p w:rsidR="0096716C" w:rsidRPr="00865E56" w:rsidRDefault="0096716C" w:rsidP="00865E56">
            <w:r w:rsidRPr="00865E56">
              <w:t>1.Гимнастика после сна. (Здоровье)</w:t>
            </w:r>
          </w:p>
          <w:p w:rsidR="0096716C" w:rsidRPr="00865E56" w:rsidRDefault="0096716C" w:rsidP="00865E56">
            <w:r w:rsidRPr="00865E56">
              <w:t>2.Терпение и труд все перетрут.</w:t>
            </w:r>
          </w:p>
          <w:p w:rsidR="0096716C" w:rsidRPr="00865E56" w:rsidRDefault="0096716C" w:rsidP="00865E56">
            <w:r w:rsidRPr="00865E56">
              <w:t>Пересмотреть мягкие игрушки, выбрать те, которым необходима помощь и отправить их в больницу к доктору Айболиту. В его больнице много помощников и мы с вами тоже его помощники.</w:t>
            </w:r>
          </w:p>
          <w:p w:rsidR="0096716C" w:rsidRPr="00865E56" w:rsidRDefault="0096716C" w:rsidP="00865E56">
            <w:r w:rsidRPr="00865E56">
              <w:t>(Труд+человек)</w:t>
            </w:r>
          </w:p>
          <w:p w:rsidR="0096716C" w:rsidRPr="00865E56" w:rsidRDefault="0096716C" w:rsidP="00865E56">
            <w:r w:rsidRPr="00865E56">
              <w:t>3.Вечер сказок.  (Культура)</w:t>
            </w:r>
          </w:p>
          <w:p w:rsidR="0096716C" w:rsidRPr="00865E56" w:rsidRDefault="0096716C" w:rsidP="00865E56">
            <w:r w:rsidRPr="00865E56">
              <w:t>«Вежливый кролик», с.264, Хр</w:t>
            </w:r>
            <w:r w:rsidR="00FB36A0">
              <w:t>е</w:t>
            </w:r>
            <w:r w:rsidRPr="00865E56">
              <w:t>стом.</w:t>
            </w:r>
          </w:p>
        </w:tc>
        <w:tc>
          <w:tcPr>
            <w:tcW w:w="2268" w:type="dxa"/>
          </w:tcPr>
          <w:p w:rsidR="0096716C" w:rsidRPr="00865E56" w:rsidRDefault="00224DDF" w:rsidP="00865E56">
            <w:r>
              <w:t>Консультация «Как организовать дома кукольный спектакль».</w:t>
            </w:r>
          </w:p>
        </w:tc>
      </w:tr>
    </w:tbl>
    <w:p w:rsidR="0096716C" w:rsidRPr="004A79E1" w:rsidRDefault="0096716C" w:rsidP="00865E56">
      <w:pPr>
        <w:rPr>
          <w:i/>
          <w:color w:val="FF0000"/>
        </w:rPr>
      </w:pPr>
      <w:r w:rsidRPr="00865E56">
        <w:rPr>
          <w:b/>
          <w:u w:val="single"/>
        </w:rPr>
        <w:t>ТЕМА:</w:t>
      </w:r>
      <w:r w:rsidRPr="00865E56">
        <w:rPr>
          <w:b/>
        </w:rPr>
        <w:t xml:space="preserve">   </w:t>
      </w:r>
      <w:r w:rsidRPr="004A79E1">
        <w:rPr>
          <w:i/>
          <w:color w:val="FF0000"/>
        </w:rPr>
        <w:t>Р  Ы  Б  Ы     .</w:t>
      </w:r>
      <w:r w:rsidRPr="004A79E1">
        <w:rPr>
          <w:i/>
          <w:color w:val="FF0000"/>
          <w:u w:val="single"/>
        </w:rPr>
        <w:t xml:space="preserve"> </w:t>
      </w:r>
    </w:p>
    <w:p w:rsidR="0096716C" w:rsidRPr="00865E56" w:rsidRDefault="0096716C" w:rsidP="00865E56">
      <w:r w:rsidRPr="00865E56">
        <w:rPr>
          <w:b/>
          <w:u w:val="single"/>
        </w:rPr>
        <w:t xml:space="preserve">ЦЕЛЬ: </w:t>
      </w:r>
      <w:r w:rsidRPr="00865E56">
        <w:t xml:space="preserve">  Закреплять и развивать речевую активность, мышление, память, фантазию; </w:t>
      </w:r>
    </w:p>
    <w:p w:rsidR="0096716C" w:rsidRPr="00865E56" w:rsidRDefault="0096716C" w:rsidP="00865E56">
      <w:r w:rsidRPr="00865E56">
        <w:t>уточнить знание условий, необходимых для нормального самочувствия рыбок (чистая</w:t>
      </w:r>
    </w:p>
    <w:p w:rsidR="0096716C" w:rsidRPr="00865E56" w:rsidRDefault="00FB36A0" w:rsidP="00865E56">
      <w:r>
        <w:t>вода</w:t>
      </w:r>
      <w:r w:rsidR="0096716C" w:rsidRPr="00865E56">
        <w:t>, песок, камешки); учить узнавать и называть новую рыбку, отличать от других;</w:t>
      </w:r>
      <w:r w:rsidR="00734E0A" w:rsidRPr="00734E0A">
        <w:t xml:space="preserve"> </w:t>
      </w:r>
      <w:r w:rsidR="00734E0A" w:rsidRPr="00865E56">
        <w:t>учить выделять общие для рыб признаки; развивать</w:t>
      </w:r>
      <w:r w:rsidR="007267B8">
        <w:t xml:space="preserve"> умение видеть характерные приз</w:t>
      </w:r>
      <w:r w:rsidR="00734E0A" w:rsidRPr="00865E56">
        <w:t>наки и проводить по ним сравнение; воспитывать желание ухаживать за рыбками, делать все вовремя и аккуратно; прививать трудолюбие.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3600"/>
        <w:gridCol w:w="720"/>
        <w:gridCol w:w="3780"/>
        <w:gridCol w:w="2268"/>
      </w:tblGrid>
      <w:tr w:rsidR="0096716C" w:rsidRPr="00865E56" w:rsidTr="00066E55">
        <w:tc>
          <w:tcPr>
            <w:tcW w:w="828" w:type="dxa"/>
          </w:tcPr>
          <w:p w:rsidR="0096716C" w:rsidRPr="00865E56" w:rsidRDefault="0096716C" w:rsidP="00865E56"/>
        </w:tc>
        <w:tc>
          <w:tcPr>
            <w:tcW w:w="4320" w:type="dxa"/>
            <w:gridSpan w:val="2"/>
          </w:tcPr>
          <w:p w:rsidR="0096716C" w:rsidRPr="00865E56" w:rsidRDefault="0096716C" w:rsidP="00865E56">
            <w:pPr>
              <w:rPr>
                <w:b/>
              </w:rPr>
            </w:pPr>
            <w:r w:rsidRPr="00865E56">
              <w:rPr>
                <w:b/>
              </w:rPr>
              <w:t xml:space="preserve">       У т р о</w:t>
            </w:r>
          </w:p>
        </w:tc>
        <w:tc>
          <w:tcPr>
            <w:tcW w:w="6048" w:type="dxa"/>
            <w:gridSpan w:val="2"/>
          </w:tcPr>
          <w:p w:rsidR="0096716C" w:rsidRPr="00865E56" w:rsidRDefault="0096716C" w:rsidP="00865E56">
            <w:pPr>
              <w:rPr>
                <w:b/>
              </w:rPr>
            </w:pPr>
            <w:r w:rsidRPr="00865E56">
              <w:rPr>
                <w:b/>
              </w:rPr>
              <w:t xml:space="preserve">           З а н я т и я</w:t>
            </w:r>
          </w:p>
        </w:tc>
      </w:tr>
      <w:tr w:rsidR="0096716C" w:rsidRPr="00865E56" w:rsidTr="00066E55">
        <w:tc>
          <w:tcPr>
            <w:tcW w:w="828" w:type="dxa"/>
          </w:tcPr>
          <w:p w:rsidR="0096716C" w:rsidRPr="00865E56" w:rsidRDefault="0096716C" w:rsidP="00865E56"/>
          <w:p w:rsidR="0096716C" w:rsidRPr="00865E56" w:rsidRDefault="0096716C" w:rsidP="00865E56">
            <w:r w:rsidRPr="00865E56">
              <w:t>п</w:t>
            </w:r>
          </w:p>
          <w:p w:rsidR="0096716C" w:rsidRPr="00865E56" w:rsidRDefault="0096716C" w:rsidP="00865E56">
            <w:r w:rsidRPr="00865E56">
              <w:t>о</w:t>
            </w:r>
          </w:p>
          <w:p w:rsidR="0096716C" w:rsidRPr="00865E56" w:rsidRDefault="0096716C" w:rsidP="00865E56">
            <w:r w:rsidRPr="00865E56">
              <w:t>н</w:t>
            </w:r>
          </w:p>
          <w:p w:rsidR="0096716C" w:rsidRPr="00865E56" w:rsidRDefault="0096716C" w:rsidP="00865E56">
            <w:r w:rsidRPr="00865E56">
              <w:t>е</w:t>
            </w:r>
          </w:p>
          <w:p w:rsidR="0096716C" w:rsidRPr="00865E56" w:rsidRDefault="0096716C" w:rsidP="00865E56">
            <w:r w:rsidRPr="00865E56">
              <w:t>д</w:t>
            </w:r>
          </w:p>
          <w:p w:rsidR="0096716C" w:rsidRPr="00865E56" w:rsidRDefault="0096716C" w:rsidP="00865E56">
            <w:r w:rsidRPr="00865E56">
              <w:t>е</w:t>
            </w:r>
          </w:p>
          <w:p w:rsidR="0096716C" w:rsidRPr="00865E56" w:rsidRDefault="0096716C" w:rsidP="00865E56">
            <w:r w:rsidRPr="00865E56">
              <w:t>л.</w:t>
            </w:r>
          </w:p>
          <w:p w:rsidR="0096716C" w:rsidRPr="00865E56" w:rsidRDefault="0096716C" w:rsidP="00865E56"/>
        </w:tc>
        <w:tc>
          <w:tcPr>
            <w:tcW w:w="4320" w:type="dxa"/>
            <w:gridSpan w:val="2"/>
          </w:tcPr>
          <w:p w:rsidR="0096716C" w:rsidRPr="00865E56" w:rsidRDefault="0096716C" w:rsidP="00865E56">
            <w:r w:rsidRPr="00865E56">
              <w:t>1.Прием и осмотр детей 7.30-8.10.</w:t>
            </w:r>
          </w:p>
          <w:p w:rsidR="0096716C" w:rsidRPr="00865E56" w:rsidRDefault="0096716C" w:rsidP="00865E56">
            <w:r w:rsidRPr="00865E56">
              <w:t>2.Утренняя гимнастика.</w:t>
            </w:r>
          </w:p>
          <w:p w:rsidR="0096716C" w:rsidRPr="00865E56" w:rsidRDefault="0096716C" w:rsidP="00865E56">
            <w:r w:rsidRPr="00865E56">
              <w:t>3. Предложить детям рассмотреть карту с изображением наше страны, особое внимание уделить тому, что наша страна очень большая, на ее территории много лесов, рек, озер, гор. Мы любим свою страну, будем ее беречь и беречь наши природные богатства.              (Наша Родина)</w:t>
            </w:r>
          </w:p>
          <w:p w:rsidR="0096716C" w:rsidRPr="00865E56" w:rsidRDefault="0096716C" w:rsidP="00865E56"/>
        </w:tc>
        <w:tc>
          <w:tcPr>
            <w:tcW w:w="6048" w:type="dxa"/>
            <w:gridSpan w:val="2"/>
          </w:tcPr>
          <w:p w:rsidR="0096716C" w:rsidRPr="00865E56" w:rsidRDefault="0096716C" w:rsidP="00865E56">
            <w:pPr>
              <w:rPr>
                <w:b/>
                <w:i/>
                <w:color w:val="FF0000"/>
                <w:u w:val="single"/>
              </w:rPr>
            </w:pPr>
            <w:r w:rsidRPr="00865E56">
              <w:rPr>
                <w:b/>
                <w:i/>
                <w:color w:val="FF0000"/>
                <w:u w:val="single"/>
              </w:rPr>
              <w:t>Ознакомление с художеств.  литературой.</w:t>
            </w:r>
          </w:p>
          <w:p w:rsidR="0096716C" w:rsidRPr="00865E56" w:rsidRDefault="0096716C" w:rsidP="00865E56">
            <w:r w:rsidRPr="00865E56">
              <w:t>Тема. Рассказ о рыба.</w:t>
            </w:r>
          </w:p>
          <w:p w:rsidR="0096716C" w:rsidRPr="00865E56" w:rsidRDefault="0096716C" w:rsidP="00865E56">
            <w:r w:rsidRPr="00865E56">
              <w:t>Методические приемы.</w:t>
            </w:r>
          </w:p>
          <w:p w:rsidR="0096716C" w:rsidRPr="00865E56" w:rsidRDefault="0096716C" w:rsidP="00865E56">
            <w:r w:rsidRPr="00865E56">
              <w:t>1.В каждом водоеме водятся разные виды рыб.</w:t>
            </w:r>
          </w:p>
          <w:p w:rsidR="0096716C" w:rsidRPr="00865E56" w:rsidRDefault="0096716C" w:rsidP="00865E56">
            <w:r w:rsidRPr="00865E56">
              <w:t>В речках – караси, сомы…; в море – киты, акулы…. Рассказать о дельфине, его благородных поступках.</w:t>
            </w:r>
          </w:p>
          <w:p w:rsidR="0096716C" w:rsidRPr="00865E56" w:rsidRDefault="0096716C" w:rsidP="00865E56">
            <w:r w:rsidRPr="00865E56">
              <w:t>2. Дидактическая игра «Опиши по виду и найди жилище».</w:t>
            </w:r>
          </w:p>
          <w:p w:rsidR="0096716C" w:rsidRPr="00865E56" w:rsidRDefault="0096716C" w:rsidP="00865E56">
            <w:r w:rsidRPr="00865E56">
              <w:t>(Развитие речи)</w:t>
            </w:r>
          </w:p>
        </w:tc>
      </w:tr>
      <w:tr w:rsidR="0096716C" w:rsidRPr="00865E56" w:rsidTr="00066E55">
        <w:tc>
          <w:tcPr>
            <w:tcW w:w="828" w:type="dxa"/>
          </w:tcPr>
          <w:p w:rsidR="0096716C" w:rsidRPr="00865E56" w:rsidRDefault="0096716C" w:rsidP="00865E56"/>
          <w:p w:rsidR="0096716C" w:rsidRPr="00865E56" w:rsidRDefault="0096716C" w:rsidP="00865E56">
            <w:r w:rsidRPr="00865E56">
              <w:t>В</w:t>
            </w:r>
          </w:p>
          <w:p w:rsidR="0096716C" w:rsidRPr="00865E56" w:rsidRDefault="0096716C" w:rsidP="00865E56">
            <w:r w:rsidRPr="00865E56">
              <w:t>т</w:t>
            </w:r>
          </w:p>
          <w:p w:rsidR="0096716C" w:rsidRPr="00865E56" w:rsidRDefault="0096716C" w:rsidP="00865E56">
            <w:r w:rsidRPr="00865E56">
              <w:t>о</w:t>
            </w:r>
          </w:p>
          <w:p w:rsidR="0096716C" w:rsidRPr="00865E56" w:rsidRDefault="0096716C" w:rsidP="00865E56">
            <w:r w:rsidRPr="00865E56">
              <w:t>р</w:t>
            </w:r>
          </w:p>
          <w:p w:rsidR="0096716C" w:rsidRPr="00865E56" w:rsidRDefault="0096716C" w:rsidP="00865E56">
            <w:r w:rsidRPr="00865E56">
              <w:t>н</w:t>
            </w:r>
          </w:p>
          <w:p w:rsidR="0096716C" w:rsidRPr="00865E56" w:rsidRDefault="0096716C" w:rsidP="00865E56">
            <w:r w:rsidRPr="00865E56">
              <w:t>и</w:t>
            </w:r>
          </w:p>
          <w:p w:rsidR="0096716C" w:rsidRPr="00865E56" w:rsidRDefault="0096716C" w:rsidP="00865E56">
            <w:r w:rsidRPr="00865E56">
              <w:t>к</w:t>
            </w:r>
          </w:p>
          <w:p w:rsidR="0096716C" w:rsidRPr="00865E56" w:rsidRDefault="0096716C" w:rsidP="00865E56"/>
        </w:tc>
        <w:tc>
          <w:tcPr>
            <w:tcW w:w="4320" w:type="dxa"/>
            <w:gridSpan w:val="2"/>
          </w:tcPr>
          <w:p w:rsidR="0096716C" w:rsidRPr="00865E56" w:rsidRDefault="0096716C" w:rsidP="00865E56">
            <w:r w:rsidRPr="00865E56">
              <w:t>1.Прием и осмотр детей 7.30-8.10.</w:t>
            </w:r>
          </w:p>
          <w:p w:rsidR="0096716C" w:rsidRPr="00865E56" w:rsidRDefault="0096716C" w:rsidP="00865E56">
            <w:r w:rsidRPr="00865E56">
              <w:t>2.Утренняя гимнастика.</w:t>
            </w:r>
          </w:p>
          <w:p w:rsidR="0096716C" w:rsidRPr="00865E56" w:rsidRDefault="0096716C" w:rsidP="00865E56">
            <w:r w:rsidRPr="00865E56">
              <w:t>3. Рассмотреть в уголке природы, в аквариуме, рыбок. Отметить их красоту: у них разноцветные хвосты и плавники. Они очень грациозно плавают. Умеют укрываться в водорослях и за камешками.  Предложить нарисовать рыбку и загадать желание.         (Культура)</w:t>
            </w:r>
          </w:p>
          <w:p w:rsidR="0096716C" w:rsidRPr="00865E56" w:rsidRDefault="0096716C" w:rsidP="00865E56">
            <w:pPr>
              <w:ind w:left="360"/>
            </w:pPr>
          </w:p>
        </w:tc>
        <w:tc>
          <w:tcPr>
            <w:tcW w:w="6048" w:type="dxa"/>
            <w:gridSpan w:val="2"/>
          </w:tcPr>
          <w:p w:rsidR="0096716C" w:rsidRPr="00865E56" w:rsidRDefault="0096716C" w:rsidP="00865E56">
            <w:pPr>
              <w:rPr>
                <w:b/>
                <w:i/>
                <w:color w:val="FF0000"/>
                <w:u w:val="single"/>
              </w:rPr>
            </w:pPr>
            <w:r w:rsidRPr="00865E56">
              <w:rPr>
                <w:b/>
                <w:i/>
                <w:color w:val="FF0000"/>
                <w:u w:val="single"/>
              </w:rPr>
              <w:t>Рисование.</w:t>
            </w:r>
          </w:p>
          <w:p w:rsidR="0096716C" w:rsidRPr="00865E56" w:rsidRDefault="0096716C" w:rsidP="00865E56">
            <w:r w:rsidRPr="00865E56">
              <w:t>Тема. Дельфин.</w:t>
            </w:r>
          </w:p>
          <w:p w:rsidR="0096716C" w:rsidRPr="00865E56" w:rsidRDefault="0096716C" w:rsidP="00865E56">
            <w:r w:rsidRPr="00865E56">
              <w:t>Методические приемы.</w:t>
            </w:r>
          </w:p>
          <w:p w:rsidR="0096716C" w:rsidRPr="00865E56" w:rsidRDefault="0096716C" w:rsidP="00865E56">
            <w:r w:rsidRPr="00865E56">
              <w:t>1.Рассказ детям о том, как дельфины помогают людям в беде. Рассмотреть иллюстрации из книг.</w:t>
            </w:r>
          </w:p>
          <w:p w:rsidR="0096716C" w:rsidRPr="00865E56" w:rsidRDefault="0096716C" w:rsidP="00865E56">
            <w:r w:rsidRPr="00865E56">
              <w:t>2.Практическая часть.</w:t>
            </w:r>
          </w:p>
          <w:p w:rsidR="0096716C" w:rsidRPr="00865E56" w:rsidRDefault="0096716C" w:rsidP="00865E56">
            <w:r w:rsidRPr="00865E56">
              <w:t>Составление из отдельных работ дельфиньей стаи. Полюбоваться. (Наша Родина)</w:t>
            </w:r>
          </w:p>
        </w:tc>
      </w:tr>
      <w:tr w:rsidR="0096716C" w:rsidRPr="00865E56" w:rsidTr="00066E55">
        <w:tc>
          <w:tcPr>
            <w:tcW w:w="828" w:type="dxa"/>
          </w:tcPr>
          <w:p w:rsidR="0096716C" w:rsidRPr="00865E56" w:rsidRDefault="0096716C" w:rsidP="00865E56"/>
          <w:p w:rsidR="0096716C" w:rsidRPr="00865E56" w:rsidRDefault="0096716C" w:rsidP="00865E56">
            <w:r w:rsidRPr="00865E56">
              <w:t>с</w:t>
            </w:r>
          </w:p>
          <w:p w:rsidR="0096716C" w:rsidRPr="00865E56" w:rsidRDefault="0096716C" w:rsidP="00865E56">
            <w:r w:rsidRPr="00865E56">
              <w:t>р</w:t>
            </w:r>
          </w:p>
          <w:p w:rsidR="0096716C" w:rsidRPr="00865E56" w:rsidRDefault="0096716C" w:rsidP="00865E56">
            <w:r w:rsidRPr="00865E56">
              <w:t>е</w:t>
            </w:r>
          </w:p>
          <w:p w:rsidR="0096716C" w:rsidRPr="00865E56" w:rsidRDefault="0096716C" w:rsidP="00865E56">
            <w:r w:rsidRPr="00865E56">
              <w:t>д</w:t>
            </w:r>
          </w:p>
          <w:p w:rsidR="0096716C" w:rsidRPr="00865E56" w:rsidRDefault="0096716C" w:rsidP="00865E56">
            <w:r w:rsidRPr="00865E56">
              <w:t>а</w:t>
            </w:r>
          </w:p>
          <w:p w:rsidR="0096716C" w:rsidRPr="00865E56" w:rsidRDefault="0096716C" w:rsidP="00865E56"/>
          <w:p w:rsidR="0096716C" w:rsidRPr="00865E56" w:rsidRDefault="0096716C" w:rsidP="00865E56"/>
          <w:p w:rsidR="0096716C" w:rsidRPr="00865E56" w:rsidRDefault="0096716C" w:rsidP="00865E56"/>
        </w:tc>
        <w:tc>
          <w:tcPr>
            <w:tcW w:w="4320" w:type="dxa"/>
            <w:gridSpan w:val="2"/>
          </w:tcPr>
          <w:p w:rsidR="0096716C" w:rsidRPr="00865E56" w:rsidRDefault="0096716C" w:rsidP="00865E56">
            <w:r w:rsidRPr="00865E56">
              <w:t>1.Прием и осмотр детей 7.30-8.10.</w:t>
            </w:r>
          </w:p>
          <w:p w:rsidR="0096716C" w:rsidRPr="00865E56" w:rsidRDefault="0096716C" w:rsidP="00865E56">
            <w:r w:rsidRPr="00865E56">
              <w:t>2.Утренняя гимнастика.</w:t>
            </w:r>
          </w:p>
          <w:p w:rsidR="0096716C" w:rsidRPr="00865E56" w:rsidRDefault="0096716C" w:rsidP="00865E56">
            <w:r w:rsidRPr="00865E56">
              <w:t xml:space="preserve">3. Рассмотреть жителей водного пространства. Сравнить их по размерам. Отметить тех рыб, которые живут в наших водоемах, а какие в крупных морях и реках. Отметить хищников и обратить внимание  на необыкновенных рыб. </w:t>
            </w:r>
          </w:p>
          <w:p w:rsidR="0096716C" w:rsidRPr="00865E56" w:rsidRDefault="0096716C" w:rsidP="00865E56">
            <w:r w:rsidRPr="00865E56">
              <w:t>(Природа)</w:t>
            </w:r>
          </w:p>
          <w:p w:rsidR="0096716C" w:rsidRPr="00865E56" w:rsidRDefault="0096716C" w:rsidP="00865E56">
            <w:pPr>
              <w:ind w:left="360"/>
            </w:pPr>
          </w:p>
        </w:tc>
        <w:tc>
          <w:tcPr>
            <w:tcW w:w="6048" w:type="dxa"/>
            <w:gridSpan w:val="2"/>
          </w:tcPr>
          <w:p w:rsidR="0096716C" w:rsidRPr="00865E56" w:rsidRDefault="0096716C" w:rsidP="00865E56">
            <w:pPr>
              <w:rPr>
                <w:b/>
                <w:i/>
                <w:color w:val="FF0000"/>
                <w:u w:val="single"/>
              </w:rPr>
            </w:pPr>
            <w:r w:rsidRPr="00865E56">
              <w:rPr>
                <w:b/>
                <w:i/>
                <w:color w:val="FF0000"/>
                <w:u w:val="single"/>
              </w:rPr>
              <w:t>Аппликация.</w:t>
            </w:r>
          </w:p>
          <w:p w:rsidR="0096716C" w:rsidRPr="00865E56" w:rsidRDefault="0096716C" w:rsidP="00865E56">
            <w:r w:rsidRPr="00865E56">
              <w:t>Тема. Щука.</w:t>
            </w:r>
          </w:p>
          <w:p w:rsidR="0096716C" w:rsidRPr="00865E56" w:rsidRDefault="0096716C" w:rsidP="00865E56">
            <w:r w:rsidRPr="00865E56">
              <w:t>Методическая литература.</w:t>
            </w:r>
          </w:p>
          <w:p w:rsidR="0096716C" w:rsidRPr="00865E56" w:rsidRDefault="0096716C" w:rsidP="00865E56">
            <w:r w:rsidRPr="00865E56">
              <w:t>1.Чтение сказки «По щучьему велению».</w:t>
            </w:r>
          </w:p>
          <w:p w:rsidR="0096716C" w:rsidRPr="00865E56" w:rsidRDefault="0096716C" w:rsidP="00865E56">
            <w:r w:rsidRPr="00865E56">
              <w:t>Рассматривание иллюстраций.</w:t>
            </w:r>
          </w:p>
          <w:p w:rsidR="0096716C" w:rsidRPr="00865E56" w:rsidRDefault="0096716C" w:rsidP="00865E56">
            <w:r w:rsidRPr="00865E56">
              <w:t>2.Отгадывание загадок  о рыбах.</w:t>
            </w:r>
          </w:p>
          <w:p w:rsidR="0096716C" w:rsidRPr="00865E56" w:rsidRDefault="0096716C" w:rsidP="00865E56">
            <w:r w:rsidRPr="00865E56">
              <w:t>3.Практическая часть.</w:t>
            </w:r>
          </w:p>
          <w:p w:rsidR="0096716C" w:rsidRPr="00865E56" w:rsidRDefault="0096716C" w:rsidP="00865E56">
            <w:r w:rsidRPr="00865E56">
              <w:t>4.Пересказывание сказки по ролям с использование декораций.  (Развитие речи)</w:t>
            </w:r>
          </w:p>
        </w:tc>
      </w:tr>
      <w:tr w:rsidR="0096716C" w:rsidRPr="00865E56" w:rsidTr="00066E55">
        <w:tc>
          <w:tcPr>
            <w:tcW w:w="828" w:type="dxa"/>
          </w:tcPr>
          <w:p w:rsidR="0096716C" w:rsidRPr="00865E56" w:rsidRDefault="0096716C" w:rsidP="00865E56"/>
          <w:p w:rsidR="0096716C" w:rsidRPr="00865E56" w:rsidRDefault="0096716C" w:rsidP="00865E56">
            <w:r w:rsidRPr="00865E56">
              <w:t>ч</w:t>
            </w:r>
          </w:p>
          <w:p w:rsidR="0096716C" w:rsidRPr="00865E56" w:rsidRDefault="0096716C" w:rsidP="00865E56">
            <w:r w:rsidRPr="00865E56">
              <w:t>е</w:t>
            </w:r>
          </w:p>
          <w:p w:rsidR="0096716C" w:rsidRPr="00865E56" w:rsidRDefault="0096716C" w:rsidP="00865E56">
            <w:r w:rsidRPr="00865E56">
              <w:t>т</w:t>
            </w:r>
          </w:p>
          <w:p w:rsidR="0096716C" w:rsidRPr="00865E56" w:rsidRDefault="0096716C" w:rsidP="00865E56">
            <w:r w:rsidRPr="00865E56">
              <w:t>в</w:t>
            </w:r>
          </w:p>
          <w:p w:rsidR="0096716C" w:rsidRPr="00865E56" w:rsidRDefault="0096716C" w:rsidP="00865E56">
            <w:r w:rsidRPr="00865E56">
              <w:t>е</w:t>
            </w:r>
          </w:p>
          <w:p w:rsidR="0096716C" w:rsidRPr="00865E56" w:rsidRDefault="0096716C" w:rsidP="00865E56">
            <w:r w:rsidRPr="00865E56">
              <w:t>р</w:t>
            </w:r>
          </w:p>
          <w:p w:rsidR="0096716C" w:rsidRPr="00865E56" w:rsidRDefault="0096716C" w:rsidP="00865E56">
            <w:r w:rsidRPr="00865E56">
              <w:t>г</w:t>
            </w:r>
          </w:p>
        </w:tc>
        <w:tc>
          <w:tcPr>
            <w:tcW w:w="4320" w:type="dxa"/>
            <w:gridSpan w:val="2"/>
          </w:tcPr>
          <w:p w:rsidR="0096716C" w:rsidRPr="00865E56" w:rsidRDefault="0096716C" w:rsidP="00865E56">
            <w:r w:rsidRPr="00865E56">
              <w:t>1.Прием и осмотр детей 7.30-8.10.</w:t>
            </w:r>
          </w:p>
          <w:p w:rsidR="0096716C" w:rsidRPr="00865E56" w:rsidRDefault="0096716C" w:rsidP="00865E56">
            <w:r w:rsidRPr="00865E56">
              <w:t>2.Утренняя гимнастика.</w:t>
            </w:r>
          </w:p>
          <w:p w:rsidR="0096716C" w:rsidRPr="00865E56" w:rsidRDefault="0096716C" w:rsidP="00865E56">
            <w:r w:rsidRPr="00865E56">
              <w:t>3. Рассмотреть рыбок в аквариуме, дно и сделать вывод, что необходимо поменять воду. Рыбки  любят чистую и прозрачную воду, в грязной воде им тяжело дышать и двигаться. Спланировать свою деятельнос</w:t>
            </w:r>
            <w:r w:rsidR="007267B8">
              <w:t>ть</w:t>
            </w:r>
            <w:r w:rsidRPr="00865E56">
              <w:t>, распределить обязанности.   (Труд)</w:t>
            </w:r>
          </w:p>
        </w:tc>
        <w:tc>
          <w:tcPr>
            <w:tcW w:w="6048" w:type="dxa"/>
            <w:gridSpan w:val="2"/>
          </w:tcPr>
          <w:p w:rsidR="0096716C" w:rsidRPr="00865E56" w:rsidRDefault="0096716C" w:rsidP="00865E56">
            <w:pPr>
              <w:rPr>
                <w:b/>
                <w:i/>
                <w:color w:val="FF0000"/>
                <w:u w:val="single"/>
              </w:rPr>
            </w:pPr>
            <w:r w:rsidRPr="00865E56">
              <w:rPr>
                <w:b/>
                <w:i/>
                <w:color w:val="FF0000"/>
                <w:u w:val="single"/>
              </w:rPr>
              <w:t>Лепка.</w:t>
            </w:r>
          </w:p>
          <w:p w:rsidR="0096716C" w:rsidRPr="00865E56" w:rsidRDefault="0096716C" w:rsidP="00865E56">
            <w:r w:rsidRPr="00865E56">
              <w:t>Тема.  Кит.</w:t>
            </w:r>
          </w:p>
          <w:p w:rsidR="0096716C" w:rsidRPr="00865E56" w:rsidRDefault="0096716C" w:rsidP="00865E56">
            <w:r w:rsidRPr="00865E56">
              <w:t>Методические приемы.</w:t>
            </w:r>
          </w:p>
          <w:p w:rsidR="0096716C" w:rsidRPr="00865E56" w:rsidRDefault="0096716C" w:rsidP="00865E56">
            <w:r w:rsidRPr="00865E56">
              <w:t>1.Чтения отрывка из «Сказки о царе Султане», где рыба-кит проглотила корабли. Отметить ее огромные размеры. У кита есть свой фонтан.</w:t>
            </w:r>
          </w:p>
          <w:p w:rsidR="0096716C" w:rsidRPr="00865E56" w:rsidRDefault="0096716C" w:rsidP="00865E56">
            <w:r w:rsidRPr="00865E56">
              <w:t>2.Практическая часть.</w:t>
            </w:r>
          </w:p>
          <w:p w:rsidR="0096716C" w:rsidRPr="00865E56" w:rsidRDefault="0096716C" w:rsidP="00865E56">
            <w:r w:rsidRPr="00865E56">
              <w:t>(Природа)</w:t>
            </w:r>
          </w:p>
        </w:tc>
      </w:tr>
      <w:tr w:rsidR="0096716C" w:rsidRPr="00865E56" w:rsidTr="00066E55">
        <w:tc>
          <w:tcPr>
            <w:tcW w:w="828" w:type="dxa"/>
          </w:tcPr>
          <w:p w:rsidR="0096716C" w:rsidRPr="00865E56" w:rsidRDefault="0096716C" w:rsidP="00865E56"/>
          <w:p w:rsidR="0096716C" w:rsidRPr="00865E56" w:rsidRDefault="0096716C" w:rsidP="00865E56">
            <w:r w:rsidRPr="00865E56">
              <w:t>п</w:t>
            </w:r>
          </w:p>
          <w:p w:rsidR="0096716C" w:rsidRPr="00865E56" w:rsidRDefault="0096716C" w:rsidP="00865E56">
            <w:r w:rsidRPr="00865E56">
              <w:t>я</w:t>
            </w:r>
          </w:p>
          <w:p w:rsidR="0096716C" w:rsidRPr="00865E56" w:rsidRDefault="0096716C" w:rsidP="00865E56">
            <w:r w:rsidRPr="00865E56">
              <w:t>т</w:t>
            </w:r>
          </w:p>
          <w:p w:rsidR="0096716C" w:rsidRPr="00865E56" w:rsidRDefault="0096716C" w:rsidP="00865E56">
            <w:r w:rsidRPr="00865E56">
              <w:t>н</w:t>
            </w:r>
          </w:p>
          <w:p w:rsidR="0096716C" w:rsidRPr="00865E56" w:rsidRDefault="0096716C" w:rsidP="00865E56">
            <w:r w:rsidRPr="00865E56">
              <w:t>и</w:t>
            </w:r>
          </w:p>
          <w:p w:rsidR="0096716C" w:rsidRPr="00865E56" w:rsidRDefault="0096716C" w:rsidP="00865E56">
            <w:r w:rsidRPr="00865E56">
              <w:t>ц</w:t>
            </w:r>
          </w:p>
          <w:p w:rsidR="0096716C" w:rsidRPr="00865E56" w:rsidRDefault="0096716C" w:rsidP="00865E56">
            <w:r w:rsidRPr="00865E56">
              <w:t>а</w:t>
            </w:r>
          </w:p>
        </w:tc>
        <w:tc>
          <w:tcPr>
            <w:tcW w:w="4320" w:type="dxa"/>
            <w:gridSpan w:val="2"/>
          </w:tcPr>
          <w:p w:rsidR="0096716C" w:rsidRPr="00865E56" w:rsidRDefault="0096716C" w:rsidP="00865E56">
            <w:r w:rsidRPr="00865E56">
              <w:t>1.Прием и осмотр детей 7.30-8.10.</w:t>
            </w:r>
          </w:p>
          <w:p w:rsidR="0096716C" w:rsidRPr="00865E56" w:rsidRDefault="0096716C" w:rsidP="00865E56">
            <w:r w:rsidRPr="00865E56">
              <w:t>2.Утренняя гимнастика.</w:t>
            </w:r>
          </w:p>
          <w:p w:rsidR="0096716C" w:rsidRPr="00865E56" w:rsidRDefault="0096716C" w:rsidP="00865E56">
            <w:r w:rsidRPr="00865E56">
              <w:t>3. Рассказать о пользе рыбы для человека. Вспомнить, когда в нашем меню были рыбные блюда и понравились они детям или нет. Вспомнить правила еды рыбы, использова</w:t>
            </w:r>
            <w:r w:rsidR="00E87F20">
              <w:t>ние салфеток и мытье рук после</w:t>
            </w:r>
            <w:r w:rsidR="00E87F20" w:rsidRPr="00E87F20">
              <w:t xml:space="preserve">. </w:t>
            </w:r>
            <w:r w:rsidRPr="00865E56">
              <w:t>(Человек)</w:t>
            </w:r>
          </w:p>
        </w:tc>
        <w:tc>
          <w:tcPr>
            <w:tcW w:w="6048" w:type="dxa"/>
            <w:gridSpan w:val="2"/>
          </w:tcPr>
          <w:p w:rsidR="0096716C" w:rsidRPr="00865E56" w:rsidRDefault="0096716C" w:rsidP="00865E56">
            <w:pPr>
              <w:rPr>
                <w:b/>
                <w:i/>
                <w:color w:val="FF0000"/>
                <w:u w:val="single"/>
              </w:rPr>
            </w:pPr>
            <w:r w:rsidRPr="00865E56">
              <w:rPr>
                <w:b/>
                <w:i/>
                <w:color w:val="FF0000"/>
                <w:u w:val="single"/>
              </w:rPr>
              <w:t>Конструирование.</w:t>
            </w:r>
          </w:p>
          <w:p w:rsidR="0096716C" w:rsidRPr="00865E56" w:rsidRDefault="0096716C" w:rsidP="00865E56">
            <w:r w:rsidRPr="00865E56">
              <w:t>Тема. Корабль – рыболов.</w:t>
            </w:r>
          </w:p>
          <w:p w:rsidR="0096716C" w:rsidRPr="00865E56" w:rsidRDefault="0096716C" w:rsidP="00865E56">
            <w:r w:rsidRPr="00865E56">
              <w:t>Методические приемы.</w:t>
            </w:r>
          </w:p>
          <w:p w:rsidR="0096716C" w:rsidRPr="00865E56" w:rsidRDefault="0096716C" w:rsidP="00865E56">
            <w:r w:rsidRPr="00865E56">
              <w:t>1.Рассказать о пользе рыбы для человека, о том</w:t>
            </w:r>
            <w:r w:rsidR="007267B8">
              <w:t>,</w:t>
            </w:r>
            <w:r w:rsidRPr="00865E56">
              <w:t xml:space="preserve"> как добывают рыбу на реке, в море, в океане.</w:t>
            </w:r>
          </w:p>
          <w:p w:rsidR="0096716C" w:rsidRPr="00865E56" w:rsidRDefault="0096716C" w:rsidP="00865E56">
            <w:r w:rsidRPr="00865E56">
              <w:t>Рассказать о пользе морепродуктов.</w:t>
            </w:r>
          </w:p>
          <w:p w:rsidR="0096716C" w:rsidRPr="00865E56" w:rsidRDefault="0096716C" w:rsidP="00865E56">
            <w:r w:rsidRPr="00865E56">
              <w:t>2.Практическая часть. (Конструирование из большого вида конструктора.). (Человек)</w:t>
            </w:r>
          </w:p>
        </w:tc>
      </w:tr>
      <w:tr w:rsidR="0096716C" w:rsidRPr="00865E56" w:rsidTr="00066E55">
        <w:tc>
          <w:tcPr>
            <w:tcW w:w="4428" w:type="dxa"/>
            <w:gridSpan w:val="2"/>
          </w:tcPr>
          <w:p w:rsidR="0096716C" w:rsidRPr="00865E56" w:rsidRDefault="0096716C" w:rsidP="00865E56">
            <w:pPr>
              <w:rPr>
                <w:b/>
              </w:rPr>
            </w:pPr>
            <w:r w:rsidRPr="00865E56">
              <w:rPr>
                <w:b/>
              </w:rPr>
              <w:t xml:space="preserve">      </w:t>
            </w:r>
          </w:p>
          <w:p w:rsidR="0096716C" w:rsidRPr="00865E56" w:rsidRDefault="0096716C" w:rsidP="00865E56">
            <w:pPr>
              <w:rPr>
                <w:b/>
              </w:rPr>
            </w:pPr>
            <w:r w:rsidRPr="00865E56">
              <w:rPr>
                <w:b/>
              </w:rPr>
              <w:t xml:space="preserve">         П р о г у л к а</w:t>
            </w:r>
          </w:p>
        </w:tc>
        <w:tc>
          <w:tcPr>
            <w:tcW w:w="4500" w:type="dxa"/>
            <w:gridSpan w:val="2"/>
          </w:tcPr>
          <w:p w:rsidR="0096716C" w:rsidRPr="00865E56" w:rsidRDefault="0096716C" w:rsidP="00865E56"/>
          <w:p w:rsidR="0096716C" w:rsidRPr="00865E56" w:rsidRDefault="0096716C" w:rsidP="00865E56">
            <w:pPr>
              <w:rPr>
                <w:b/>
              </w:rPr>
            </w:pPr>
            <w:r w:rsidRPr="00865E56">
              <w:rPr>
                <w:b/>
              </w:rPr>
              <w:t xml:space="preserve"> Вторая   половина  дня</w:t>
            </w:r>
          </w:p>
        </w:tc>
        <w:tc>
          <w:tcPr>
            <w:tcW w:w="2268" w:type="dxa"/>
          </w:tcPr>
          <w:p w:rsidR="0096716C" w:rsidRPr="00865E56" w:rsidRDefault="0096716C" w:rsidP="00865E56">
            <w:pPr>
              <w:rPr>
                <w:b/>
              </w:rPr>
            </w:pPr>
            <w:r w:rsidRPr="00865E56">
              <w:rPr>
                <w:b/>
              </w:rPr>
              <w:t>Работа  с</w:t>
            </w:r>
          </w:p>
          <w:p w:rsidR="0096716C" w:rsidRPr="00865E56" w:rsidRDefault="0096716C" w:rsidP="00865E56">
            <w:pPr>
              <w:rPr>
                <w:b/>
              </w:rPr>
            </w:pPr>
            <w:r w:rsidRPr="00865E56">
              <w:rPr>
                <w:b/>
              </w:rPr>
              <w:t>Родителями.</w:t>
            </w:r>
          </w:p>
        </w:tc>
      </w:tr>
      <w:tr w:rsidR="0096716C" w:rsidRPr="00865E56" w:rsidTr="00066E55">
        <w:tc>
          <w:tcPr>
            <w:tcW w:w="4428" w:type="dxa"/>
            <w:gridSpan w:val="2"/>
          </w:tcPr>
          <w:p w:rsidR="0096716C" w:rsidRPr="00865E56" w:rsidRDefault="0096716C" w:rsidP="00865E56">
            <w:r w:rsidRPr="00865E56">
              <w:t>1. Подвижные игры. (Здоровье)</w:t>
            </w:r>
          </w:p>
          <w:p w:rsidR="0096716C" w:rsidRPr="00865E56" w:rsidRDefault="0096716C" w:rsidP="00865E56">
            <w:r w:rsidRPr="00865E56">
              <w:t xml:space="preserve">   «Щука и караси», «Догонялки».</w:t>
            </w:r>
          </w:p>
          <w:p w:rsidR="0096716C" w:rsidRPr="00865E56" w:rsidRDefault="0096716C" w:rsidP="00865E56">
            <w:r w:rsidRPr="00865E56">
              <w:t>2. Наблюдение в природе.</w:t>
            </w:r>
          </w:p>
          <w:p w:rsidR="0096716C" w:rsidRPr="00865E56" w:rsidRDefault="0096716C" w:rsidP="00865E56">
            <w:r w:rsidRPr="00865E56">
              <w:t xml:space="preserve">Рассмотреть  насекомых, над какими растениями кружат пчелы, над какими осы. Послушать их песенки. </w:t>
            </w:r>
          </w:p>
          <w:p w:rsidR="0096716C" w:rsidRPr="00865E56" w:rsidRDefault="0096716C" w:rsidP="00865E56">
            <w:r w:rsidRPr="00865E56">
              <w:t xml:space="preserve">Уже просыпаются бабочки, они </w:t>
            </w:r>
          </w:p>
          <w:p w:rsidR="0096716C" w:rsidRPr="00865E56" w:rsidRDefault="0096716C" w:rsidP="00865E56">
            <w:r w:rsidRPr="00865E56">
              <w:t>еще  не привыкли к весеннему солнышку, поэтому долго сидят на веточках.          (Природа)</w:t>
            </w:r>
          </w:p>
        </w:tc>
        <w:tc>
          <w:tcPr>
            <w:tcW w:w="4500" w:type="dxa"/>
            <w:gridSpan w:val="2"/>
          </w:tcPr>
          <w:p w:rsidR="0096716C" w:rsidRPr="00865E56" w:rsidRDefault="0096716C" w:rsidP="00865E56">
            <w:r w:rsidRPr="00865E56">
              <w:t>1.Гимнастика после сна. (Здоровье)</w:t>
            </w:r>
          </w:p>
          <w:p w:rsidR="0096716C" w:rsidRPr="00865E56" w:rsidRDefault="0096716C" w:rsidP="00865E56">
            <w:r w:rsidRPr="00865E56">
              <w:t>2.Моя прекрасная Родина.</w:t>
            </w:r>
          </w:p>
          <w:p w:rsidR="0096716C" w:rsidRPr="00865E56" w:rsidRDefault="0096716C" w:rsidP="00865E56">
            <w:r w:rsidRPr="00865E56">
              <w:t>Мы веселые ребята, все живем одной</w:t>
            </w:r>
          </w:p>
          <w:p w:rsidR="0096716C" w:rsidRPr="00865E56" w:rsidRDefault="0096716C" w:rsidP="00865E56">
            <w:r w:rsidRPr="00865E56">
              <w:t>семьей.</w:t>
            </w:r>
          </w:p>
          <w:p w:rsidR="0096716C" w:rsidRPr="00865E56" w:rsidRDefault="0096716C" w:rsidP="00865E56">
            <w:r w:rsidRPr="00865E56">
              <w:t>Рассказать о том, сколько образовательных учреждений  в нашем</w:t>
            </w:r>
          </w:p>
          <w:p w:rsidR="0096716C" w:rsidRPr="00865E56" w:rsidRDefault="0096716C" w:rsidP="00865E56">
            <w:r w:rsidRPr="00865E56">
              <w:t xml:space="preserve">городе. Какие еще есть учреждения, </w:t>
            </w:r>
          </w:p>
          <w:p w:rsidR="0096716C" w:rsidRPr="00865E56" w:rsidRDefault="0096716C" w:rsidP="00865E56">
            <w:r w:rsidRPr="00865E56">
              <w:t>чтобы дети активно развивались. (Человек)</w:t>
            </w:r>
          </w:p>
          <w:p w:rsidR="0096716C" w:rsidRPr="00865E56" w:rsidRDefault="0096716C" w:rsidP="00865E56">
            <w:r w:rsidRPr="00865E56">
              <w:t>3.Обучение с/р игре.</w:t>
            </w:r>
          </w:p>
        </w:tc>
        <w:tc>
          <w:tcPr>
            <w:tcW w:w="2268" w:type="dxa"/>
          </w:tcPr>
          <w:p w:rsidR="0096716C" w:rsidRPr="00865E56" w:rsidRDefault="007267B8" w:rsidP="00865E56">
            <w:r>
              <w:t>Мини-собрание, доклад на тему</w:t>
            </w:r>
            <w:r w:rsidR="0096716C" w:rsidRPr="00865E56">
              <w:t>:</w:t>
            </w:r>
          </w:p>
          <w:p w:rsidR="0096716C" w:rsidRPr="00865E56" w:rsidRDefault="0096716C" w:rsidP="00865E56">
            <w:r w:rsidRPr="00865E56">
              <w:t>«Пьяные родители – горе для ребенка».</w:t>
            </w:r>
          </w:p>
        </w:tc>
      </w:tr>
      <w:tr w:rsidR="0096716C" w:rsidRPr="00865E56" w:rsidTr="00066E55">
        <w:tc>
          <w:tcPr>
            <w:tcW w:w="4428" w:type="dxa"/>
            <w:gridSpan w:val="2"/>
          </w:tcPr>
          <w:p w:rsidR="0096716C" w:rsidRPr="00865E56" w:rsidRDefault="0096716C" w:rsidP="00865E56">
            <w:r w:rsidRPr="00865E56">
              <w:t>1. Подвижные игры. (Здоровье)</w:t>
            </w:r>
          </w:p>
          <w:p w:rsidR="0096716C" w:rsidRPr="00865E56" w:rsidRDefault="0096716C" w:rsidP="00865E56">
            <w:r w:rsidRPr="00865E56">
              <w:t>«Море волнуется раз», «Солнышко».</w:t>
            </w:r>
          </w:p>
          <w:p w:rsidR="0096716C" w:rsidRPr="00865E56" w:rsidRDefault="0096716C" w:rsidP="00865E56">
            <w:r w:rsidRPr="00865E56">
              <w:t>2. Творческая игра.</w:t>
            </w:r>
          </w:p>
          <w:p w:rsidR="0096716C" w:rsidRPr="00865E56" w:rsidRDefault="0096716C" w:rsidP="00865E56">
            <w:r w:rsidRPr="00865E56">
              <w:t>Мы мореплаватели.</w:t>
            </w:r>
          </w:p>
          <w:p w:rsidR="0096716C" w:rsidRPr="00865E56" w:rsidRDefault="0096716C" w:rsidP="00865E56">
            <w:r w:rsidRPr="00865E56">
              <w:t xml:space="preserve">Расставить по игровому участку знаки обозначающие море, остров, берег, </w:t>
            </w:r>
            <w:r w:rsidRPr="00865E56">
              <w:lastRenderedPageBreak/>
              <w:t>пристань.</w:t>
            </w:r>
          </w:p>
          <w:p w:rsidR="0096716C" w:rsidRPr="00865E56" w:rsidRDefault="0096716C" w:rsidP="00865E56">
            <w:r w:rsidRPr="00865E56">
              <w:t>Предложить детям план игры, раздать им атрибуты.</w:t>
            </w:r>
          </w:p>
          <w:p w:rsidR="0096716C" w:rsidRPr="00865E56" w:rsidRDefault="0096716C" w:rsidP="00865E56">
            <w:r w:rsidRPr="00865E56">
              <w:t>(Человек)</w:t>
            </w:r>
          </w:p>
        </w:tc>
        <w:tc>
          <w:tcPr>
            <w:tcW w:w="4500" w:type="dxa"/>
            <w:gridSpan w:val="2"/>
          </w:tcPr>
          <w:p w:rsidR="0096716C" w:rsidRPr="00865E56" w:rsidRDefault="0096716C" w:rsidP="00865E56">
            <w:r w:rsidRPr="00865E56">
              <w:lastRenderedPageBreak/>
              <w:t>1. Гимнастика после сна. (Здоровье)</w:t>
            </w:r>
          </w:p>
          <w:p w:rsidR="0096716C" w:rsidRPr="00865E56" w:rsidRDefault="0096716C" w:rsidP="00865E56">
            <w:r w:rsidRPr="00865E56">
              <w:t>2. Занятие кружка.</w:t>
            </w:r>
          </w:p>
          <w:p w:rsidR="0096716C" w:rsidRPr="00865E56" w:rsidRDefault="0096716C" w:rsidP="00865E56">
            <w:r w:rsidRPr="00865E56">
              <w:t>3.Азбука безопасности.</w:t>
            </w:r>
          </w:p>
          <w:p w:rsidR="0096716C" w:rsidRPr="00865E56" w:rsidRDefault="0096716C" w:rsidP="00865E56">
            <w:r w:rsidRPr="00865E56">
              <w:t>Планета Вода. (стр. 2, «Ты и вода»)</w:t>
            </w:r>
          </w:p>
          <w:p w:rsidR="0096716C" w:rsidRPr="00865E56" w:rsidRDefault="0096716C" w:rsidP="00865E56">
            <w:r w:rsidRPr="00865E56">
              <w:t xml:space="preserve">Вода – волшебница: она может обернуться облаком, туманом, снегом, </w:t>
            </w:r>
            <w:r w:rsidRPr="00865E56">
              <w:lastRenderedPageBreak/>
              <w:t>льдом, дождем, градом, инеем, росой!</w:t>
            </w:r>
          </w:p>
          <w:p w:rsidR="0096716C" w:rsidRPr="00865E56" w:rsidRDefault="0096716C" w:rsidP="00865E56">
            <w:r w:rsidRPr="00865E56">
              <w:t>(Наша Родина)</w:t>
            </w:r>
          </w:p>
          <w:p w:rsidR="0096716C" w:rsidRPr="00865E56" w:rsidRDefault="0096716C" w:rsidP="00865E56">
            <w:r w:rsidRPr="00865E56">
              <w:t>4.Поэтическая минутка. (Развитие речи)</w:t>
            </w:r>
          </w:p>
          <w:p w:rsidR="0096716C" w:rsidRPr="00865E56" w:rsidRDefault="0096716C" w:rsidP="00865E56">
            <w:r w:rsidRPr="00865E56">
              <w:t>«Весенний дождь», с.154, «4 вр. Г.»</w:t>
            </w:r>
          </w:p>
        </w:tc>
        <w:tc>
          <w:tcPr>
            <w:tcW w:w="2268" w:type="dxa"/>
          </w:tcPr>
          <w:p w:rsidR="0096716C" w:rsidRPr="00865E56" w:rsidRDefault="0096716C" w:rsidP="00865E56">
            <w:r w:rsidRPr="00865E56">
              <w:lastRenderedPageBreak/>
              <w:t>Консультация психолога на тему: «Трудности в развитии ребенка в неполной семье».</w:t>
            </w:r>
          </w:p>
        </w:tc>
      </w:tr>
      <w:tr w:rsidR="0096716C" w:rsidRPr="00865E56" w:rsidTr="00066E55">
        <w:tc>
          <w:tcPr>
            <w:tcW w:w="4428" w:type="dxa"/>
            <w:gridSpan w:val="2"/>
          </w:tcPr>
          <w:p w:rsidR="0096716C" w:rsidRPr="00865E56" w:rsidRDefault="0096716C" w:rsidP="00865E56">
            <w:r w:rsidRPr="00865E56">
              <w:lastRenderedPageBreak/>
              <w:t>1. Подвижные игры. (Здоровье)</w:t>
            </w:r>
          </w:p>
          <w:p w:rsidR="0096716C" w:rsidRPr="00865E56" w:rsidRDefault="0096716C" w:rsidP="00865E56">
            <w:r w:rsidRPr="00865E56">
              <w:t>«Тепло-холодно», «Сети».</w:t>
            </w:r>
          </w:p>
          <w:p w:rsidR="0096716C" w:rsidRPr="00865E56" w:rsidRDefault="0096716C" w:rsidP="00865E56">
            <w:r w:rsidRPr="00865E56">
              <w:t xml:space="preserve">2. Игры с водой и песком. </w:t>
            </w:r>
          </w:p>
          <w:p w:rsidR="0096716C" w:rsidRPr="00865E56" w:rsidRDefault="0096716C" w:rsidP="00865E56">
            <w:r w:rsidRPr="00865E56">
              <w:t>Отметить то, что вода  делает песок мокрым и из него можно лепить различные фигурки. Эти фигурк</w:t>
            </w:r>
            <w:r w:rsidR="007267B8">
              <w:t xml:space="preserve">и можно высушить на </w:t>
            </w:r>
            <w:r w:rsidR="00FB36A0">
              <w:t>солнце,</w:t>
            </w:r>
            <w:r w:rsidR="007267B8">
              <w:t xml:space="preserve"> и они</w:t>
            </w:r>
            <w:r w:rsidRPr="00865E56">
              <w:t xml:space="preserve"> не будут рассыпаться.  (Труд)</w:t>
            </w:r>
          </w:p>
          <w:p w:rsidR="0096716C" w:rsidRPr="00865E56" w:rsidRDefault="0096716C" w:rsidP="00865E56">
            <w:r w:rsidRPr="00865E56">
              <w:t>3.Заучивание мудрого совета</w:t>
            </w:r>
          </w:p>
          <w:p w:rsidR="0096716C" w:rsidRPr="00865E56" w:rsidRDefault="0096716C" w:rsidP="00865E56">
            <w:r w:rsidRPr="00865E56">
              <w:t>«Не зная броду, не суйся в воду».</w:t>
            </w:r>
          </w:p>
          <w:p w:rsidR="0096716C" w:rsidRPr="00865E56" w:rsidRDefault="0096716C" w:rsidP="00865E56">
            <w:r w:rsidRPr="00865E56">
              <w:t>Объяснить.     (Человек)</w:t>
            </w:r>
          </w:p>
        </w:tc>
        <w:tc>
          <w:tcPr>
            <w:tcW w:w="4500" w:type="dxa"/>
            <w:gridSpan w:val="2"/>
          </w:tcPr>
          <w:p w:rsidR="0096716C" w:rsidRPr="00865E56" w:rsidRDefault="0096716C" w:rsidP="00865E56">
            <w:r w:rsidRPr="00865E56">
              <w:t>1. Гимнастика после сна. (Здоровье)</w:t>
            </w:r>
          </w:p>
          <w:p w:rsidR="0096716C" w:rsidRPr="00865E56" w:rsidRDefault="0096716C" w:rsidP="00865E56">
            <w:r w:rsidRPr="00865E56">
              <w:t>2. Занятие кружка.</w:t>
            </w:r>
          </w:p>
          <w:p w:rsidR="0096716C" w:rsidRPr="00865E56" w:rsidRDefault="0096716C" w:rsidP="00865E56">
            <w:r w:rsidRPr="00865E56">
              <w:t>3.Веселый Карандаш.</w:t>
            </w:r>
          </w:p>
          <w:p w:rsidR="0096716C" w:rsidRPr="00865E56" w:rsidRDefault="0096716C" w:rsidP="00865E56">
            <w:r w:rsidRPr="00865E56">
              <w:t>Волны в море.</w:t>
            </w:r>
          </w:p>
          <w:p w:rsidR="0096716C" w:rsidRPr="00865E56" w:rsidRDefault="0096716C" w:rsidP="00865E56">
            <w:r w:rsidRPr="00865E56">
              <w:t>Соединить пунктирные линии и дорисовать волны.</w:t>
            </w:r>
          </w:p>
          <w:p w:rsidR="0096716C" w:rsidRPr="00865E56" w:rsidRDefault="0096716C" w:rsidP="00865E56">
            <w:r w:rsidRPr="00865E56">
              <w:t>(Культура)</w:t>
            </w:r>
          </w:p>
          <w:p w:rsidR="0096716C" w:rsidRPr="00865E56" w:rsidRDefault="0096716C" w:rsidP="00865E56">
            <w:r w:rsidRPr="00865E56">
              <w:t>4.Увлекательное чтение.</w:t>
            </w:r>
          </w:p>
          <w:p w:rsidR="0096716C" w:rsidRPr="00865E56" w:rsidRDefault="0096716C" w:rsidP="00865E56">
            <w:r w:rsidRPr="00865E56">
              <w:t>«Он живой и светится», стр.610, «Большая книга для чтения в детском саду».               (Семья)</w:t>
            </w:r>
          </w:p>
        </w:tc>
        <w:tc>
          <w:tcPr>
            <w:tcW w:w="2268" w:type="dxa"/>
          </w:tcPr>
          <w:p w:rsidR="0096716C" w:rsidRPr="00865E56" w:rsidRDefault="0096716C" w:rsidP="00865E56">
            <w:r w:rsidRPr="00865E56">
              <w:t>Сообщение в уголке для родителей на тему:</w:t>
            </w:r>
          </w:p>
          <w:p w:rsidR="0096716C" w:rsidRPr="00865E56" w:rsidRDefault="0096716C" w:rsidP="00865E56">
            <w:r w:rsidRPr="00865E56">
              <w:t>«Как извлечь занозу и обработать рану».</w:t>
            </w:r>
          </w:p>
        </w:tc>
      </w:tr>
      <w:tr w:rsidR="0096716C" w:rsidRPr="00865E56" w:rsidTr="00066E55">
        <w:tc>
          <w:tcPr>
            <w:tcW w:w="4428" w:type="dxa"/>
            <w:gridSpan w:val="2"/>
          </w:tcPr>
          <w:p w:rsidR="0096716C" w:rsidRPr="00865E56" w:rsidRDefault="0096716C" w:rsidP="00865E56">
            <w:r w:rsidRPr="00865E56">
              <w:t>1. Подвижные игры. (Здоровье)</w:t>
            </w:r>
          </w:p>
          <w:p w:rsidR="0096716C" w:rsidRPr="00865E56" w:rsidRDefault="0096716C" w:rsidP="00865E56">
            <w:r w:rsidRPr="00865E56">
              <w:t>«Щука и караси», «Голодная акула».</w:t>
            </w:r>
          </w:p>
          <w:p w:rsidR="0096716C" w:rsidRPr="00865E56" w:rsidRDefault="0096716C" w:rsidP="00865E56">
            <w:r w:rsidRPr="00865E56">
              <w:t>2. Азбука безопасности.</w:t>
            </w:r>
          </w:p>
          <w:p w:rsidR="0096716C" w:rsidRPr="00865E56" w:rsidRDefault="0096716C" w:rsidP="00865E56">
            <w:r w:rsidRPr="00865E56">
              <w:t>Правила поведения на воде.</w:t>
            </w:r>
          </w:p>
          <w:p w:rsidR="0096716C" w:rsidRPr="00865E56" w:rsidRDefault="0096716C" w:rsidP="00865E56">
            <w:r w:rsidRPr="00865E56">
              <w:t>(стр.10 «Ты и вода»)</w:t>
            </w:r>
          </w:p>
          <w:p w:rsidR="0096716C" w:rsidRPr="00865E56" w:rsidRDefault="0096716C" w:rsidP="00865E56">
            <w:r w:rsidRPr="00865E56">
              <w:t>Игра «Поплаваем. В ходе игры обрисовать детям возможные опасные ситуации и методы выхода из них.</w:t>
            </w:r>
          </w:p>
          <w:p w:rsidR="0096716C" w:rsidRPr="00865E56" w:rsidRDefault="0096716C" w:rsidP="00865E56">
            <w:r w:rsidRPr="00865E56">
              <w:t>Объяснить смысл высказывания: можно утонуть в стакане воды. (Здоровье)</w:t>
            </w:r>
          </w:p>
        </w:tc>
        <w:tc>
          <w:tcPr>
            <w:tcW w:w="4500" w:type="dxa"/>
            <w:gridSpan w:val="2"/>
          </w:tcPr>
          <w:p w:rsidR="0096716C" w:rsidRPr="00865E56" w:rsidRDefault="0096716C" w:rsidP="00865E56">
            <w:r w:rsidRPr="00865E56">
              <w:t>1.Гимнастика после сна. (Здоровье)</w:t>
            </w:r>
          </w:p>
          <w:p w:rsidR="0096716C" w:rsidRPr="00865E56" w:rsidRDefault="0096716C" w:rsidP="00865E56">
            <w:r w:rsidRPr="00865E56">
              <w:t>2.Простые чудеса.</w:t>
            </w:r>
          </w:p>
          <w:p w:rsidR="0096716C" w:rsidRPr="00865E56" w:rsidRDefault="0096716C" w:rsidP="00865E56">
            <w:r w:rsidRPr="00865E56">
              <w:t>Пипетка и насос.</w:t>
            </w:r>
          </w:p>
          <w:p w:rsidR="0096716C" w:rsidRPr="00865E56" w:rsidRDefault="0096716C" w:rsidP="00865E56">
            <w:r w:rsidRPr="00865E56">
              <w:t>Стр.18, «Школа открытий».</w:t>
            </w:r>
          </w:p>
          <w:p w:rsidR="0096716C" w:rsidRPr="00865E56" w:rsidRDefault="0096716C" w:rsidP="00865E56">
            <w:r w:rsidRPr="00865E56">
              <w:t>Предложить применить этот фокус для</w:t>
            </w:r>
          </w:p>
          <w:p w:rsidR="0096716C" w:rsidRPr="00865E56" w:rsidRDefault="0096716C" w:rsidP="00865E56">
            <w:r w:rsidRPr="00865E56">
              <w:t>полива фиалок. (Человек)</w:t>
            </w:r>
          </w:p>
          <w:p w:rsidR="0096716C" w:rsidRPr="00865E56" w:rsidRDefault="0096716C" w:rsidP="00865E56">
            <w:r w:rsidRPr="00865E56">
              <w:t>3.Ножницы- помощницы.</w:t>
            </w:r>
          </w:p>
          <w:p w:rsidR="0096716C" w:rsidRPr="00865E56" w:rsidRDefault="0096716C" w:rsidP="00865E56">
            <w:r w:rsidRPr="00865E56">
              <w:t>Вырезывание фигурок рыбок, составление рыбьих стай. Игра «Путешествие в воде».  (Человек)</w:t>
            </w:r>
          </w:p>
        </w:tc>
        <w:tc>
          <w:tcPr>
            <w:tcW w:w="2268" w:type="dxa"/>
          </w:tcPr>
          <w:p w:rsidR="0096716C" w:rsidRPr="00865E56" w:rsidRDefault="0096716C" w:rsidP="00865E56">
            <w:r w:rsidRPr="00865E56">
              <w:t xml:space="preserve">Вечер вопросов и ответов. </w:t>
            </w:r>
          </w:p>
          <w:p w:rsidR="0096716C" w:rsidRPr="00865E56" w:rsidRDefault="0096716C" w:rsidP="00865E56">
            <w:r w:rsidRPr="00865E56">
              <w:t>Тема: «задайте вопрос психологу».</w:t>
            </w:r>
          </w:p>
        </w:tc>
      </w:tr>
      <w:tr w:rsidR="0096716C" w:rsidRPr="00865E56" w:rsidTr="00066E55">
        <w:tc>
          <w:tcPr>
            <w:tcW w:w="4428" w:type="dxa"/>
            <w:gridSpan w:val="2"/>
          </w:tcPr>
          <w:p w:rsidR="0096716C" w:rsidRPr="00865E56" w:rsidRDefault="0096716C" w:rsidP="00865E56">
            <w:r w:rsidRPr="00865E56">
              <w:t>1. Подвижные игры. (Здоровье)</w:t>
            </w:r>
          </w:p>
          <w:p w:rsidR="0096716C" w:rsidRPr="00865E56" w:rsidRDefault="0096716C" w:rsidP="00865E56">
            <w:r w:rsidRPr="00865E56">
              <w:t>«На рыбалку», «Сети».</w:t>
            </w:r>
          </w:p>
          <w:p w:rsidR="0096716C" w:rsidRPr="00865E56" w:rsidRDefault="0096716C" w:rsidP="00865E56">
            <w:r w:rsidRPr="00865E56">
              <w:t>2.Этюд. Совершенно непонятно (Р. Сеф)</w:t>
            </w:r>
          </w:p>
          <w:p w:rsidR="0096716C" w:rsidRPr="00865E56" w:rsidRDefault="0096716C" w:rsidP="00865E56">
            <w:r w:rsidRPr="00865E56">
              <w:t xml:space="preserve">Совершенно непонятно, почему вода течет сверху вниз, а не обратно, так, а не наоборот. Совершенно непонятно, почему трава растет снизу вверх, а не обратно, так, а не наоборот. Совершенно непонятно, что такое свет и тень. В </w:t>
            </w:r>
            <w:r w:rsidR="00FB36A0" w:rsidRPr="00865E56">
              <w:t>общем,</w:t>
            </w:r>
            <w:r w:rsidRPr="00865E56">
              <w:t xml:space="preserve"> есть, о чем подумать, если думать вам не лень.</w:t>
            </w:r>
          </w:p>
        </w:tc>
        <w:tc>
          <w:tcPr>
            <w:tcW w:w="4500" w:type="dxa"/>
            <w:gridSpan w:val="2"/>
          </w:tcPr>
          <w:p w:rsidR="0096716C" w:rsidRPr="00865E56" w:rsidRDefault="0096716C" w:rsidP="00865E56">
            <w:r w:rsidRPr="00865E56">
              <w:t>1.Гимнастика после сна. (Здоровье)</w:t>
            </w:r>
          </w:p>
          <w:p w:rsidR="0096716C" w:rsidRPr="00865E56" w:rsidRDefault="0096716C" w:rsidP="00865E56">
            <w:r w:rsidRPr="00865E56">
              <w:t>2.Терпение и труд все перетрут.</w:t>
            </w:r>
          </w:p>
          <w:p w:rsidR="0096716C" w:rsidRPr="00865E56" w:rsidRDefault="0096716C" w:rsidP="00865E56">
            <w:r w:rsidRPr="00865E56">
              <w:t>Навести порядок в уголке для рисования. Отобрать поломавшиеся карандаши и подточить их, выбрать исписанные и изрисованные листы. Сложить все аккуратно.         (Труд)</w:t>
            </w:r>
          </w:p>
          <w:p w:rsidR="0096716C" w:rsidRPr="00865E56" w:rsidRDefault="0096716C" w:rsidP="00865E56">
            <w:r w:rsidRPr="00865E56">
              <w:t>3.Вечер сказок.</w:t>
            </w:r>
          </w:p>
          <w:p w:rsidR="0096716C" w:rsidRPr="00865E56" w:rsidRDefault="0096716C" w:rsidP="00865E56">
            <w:r w:rsidRPr="00865E56">
              <w:t>«Хаврошечка»</w:t>
            </w:r>
          </w:p>
          <w:p w:rsidR="0096716C" w:rsidRPr="00865E56" w:rsidRDefault="0096716C" w:rsidP="00865E56">
            <w:r w:rsidRPr="00865E56">
              <w:t>Стр.32, Хрестоматия. (Семья)</w:t>
            </w:r>
          </w:p>
        </w:tc>
        <w:tc>
          <w:tcPr>
            <w:tcW w:w="2268" w:type="dxa"/>
          </w:tcPr>
          <w:p w:rsidR="0096716C" w:rsidRPr="00865E56" w:rsidRDefault="00224DDF" w:rsidP="00865E56">
            <w:r>
              <w:t>Опрос на тему «Живой уголок у вас дома».</w:t>
            </w:r>
          </w:p>
        </w:tc>
      </w:tr>
    </w:tbl>
    <w:p w:rsidR="0096716C" w:rsidRPr="004A79E1" w:rsidRDefault="0096716C" w:rsidP="00865E56">
      <w:pPr>
        <w:rPr>
          <w:i/>
          <w:color w:val="FF0000"/>
        </w:rPr>
      </w:pPr>
      <w:r w:rsidRPr="00865E56">
        <w:rPr>
          <w:b/>
          <w:u w:val="single"/>
        </w:rPr>
        <w:t>ТЕМА:</w:t>
      </w:r>
      <w:r w:rsidRPr="00865E56">
        <w:rPr>
          <w:b/>
        </w:rPr>
        <w:t xml:space="preserve">        </w:t>
      </w:r>
      <w:r w:rsidRPr="004A79E1">
        <w:rPr>
          <w:i/>
          <w:color w:val="FF0000"/>
        </w:rPr>
        <w:t>Н  А  Ш   Г  О  Р  О  Д  , М О Я   У Л И Ц А .</w:t>
      </w:r>
    </w:p>
    <w:p w:rsidR="0096716C" w:rsidRPr="00865E56" w:rsidRDefault="0096716C" w:rsidP="00865E56">
      <w:r w:rsidRPr="00865E56">
        <w:rPr>
          <w:b/>
          <w:u w:val="single"/>
        </w:rPr>
        <w:t>ЦЕЛЬ:</w:t>
      </w:r>
      <w:r w:rsidRPr="00865E56">
        <w:t xml:space="preserve">       Побуждать детей высказывать свои мысли четко и ясно полными предложения-</w:t>
      </w:r>
    </w:p>
    <w:p w:rsidR="0096716C" w:rsidRPr="00865E56" w:rsidRDefault="0096716C" w:rsidP="00865E56">
      <w:r w:rsidRPr="00865E56">
        <w:t xml:space="preserve">ми; расширять детский кругозор; прививать любовь к родному городу; закреплять в </w:t>
      </w:r>
    </w:p>
    <w:p w:rsidR="00734E0A" w:rsidRPr="00865E56" w:rsidRDefault="0096716C" w:rsidP="00734E0A">
      <w:r w:rsidRPr="00865E56">
        <w:t>детской памяти название города, улиц, своего адреса; воспитывать патриотические</w:t>
      </w:r>
      <w:r w:rsidR="00734E0A" w:rsidRPr="00734E0A">
        <w:t xml:space="preserve"> </w:t>
      </w:r>
      <w:r w:rsidR="00734E0A" w:rsidRPr="00865E56">
        <w:t xml:space="preserve">чувства и гордость за свой край;  развивать </w:t>
      </w:r>
    </w:p>
    <w:p w:rsidR="00734E0A" w:rsidRPr="00865E56" w:rsidRDefault="00734E0A" w:rsidP="00734E0A">
      <w:r w:rsidRPr="00865E56">
        <w:t>зрительную память и мыслительную деятельность; воспитывать культуру поведения на</w:t>
      </w:r>
    </w:p>
    <w:p w:rsidR="0096716C" w:rsidRPr="00865E56" w:rsidRDefault="007267B8" w:rsidP="00865E56">
      <w:r>
        <w:t>улицах</w:t>
      </w:r>
      <w:r w:rsidR="00734E0A" w:rsidRPr="00865E56">
        <w:t>, при встрече с другими людьми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4320"/>
        <w:gridCol w:w="6048"/>
      </w:tblGrid>
      <w:tr w:rsidR="0096716C" w:rsidRPr="00865E56" w:rsidTr="00066E55">
        <w:tc>
          <w:tcPr>
            <w:tcW w:w="828" w:type="dxa"/>
          </w:tcPr>
          <w:p w:rsidR="0096716C" w:rsidRPr="00865E56" w:rsidRDefault="0096716C" w:rsidP="00865E56"/>
        </w:tc>
        <w:tc>
          <w:tcPr>
            <w:tcW w:w="4320" w:type="dxa"/>
          </w:tcPr>
          <w:p w:rsidR="0096716C" w:rsidRPr="00865E56" w:rsidRDefault="0096716C" w:rsidP="00865E56">
            <w:pPr>
              <w:rPr>
                <w:b/>
              </w:rPr>
            </w:pPr>
            <w:r w:rsidRPr="00865E56">
              <w:rPr>
                <w:b/>
              </w:rPr>
              <w:t xml:space="preserve">       У т р о</w:t>
            </w:r>
          </w:p>
        </w:tc>
        <w:tc>
          <w:tcPr>
            <w:tcW w:w="6048" w:type="dxa"/>
          </w:tcPr>
          <w:p w:rsidR="0096716C" w:rsidRPr="00865E56" w:rsidRDefault="0096716C" w:rsidP="00865E56">
            <w:pPr>
              <w:rPr>
                <w:b/>
              </w:rPr>
            </w:pPr>
            <w:r w:rsidRPr="00865E56">
              <w:rPr>
                <w:b/>
              </w:rPr>
              <w:t xml:space="preserve">           З а н я т и я</w:t>
            </w:r>
          </w:p>
        </w:tc>
      </w:tr>
      <w:tr w:rsidR="0096716C" w:rsidRPr="00865E56" w:rsidTr="00066E55">
        <w:tc>
          <w:tcPr>
            <w:tcW w:w="828" w:type="dxa"/>
          </w:tcPr>
          <w:p w:rsidR="0096716C" w:rsidRPr="00865E56" w:rsidRDefault="0096716C" w:rsidP="00865E56"/>
          <w:p w:rsidR="0096716C" w:rsidRPr="00865E56" w:rsidRDefault="0096716C" w:rsidP="00865E56">
            <w:r w:rsidRPr="00865E56">
              <w:t>п</w:t>
            </w:r>
          </w:p>
          <w:p w:rsidR="0096716C" w:rsidRPr="00865E56" w:rsidRDefault="0096716C" w:rsidP="00865E56">
            <w:r w:rsidRPr="00865E56">
              <w:t>о</w:t>
            </w:r>
          </w:p>
          <w:p w:rsidR="0096716C" w:rsidRPr="00865E56" w:rsidRDefault="0096716C" w:rsidP="00865E56">
            <w:r w:rsidRPr="00865E56">
              <w:t>н</w:t>
            </w:r>
          </w:p>
          <w:p w:rsidR="0096716C" w:rsidRPr="00865E56" w:rsidRDefault="0096716C" w:rsidP="00865E56">
            <w:r w:rsidRPr="00865E56">
              <w:t>е</w:t>
            </w:r>
          </w:p>
          <w:p w:rsidR="0096716C" w:rsidRPr="00865E56" w:rsidRDefault="0096716C" w:rsidP="00865E56">
            <w:r w:rsidRPr="00865E56">
              <w:t>д</w:t>
            </w:r>
          </w:p>
          <w:p w:rsidR="0096716C" w:rsidRPr="00865E56" w:rsidRDefault="0096716C" w:rsidP="00865E56">
            <w:r w:rsidRPr="00865E56">
              <w:t>е</w:t>
            </w:r>
          </w:p>
          <w:p w:rsidR="0096716C" w:rsidRPr="00865E56" w:rsidRDefault="0096716C" w:rsidP="00865E56">
            <w:r w:rsidRPr="00865E56">
              <w:t>л.</w:t>
            </w:r>
          </w:p>
          <w:p w:rsidR="0096716C" w:rsidRPr="00865E56" w:rsidRDefault="0096716C" w:rsidP="00865E56"/>
        </w:tc>
        <w:tc>
          <w:tcPr>
            <w:tcW w:w="4320" w:type="dxa"/>
          </w:tcPr>
          <w:p w:rsidR="0096716C" w:rsidRPr="00865E56" w:rsidRDefault="0096716C" w:rsidP="00865E56">
            <w:r w:rsidRPr="00865E56">
              <w:t>1.Прием и осмотр детей 7.30-8.10.</w:t>
            </w:r>
          </w:p>
          <w:p w:rsidR="0096716C" w:rsidRPr="00865E56" w:rsidRDefault="0096716C" w:rsidP="00865E56">
            <w:r w:rsidRPr="00865E56">
              <w:t>2.Утренняя гимнастика.</w:t>
            </w:r>
          </w:p>
          <w:p w:rsidR="0096716C" w:rsidRPr="00865E56" w:rsidRDefault="0096716C" w:rsidP="00865E56">
            <w:r w:rsidRPr="00865E56">
              <w:t xml:space="preserve">3. Задачка для ума. </w:t>
            </w:r>
          </w:p>
          <w:p w:rsidR="0096716C" w:rsidRPr="00865E56" w:rsidRDefault="0096716C" w:rsidP="00865E56">
            <w:r w:rsidRPr="00865E56">
              <w:t>Предложит расс</w:t>
            </w:r>
            <w:r w:rsidR="007267B8">
              <w:t>мотреть гербы различных городов</w:t>
            </w:r>
            <w:r w:rsidRPr="00865E56">
              <w:t>, найти герб нашего города, рассказать о том, что на нем нарисовано, что это обозначает. Сказать, что наш город находится в Воронежской области.</w:t>
            </w:r>
          </w:p>
          <w:p w:rsidR="0096716C" w:rsidRPr="00865E56" w:rsidRDefault="0096716C" w:rsidP="00865E56">
            <w:r w:rsidRPr="00865E56">
              <w:t>(Развитие речи)</w:t>
            </w:r>
          </w:p>
        </w:tc>
        <w:tc>
          <w:tcPr>
            <w:tcW w:w="6048" w:type="dxa"/>
          </w:tcPr>
          <w:p w:rsidR="0096716C" w:rsidRPr="00865E56" w:rsidRDefault="0096716C" w:rsidP="00865E56">
            <w:pPr>
              <w:rPr>
                <w:b/>
                <w:i/>
                <w:color w:val="FF0000"/>
                <w:u w:val="single"/>
              </w:rPr>
            </w:pPr>
            <w:r w:rsidRPr="00865E56">
              <w:rPr>
                <w:b/>
                <w:i/>
                <w:color w:val="FF0000"/>
                <w:u w:val="single"/>
              </w:rPr>
              <w:t>Ознакомление с художеств.  литературой.</w:t>
            </w:r>
          </w:p>
          <w:p w:rsidR="0096716C" w:rsidRPr="00865E56" w:rsidRDefault="0096716C" w:rsidP="00865E56">
            <w:r w:rsidRPr="00865E56">
              <w:t>Тема. Моя маленькая Родина.</w:t>
            </w:r>
          </w:p>
          <w:p w:rsidR="0096716C" w:rsidRPr="00865E56" w:rsidRDefault="0096716C" w:rsidP="00865E56">
            <w:r w:rsidRPr="00865E56">
              <w:t>Методические приемы.</w:t>
            </w:r>
          </w:p>
          <w:p w:rsidR="0096716C" w:rsidRPr="00865E56" w:rsidRDefault="0096716C" w:rsidP="00865E56">
            <w:r w:rsidRPr="00865E56">
              <w:t>1.Рассказ об образовании Россоши, о том, какой был сначала город и какой стал сам.</w:t>
            </w:r>
          </w:p>
          <w:p w:rsidR="0096716C" w:rsidRPr="00865E56" w:rsidRDefault="0096716C" w:rsidP="00865E56">
            <w:r w:rsidRPr="00865E56">
              <w:t>2.Рассмотреть набор открыток о нашем городе и отметить его красоту.</w:t>
            </w:r>
          </w:p>
          <w:p w:rsidR="0096716C" w:rsidRPr="00865E56" w:rsidRDefault="0096716C" w:rsidP="00865E56">
            <w:r w:rsidRPr="00865E56">
              <w:t>3.Чтение стихов россошанских поэтов.</w:t>
            </w:r>
          </w:p>
          <w:p w:rsidR="0096716C" w:rsidRPr="00865E56" w:rsidRDefault="0096716C" w:rsidP="00865E56">
            <w:r w:rsidRPr="00865E56">
              <w:t>(Культура+наша Родина+человек)</w:t>
            </w:r>
          </w:p>
        </w:tc>
      </w:tr>
      <w:tr w:rsidR="0096716C" w:rsidRPr="00865E56" w:rsidTr="00066E55">
        <w:tc>
          <w:tcPr>
            <w:tcW w:w="828" w:type="dxa"/>
          </w:tcPr>
          <w:p w:rsidR="0096716C" w:rsidRPr="00865E56" w:rsidRDefault="0096716C" w:rsidP="00865E56"/>
          <w:p w:rsidR="0096716C" w:rsidRPr="00865E56" w:rsidRDefault="0096716C" w:rsidP="00865E56">
            <w:r w:rsidRPr="00865E56">
              <w:t>В</w:t>
            </w:r>
          </w:p>
          <w:p w:rsidR="0096716C" w:rsidRPr="00865E56" w:rsidRDefault="0096716C" w:rsidP="00865E56">
            <w:r w:rsidRPr="00865E56">
              <w:t>т</w:t>
            </w:r>
          </w:p>
          <w:p w:rsidR="0096716C" w:rsidRPr="00865E56" w:rsidRDefault="0096716C" w:rsidP="00865E56">
            <w:r w:rsidRPr="00865E56">
              <w:t>о</w:t>
            </w:r>
          </w:p>
          <w:p w:rsidR="0096716C" w:rsidRPr="00865E56" w:rsidRDefault="0096716C" w:rsidP="00865E56">
            <w:r w:rsidRPr="00865E56">
              <w:lastRenderedPageBreak/>
              <w:t>р</w:t>
            </w:r>
          </w:p>
          <w:p w:rsidR="0096716C" w:rsidRPr="00865E56" w:rsidRDefault="0096716C" w:rsidP="00865E56">
            <w:r w:rsidRPr="00865E56">
              <w:t>н</w:t>
            </w:r>
          </w:p>
          <w:p w:rsidR="0096716C" w:rsidRPr="00865E56" w:rsidRDefault="0096716C" w:rsidP="00865E56">
            <w:r w:rsidRPr="00865E56">
              <w:t>и</w:t>
            </w:r>
          </w:p>
          <w:p w:rsidR="0096716C" w:rsidRPr="00865E56" w:rsidRDefault="0096716C" w:rsidP="00865E56">
            <w:r w:rsidRPr="00865E56">
              <w:t>к</w:t>
            </w:r>
          </w:p>
          <w:p w:rsidR="0096716C" w:rsidRPr="00865E56" w:rsidRDefault="0096716C" w:rsidP="00865E56"/>
        </w:tc>
        <w:tc>
          <w:tcPr>
            <w:tcW w:w="4320" w:type="dxa"/>
          </w:tcPr>
          <w:p w:rsidR="0096716C" w:rsidRPr="00865E56" w:rsidRDefault="0096716C" w:rsidP="00865E56">
            <w:r w:rsidRPr="00865E56">
              <w:lastRenderedPageBreak/>
              <w:t>1.Прием и осмотр детей 7.30-8.10.</w:t>
            </w:r>
          </w:p>
          <w:p w:rsidR="0096716C" w:rsidRPr="00865E56" w:rsidRDefault="0096716C" w:rsidP="00865E56">
            <w:r w:rsidRPr="00865E56">
              <w:t>2.Утренняя гимнастика.</w:t>
            </w:r>
          </w:p>
          <w:p w:rsidR="0096716C" w:rsidRPr="00865E56" w:rsidRDefault="0096716C" w:rsidP="00865E56">
            <w:r w:rsidRPr="00865E56">
              <w:t xml:space="preserve">3. Рассказать детям о </w:t>
            </w:r>
            <w:r w:rsidR="007267B8">
              <w:t>спортивных клубах нашего города</w:t>
            </w:r>
            <w:r w:rsidRPr="00865E56">
              <w:t xml:space="preserve">: где они </w:t>
            </w:r>
            <w:r w:rsidRPr="00865E56">
              <w:lastRenderedPageBreak/>
              <w:t>находятся и чем в них занимаются. Особо уделить внимание тому, что они тоже могут посещать спортивные секции, если попросят своих родителей. Сказать, что спорт укрепляет здоровье.</w:t>
            </w:r>
          </w:p>
          <w:p w:rsidR="0096716C" w:rsidRPr="00865E56" w:rsidRDefault="0096716C" w:rsidP="00865E56">
            <w:r w:rsidRPr="00865E56">
              <w:t>(Здоровье)</w:t>
            </w:r>
          </w:p>
        </w:tc>
        <w:tc>
          <w:tcPr>
            <w:tcW w:w="6048" w:type="dxa"/>
          </w:tcPr>
          <w:p w:rsidR="0096716C" w:rsidRPr="00865E56" w:rsidRDefault="0096716C" w:rsidP="00865E56">
            <w:pPr>
              <w:rPr>
                <w:b/>
                <w:i/>
                <w:color w:val="FF0000"/>
                <w:u w:val="single"/>
              </w:rPr>
            </w:pPr>
            <w:r w:rsidRPr="00865E56">
              <w:rPr>
                <w:b/>
                <w:i/>
                <w:color w:val="FF0000"/>
                <w:u w:val="single"/>
              </w:rPr>
              <w:lastRenderedPageBreak/>
              <w:t>Рисование.</w:t>
            </w:r>
          </w:p>
          <w:p w:rsidR="0096716C" w:rsidRPr="00865E56" w:rsidRDefault="0096716C" w:rsidP="00865E56">
            <w:r w:rsidRPr="00865E56">
              <w:t>Тема. Герб нашего города.</w:t>
            </w:r>
          </w:p>
          <w:p w:rsidR="0096716C" w:rsidRPr="00865E56" w:rsidRDefault="0096716C" w:rsidP="00865E56">
            <w:r w:rsidRPr="00865E56">
              <w:t>Методические приемы.</w:t>
            </w:r>
          </w:p>
          <w:p w:rsidR="0096716C" w:rsidRPr="00865E56" w:rsidRDefault="0096716C" w:rsidP="00865E56">
            <w:r w:rsidRPr="00865E56">
              <w:t xml:space="preserve">1.Рассказ о гербе нашего города, о его значении. </w:t>
            </w:r>
            <w:r w:rsidRPr="00865E56">
              <w:lastRenderedPageBreak/>
              <w:t>Назвать использованные цвета герба.</w:t>
            </w:r>
          </w:p>
          <w:p w:rsidR="0096716C" w:rsidRPr="00865E56" w:rsidRDefault="0096716C" w:rsidP="00865E56">
            <w:r w:rsidRPr="00865E56">
              <w:t>2.Практическая часть.</w:t>
            </w:r>
          </w:p>
          <w:p w:rsidR="0096716C" w:rsidRPr="00865E56" w:rsidRDefault="0096716C" w:rsidP="00865E56">
            <w:r w:rsidRPr="00865E56">
              <w:t>Раздать шаблоны герба, обвести его и с помощью трафаретов нарисовать остальные части.             (Наша Родина)</w:t>
            </w:r>
          </w:p>
        </w:tc>
      </w:tr>
      <w:tr w:rsidR="0096716C" w:rsidRPr="00865E56" w:rsidTr="00066E55">
        <w:tc>
          <w:tcPr>
            <w:tcW w:w="828" w:type="dxa"/>
          </w:tcPr>
          <w:p w:rsidR="0096716C" w:rsidRPr="00865E56" w:rsidRDefault="0096716C" w:rsidP="00865E56"/>
          <w:p w:rsidR="0096716C" w:rsidRPr="00865E56" w:rsidRDefault="0096716C" w:rsidP="00865E56">
            <w:r w:rsidRPr="00865E56">
              <w:t>с</w:t>
            </w:r>
          </w:p>
          <w:p w:rsidR="0096716C" w:rsidRPr="00865E56" w:rsidRDefault="0096716C" w:rsidP="00865E56">
            <w:r w:rsidRPr="00865E56">
              <w:t>р</w:t>
            </w:r>
          </w:p>
          <w:p w:rsidR="0096716C" w:rsidRPr="00865E56" w:rsidRDefault="0096716C" w:rsidP="00865E56">
            <w:r w:rsidRPr="00865E56">
              <w:t>е</w:t>
            </w:r>
          </w:p>
          <w:p w:rsidR="0096716C" w:rsidRPr="00865E56" w:rsidRDefault="0096716C" w:rsidP="00865E56">
            <w:r w:rsidRPr="00865E56">
              <w:t>д</w:t>
            </w:r>
          </w:p>
          <w:p w:rsidR="0096716C" w:rsidRPr="00865E56" w:rsidRDefault="0096716C" w:rsidP="00865E56">
            <w:r w:rsidRPr="00865E56">
              <w:t>а</w:t>
            </w:r>
          </w:p>
          <w:p w:rsidR="0096716C" w:rsidRPr="00865E56" w:rsidRDefault="0096716C" w:rsidP="00865E56"/>
          <w:p w:rsidR="0096716C" w:rsidRPr="00865E56" w:rsidRDefault="0096716C" w:rsidP="00865E56"/>
          <w:p w:rsidR="0096716C" w:rsidRPr="00865E56" w:rsidRDefault="0096716C" w:rsidP="00865E56"/>
        </w:tc>
        <w:tc>
          <w:tcPr>
            <w:tcW w:w="4320" w:type="dxa"/>
          </w:tcPr>
          <w:p w:rsidR="0096716C" w:rsidRPr="00865E56" w:rsidRDefault="0096716C" w:rsidP="00865E56">
            <w:r w:rsidRPr="00865E56">
              <w:t>1.Прием и осмотр детей 7.30-8.10.</w:t>
            </w:r>
          </w:p>
          <w:p w:rsidR="0096716C" w:rsidRPr="00865E56" w:rsidRDefault="0096716C" w:rsidP="00865E56">
            <w:r w:rsidRPr="00865E56">
              <w:t>2.Утренняя гимнастика.</w:t>
            </w:r>
          </w:p>
          <w:p w:rsidR="0096716C" w:rsidRPr="00865E56" w:rsidRDefault="0096716C" w:rsidP="00865E56">
            <w:r w:rsidRPr="00865E56">
              <w:t xml:space="preserve">3. Спросить у </w:t>
            </w:r>
            <w:r w:rsidR="00FB36A0" w:rsidRPr="00865E56">
              <w:t>детей,</w:t>
            </w:r>
            <w:r w:rsidRPr="00865E56">
              <w:t xml:space="preserve"> где живут их дедушки и бабушки, знают ли они как познакомились их родители.  Сказать, что если родители их родителей живут тоже в Россоши, то такие семьи называют коренными жителями. Объяснить, что это значит.</w:t>
            </w:r>
          </w:p>
          <w:p w:rsidR="0096716C" w:rsidRPr="00865E56" w:rsidRDefault="0096716C" w:rsidP="00865E56">
            <w:r w:rsidRPr="00865E56">
              <w:t xml:space="preserve">(Семья) </w:t>
            </w:r>
          </w:p>
        </w:tc>
        <w:tc>
          <w:tcPr>
            <w:tcW w:w="6048" w:type="dxa"/>
          </w:tcPr>
          <w:p w:rsidR="0096716C" w:rsidRPr="00865E56" w:rsidRDefault="0096716C" w:rsidP="00865E56">
            <w:pPr>
              <w:rPr>
                <w:b/>
                <w:i/>
                <w:color w:val="FF0000"/>
                <w:u w:val="single"/>
              </w:rPr>
            </w:pPr>
            <w:r w:rsidRPr="00865E56">
              <w:rPr>
                <w:b/>
                <w:i/>
                <w:color w:val="FF0000"/>
                <w:u w:val="single"/>
              </w:rPr>
              <w:t>Аппликация.</w:t>
            </w:r>
          </w:p>
          <w:p w:rsidR="0096716C" w:rsidRPr="00865E56" w:rsidRDefault="0096716C" w:rsidP="00865E56">
            <w:r w:rsidRPr="00865E56">
              <w:t>Тема. Яблонька.</w:t>
            </w:r>
          </w:p>
          <w:p w:rsidR="0096716C" w:rsidRPr="00865E56" w:rsidRDefault="0096716C" w:rsidP="00865E56">
            <w:r w:rsidRPr="00865E56">
              <w:t>Методические приемы.</w:t>
            </w:r>
          </w:p>
          <w:p w:rsidR="0096716C" w:rsidRPr="00865E56" w:rsidRDefault="0096716C" w:rsidP="00865E56">
            <w:r w:rsidRPr="00865E56">
              <w:t>1.Отметиь, что наш край считается яблочным, весной в каждом дворе расцветают деревья и цветут Россошанские сады.</w:t>
            </w:r>
          </w:p>
          <w:p w:rsidR="0096716C" w:rsidRPr="00865E56" w:rsidRDefault="0096716C" w:rsidP="00865E56">
            <w:r w:rsidRPr="00865E56">
              <w:t>2.Практическая часть. Рассмотреть части дерева: ствол, крона.</w:t>
            </w:r>
          </w:p>
          <w:p w:rsidR="0096716C" w:rsidRPr="00865E56" w:rsidRDefault="0096716C" w:rsidP="00865E56">
            <w:r w:rsidRPr="00865E56">
              <w:t>(Наша Родина).</w:t>
            </w:r>
          </w:p>
        </w:tc>
      </w:tr>
      <w:tr w:rsidR="0096716C" w:rsidRPr="00865E56" w:rsidTr="00066E55">
        <w:tc>
          <w:tcPr>
            <w:tcW w:w="828" w:type="dxa"/>
          </w:tcPr>
          <w:p w:rsidR="0096716C" w:rsidRPr="00865E56" w:rsidRDefault="0096716C" w:rsidP="00865E56"/>
          <w:p w:rsidR="0096716C" w:rsidRPr="00865E56" w:rsidRDefault="0096716C" w:rsidP="00865E56">
            <w:r w:rsidRPr="00865E56">
              <w:t>ч</w:t>
            </w:r>
          </w:p>
          <w:p w:rsidR="0096716C" w:rsidRPr="00865E56" w:rsidRDefault="0096716C" w:rsidP="00865E56">
            <w:r w:rsidRPr="00865E56">
              <w:t>е</w:t>
            </w:r>
          </w:p>
          <w:p w:rsidR="0096716C" w:rsidRPr="00865E56" w:rsidRDefault="0096716C" w:rsidP="00865E56">
            <w:r w:rsidRPr="00865E56">
              <w:t>т</w:t>
            </w:r>
          </w:p>
          <w:p w:rsidR="0096716C" w:rsidRPr="00865E56" w:rsidRDefault="0096716C" w:rsidP="00865E56">
            <w:r w:rsidRPr="00865E56">
              <w:t>в</w:t>
            </w:r>
          </w:p>
          <w:p w:rsidR="0096716C" w:rsidRPr="00865E56" w:rsidRDefault="0096716C" w:rsidP="00865E56">
            <w:r w:rsidRPr="00865E56">
              <w:t>е</w:t>
            </w:r>
          </w:p>
          <w:p w:rsidR="0096716C" w:rsidRPr="00865E56" w:rsidRDefault="0096716C" w:rsidP="00865E56">
            <w:r w:rsidRPr="00865E56">
              <w:t>р</w:t>
            </w:r>
          </w:p>
          <w:p w:rsidR="0096716C" w:rsidRPr="00865E56" w:rsidRDefault="0096716C" w:rsidP="00865E56">
            <w:r w:rsidRPr="00865E56">
              <w:t>г</w:t>
            </w:r>
          </w:p>
          <w:p w:rsidR="0096716C" w:rsidRPr="00865E56" w:rsidRDefault="0096716C" w:rsidP="00865E56"/>
        </w:tc>
        <w:tc>
          <w:tcPr>
            <w:tcW w:w="4320" w:type="dxa"/>
          </w:tcPr>
          <w:p w:rsidR="0096716C" w:rsidRPr="00865E56" w:rsidRDefault="0096716C" w:rsidP="00865E56">
            <w:r w:rsidRPr="00865E56">
              <w:t>1.Прием и осмотр дете3 7.30-8.10.</w:t>
            </w:r>
          </w:p>
          <w:p w:rsidR="0096716C" w:rsidRPr="00865E56" w:rsidRDefault="0096716C" w:rsidP="00865E56">
            <w:r w:rsidRPr="00865E56">
              <w:t>2.Утренняя гимнастика.</w:t>
            </w:r>
          </w:p>
          <w:p w:rsidR="0096716C" w:rsidRPr="00865E56" w:rsidRDefault="0096716C" w:rsidP="00865E56">
            <w:r w:rsidRPr="00865E56">
              <w:t xml:space="preserve">3. Рассмотреть набор открыток о нашем городе, отметить памятники, парки и примечательные места – храм. Указать, что в нашем городе много детских садов и школ, есть другие образовательные </w:t>
            </w:r>
            <w:r w:rsidR="00FB36A0" w:rsidRPr="00865E56">
              <w:t>учреждения,</w:t>
            </w:r>
            <w:r w:rsidRPr="00865E56">
              <w:t xml:space="preserve"> в которых можно получить профессии.</w:t>
            </w:r>
          </w:p>
          <w:p w:rsidR="0096716C" w:rsidRPr="00865E56" w:rsidRDefault="0096716C" w:rsidP="00865E56">
            <w:r w:rsidRPr="00865E56">
              <w:t>(Наша Родина)</w:t>
            </w:r>
          </w:p>
        </w:tc>
        <w:tc>
          <w:tcPr>
            <w:tcW w:w="6048" w:type="dxa"/>
          </w:tcPr>
          <w:p w:rsidR="0096716C" w:rsidRPr="00865E56" w:rsidRDefault="0096716C" w:rsidP="00865E56">
            <w:pPr>
              <w:rPr>
                <w:b/>
                <w:i/>
                <w:color w:val="FF0000"/>
                <w:u w:val="single"/>
              </w:rPr>
            </w:pPr>
            <w:r w:rsidRPr="00865E56">
              <w:rPr>
                <w:b/>
                <w:i/>
                <w:color w:val="FF0000"/>
                <w:u w:val="single"/>
              </w:rPr>
              <w:t>Лепка.</w:t>
            </w:r>
          </w:p>
          <w:p w:rsidR="0096716C" w:rsidRPr="00865E56" w:rsidRDefault="0096716C" w:rsidP="00865E56">
            <w:r w:rsidRPr="00865E56">
              <w:t>Тема. Урожай нашего края.</w:t>
            </w:r>
          </w:p>
          <w:p w:rsidR="0096716C" w:rsidRPr="00865E56" w:rsidRDefault="0096716C" w:rsidP="00865E56">
            <w:r w:rsidRPr="00865E56">
              <w:t>Методические приемы.</w:t>
            </w:r>
          </w:p>
          <w:p w:rsidR="0096716C" w:rsidRPr="00865E56" w:rsidRDefault="0096716C" w:rsidP="00865E56">
            <w:r w:rsidRPr="00865E56">
              <w:t>1.Наш край называют еще и вишневым, у нас есть вишневые сады. Мы все любим вишни.</w:t>
            </w:r>
          </w:p>
          <w:p w:rsidR="0096716C" w:rsidRPr="00865E56" w:rsidRDefault="0096716C" w:rsidP="00865E56">
            <w:r w:rsidRPr="00865E56">
              <w:t>2.Практическая часть. Предложить детям  составить блюдо с фруктами и ягодами, которыми славится наш край.</w:t>
            </w:r>
          </w:p>
          <w:p w:rsidR="0096716C" w:rsidRPr="00865E56" w:rsidRDefault="0096716C" w:rsidP="00865E56">
            <w:r w:rsidRPr="00865E56">
              <w:t>(Наша Родина)</w:t>
            </w:r>
          </w:p>
        </w:tc>
      </w:tr>
      <w:tr w:rsidR="0096716C" w:rsidRPr="00865E56" w:rsidTr="00066E55">
        <w:tc>
          <w:tcPr>
            <w:tcW w:w="828" w:type="dxa"/>
          </w:tcPr>
          <w:p w:rsidR="0096716C" w:rsidRPr="00865E56" w:rsidRDefault="0096716C" w:rsidP="00865E56"/>
          <w:p w:rsidR="0096716C" w:rsidRPr="00865E56" w:rsidRDefault="0096716C" w:rsidP="00865E56">
            <w:r w:rsidRPr="00865E56">
              <w:t>п</w:t>
            </w:r>
          </w:p>
          <w:p w:rsidR="0096716C" w:rsidRPr="00865E56" w:rsidRDefault="0096716C" w:rsidP="00865E56">
            <w:r w:rsidRPr="00865E56">
              <w:t>я</w:t>
            </w:r>
          </w:p>
          <w:p w:rsidR="0096716C" w:rsidRPr="00865E56" w:rsidRDefault="0096716C" w:rsidP="00865E56">
            <w:r w:rsidRPr="00865E56">
              <w:t>т</w:t>
            </w:r>
          </w:p>
          <w:p w:rsidR="0096716C" w:rsidRPr="00865E56" w:rsidRDefault="0096716C" w:rsidP="00865E56">
            <w:r w:rsidRPr="00865E56">
              <w:t>н</w:t>
            </w:r>
          </w:p>
          <w:p w:rsidR="0096716C" w:rsidRPr="00865E56" w:rsidRDefault="0096716C" w:rsidP="00865E56">
            <w:r w:rsidRPr="00865E56">
              <w:t>и</w:t>
            </w:r>
          </w:p>
          <w:p w:rsidR="0096716C" w:rsidRPr="00865E56" w:rsidRDefault="0096716C" w:rsidP="00865E56">
            <w:r w:rsidRPr="00865E56">
              <w:t>ц</w:t>
            </w:r>
          </w:p>
          <w:p w:rsidR="0096716C" w:rsidRPr="00865E56" w:rsidRDefault="0096716C" w:rsidP="00865E56">
            <w:r w:rsidRPr="00865E56">
              <w:t>а</w:t>
            </w:r>
          </w:p>
        </w:tc>
        <w:tc>
          <w:tcPr>
            <w:tcW w:w="4320" w:type="dxa"/>
          </w:tcPr>
          <w:p w:rsidR="0096716C" w:rsidRPr="00865E56" w:rsidRDefault="0096716C" w:rsidP="00865E56">
            <w:r w:rsidRPr="00865E56">
              <w:t>1.Прием и осмотр детей 7.30-8.10.</w:t>
            </w:r>
          </w:p>
          <w:p w:rsidR="0096716C" w:rsidRPr="00865E56" w:rsidRDefault="0096716C" w:rsidP="00865E56">
            <w:r w:rsidRPr="00865E56">
              <w:t>2.Утренняя гимнастика.</w:t>
            </w:r>
          </w:p>
          <w:p w:rsidR="0096716C" w:rsidRPr="00865E56" w:rsidRDefault="0096716C" w:rsidP="00865E56">
            <w:r w:rsidRPr="00865E56">
              <w:t xml:space="preserve">3. Спросить у детей, посещали ли они с родителями кинотеатр, что они там смотрели?  Знают ли они как надо себя вести в кинотеатре, кто им это рассказал? </w:t>
            </w:r>
          </w:p>
          <w:p w:rsidR="0096716C" w:rsidRPr="00865E56" w:rsidRDefault="0096716C" w:rsidP="00865E56">
            <w:r w:rsidRPr="00865E56">
              <w:t>(Культура)</w:t>
            </w:r>
          </w:p>
        </w:tc>
        <w:tc>
          <w:tcPr>
            <w:tcW w:w="6048" w:type="dxa"/>
          </w:tcPr>
          <w:p w:rsidR="0096716C" w:rsidRPr="00865E56" w:rsidRDefault="0096716C" w:rsidP="00865E56">
            <w:pPr>
              <w:rPr>
                <w:b/>
                <w:i/>
                <w:color w:val="FF0000"/>
                <w:u w:val="single"/>
              </w:rPr>
            </w:pPr>
            <w:r w:rsidRPr="00865E56">
              <w:rPr>
                <w:b/>
                <w:i/>
                <w:color w:val="FF0000"/>
                <w:u w:val="single"/>
              </w:rPr>
              <w:t>Конструирование.</w:t>
            </w:r>
          </w:p>
          <w:p w:rsidR="0096716C" w:rsidRPr="00865E56" w:rsidRDefault="0096716C" w:rsidP="00865E56">
            <w:r w:rsidRPr="00865E56">
              <w:t>Тема. Моя улица.</w:t>
            </w:r>
          </w:p>
          <w:p w:rsidR="0096716C" w:rsidRPr="00865E56" w:rsidRDefault="0096716C" w:rsidP="00865E56">
            <w:r w:rsidRPr="00865E56">
              <w:t xml:space="preserve">Методические приемы. </w:t>
            </w:r>
          </w:p>
          <w:p w:rsidR="0096716C" w:rsidRPr="00865E56" w:rsidRDefault="0096716C" w:rsidP="00865E56">
            <w:r w:rsidRPr="00865E56">
              <w:t>1.Предложить детям с помощью конструктора построить улицу нашего города. Построить дома с окнами и входами, детский сад, магазин, лесная опушка.</w:t>
            </w:r>
          </w:p>
          <w:p w:rsidR="0096716C" w:rsidRPr="00865E56" w:rsidRDefault="0096716C" w:rsidP="00865E56">
            <w:r w:rsidRPr="00865E56">
              <w:t>2.Практическая часть.    (Наша Родина)</w:t>
            </w:r>
          </w:p>
        </w:tc>
      </w:tr>
    </w:tbl>
    <w:p w:rsidR="0096716C" w:rsidRPr="00865E56" w:rsidRDefault="0096716C" w:rsidP="00865E5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500"/>
        <w:gridCol w:w="2268"/>
      </w:tblGrid>
      <w:tr w:rsidR="0096716C" w:rsidRPr="00865E56" w:rsidTr="00066E55">
        <w:tc>
          <w:tcPr>
            <w:tcW w:w="4428" w:type="dxa"/>
          </w:tcPr>
          <w:p w:rsidR="0096716C" w:rsidRPr="00865E56" w:rsidRDefault="0096716C" w:rsidP="00865E56">
            <w:pPr>
              <w:rPr>
                <w:b/>
              </w:rPr>
            </w:pPr>
            <w:r w:rsidRPr="00865E56">
              <w:rPr>
                <w:b/>
              </w:rPr>
              <w:t xml:space="preserve">      </w:t>
            </w:r>
          </w:p>
          <w:p w:rsidR="0096716C" w:rsidRPr="00865E56" w:rsidRDefault="0096716C" w:rsidP="00865E56">
            <w:pPr>
              <w:rPr>
                <w:b/>
              </w:rPr>
            </w:pPr>
            <w:r w:rsidRPr="00865E56">
              <w:rPr>
                <w:b/>
              </w:rPr>
              <w:t xml:space="preserve">         П р о г у л к а</w:t>
            </w:r>
          </w:p>
        </w:tc>
        <w:tc>
          <w:tcPr>
            <w:tcW w:w="4500" w:type="dxa"/>
          </w:tcPr>
          <w:p w:rsidR="0096716C" w:rsidRPr="00865E56" w:rsidRDefault="0096716C" w:rsidP="00865E56"/>
          <w:p w:rsidR="0096716C" w:rsidRPr="00865E56" w:rsidRDefault="0096716C" w:rsidP="00865E56">
            <w:pPr>
              <w:rPr>
                <w:b/>
              </w:rPr>
            </w:pPr>
            <w:r w:rsidRPr="00865E56">
              <w:rPr>
                <w:b/>
              </w:rPr>
              <w:t xml:space="preserve"> Вторая   половина  дня</w:t>
            </w:r>
          </w:p>
        </w:tc>
        <w:tc>
          <w:tcPr>
            <w:tcW w:w="2268" w:type="dxa"/>
          </w:tcPr>
          <w:p w:rsidR="0096716C" w:rsidRPr="00865E56" w:rsidRDefault="0096716C" w:rsidP="00865E56">
            <w:pPr>
              <w:rPr>
                <w:b/>
              </w:rPr>
            </w:pPr>
            <w:r w:rsidRPr="00865E56">
              <w:rPr>
                <w:b/>
              </w:rPr>
              <w:t>Работа  с</w:t>
            </w:r>
          </w:p>
          <w:p w:rsidR="0096716C" w:rsidRPr="00865E56" w:rsidRDefault="00734E0A" w:rsidP="00865E56">
            <w:pPr>
              <w:rPr>
                <w:b/>
              </w:rPr>
            </w:pPr>
            <w:r>
              <w:rPr>
                <w:b/>
              </w:rPr>
              <w:t>р</w:t>
            </w:r>
            <w:r w:rsidR="0096716C" w:rsidRPr="00865E56">
              <w:rPr>
                <w:b/>
              </w:rPr>
              <w:t>одителями.</w:t>
            </w:r>
          </w:p>
        </w:tc>
      </w:tr>
      <w:tr w:rsidR="0096716C" w:rsidRPr="00865E56" w:rsidTr="00066E55">
        <w:tc>
          <w:tcPr>
            <w:tcW w:w="4428" w:type="dxa"/>
          </w:tcPr>
          <w:p w:rsidR="0096716C" w:rsidRPr="00865E56" w:rsidRDefault="0096716C" w:rsidP="00865E56">
            <w:r w:rsidRPr="00865E56">
              <w:t>1. Подвижные игры. (Здоровье)</w:t>
            </w:r>
          </w:p>
          <w:p w:rsidR="0096716C" w:rsidRPr="00865E56" w:rsidRDefault="0096716C" w:rsidP="00865E56">
            <w:r w:rsidRPr="00865E56">
              <w:t xml:space="preserve"> «Мы-водители», «Кот и мыши».  </w:t>
            </w:r>
          </w:p>
          <w:p w:rsidR="0096716C" w:rsidRPr="00865E56" w:rsidRDefault="0096716C" w:rsidP="00865E56">
            <w:r w:rsidRPr="00865E56">
              <w:t>2. Наблюдение.</w:t>
            </w:r>
          </w:p>
          <w:p w:rsidR="0096716C" w:rsidRPr="00865E56" w:rsidRDefault="0096716C" w:rsidP="00865E56">
            <w:r w:rsidRPr="00865E56">
              <w:t>Движение  машин и людей на улице.</w:t>
            </w:r>
          </w:p>
          <w:p w:rsidR="0096716C" w:rsidRPr="00865E56" w:rsidRDefault="0096716C" w:rsidP="00865E56">
            <w:r w:rsidRPr="00865E56">
              <w:t>Отметить, что люди ходят по тротуару, а машины ездят по дороге. Сказать, что наш город живет активной жизнью. Люди едут на работу, переезжают с одного места на другое. По улице проезжают такси, грузовые и частные легковые автомобили. (Человек)</w:t>
            </w:r>
          </w:p>
        </w:tc>
        <w:tc>
          <w:tcPr>
            <w:tcW w:w="4500" w:type="dxa"/>
          </w:tcPr>
          <w:p w:rsidR="0096716C" w:rsidRPr="00865E56" w:rsidRDefault="0096716C" w:rsidP="00865E56">
            <w:r w:rsidRPr="00865E56">
              <w:t>1Гимнастика после сна. (Здоровье)</w:t>
            </w:r>
          </w:p>
          <w:p w:rsidR="0096716C" w:rsidRPr="00865E56" w:rsidRDefault="0096716C" w:rsidP="00865E56">
            <w:r w:rsidRPr="00865E56">
              <w:t>2.Моя прекрасная Родина.</w:t>
            </w:r>
          </w:p>
          <w:p w:rsidR="0096716C" w:rsidRPr="00865E56" w:rsidRDefault="0096716C" w:rsidP="00865E56">
            <w:r w:rsidRPr="00865E56">
              <w:t>Поэтический вечер. Чтение стихов</w:t>
            </w:r>
          </w:p>
          <w:p w:rsidR="0096716C" w:rsidRPr="00865E56" w:rsidRDefault="0096716C" w:rsidP="00865E56">
            <w:r w:rsidRPr="00865E56">
              <w:t xml:space="preserve">местных поэтов о красоте нашей </w:t>
            </w:r>
          </w:p>
          <w:p w:rsidR="0096716C" w:rsidRPr="00865E56" w:rsidRDefault="0096716C" w:rsidP="00865E56">
            <w:r w:rsidRPr="00865E56">
              <w:t>малой Родины.</w:t>
            </w:r>
          </w:p>
          <w:p w:rsidR="0096716C" w:rsidRPr="00865E56" w:rsidRDefault="0096716C" w:rsidP="00865E56">
            <w:r w:rsidRPr="00865E56">
              <w:t>Мы должны любить свою Родину</w:t>
            </w:r>
          </w:p>
          <w:p w:rsidR="0096716C" w:rsidRPr="00865E56" w:rsidRDefault="0096716C" w:rsidP="00865E56">
            <w:r w:rsidRPr="00865E56">
              <w:t>и оберегать ее. (Наша Родина)</w:t>
            </w:r>
          </w:p>
          <w:p w:rsidR="0096716C" w:rsidRPr="00865E56" w:rsidRDefault="0096716C" w:rsidP="00865E56">
            <w:r w:rsidRPr="00865E56">
              <w:t>3.Сюжетно-ролевая игра</w:t>
            </w:r>
          </w:p>
          <w:p w:rsidR="0096716C" w:rsidRPr="00865E56" w:rsidRDefault="0096716C" w:rsidP="00865E56">
            <w:r w:rsidRPr="00865E56">
              <w:t>«Путешествие по городу на автобусе».</w:t>
            </w:r>
          </w:p>
          <w:p w:rsidR="0096716C" w:rsidRPr="00865E56" w:rsidRDefault="0096716C" w:rsidP="00865E56">
            <w:r w:rsidRPr="00865E56">
              <w:t>Использовать альбом «Наш город».</w:t>
            </w:r>
          </w:p>
          <w:p w:rsidR="0096716C" w:rsidRPr="00865E56" w:rsidRDefault="0096716C" w:rsidP="00865E56">
            <w:r w:rsidRPr="00865E56">
              <w:t>(Наша Родина)</w:t>
            </w:r>
          </w:p>
        </w:tc>
        <w:tc>
          <w:tcPr>
            <w:tcW w:w="2268" w:type="dxa"/>
          </w:tcPr>
          <w:p w:rsidR="0096716C" w:rsidRPr="00865E56" w:rsidRDefault="0096716C" w:rsidP="00865E56">
            <w:r w:rsidRPr="00865E56">
              <w:t xml:space="preserve">Предложить провести поэтический вечер вместе с детьми, </w:t>
            </w:r>
          </w:p>
          <w:p w:rsidR="0096716C" w:rsidRPr="00865E56" w:rsidRDefault="0096716C" w:rsidP="00865E56">
            <w:r w:rsidRPr="00865E56">
              <w:t>Стихи наших поэтов.</w:t>
            </w:r>
          </w:p>
        </w:tc>
      </w:tr>
      <w:tr w:rsidR="0096716C" w:rsidRPr="00865E56" w:rsidTr="00066E55">
        <w:tc>
          <w:tcPr>
            <w:tcW w:w="4428" w:type="dxa"/>
          </w:tcPr>
          <w:p w:rsidR="0096716C" w:rsidRPr="00865E56" w:rsidRDefault="0096716C" w:rsidP="00865E56">
            <w:r w:rsidRPr="00865E56">
              <w:t>1. Подвижные игры. (Здоровье)</w:t>
            </w:r>
          </w:p>
          <w:p w:rsidR="0096716C" w:rsidRPr="00865E56" w:rsidRDefault="0096716C" w:rsidP="00865E56">
            <w:r w:rsidRPr="00865E56">
              <w:t>«Лошадки», «Воробьи и кот».</w:t>
            </w:r>
          </w:p>
          <w:p w:rsidR="0096716C" w:rsidRPr="00865E56" w:rsidRDefault="0096716C" w:rsidP="00865E56">
            <w:r w:rsidRPr="00865E56">
              <w:t>2. Опытническая работа.</w:t>
            </w:r>
          </w:p>
          <w:p w:rsidR="0096716C" w:rsidRPr="00865E56" w:rsidRDefault="0096716C" w:rsidP="00865E56">
            <w:r w:rsidRPr="00865E56">
              <w:t>Испарение воды от солнца.</w:t>
            </w:r>
          </w:p>
          <w:p w:rsidR="0096716C" w:rsidRPr="00865E56" w:rsidRDefault="0096716C" w:rsidP="00865E56">
            <w:r w:rsidRPr="00865E56">
              <w:t>Взять стакан воды на улицу, накрыть листом бумаги и поставить на солнце. Через 15 минут посмотреть на стакан, там появятся на стенках капельки воды.</w:t>
            </w:r>
          </w:p>
          <w:p w:rsidR="0096716C" w:rsidRPr="00865E56" w:rsidRDefault="0096716C" w:rsidP="00865E56">
            <w:r w:rsidRPr="00865E56">
              <w:t>Вода испаряется.</w:t>
            </w:r>
          </w:p>
          <w:p w:rsidR="0096716C" w:rsidRPr="00865E56" w:rsidRDefault="0096716C" w:rsidP="00865E56">
            <w:r w:rsidRPr="00865E56">
              <w:lastRenderedPageBreak/>
              <w:t>(Природа)</w:t>
            </w:r>
          </w:p>
        </w:tc>
        <w:tc>
          <w:tcPr>
            <w:tcW w:w="4500" w:type="dxa"/>
          </w:tcPr>
          <w:p w:rsidR="0096716C" w:rsidRPr="00865E56" w:rsidRDefault="0096716C" w:rsidP="00865E56">
            <w:r w:rsidRPr="00865E56">
              <w:lastRenderedPageBreak/>
              <w:t>1. Гимнастика после сна. (Здоровье)</w:t>
            </w:r>
          </w:p>
          <w:p w:rsidR="0096716C" w:rsidRPr="00865E56" w:rsidRDefault="0096716C" w:rsidP="00865E56">
            <w:r w:rsidRPr="00865E56">
              <w:t>2. Занятие кружка.</w:t>
            </w:r>
          </w:p>
          <w:p w:rsidR="0096716C" w:rsidRPr="00865E56" w:rsidRDefault="0096716C" w:rsidP="00865E56">
            <w:r w:rsidRPr="00865E56">
              <w:t>3.Азбука безопасности.</w:t>
            </w:r>
          </w:p>
          <w:p w:rsidR="0096716C" w:rsidRPr="00865E56" w:rsidRDefault="0096716C" w:rsidP="00865E56">
            <w:r w:rsidRPr="00865E56">
              <w:t>Опасные находки.</w:t>
            </w:r>
          </w:p>
          <w:p w:rsidR="0096716C" w:rsidRPr="00865E56" w:rsidRDefault="0096716C" w:rsidP="00865E56">
            <w:r w:rsidRPr="00865E56">
              <w:t>Нельзя подбирать на дороге коробки,</w:t>
            </w:r>
          </w:p>
          <w:p w:rsidR="0096716C" w:rsidRPr="00865E56" w:rsidRDefault="0096716C" w:rsidP="00865E56">
            <w:r w:rsidRPr="00865E56">
              <w:t>даже игрушки. В них может таиться</w:t>
            </w:r>
          </w:p>
          <w:p w:rsidR="0096716C" w:rsidRPr="00865E56" w:rsidRDefault="0096716C" w:rsidP="00865E56">
            <w:r w:rsidRPr="00865E56">
              <w:t>опасность.         (Здоровье)</w:t>
            </w:r>
          </w:p>
          <w:p w:rsidR="0096716C" w:rsidRPr="00865E56" w:rsidRDefault="0096716C" w:rsidP="00865E56">
            <w:r w:rsidRPr="00865E56">
              <w:t>4.Поэтическая минутка.</w:t>
            </w:r>
          </w:p>
          <w:p w:rsidR="0096716C" w:rsidRPr="00865E56" w:rsidRDefault="0096716C" w:rsidP="00865E56">
            <w:r w:rsidRPr="00865E56">
              <w:t>Стр. 294, А. Фет, «Хрестоматия»,</w:t>
            </w:r>
          </w:p>
          <w:p w:rsidR="0096716C" w:rsidRPr="00865E56" w:rsidRDefault="0096716C" w:rsidP="00865E56">
            <w:r w:rsidRPr="00865E56">
              <w:lastRenderedPageBreak/>
              <w:t>«Уж верба вся пушистая…» (Культура)</w:t>
            </w:r>
          </w:p>
        </w:tc>
        <w:tc>
          <w:tcPr>
            <w:tcW w:w="2268" w:type="dxa"/>
          </w:tcPr>
          <w:p w:rsidR="0096716C" w:rsidRPr="00865E56" w:rsidRDefault="0096716C" w:rsidP="00865E56">
            <w:r w:rsidRPr="00865E56">
              <w:lastRenderedPageBreak/>
              <w:t xml:space="preserve">Беседа на тему: </w:t>
            </w:r>
          </w:p>
          <w:p w:rsidR="0096716C" w:rsidRPr="00865E56" w:rsidRDefault="0096716C" w:rsidP="00865E56">
            <w:r w:rsidRPr="00865E56">
              <w:t>«Культура поведения за столом».</w:t>
            </w:r>
          </w:p>
        </w:tc>
      </w:tr>
      <w:tr w:rsidR="0096716C" w:rsidRPr="00865E56" w:rsidTr="00066E55">
        <w:tc>
          <w:tcPr>
            <w:tcW w:w="4428" w:type="dxa"/>
          </w:tcPr>
          <w:p w:rsidR="0096716C" w:rsidRPr="00865E56" w:rsidRDefault="0096716C" w:rsidP="00865E56">
            <w:r w:rsidRPr="00865E56">
              <w:lastRenderedPageBreak/>
              <w:t>1. Подвижные игры. (Здоровье)</w:t>
            </w:r>
          </w:p>
          <w:p w:rsidR="0096716C" w:rsidRPr="00865E56" w:rsidRDefault="0096716C" w:rsidP="00865E56">
            <w:r w:rsidRPr="00865E56">
              <w:t>«Скакалочки», «Кот и мыши».</w:t>
            </w:r>
          </w:p>
          <w:p w:rsidR="0096716C" w:rsidRPr="00865E56" w:rsidRDefault="0096716C" w:rsidP="00865E56">
            <w:r w:rsidRPr="00865E56">
              <w:t>2. Экскурсия.</w:t>
            </w:r>
          </w:p>
          <w:p w:rsidR="0096716C" w:rsidRPr="00865E56" w:rsidRDefault="0096716C" w:rsidP="00865E56">
            <w:r w:rsidRPr="00865E56">
              <w:t>Памятник погибшему герою.</w:t>
            </w:r>
          </w:p>
          <w:p w:rsidR="0096716C" w:rsidRPr="00865E56" w:rsidRDefault="0096716C" w:rsidP="00865E56">
            <w:r w:rsidRPr="00865E56">
              <w:t>Рассказать о том подвиге, который совершили наши солдаты во время войны.</w:t>
            </w:r>
          </w:p>
          <w:p w:rsidR="0096716C" w:rsidRPr="00865E56" w:rsidRDefault="0096716C" w:rsidP="00865E56">
            <w:r w:rsidRPr="00865E56">
              <w:t>Положить к подножию памятника цветы.</w:t>
            </w:r>
          </w:p>
          <w:p w:rsidR="0096716C" w:rsidRPr="00865E56" w:rsidRDefault="0096716C" w:rsidP="00865E56">
            <w:r w:rsidRPr="00865E56">
              <w:t>(Культура)</w:t>
            </w:r>
          </w:p>
          <w:p w:rsidR="0096716C" w:rsidRPr="00865E56" w:rsidRDefault="0096716C" w:rsidP="00865E56"/>
        </w:tc>
        <w:tc>
          <w:tcPr>
            <w:tcW w:w="4500" w:type="dxa"/>
          </w:tcPr>
          <w:p w:rsidR="0096716C" w:rsidRPr="00865E56" w:rsidRDefault="0096716C" w:rsidP="00865E56">
            <w:r w:rsidRPr="00865E56">
              <w:t>1. Гимнастика после сна. (Здоровье)</w:t>
            </w:r>
          </w:p>
          <w:p w:rsidR="0096716C" w:rsidRPr="00865E56" w:rsidRDefault="0096716C" w:rsidP="00865E56">
            <w:r w:rsidRPr="00865E56">
              <w:t>2. Занятие кружка.</w:t>
            </w:r>
          </w:p>
          <w:p w:rsidR="0096716C" w:rsidRPr="00865E56" w:rsidRDefault="0096716C" w:rsidP="00865E56">
            <w:r w:rsidRPr="00865E56">
              <w:t>3.Веселый Карандаш.</w:t>
            </w:r>
          </w:p>
          <w:p w:rsidR="0096716C" w:rsidRPr="00865E56" w:rsidRDefault="0096716C" w:rsidP="00865E56">
            <w:r w:rsidRPr="00865E56">
              <w:t xml:space="preserve">Предложить детям нарисовать  дом, в котором они хотели бы жить. </w:t>
            </w:r>
          </w:p>
          <w:p w:rsidR="0096716C" w:rsidRPr="00865E56" w:rsidRDefault="0096716C" w:rsidP="00865E56">
            <w:r w:rsidRPr="00865E56">
              <w:t>Нарисовать вокруг него зелень, скамеечку, бассейн.</w:t>
            </w:r>
          </w:p>
          <w:p w:rsidR="0096716C" w:rsidRPr="00865E56" w:rsidRDefault="0096716C" w:rsidP="00865E56">
            <w:r w:rsidRPr="00865E56">
              <w:t>4.Увлекательное чтение.</w:t>
            </w:r>
          </w:p>
          <w:p w:rsidR="0096716C" w:rsidRPr="00865E56" w:rsidRDefault="0096716C" w:rsidP="00865E56">
            <w:r w:rsidRPr="00865E56">
              <w:t>В. Драгунский, стр.622, «Профессор кислых щей», «Большая книга для чтения в детсаду».   (Семья)</w:t>
            </w:r>
          </w:p>
        </w:tc>
        <w:tc>
          <w:tcPr>
            <w:tcW w:w="2268" w:type="dxa"/>
          </w:tcPr>
          <w:p w:rsidR="0096716C" w:rsidRPr="00865E56" w:rsidRDefault="0096716C" w:rsidP="00865E56">
            <w:r w:rsidRPr="00865E56">
              <w:t xml:space="preserve">Медицинские советы: </w:t>
            </w:r>
          </w:p>
          <w:p w:rsidR="0096716C" w:rsidRPr="00865E56" w:rsidRDefault="0096716C" w:rsidP="00865E56">
            <w:r w:rsidRPr="00865E56">
              <w:t>«Ребенок подавился».</w:t>
            </w:r>
          </w:p>
        </w:tc>
      </w:tr>
      <w:tr w:rsidR="0096716C" w:rsidRPr="00865E56" w:rsidTr="00066E55">
        <w:tc>
          <w:tcPr>
            <w:tcW w:w="4428" w:type="dxa"/>
          </w:tcPr>
          <w:p w:rsidR="0096716C" w:rsidRPr="00865E56" w:rsidRDefault="0096716C" w:rsidP="00865E56">
            <w:r w:rsidRPr="00865E56">
              <w:t>1. Подвижные игры. (Здоровье)</w:t>
            </w:r>
          </w:p>
          <w:p w:rsidR="0096716C" w:rsidRPr="00865E56" w:rsidRDefault="0096716C" w:rsidP="00865E56">
            <w:r w:rsidRPr="00865E56">
              <w:t>«Лошадки», «Ворона и цыплята».</w:t>
            </w:r>
          </w:p>
          <w:p w:rsidR="0096716C" w:rsidRPr="00865E56" w:rsidRDefault="0096716C" w:rsidP="00865E56">
            <w:r w:rsidRPr="00865E56">
              <w:t>2. Творческая игра.</w:t>
            </w:r>
          </w:p>
          <w:p w:rsidR="0096716C" w:rsidRPr="00865E56" w:rsidRDefault="0096716C" w:rsidP="00865E56">
            <w:r w:rsidRPr="00865E56">
              <w:t>«Поссорились и помирились».</w:t>
            </w:r>
          </w:p>
          <w:p w:rsidR="0096716C" w:rsidRPr="00865E56" w:rsidRDefault="0096716C" w:rsidP="00865E56">
            <w:r w:rsidRPr="00865E56">
              <w:t>Предложить детям показать мимикой, как они обижаются и как они улыбаются.</w:t>
            </w:r>
          </w:p>
          <w:p w:rsidR="0096716C" w:rsidRPr="00865E56" w:rsidRDefault="0096716C" w:rsidP="00865E56">
            <w:r w:rsidRPr="00865E56">
              <w:t>Обыграть ситуацию «Зайца обидела лиса».</w:t>
            </w:r>
          </w:p>
          <w:p w:rsidR="0096716C" w:rsidRPr="00865E56" w:rsidRDefault="0096716C" w:rsidP="00865E56">
            <w:r w:rsidRPr="00865E56">
              <w:t>(Культура)</w:t>
            </w:r>
          </w:p>
        </w:tc>
        <w:tc>
          <w:tcPr>
            <w:tcW w:w="4500" w:type="dxa"/>
          </w:tcPr>
          <w:p w:rsidR="0096716C" w:rsidRPr="00865E56" w:rsidRDefault="0096716C" w:rsidP="00865E56">
            <w:r w:rsidRPr="00865E56">
              <w:t>1.Гимнастика после сна. (Здоровье)</w:t>
            </w:r>
          </w:p>
          <w:p w:rsidR="0096716C" w:rsidRPr="00865E56" w:rsidRDefault="0096716C" w:rsidP="00865E56">
            <w:r w:rsidRPr="00865E56">
              <w:t>2.Простые чудеса.</w:t>
            </w:r>
          </w:p>
          <w:p w:rsidR="0096716C" w:rsidRPr="00865E56" w:rsidRDefault="0096716C" w:rsidP="00865E56">
            <w:r w:rsidRPr="00865E56">
              <w:t>Опыт с цветом.</w:t>
            </w:r>
          </w:p>
          <w:p w:rsidR="0096716C" w:rsidRPr="00865E56" w:rsidRDefault="0096716C" w:rsidP="00865E56">
            <w:r w:rsidRPr="00865E56">
              <w:t>Стр. 19, «Школа открытий»</w:t>
            </w:r>
          </w:p>
          <w:p w:rsidR="0096716C" w:rsidRPr="00865E56" w:rsidRDefault="0096716C" w:rsidP="00865E56">
            <w:r w:rsidRPr="00865E56">
              <w:t>Рассуждение на тему, где можно использовать этот фокус.</w:t>
            </w:r>
          </w:p>
          <w:p w:rsidR="0096716C" w:rsidRPr="00865E56" w:rsidRDefault="0096716C" w:rsidP="00865E56">
            <w:r w:rsidRPr="00865E56">
              <w:t>(Культура)</w:t>
            </w:r>
          </w:p>
          <w:p w:rsidR="0096716C" w:rsidRPr="00865E56" w:rsidRDefault="0096716C" w:rsidP="00865E56">
            <w:r w:rsidRPr="00865E56">
              <w:t>3.Пластилиновые чудеса.</w:t>
            </w:r>
          </w:p>
          <w:p w:rsidR="0096716C" w:rsidRPr="00865E56" w:rsidRDefault="0096716C" w:rsidP="00865E56">
            <w:r w:rsidRPr="00865E56">
              <w:t>Превращение: пластилин-кораблик-цветок-мячик-самолет.  (Человек)</w:t>
            </w:r>
          </w:p>
        </w:tc>
        <w:tc>
          <w:tcPr>
            <w:tcW w:w="2268" w:type="dxa"/>
          </w:tcPr>
          <w:p w:rsidR="0096716C" w:rsidRPr="00865E56" w:rsidRDefault="0096716C" w:rsidP="00865E56">
            <w:r w:rsidRPr="00865E56">
              <w:t>Консультация логопеда на тему:</w:t>
            </w:r>
          </w:p>
          <w:p w:rsidR="0096716C" w:rsidRPr="00865E56" w:rsidRDefault="0096716C" w:rsidP="00865E56">
            <w:r w:rsidRPr="00865E56">
              <w:t>«Использование предметных картинок в игре с детьми для развития речи детей».</w:t>
            </w:r>
          </w:p>
        </w:tc>
      </w:tr>
      <w:tr w:rsidR="0096716C" w:rsidRPr="00865E56" w:rsidTr="00066E55">
        <w:tc>
          <w:tcPr>
            <w:tcW w:w="4428" w:type="dxa"/>
          </w:tcPr>
          <w:p w:rsidR="0096716C" w:rsidRPr="00865E56" w:rsidRDefault="0096716C" w:rsidP="00865E56">
            <w:r w:rsidRPr="00865E56">
              <w:t>1. Подвижные игры.</w:t>
            </w:r>
            <w:r w:rsidR="00EC54A4">
              <w:t xml:space="preserve"> </w:t>
            </w:r>
            <w:r w:rsidRPr="00865E56">
              <w:t>(Здоровье)</w:t>
            </w:r>
          </w:p>
          <w:p w:rsidR="0096716C" w:rsidRPr="00865E56" w:rsidRDefault="0096716C" w:rsidP="00865E56">
            <w:r w:rsidRPr="00865E56">
              <w:t>«Лиса и зайцы», «Кот и мыши».</w:t>
            </w:r>
          </w:p>
          <w:p w:rsidR="0096716C" w:rsidRPr="00865E56" w:rsidRDefault="0096716C" w:rsidP="00865E56">
            <w:r w:rsidRPr="00865E56">
              <w:t>2. Этюд.</w:t>
            </w:r>
          </w:p>
          <w:p w:rsidR="0096716C" w:rsidRPr="00865E56" w:rsidRDefault="0096716C" w:rsidP="00865E56">
            <w:r w:rsidRPr="00865E56">
              <w:t>«Если был бы я девчонкой…»</w:t>
            </w:r>
          </w:p>
          <w:p w:rsidR="0096716C" w:rsidRPr="00865E56" w:rsidRDefault="0096716C" w:rsidP="00865E56">
            <w:r w:rsidRPr="00865E56">
              <w:t xml:space="preserve">Стр.190, «Хрестоматия». </w:t>
            </w:r>
          </w:p>
          <w:p w:rsidR="0096716C" w:rsidRPr="00865E56" w:rsidRDefault="0096716C" w:rsidP="00865E56">
            <w:r w:rsidRPr="00865E56">
              <w:t>Э. Успенский. (Э. Успенский)</w:t>
            </w:r>
          </w:p>
          <w:p w:rsidR="0096716C" w:rsidRPr="00865E56" w:rsidRDefault="0096716C" w:rsidP="00865E56">
            <w:r w:rsidRPr="00865E56">
              <w:t>Ответить на вопрос: должны ли мальчики помогать мамам?</w:t>
            </w:r>
          </w:p>
          <w:p w:rsidR="0096716C" w:rsidRPr="00865E56" w:rsidRDefault="0096716C" w:rsidP="00865E56"/>
          <w:p w:rsidR="0096716C" w:rsidRPr="00865E56" w:rsidRDefault="0096716C" w:rsidP="00865E56">
            <w:r w:rsidRPr="00865E56">
              <w:t>(Культура)</w:t>
            </w:r>
          </w:p>
        </w:tc>
        <w:tc>
          <w:tcPr>
            <w:tcW w:w="4500" w:type="dxa"/>
          </w:tcPr>
          <w:p w:rsidR="0096716C" w:rsidRPr="00865E56" w:rsidRDefault="0096716C" w:rsidP="00865E56">
            <w:r w:rsidRPr="00865E56">
              <w:t>1.Гимнастика после сна. (Здоровье)</w:t>
            </w:r>
          </w:p>
          <w:p w:rsidR="0096716C" w:rsidRPr="00865E56" w:rsidRDefault="0096716C" w:rsidP="00865E56">
            <w:r w:rsidRPr="00865E56">
              <w:t>2.Терпение и труд все перетрут.</w:t>
            </w:r>
          </w:p>
          <w:p w:rsidR="0096716C" w:rsidRPr="00865E56" w:rsidRDefault="0096716C" w:rsidP="00865E56">
            <w:r w:rsidRPr="00865E56">
              <w:t>Полить цветы на клумбах, порвать сорняки, убрать веточки и листики вокруг клумб.</w:t>
            </w:r>
          </w:p>
          <w:p w:rsidR="0096716C" w:rsidRPr="00865E56" w:rsidRDefault="0096716C" w:rsidP="00865E56">
            <w:r w:rsidRPr="00865E56">
              <w:t>(Труд)</w:t>
            </w:r>
          </w:p>
          <w:p w:rsidR="0096716C" w:rsidRPr="00865E56" w:rsidRDefault="0096716C" w:rsidP="00865E56">
            <w:r w:rsidRPr="00865E56">
              <w:t>3.Вечер сказок.</w:t>
            </w:r>
          </w:p>
          <w:p w:rsidR="0096716C" w:rsidRPr="00865E56" w:rsidRDefault="0096716C" w:rsidP="00865E56">
            <w:r w:rsidRPr="00865E56">
              <w:t>«От краденного не растолстеешь», стр.49, Хрестоматия.  (Человек)</w:t>
            </w:r>
          </w:p>
        </w:tc>
        <w:tc>
          <w:tcPr>
            <w:tcW w:w="2268" w:type="dxa"/>
          </w:tcPr>
          <w:p w:rsidR="0096716C" w:rsidRPr="00865E56" w:rsidRDefault="00224DDF" w:rsidP="00865E56">
            <w:r>
              <w:t>«Детские страхи» - беседа.</w:t>
            </w:r>
          </w:p>
        </w:tc>
      </w:tr>
    </w:tbl>
    <w:p w:rsidR="0096716C" w:rsidRPr="004A79E1" w:rsidRDefault="0096716C" w:rsidP="00865E56">
      <w:pPr>
        <w:rPr>
          <w:i/>
          <w:color w:val="FF0000"/>
        </w:rPr>
      </w:pPr>
      <w:r w:rsidRPr="00865E56">
        <w:rPr>
          <w:b/>
          <w:u w:val="single"/>
        </w:rPr>
        <w:t>ТЕМА:</w:t>
      </w:r>
      <w:r w:rsidRPr="00865E56">
        <w:rPr>
          <w:b/>
        </w:rPr>
        <w:t xml:space="preserve">    </w:t>
      </w:r>
      <w:r w:rsidRPr="004A79E1">
        <w:rPr>
          <w:i/>
          <w:color w:val="FF0000"/>
        </w:rPr>
        <w:t>П  Р  А  В  И  Л  А      Д  О  Р  О  Ж  Н  О  Г  О     Д  В  И  Ж  Е  Н  И  Я  .</w:t>
      </w:r>
    </w:p>
    <w:p w:rsidR="0096716C" w:rsidRPr="00865E56" w:rsidRDefault="0096716C" w:rsidP="00865E56">
      <w:r w:rsidRPr="00865E56">
        <w:rPr>
          <w:b/>
          <w:u w:val="single"/>
        </w:rPr>
        <w:t>ЦЕЛЬ:</w:t>
      </w:r>
      <w:r w:rsidRPr="00865E56">
        <w:t xml:space="preserve">       Развивать диалогическую и монологическую речь; закреплять умение давать</w:t>
      </w:r>
    </w:p>
    <w:p w:rsidR="0096716C" w:rsidRPr="00865E56" w:rsidRDefault="0096716C" w:rsidP="00865E56">
      <w:r w:rsidRPr="00865E56">
        <w:t>полные ответы на поставленный вопрос; закрепить знания детей правил уличного</w:t>
      </w:r>
    </w:p>
    <w:p w:rsidR="00734E0A" w:rsidRPr="00865E56" w:rsidRDefault="0096716C" w:rsidP="00734E0A">
      <w:r w:rsidRPr="00865E56">
        <w:t>движения, предупредить о местах опасности и научить решать создавшиеся ситуации;</w:t>
      </w:r>
      <w:r w:rsidR="00734E0A" w:rsidRPr="00734E0A">
        <w:t xml:space="preserve"> </w:t>
      </w:r>
      <w:r w:rsidR="00734E0A" w:rsidRPr="00865E56">
        <w:t xml:space="preserve">воспитывать культуру поведения на улицах;  развивать внимание и внимательность; </w:t>
      </w:r>
    </w:p>
    <w:p w:rsidR="00734E0A" w:rsidRPr="00865E56" w:rsidRDefault="00734E0A" w:rsidP="00734E0A">
      <w:r w:rsidRPr="00865E56">
        <w:t>учить оказывать помощь другим; развивать логическое мышление, память и сообразитель-</w:t>
      </w:r>
    </w:p>
    <w:p w:rsidR="0096716C" w:rsidRPr="00865E56" w:rsidRDefault="00734E0A" w:rsidP="00865E56">
      <w:r w:rsidRPr="00865E56">
        <w:t>ность.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4320"/>
        <w:gridCol w:w="6048"/>
      </w:tblGrid>
      <w:tr w:rsidR="0096716C" w:rsidRPr="00865E56" w:rsidTr="00066E55">
        <w:tc>
          <w:tcPr>
            <w:tcW w:w="828" w:type="dxa"/>
          </w:tcPr>
          <w:p w:rsidR="0096716C" w:rsidRPr="00865E56" w:rsidRDefault="0096716C" w:rsidP="00865E56"/>
        </w:tc>
        <w:tc>
          <w:tcPr>
            <w:tcW w:w="4320" w:type="dxa"/>
          </w:tcPr>
          <w:p w:rsidR="0096716C" w:rsidRPr="00865E56" w:rsidRDefault="0096716C" w:rsidP="00865E56">
            <w:pPr>
              <w:rPr>
                <w:b/>
              </w:rPr>
            </w:pPr>
            <w:r w:rsidRPr="00865E56">
              <w:rPr>
                <w:b/>
              </w:rPr>
              <w:t xml:space="preserve">       У т р о</w:t>
            </w:r>
          </w:p>
        </w:tc>
        <w:tc>
          <w:tcPr>
            <w:tcW w:w="6048" w:type="dxa"/>
          </w:tcPr>
          <w:p w:rsidR="0096716C" w:rsidRPr="00865E56" w:rsidRDefault="0096716C" w:rsidP="00865E56">
            <w:pPr>
              <w:rPr>
                <w:b/>
              </w:rPr>
            </w:pPr>
            <w:r w:rsidRPr="00865E56">
              <w:rPr>
                <w:b/>
              </w:rPr>
              <w:t xml:space="preserve">           З а н я т и я</w:t>
            </w:r>
          </w:p>
        </w:tc>
      </w:tr>
      <w:tr w:rsidR="0096716C" w:rsidRPr="00865E56" w:rsidTr="00066E55">
        <w:tc>
          <w:tcPr>
            <w:tcW w:w="828" w:type="dxa"/>
          </w:tcPr>
          <w:p w:rsidR="0096716C" w:rsidRPr="00865E56" w:rsidRDefault="0096716C" w:rsidP="00865E56"/>
          <w:p w:rsidR="0096716C" w:rsidRPr="00865E56" w:rsidRDefault="0096716C" w:rsidP="00865E56">
            <w:r w:rsidRPr="00865E56">
              <w:t>п</w:t>
            </w:r>
          </w:p>
          <w:p w:rsidR="0096716C" w:rsidRPr="00865E56" w:rsidRDefault="0096716C" w:rsidP="00865E56">
            <w:r w:rsidRPr="00865E56">
              <w:t>о</w:t>
            </w:r>
          </w:p>
          <w:p w:rsidR="0096716C" w:rsidRPr="00865E56" w:rsidRDefault="0096716C" w:rsidP="00865E56">
            <w:r w:rsidRPr="00865E56">
              <w:t>н</w:t>
            </w:r>
          </w:p>
          <w:p w:rsidR="0096716C" w:rsidRPr="00865E56" w:rsidRDefault="0096716C" w:rsidP="00865E56">
            <w:r w:rsidRPr="00865E56">
              <w:t>е</w:t>
            </w:r>
          </w:p>
          <w:p w:rsidR="0096716C" w:rsidRPr="00865E56" w:rsidRDefault="0096716C" w:rsidP="00865E56">
            <w:r w:rsidRPr="00865E56">
              <w:t>д</w:t>
            </w:r>
          </w:p>
          <w:p w:rsidR="0096716C" w:rsidRPr="00865E56" w:rsidRDefault="0096716C" w:rsidP="00865E56">
            <w:r w:rsidRPr="00865E56">
              <w:t>е</w:t>
            </w:r>
          </w:p>
          <w:p w:rsidR="0096716C" w:rsidRPr="00865E56" w:rsidRDefault="0096716C" w:rsidP="00865E56">
            <w:r w:rsidRPr="00865E56">
              <w:t>л.</w:t>
            </w:r>
          </w:p>
          <w:p w:rsidR="0096716C" w:rsidRPr="00865E56" w:rsidRDefault="0096716C" w:rsidP="00865E56"/>
        </w:tc>
        <w:tc>
          <w:tcPr>
            <w:tcW w:w="4320" w:type="dxa"/>
          </w:tcPr>
          <w:p w:rsidR="0096716C" w:rsidRPr="00865E56" w:rsidRDefault="0096716C" w:rsidP="00865E56">
            <w:r w:rsidRPr="00865E56">
              <w:t>1.Прием и осмотр детей 7.30-8.10.</w:t>
            </w:r>
          </w:p>
          <w:p w:rsidR="0096716C" w:rsidRPr="00865E56" w:rsidRDefault="0096716C" w:rsidP="00865E56">
            <w:r w:rsidRPr="00865E56">
              <w:t>2.Утренняя гимнастика.</w:t>
            </w:r>
          </w:p>
          <w:p w:rsidR="0096716C" w:rsidRPr="00865E56" w:rsidRDefault="0096716C" w:rsidP="00865E56">
            <w:r w:rsidRPr="00865E56">
              <w:t>3. Задачка для ума.</w:t>
            </w:r>
          </w:p>
          <w:p w:rsidR="0096716C" w:rsidRPr="00865E56" w:rsidRDefault="0096716C" w:rsidP="00865E56">
            <w:r w:rsidRPr="00865E56">
              <w:t>Заучить поговорку: «Скатертью дорога». Когда так говорят?</w:t>
            </w:r>
          </w:p>
          <w:p w:rsidR="0096716C" w:rsidRPr="00865E56" w:rsidRDefault="0096716C" w:rsidP="00865E56">
            <w:r w:rsidRPr="00865E56">
              <w:t>4. Рассматривание картины улицы</w:t>
            </w:r>
            <w:r w:rsidR="007267B8">
              <w:t>:</w:t>
            </w:r>
            <w:r w:rsidRPr="00865E56">
              <w:t xml:space="preserve"> проезжей части, пешеходных тротуаров, дорожных знаков и движущего транспорта и идущих людей.        (Человек)</w:t>
            </w:r>
          </w:p>
        </w:tc>
        <w:tc>
          <w:tcPr>
            <w:tcW w:w="6048" w:type="dxa"/>
          </w:tcPr>
          <w:p w:rsidR="0096716C" w:rsidRPr="00865E56" w:rsidRDefault="0096716C" w:rsidP="00865E56">
            <w:pPr>
              <w:rPr>
                <w:b/>
                <w:i/>
                <w:color w:val="FF0000"/>
                <w:u w:val="single"/>
              </w:rPr>
            </w:pPr>
            <w:r w:rsidRPr="00865E56">
              <w:rPr>
                <w:b/>
                <w:i/>
                <w:color w:val="FF0000"/>
                <w:u w:val="single"/>
              </w:rPr>
              <w:t>Ознакомление с художеств.  литературой.</w:t>
            </w:r>
          </w:p>
          <w:p w:rsidR="0096716C" w:rsidRPr="00865E56" w:rsidRDefault="0096716C" w:rsidP="00865E56">
            <w:r w:rsidRPr="00865E56">
              <w:t>Тема. «Дядя Степа – милиционер». Чтение.</w:t>
            </w:r>
          </w:p>
          <w:p w:rsidR="0096716C" w:rsidRPr="00865E56" w:rsidRDefault="0096716C" w:rsidP="00865E56">
            <w:r w:rsidRPr="00865E56">
              <w:t>Методические приемы.</w:t>
            </w:r>
          </w:p>
          <w:p w:rsidR="0096716C" w:rsidRPr="00865E56" w:rsidRDefault="0096716C" w:rsidP="00865E56">
            <w:r w:rsidRPr="00865E56">
              <w:t>1.Чтение сказки. Рассматривание иллюстраций.</w:t>
            </w:r>
          </w:p>
          <w:p w:rsidR="0096716C" w:rsidRPr="00865E56" w:rsidRDefault="0096716C" w:rsidP="00865E56">
            <w:r w:rsidRPr="00865E56">
              <w:t>2. Пересказ по картинкам-схемам.</w:t>
            </w:r>
          </w:p>
          <w:p w:rsidR="0096716C" w:rsidRPr="00865E56" w:rsidRDefault="0096716C" w:rsidP="00865E56">
            <w:r w:rsidRPr="00865E56">
              <w:t>3.Дидактическая игра «Хорошие-плохие поступки».</w:t>
            </w:r>
          </w:p>
          <w:p w:rsidR="0096716C" w:rsidRPr="00865E56" w:rsidRDefault="0096716C" w:rsidP="00865E56">
            <w:r w:rsidRPr="00865E56">
              <w:t>4.Повторить дорожные знаки и правила их соблюдения.              (Развитие речи)</w:t>
            </w:r>
          </w:p>
        </w:tc>
      </w:tr>
      <w:tr w:rsidR="0096716C" w:rsidRPr="00865E56" w:rsidTr="00066E55">
        <w:tc>
          <w:tcPr>
            <w:tcW w:w="828" w:type="dxa"/>
          </w:tcPr>
          <w:p w:rsidR="0096716C" w:rsidRPr="00865E56" w:rsidRDefault="0096716C" w:rsidP="00865E56"/>
          <w:p w:rsidR="0096716C" w:rsidRPr="00865E56" w:rsidRDefault="0096716C" w:rsidP="00865E56">
            <w:r w:rsidRPr="00865E56">
              <w:t>В</w:t>
            </w:r>
          </w:p>
          <w:p w:rsidR="0096716C" w:rsidRPr="00865E56" w:rsidRDefault="0096716C" w:rsidP="00865E56">
            <w:r w:rsidRPr="00865E56">
              <w:t>т</w:t>
            </w:r>
          </w:p>
          <w:p w:rsidR="0096716C" w:rsidRPr="00865E56" w:rsidRDefault="0096716C" w:rsidP="00865E56">
            <w:r w:rsidRPr="00865E56">
              <w:t>о</w:t>
            </w:r>
          </w:p>
          <w:p w:rsidR="0096716C" w:rsidRPr="00865E56" w:rsidRDefault="0096716C" w:rsidP="00865E56">
            <w:r w:rsidRPr="00865E56">
              <w:t>р</w:t>
            </w:r>
          </w:p>
          <w:p w:rsidR="0096716C" w:rsidRPr="00865E56" w:rsidRDefault="0096716C" w:rsidP="00865E56">
            <w:r w:rsidRPr="00865E56">
              <w:t>н</w:t>
            </w:r>
          </w:p>
          <w:p w:rsidR="0096716C" w:rsidRPr="00865E56" w:rsidRDefault="0096716C" w:rsidP="00865E56">
            <w:r w:rsidRPr="00865E56">
              <w:t>и</w:t>
            </w:r>
          </w:p>
          <w:p w:rsidR="0096716C" w:rsidRPr="00865E56" w:rsidRDefault="0096716C" w:rsidP="00865E56">
            <w:r w:rsidRPr="00865E56">
              <w:t>к</w:t>
            </w:r>
          </w:p>
          <w:p w:rsidR="0096716C" w:rsidRPr="00865E56" w:rsidRDefault="0096716C" w:rsidP="00865E56"/>
        </w:tc>
        <w:tc>
          <w:tcPr>
            <w:tcW w:w="4320" w:type="dxa"/>
          </w:tcPr>
          <w:p w:rsidR="0096716C" w:rsidRPr="00865E56" w:rsidRDefault="0096716C" w:rsidP="00865E56">
            <w:r w:rsidRPr="00865E56">
              <w:lastRenderedPageBreak/>
              <w:t>1.Прием и осмотр детей 7.30-8.10.</w:t>
            </w:r>
          </w:p>
          <w:p w:rsidR="0096716C" w:rsidRPr="00865E56" w:rsidRDefault="0096716C" w:rsidP="00865E56">
            <w:r w:rsidRPr="00865E56">
              <w:t>2.Утренняя гимнастика.</w:t>
            </w:r>
          </w:p>
          <w:p w:rsidR="0096716C" w:rsidRPr="00865E56" w:rsidRDefault="0096716C" w:rsidP="00865E56">
            <w:r w:rsidRPr="00865E56">
              <w:t>3. Разработать с детьми самый безопасный маршрут от дома до детского сада и попробовать изобразить его на плане-схеме. Обратить внимание на опасности по дороге, найти компромиссное решение.</w:t>
            </w:r>
          </w:p>
          <w:p w:rsidR="0096716C" w:rsidRPr="00865E56" w:rsidRDefault="0096716C" w:rsidP="00865E56">
            <w:r w:rsidRPr="00865E56">
              <w:lastRenderedPageBreak/>
              <w:t>(Труд)</w:t>
            </w:r>
          </w:p>
          <w:p w:rsidR="0096716C" w:rsidRPr="00865E56" w:rsidRDefault="0096716C" w:rsidP="00865E56"/>
        </w:tc>
        <w:tc>
          <w:tcPr>
            <w:tcW w:w="6048" w:type="dxa"/>
          </w:tcPr>
          <w:p w:rsidR="0096716C" w:rsidRPr="00865E56" w:rsidRDefault="0096716C" w:rsidP="00865E56">
            <w:pPr>
              <w:rPr>
                <w:b/>
                <w:i/>
                <w:color w:val="FF0000"/>
                <w:u w:val="single"/>
              </w:rPr>
            </w:pPr>
            <w:r w:rsidRPr="00865E56">
              <w:rPr>
                <w:b/>
                <w:i/>
                <w:color w:val="FF0000"/>
                <w:u w:val="single"/>
              </w:rPr>
              <w:lastRenderedPageBreak/>
              <w:t>Рисование.</w:t>
            </w:r>
          </w:p>
          <w:p w:rsidR="0096716C" w:rsidRPr="00865E56" w:rsidRDefault="0096716C" w:rsidP="00865E56">
            <w:r w:rsidRPr="00865E56">
              <w:t>Тема. Пешеходный переход.</w:t>
            </w:r>
          </w:p>
          <w:p w:rsidR="0096716C" w:rsidRPr="00865E56" w:rsidRDefault="0096716C" w:rsidP="00865E56">
            <w:r w:rsidRPr="00865E56">
              <w:t>Методические приемы.</w:t>
            </w:r>
          </w:p>
          <w:p w:rsidR="0096716C" w:rsidRPr="00865E56" w:rsidRDefault="0096716C" w:rsidP="00865E56">
            <w:r w:rsidRPr="00865E56">
              <w:t>1.Дидактическая игра «Перейди улицу».</w:t>
            </w:r>
          </w:p>
          <w:p w:rsidR="0096716C" w:rsidRPr="00865E56" w:rsidRDefault="0096716C" w:rsidP="00865E56">
            <w:r w:rsidRPr="00865E56">
              <w:t>2.Вспомнить все правила перехода дороги:</w:t>
            </w:r>
          </w:p>
          <w:p w:rsidR="0096716C" w:rsidRPr="00865E56" w:rsidRDefault="0096716C" w:rsidP="00865E56">
            <w:r w:rsidRPr="00865E56">
              <w:t>переход по знаку светофора, по пешеходному переходу, в подземных и надземных переходах.</w:t>
            </w:r>
          </w:p>
          <w:p w:rsidR="0096716C" w:rsidRPr="00865E56" w:rsidRDefault="0096716C" w:rsidP="00865E56">
            <w:r w:rsidRPr="00865E56">
              <w:t>3.Практическая часть.</w:t>
            </w:r>
          </w:p>
          <w:p w:rsidR="0096716C" w:rsidRPr="00865E56" w:rsidRDefault="0096716C" w:rsidP="00865E56">
            <w:r w:rsidRPr="00865E56">
              <w:lastRenderedPageBreak/>
              <w:t>(Культура)</w:t>
            </w:r>
          </w:p>
        </w:tc>
      </w:tr>
      <w:tr w:rsidR="0096716C" w:rsidRPr="00865E56" w:rsidTr="00066E55">
        <w:tc>
          <w:tcPr>
            <w:tcW w:w="828" w:type="dxa"/>
          </w:tcPr>
          <w:p w:rsidR="0096716C" w:rsidRPr="00865E56" w:rsidRDefault="0096716C" w:rsidP="00865E56"/>
          <w:p w:rsidR="0096716C" w:rsidRPr="00865E56" w:rsidRDefault="0096716C" w:rsidP="00865E56">
            <w:r w:rsidRPr="00865E56">
              <w:t>с</w:t>
            </w:r>
          </w:p>
          <w:p w:rsidR="0096716C" w:rsidRPr="00865E56" w:rsidRDefault="0096716C" w:rsidP="00865E56">
            <w:r w:rsidRPr="00865E56">
              <w:t>р</w:t>
            </w:r>
          </w:p>
          <w:p w:rsidR="0096716C" w:rsidRPr="00865E56" w:rsidRDefault="0096716C" w:rsidP="00865E56">
            <w:r w:rsidRPr="00865E56">
              <w:t>е</w:t>
            </w:r>
          </w:p>
          <w:p w:rsidR="0096716C" w:rsidRPr="00865E56" w:rsidRDefault="0096716C" w:rsidP="00865E56">
            <w:r w:rsidRPr="00865E56">
              <w:t>д</w:t>
            </w:r>
          </w:p>
          <w:p w:rsidR="0096716C" w:rsidRPr="00865E56" w:rsidRDefault="0096716C" w:rsidP="00865E56">
            <w:r w:rsidRPr="00865E56">
              <w:t>а</w:t>
            </w:r>
          </w:p>
          <w:p w:rsidR="0096716C" w:rsidRPr="00865E56" w:rsidRDefault="0096716C" w:rsidP="00865E56"/>
          <w:p w:rsidR="0096716C" w:rsidRPr="00865E56" w:rsidRDefault="0096716C" w:rsidP="00865E56"/>
        </w:tc>
        <w:tc>
          <w:tcPr>
            <w:tcW w:w="4320" w:type="dxa"/>
          </w:tcPr>
          <w:p w:rsidR="0096716C" w:rsidRPr="00865E56" w:rsidRDefault="0096716C" w:rsidP="00865E56">
            <w:r w:rsidRPr="00865E56">
              <w:t>1.Прием и осмотр детей 7.30-8.10.</w:t>
            </w:r>
          </w:p>
          <w:p w:rsidR="0096716C" w:rsidRPr="00865E56" w:rsidRDefault="0096716C" w:rsidP="00865E56">
            <w:r w:rsidRPr="00865E56">
              <w:t>2.Утренняя гимнастика.</w:t>
            </w:r>
          </w:p>
          <w:p w:rsidR="0096716C" w:rsidRPr="00865E56" w:rsidRDefault="0096716C" w:rsidP="00865E56">
            <w:r w:rsidRPr="00865E56">
              <w:t>3. Игра-наблюдение.</w:t>
            </w:r>
          </w:p>
          <w:p w:rsidR="0096716C" w:rsidRPr="00865E56" w:rsidRDefault="0096716C" w:rsidP="00865E56">
            <w:r w:rsidRPr="00865E56">
              <w:t>Что нового произошло в природе?</w:t>
            </w:r>
          </w:p>
          <w:p w:rsidR="0096716C" w:rsidRPr="00865E56" w:rsidRDefault="0096716C" w:rsidP="00865E56">
            <w:r w:rsidRPr="00865E56">
              <w:t>Где ночуют муравьи?</w:t>
            </w:r>
          </w:p>
          <w:p w:rsidR="0096716C" w:rsidRPr="00865E56" w:rsidRDefault="0096716C" w:rsidP="00865E56">
            <w:r w:rsidRPr="00865E56">
              <w:t>Где спят мухи?</w:t>
            </w:r>
          </w:p>
          <w:p w:rsidR="0096716C" w:rsidRPr="00865E56" w:rsidRDefault="0096716C" w:rsidP="00865E56">
            <w:r w:rsidRPr="00865E56">
              <w:t>Сочини сказку о трудолюбивом муравье и назойливой мухе.</w:t>
            </w:r>
          </w:p>
          <w:p w:rsidR="0096716C" w:rsidRPr="00865E56" w:rsidRDefault="0096716C" w:rsidP="00865E56">
            <w:r w:rsidRPr="00865E56">
              <w:t>(Природа)</w:t>
            </w:r>
          </w:p>
        </w:tc>
        <w:tc>
          <w:tcPr>
            <w:tcW w:w="6048" w:type="dxa"/>
          </w:tcPr>
          <w:p w:rsidR="0096716C" w:rsidRPr="00865E56" w:rsidRDefault="0096716C" w:rsidP="00865E56">
            <w:pPr>
              <w:rPr>
                <w:b/>
                <w:i/>
                <w:color w:val="FF0000"/>
                <w:u w:val="single"/>
              </w:rPr>
            </w:pPr>
            <w:r w:rsidRPr="00865E56">
              <w:rPr>
                <w:b/>
                <w:i/>
                <w:color w:val="FF0000"/>
                <w:u w:val="single"/>
              </w:rPr>
              <w:t>Аппликация.</w:t>
            </w:r>
          </w:p>
          <w:p w:rsidR="0096716C" w:rsidRPr="00865E56" w:rsidRDefault="0096716C" w:rsidP="00865E56">
            <w:r w:rsidRPr="00865E56">
              <w:t>Тема. Светофор.</w:t>
            </w:r>
          </w:p>
          <w:p w:rsidR="0096716C" w:rsidRPr="00865E56" w:rsidRDefault="0096716C" w:rsidP="00865E56">
            <w:r w:rsidRPr="00865E56">
              <w:t>Методические приемы.</w:t>
            </w:r>
          </w:p>
          <w:p w:rsidR="0096716C" w:rsidRPr="00865E56" w:rsidRDefault="0096716C" w:rsidP="00865E56">
            <w:r w:rsidRPr="00865E56">
              <w:t>1.Дидактическая игра со словами.</w:t>
            </w:r>
          </w:p>
          <w:p w:rsidR="0096716C" w:rsidRPr="00865E56" w:rsidRDefault="0096716C" w:rsidP="00865E56">
            <w:r w:rsidRPr="00865E56">
              <w:t>«Светофор», стр.108,  Нищева, «Система коррекционной  работы».</w:t>
            </w:r>
          </w:p>
          <w:p w:rsidR="0096716C" w:rsidRPr="00865E56" w:rsidRDefault="0096716C" w:rsidP="00865E56">
            <w:r w:rsidRPr="00865E56">
              <w:t>2.Практическая часть.</w:t>
            </w:r>
          </w:p>
          <w:p w:rsidR="0096716C" w:rsidRPr="00865E56" w:rsidRDefault="0096716C" w:rsidP="00865E56">
            <w:r w:rsidRPr="00865E56">
              <w:t>(Человек)</w:t>
            </w:r>
          </w:p>
        </w:tc>
      </w:tr>
      <w:tr w:rsidR="0096716C" w:rsidRPr="00865E56" w:rsidTr="00066E55">
        <w:tc>
          <w:tcPr>
            <w:tcW w:w="828" w:type="dxa"/>
          </w:tcPr>
          <w:p w:rsidR="0096716C" w:rsidRPr="00865E56" w:rsidRDefault="0096716C" w:rsidP="00865E56"/>
          <w:p w:rsidR="0096716C" w:rsidRPr="00865E56" w:rsidRDefault="0096716C" w:rsidP="00865E56">
            <w:r w:rsidRPr="00865E56">
              <w:t>ч</w:t>
            </w:r>
          </w:p>
          <w:p w:rsidR="0096716C" w:rsidRPr="00865E56" w:rsidRDefault="0096716C" w:rsidP="00865E56">
            <w:r w:rsidRPr="00865E56">
              <w:t>е</w:t>
            </w:r>
          </w:p>
          <w:p w:rsidR="0096716C" w:rsidRPr="00865E56" w:rsidRDefault="0096716C" w:rsidP="00865E56">
            <w:r w:rsidRPr="00865E56">
              <w:t>т</w:t>
            </w:r>
          </w:p>
          <w:p w:rsidR="0096716C" w:rsidRPr="00865E56" w:rsidRDefault="0096716C" w:rsidP="00865E56">
            <w:r w:rsidRPr="00865E56">
              <w:t>в</w:t>
            </w:r>
          </w:p>
          <w:p w:rsidR="0096716C" w:rsidRPr="00865E56" w:rsidRDefault="0096716C" w:rsidP="00865E56">
            <w:r w:rsidRPr="00865E56">
              <w:t>е</w:t>
            </w:r>
          </w:p>
          <w:p w:rsidR="0096716C" w:rsidRPr="00865E56" w:rsidRDefault="0096716C" w:rsidP="00865E56">
            <w:r w:rsidRPr="00865E56">
              <w:t>р</w:t>
            </w:r>
          </w:p>
          <w:p w:rsidR="0096716C" w:rsidRPr="00865E56" w:rsidRDefault="0096716C" w:rsidP="00865E56">
            <w:r w:rsidRPr="00865E56">
              <w:t>г</w:t>
            </w:r>
          </w:p>
          <w:p w:rsidR="0096716C" w:rsidRPr="00865E56" w:rsidRDefault="0096716C" w:rsidP="00865E56"/>
        </w:tc>
        <w:tc>
          <w:tcPr>
            <w:tcW w:w="4320" w:type="dxa"/>
          </w:tcPr>
          <w:p w:rsidR="0096716C" w:rsidRPr="00865E56" w:rsidRDefault="0096716C" w:rsidP="00865E56">
            <w:r w:rsidRPr="00865E56">
              <w:t>1.Прием и осмотр детей 7.30-8.10.</w:t>
            </w:r>
          </w:p>
          <w:p w:rsidR="0096716C" w:rsidRPr="00865E56" w:rsidRDefault="0096716C" w:rsidP="00865E56">
            <w:r w:rsidRPr="00865E56">
              <w:t>2.Утренняя гимнастика.</w:t>
            </w:r>
          </w:p>
          <w:p w:rsidR="0096716C" w:rsidRPr="00865E56" w:rsidRDefault="0096716C" w:rsidP="00865E56">
            <w:r w:rsidRPr="00865E56">
              <w:t>3. Заучивание стихотворения  «Шагаем осторожно»  С. Михалкова. ( стр.257, Горькова, Жиренко, Обухова «сценарии занятий по компл. Разв. дошк.»)</w:t>
            </w:r>
          </w:p>
          <w:p w:rsidR="0096716C" w:rsidRPr="00865E56" w:rsidRDefault="0096716C" w:rsidP="00865E56">
            <w:r w:rsidRPr="00865E56">
              <w:t>Рассматривание иллюстрации в книге «Мир человека». Стр. 10, Внимание: дорога!)  Отметить те места, где можно пересекать дорогу.  (Развитие речи)</w:t>
            </w:r>
          </w:p>
        </w:tc>
        <w:tc>
          <w:tcPr>
            <w:tcW w:w="6048" w:type="dxa"/>
          </w:tcPr>
          <w:p w:rsidR="0096716C" w:rsidRPr="00865E56" w:rsidRDefault="0096716C" w:rsidP="00865E56">
            <w:pPr>
              <w:rPr>
                <w:b/>
                <w:i/>
                <w:color w:val="FF0000"/>
                <w:u w:val="single"/>
              </w:rPr>
            </w:pPr>
            <w:r w:rsidRPr="00865E56">
              <w:rPr>
                <w:b/>
                <w:i/>
                <w:color w:val="FF0000"/>
                <w:u w:val="single"/>
              </w:rPr>
              <w:t>Лепка.</w:t>
            </w:r>
          </w:p>
          <w:p w:rsidR="0096716C" w:rsidRPr="00865E56" w:rsidRDefault="0096716C" w:rsidP="00865E56">
            <w:r w:rsidRPr="00865E56">
              <w:t>Тема. Плоскостная лепка. Дорожные знаки.</w:t>
            </w:r>
          </w:p>
          <w:p w:rsidR="0096716C" w:rsidRPr="00865E56" w:rsidRDefault="0096716C" w:rsidP="00865E56">
            <w:r w:rsidRPr="00865E56">
              <w:t>Методические приемы.</w:t>
            </w:r>
          </w:p>
          <w:p w:rsidR="0096716C" w:rsidRPr="00865E56" w:rsidRDefault="0096716C" w:rsidP="00865E56">
            <w:r w:rsidRPr="00865E56">
              <w:t>1.Рассмотреть набор дорожных знаков.</w:t>
            </w:r>
          </w:p>
          <w:p w:rsidR="0096716C" w:rsidRPr="00865E56" w:rsidRDefault="0096716C" w:rsidP="00865E56">
            <w:r w:rsidRPr="00865E56">
              <w:t>2.Предложить сделать такой набор для нашего уголка игрушек, чтобы потом играть с ними.</w:t>
            </w:r>
          </w:p>
          <w:p w:rsidR="0096716C" w:rsidRPr="00865E56" w:rsidRDefault="0096716C" w:rsidP="00865E56">
            <w:r w:rsidRPr="00865E56">
              <w:t>3.Практическая часть.</w:t>
            </w:r>
          </w:p>
          <w:p w:rsidR="0096716C" w:rsidRPr="00865E56" w:rsidRDefault="0096716C" w:rsidP="00865E56">
            <w:r w:rsidRPr="00865E56">
              <w:t>4.Предложить детям поиграть с получившимися знаками.            (Труд)</w:t>
            </w:r>
          </w:p>
        </w:tc>
      </w:tr>
      <w:tr w:rsidR="0096716C" w:rsidRPr="00865E56" w:rsidTr="00066E55">
        <w:tc>
          <w:tcPr>
            <w:tcW w:w="828" w:type="dxa"/>
          </w:tcPr>
          <w:p w:rsidR="0096716C" w:rsidRPr="00865E56" w:rsidRDefault="0096716C" w:rsidP="00865E56"/>
          <w:p w:rsidR="0096716C" w:rsidRPr="00865E56" w:rsidRDefault="0096716C" w:rsidP="00865E56">
            <w:r w:rsidRPr="00865E56">
              <w:t>п</w:t>
            </w:r>
          </w:p>
          <w:p w:rsidR="0096716C" w:rsidRPr="00865E56" w:rsidRDefault="0096716C" w:rsidP="00865E56">
            <w:r w:rsidRPr="00865E56">
              <w:t>я</w:t>
            </w:r>
          </w:p>
          <w:p w:rsidR="0096716C" w:rsidRPr="00865E56" w:rsidRDefault="0096716C" w:rsidP="00865E56">
            <w:r w:rsidRPr="00865E56">
              <w:t>т</w:t>
            </w:r>
          </w:p>
          <w:p w:rsidR="0096716C" w:rsidRPr="00865E56" w:rsidRDefault="0096716C" w:rsidP="00865E56">
            <w:r w:rsidRPr="00865E56">
              <w:t>н</w:t>
            </w:r>
          </w:p>
          <w:p w:rsidR="0096716C" w:rsidRPr="00865E56" w:rsidRDefault="0096716C" w:rsidP="00865E56">
            <w:r w:rsidRPr="00865E56">
              <w:t>и</w:t>
            </w:r>
          </w:p>
          <w:p w:rsidR="0096716C" w:rsidRPr="00865E56" w:rsidRDefault="0096716C" w:rsidP="00865E56">
            <w:r w:rsidRPr="00865E56">
              <w:t>ц</w:t>
            </w:r>
          </w:p>
          <w:p w:rsidR="0096716C" w:rsidRPr="00865E56" w:rsidRDefault="0096716C" w:rsidP="00865E56">
            <w:r w:rsidRPr="00865E56">
              <w:t>а</w:t>
            </w:r>
          </w:p>
          <w:p w:rsidR="0096716C" w:rsidRPr="00865E56" w:rsidRDefault="0096716C" w:rsidP="00865E56"/>
        </w:tc>
        <w:tc>
          <w:tcPr>
            <w:tcW w:w="4320" w:type="dxa"/>
          </w:tcPr>
          <w:p w:rsidR="0096716C" w:rsidRPr="00865E56" w:rsidRDefault="0096716C" w:rsidP="00865E56">
            <w:r w:rsidRPr="00865E56">
              <w:t>1.Прием и осмотр детей 7.30-8.10.</w:t>
            </w:r>
          </w:p>
          <w:p w:rsidR="0096716C" w:rsidRPr="00865E56" w:rsidRDefault="0096716C" w:rsidP="00865E56">
            <w:r w:rsidRPr="00865E56">
              <w:t>2.Утренняя гимнастика.</w:t>
            </w:r>
          </w:p>
          <w:p w:rsidR="0096716C" w:rsidRPr="00865E56" w:rsidRDefault="0096716C" w:rsidP="00865E56">
            <w:r w:rsidRPr="00865E56">
              <w:t>3.  Игра «Чистюля»  («Мир человека») Посмотреть на поросенка Чистюлю, сравнить</w:t>
            </w:r>
            <w:r w:rsidR="007267B8">
              <w:t>,</w:t>
            </w:r>
            <w:r w:rsidRPr="00865E56">
              <w:t xml:space="preserve"> что он делает</w:t>
            </w:r>
            <w:r w:rsidR="007267B8">
              <w:t>,</w:t>
            </w:r>
            <w:r w:rsidRPr="00865E56">
              <w:t xml:space="preserve"> и что делаешь ты. Правильно ли он поступает? Чему ты можешь у него поучиться и чему можешь научить его?</w:t>
            </w:r>
          </w:p>
          <w:p w:rsidR="0096716C" w:rsidRPr="00865E56" w:rsidRDefault="0096716C" w:rsidP="00865E56">
            <w:r w:rsidRPr="00865E56">
              <w:t>(Здоровье)</w:t>
            </w:r>
          </w:p>
        </w:tc>
        <w:tc>
          <w:tcPr>
            <w:tcW w:w="6048" w:type="dxa"/>
          </w:tcPr>
          <w:p w:rsidR="0096716C" w:rsidRPr="00865E56" w:rsidRDefault="0096716C" w:rsidP="00865E56">
            <w:pPr>
              <w:rPr>
                <w:b/>
                <w:i/>
                <w:color w:val="FF0000"/>
                <w:u w:val="single"/>
              </w:rPr>
            </w:pPr>
            <w:r w:rsidRPr="00865E56">
              <w:rPr>
                <w:b/>
                <w:i/>
                <w:color w:val="FF0000"/>
                <w:u w:val="single"/>
              </w:rPr>
              <w:t>Конструирование.</w:t>
            </w:r>
          </w:p>
          <w:p w:rsidR="0096716C" w:rsidRPr="00865E56" w:rsidRDefault="0096716C" w:rsidP="00865E56">
            <w:r w:rsidRPr="00865E56">
              <w:t>Тема. Дорога со знаками.</w:t>
            </w:r>
          </w:p>
          <w:p w:rsidR="0096716C" w:rsidRPr="00865E56" w:rsidRDefault="0096716C" w:rsidP="00865E56">
            <w:r w:rsidRPr="00865E56">
              <w:t>Методические приемы.</w:t>
            </w:r>
          </w:p>
          <w:p w:rsidR="0096716C" w:rsidRPr="00865E56" w:rsidRDefault="0096716C" w:rsidP="00865E56">
            <w:r w:rsidRPr="00865E56">
              <w:t>1.Предложить детям сконструировать дорогу с поворотами и тупиками, расположить по сторонам различные строения. Изготовленные ранее знаки расположить в нужных местах.</w:t>
            </w:r>
          </w:p>
          <w:p w:rsidR="0096716C" w:rsidRPr="00865E56" w:rsidRDefault="0096716C" w:rsidP="00865E56">
            <w:r w:rsidRPr="00865E56">
              <w:t>2. Практическая часть.     (Труд)</w:t>
            </w:r>
          </w:p>
        </w:tc>
      </w:tr>
    </w:tbl>
    <w:p w:rsidR="0096716C" w:rsidRPr="00865E56" w:rsidRDefault="0096716C" w:rsidP="00865E5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500"/>
        <w:gridCol w:w="2268"/>
      </w:tblGrid>
      <w:tr w:rsidR="0096716C" w:rsidRPr="00865E56" w:rsidTr="00066E55">
        <w:tc>
          <w:tcPr>
            <w:tcW w:w="4428" w:type="dxa"/>
          </w:tcPr>
          <w:p w:rsidR="0096716C" w:rsidRPr="00865E56" w:rsidRDefault="0096716C" w:rsidP="00865E56">
            <w:pPr>
              <w:rPr>
                <w:b/>
              </w:rPr>
            </w:pPr>
            <w:r w:rsidRPr="00865E56">
              <w:rPr>
                <w:b/>
              </w:rPr>
              <w:t xml:space="preserve">      </w:t>
            </w:r>
          </w:p>
          <w:p w:rsidR="0096716C" w:rsidRPr="00865E56" w:rsidRDefault="0096716C" w:rsidP="00865E56">
            <w:pPr>
              <w:rPr>
                <w:b/>
              </w:rPr>
            </w:pPr>
            <w:r w:rsidRPr="00865E56">
              <w:rPr>
                <w:b/>
              </w:rPr>
              <w:t xml:space="preserve">         П р о г у л к а</w:t>
            </w:r>
          </w:p>
        </w:tc>
        <w:tc>
          <w:tcPr>
            <w:tcW w:w="4500" w:type="dxa"/>
          </w:tcPr>
          <w:p w:rsidR="0096716C" w:rsidRPr="00865E56" w:rsidRDefault="0096716C" w:rsidP="00865E56"/>
          <w:p w:rsidR="0096716C" w:rsidRPr="00865E56" w:rsidRDefault="0096716C" w:rsidP="00865E56">
            <w:pPr>
              <w:rPr>
                <w:b/>
              </w:rPr>
            </w:pPr>
            <w:r w:rsidRPr="00865E56">
              <w:rPr>
                <w:b/>
              </w:rPr>
              <w:t xml:space="preserve"> Вторая   половина  дня</w:t>
            </w:r>
          </w:p>
        </w:tc>
        <w:tc>
          <w:tcPr>
            <w:tcW w:w="2268" w:type="dxa"/>
          </w:tcPr>
          <w:p w:rsidR="0096716C" w:rsidRPr="00865E56" w:rsidRDefault="0096716C" w:rsidP="00865E56">
            <w:pPr>
              <w:rPr>
                <w:b/>
              </w:rPr>
            </w:pPr>
            <w:r w:rsidRPr="00865E56">
              <w:rPr>
                <w:b/>
              </w:rPr>
              <w:t>Работа  с</w:t>
            </w:r>
          </w:p>
          <w:p w:rsidR="0096716C" w:rsidRPr="00865E56" w:rsidRDefault="0096716C" w:rsidP="00865E56">
            <w:pPr>
              <w:rPr>
                <w:b/>
              </w:rPr>
            </w:pPr>
            <w:r w:rsidRPr="00865E56">
              <w:rPr>
                <w:b/>
              </w:rPr>
              <w:t>Родителями.</w:t>
            </w:r>
          </w:p>
        </w:tc>
      </w:tr>
      <w:tr w:rsidR="0096716C" w:rsidRPr="00865E56" w:rsidTr="00066E55">
        <w:tc>
          <w:tcPr>
            <w:tcW w:w="4428" w:type="dxa"/>
          </w:tcPr>
          <w:p w:rsidR="0096716C" w:rsidRPr="00865E56" w:rsidRDefault="0096716C" w:rsidP="00865E56">
            <w:r w:rsidRPr="00865E56">
              <w:t>1. Подвижные игры. (Здоровье)</w:t>
            </w:r>
          </w:p>
          <w:p w:rsidR="0096716C" w:rsidRPr="00865E56" w:rsidRDefault="0096716C" w:rsidP="00865E56">
            <w:r w:rsidRPr="00865E56">
              <w:t xml:space="preserve">   «Автомобили», «Кот и мыши».</w:t>
            </w:r>
          </w:p>
          <w:p w:rsidR="0096716C" w:rsidRPr="00865E56" w:rsidRDefault="0096716C" w:rsidP="00865E56">
            <w:r w:rsidRPr="00865E56">
              <w:t>2. Наблюдение в природе.</w:t>
            </w:r>
          </w:p>
          <w:p w:rsidR="0096716C" w:rsidRPr="00865E56" w:rsidRDefault="0096716C" w:rsidP="00865E56">
            <w:r w:rsidRPr="00865E56">
              <w:t>Отметить значительное потепление на улице, растения начали расти активнее.</w:t>
            </w:r>
          </w:p>
          <w:p w:rsidR="0096716C" w:rsidRPr="00865E56" w:rsidRDefault="0096716C" w:rsidP="00865E56">
            <w:r w:rsidRPr="00865E56">
              <w:t xml:space="preserve">На солнышко выползают погреться насекомые: божьи коровки, солдатики, жуки. </w:t>
            </w:r>
          </w:p>
          <w:p w:rsidR="0096716C" w:rsidRPr="00865E56" w:rsidRDefault="0096716C" w:rsidP="00865E56">
            <w:r w:rsidRPr="00865E56">
              <w:t>(Природа)</w:t>
            </w:r>
          </w:p>
          <w:p w:rsidR="0096716C" w:rsidRPr="00865E56" w:rsidRDefault="0096716C" w:rsidP="00865E56"/>
        </w:tc>
        <w:tc>
          <w:tcPr>
            <w:tcW w:w="4500" w:type="dxa"/>
          </w:tcPr>
          <w:p w:rsidR="0096716C" w:rsidRPr="00865E56" w:rsidRDefault="0096716C" w:rsidP="00865E56">
            <w:r w:rsidRPr="00865E56">
              <w:t>1.Гимнастика после сна. (Здоровье)</w:t>
            </w:r>
          </w:p>
          <w:p w:rsidR="0096716C" w:rsidRPr="00865E56" w:rsidRDefault="0096716C" w:rsidP="00865E56">
            <w:r w:rsidRPr="00865E56">
              <w:t>2.Моя прекрасная Родина.</w:t>
            </w:r>
          </w:p>
          <w:p w:rsidR="0096716C" w:rsidRPr="00865E56" w:rsidRDefault="0096716C" w:rsidP="00865E56">
            <w:r w:rsidRPr="00865E56">
              <w:t>Памятники нашего края.</w:t>
            </w:r>
          </w:p>
          <w:p w:rsidR="0096716C" w:rsidRPr="00865E56" w:rsidRDefault="0096716C" w:rsidP="00865E56">
            <w:r w:rsidRPr="00865E56">
              <w:t>Рассматривание альбома «Россошь»,</w:t>
            </w:r>
          </w:p>
          <w:p w:rsidR="0096716C" w:rsidRPr="00865E56" w:rsidRDefault="0096716C" w:rsidP="00865E56">
            <w:r w:rsidRPr="00865E56">
              <w:t>набора открыток «Наш край».</w:t>
            </w:r>
          </w:p>
          <w:p w:rsidR="0096716C" w:rsidRPr="00865E56" w:rsidRDefault="0096716C" w:rsidP="00865E56">
            <w:r w:rsidRPr="00865E56">
              <w:t>Отметить известных людей нашей</w:t>
            </w:r>
          </w:p>
          <w:p w:rsidR="0096716C" w:rsidRPr="00865E56" w:rsidRDefault="007267B8" w:rsidP="00865E56">
            <w:r>
              <w:t>области</w:t>
            </w:r>
            <w:r w:rsidR="0096716C" w:rsidRPr="00865E56">
              <w:t>. (Культура)</w:t>
            </w:r>
          </w:p>
          <w:p w:rsidR="0096716C" w:rsidRPr="00865E56" w:rsidRDefault="0096716C" w:rsidP="00865E56">
            <w:r w:rsidRPr="00865E56">
              <w:t>3.Обучение с/р игре.</w:t>
            </w:r>
          </w:p>
          <w:p w:rsidR="0096716C" w:rsidRPr="00865E56" w:rsidRDefault="0096716C" w:rsidP="00865E56">
            <w:r w:rsidRPr="00865E56">
              <w:t>«Водители на дороге». Ввести новые дорожные знаки.   (Культура)</w:t>
            </w:r>
          </w:p>
        </w:tc>
        <w:tc>
          <w:tcPr>
            <w:tcW w:w="2268" w:type="dxa"/>
          </w:tcPr>
          <w:p w:rsidR="0096716C" w:rsidRPr="00865E56" w:rsidRDefault="0096716C" w:rsidP="00865E56">
            <w:r w:rsidRPr="00865E56">
              <w:t>Предложить родителям организовать встречу автоинспектора с детьми.</w:t>
            </w:r>
          </w:p>
        </w:tc>
      </w:tr>
      <w:tr w:rsidR="0096716C" w:rsidRPr="00865E56" w:rsidTr="00066E55">
        <w:tc>
          <w:tcPr>
            <w:tcW w:w="4428" w:type="dxa"/>
          </w:tcPr>
          <w:p w:rsidR="0096716C" w:rsidRPr="00865E56" w:rsidRDefault="0096716C" w:rsidP="00865E56">
            <w:r w:rsidRPr="00865E56">
              <w:t>1. Подвижные игры. (Здоровье)</w:t>
            </w:r>
          </w:p>
          <w:p w:rsidR="0096716C" w:rsidRPr="00865E56" w:rsidRDefault="0096716C" w:rsidP="00865E56">
            <w:r w:rsidRPr="00865E56">
              <w:t>«Кто сказал – мяу»», «Догонялки».</w:t>
            </w:r>
          </w:p>
          <w:p w:rsidR="0096716C" w:rsidRPr="00865E56" w:rsidRDefault="0096716C" w:rsidP="00865E56">
            <w:r w:rsidRPr="00865E56">
              <w:t>2. Опытническая работа.</w:t>
            </w:r>
          </w:p>
          <w:p w:rsidR="0096716C" w:rsidRPr="00865E56" w:rsidRDefault="0096716C" w:rsidP="00865E56">
            <w:r w:rsidRPr="00865E56">
              <w:t xml:space="preserve">На площадке летают бабочки, они выбирают яркие цветы и садятся на них </w:t>
            </w:r>
          </w:p>
          <w:p w:rsidR="0096716C" w:rsidRPr="00865E56" w:rsidRDefault="0096716C" w:rsidP="00865E56">
            <w:r w:rsidRPr="00865E56">
              <w:t>«Посадить» искусственные цветы на грядку и посмотреть, сядут ли бабочки на эти цветы. Выяснить: реагируют ли бабочки только на цвет или и на запах.</w:t>
            </w:r>
          </w:p>
          <w:p w:rsidR="0096716C" w:rsidRPr="00865E56" w:rsidRDefault="0096716C" w:rsidP="00865E56">
            <w:r w:rsidRPr="00865E56">
              <w:t>(Природа)</w:t>
            </w:r>
          </w:p>
        </w:tc>
        <w:tc>
          <w:tcPr>
            <w:tcW w:w="4500" w:type="dxa"/>
          </w:tcPr>
          <w:p w:rsidR="0096716C" w:rsidRPr="00865E56" w:rsidRDefault="0096716C" w:rsidP="00865E56">
            <w:r w:rsidRPr="00865E56">
              <w:t>1. Гимнастика после сна. (Здоровье)</w:t>
            </w:r>
          </w:p>
          <w:p w:rsidR="0096716C" w:rsidRPr="00865E56" w:rsidRDefault="0096716C" w:rsidP="00865E56">
            <w:r w:rsidRPr="00865E56">
              <w:t>2. Занятие кружка.</w:t>
            </w:r>
          </w:p>
          <w:p w:rsidR="0096716C" w:rsidRPr="00865E56" w:rsidRDefault="0096716C" w:rsidP="00865E56">
            <w:r w:rsidRPr="00865E56">
              <w:t>3.Азбука безопасности.</w:t>
            </w:r>
          </w:p>
          <w:p w:rsidR="0096716C" w:rsidRPr="00865E56" w:rsidRDefault="0096716C" w:rsidP="00865E56">
            <w:r w:rsidRPr="00865E56">
              <w:t>Незнакомые люди.</w:t>
            </w:r>
          </w:p>
          <w:p w:rsidR="0096716C" w:rsidRPr="00865E56" w:rsidRDefault="0096716C" w:rsidP="00865E56">
            <w:r w:rsidRPr="00865E56">
              <w:t>Никогда не позволяй чужим прикасаться</w:t>
            </w:r>
          </w:p>
          <w:p w:rsidR="0096716C" w:rsidRPr="00865E56" w:rsidRDefault="0096716C" w:rsidP="00865E56">
            <w:r w:rsidRPr="00865E56">
              <w:t xml:space="preserve">к себе. Упирайся и кричи, если тебя тянут. Не бери никаких угощений </w:t>
            </w:r>
          </w:p>
          <w:p w:rsidR="0096716C" w:rsidRPr="00865E56" w:rsidRDefault="0096716C" w:rsidP="00865E56">
            <w:r w:rsidRPr="00865E56">
              <w:t>от незнакомых людей. (Человек)</w:t>
            </w:r>
          </w:p>
          <w:p w:rsidR="0096716C" w:rsidRPr="00865E56" w:rsidRDefault="0096716C" w:rsidP="00865E56">
            <w:r w:rsidRPr="00865E56">
              <w:t>4.Поэтическая минутка. (Культура)</w:t>
            </w:r>
          </w:p>
          <w:p w:rsidR="0096716C" w:rsidRPr="00865E56" w:rsidRDefault="0096716C" w:rsidP="00865E56">
            <w:r w:rsidRPr="00865E56">
              <w:t>«Весенняя гроза», с.516, «Бол. КН…»</w:t>
            </w:r>
          </w:p>
        </w:tc>
        <w:tc>
          <w:tcPr>
            <w:tcW w:w="2268" w:type="dxa"/>
          </w:tcPr>
          <w:p w:rsidR="0096716C" w:rsidRPr="00865E56" w:rsidRDefault="0096716C" w:rsidP="00865E56">
            <w:r w:rsidRPr="00865E56">
              <w:t>Беседа на тему</w:t>
            </w:r>
          </w:p>
          <w:p w:rsidR="0096716C" w:rsidRPr="00865E56" w:rsidRDefault="0096716C" w:rsidP="00865E56">
            <w:r w:rsidRPr="00865E56">
              <w:t>«Курение при ребенке».</w:t>
            </w:r>
          </w:p>
        </w:tc>
      </w:tr>
      <w:tr w:rsidR="0096716C" w:rsidRPr="00865E56" w:rsidTr="00066E55">
        <w:tc>
          <w:tcPr>
            <w:tcW w:w="4428" w:type="dxa"/>
          </w:tcPr>
          <w:p w:rsidR="0096716C" w:rsidRPr="00865E56" w:rsidRDefault="0096716C" w:rsidP="00865E56">
            <w:r w:rsidRPr="00865E56">
              <w:t>1. Подвижные игры. (Здоровье)</w:t>
            </w:r>
          </w:p>
          <w:p w:rsidR="0096716C" w:rsidRPr="00865E56" w:rsidRDefault="0096716C" w:rsidP="00865E56">
            <w:r w:rsidRPr="00865E56">
              <w:t>«Автобус», «Лиса и зайцы».</w:t>
            </w:r>
          </w:p>
          <w:p w:rsidR="0096716C" w:rsidRPr="00865E56" w:rsidRDefault="0096716C" w:rsidP="00865E56">
            <w:r w:rsidRPr="00865E56">
              <w:t xml:space="preserve">2. Экскурсия по территории детского сада. </w:t>
            </w:r>
          </w:p>
          <w:p w:rsidR="0096716C" w:rsidRPr="00865E56" w:rsidRDefault="0096716C" w:rsidP="00865E56">
            <w:r w:rsidRPr="00865E56">
              <w:lastRenderedPageBreak/>
              <w:t>Рассмотреть дорожные знаки, которые нарисованы на асфальтной дорожке.</w:t>
            </w:r>
          </w:p>
          <w:p w:rsidR="0096716C" w:rsidRPr="00865E56" w:rsidRDefault="0096716C" w:rsidP="00865E56">
            <w:r w:rsidRPr="00865E56">
              <w:t>Отметить, что на воротах детского сада находится знак запрещающий заезжать сюда на автотранспорте.</w:t>
            </w:r>
          </w:p>
          <w:p w:rsidR="0096716C" w:rsidRPr="00865E56" w:rsidRDefault="0096716C" w:rsidP="00865E56">
            <w:r w:rsidRPr="00865E56">
              <w:t>(Культура)</w:t>
            </w:r>
          </w:p>
          <w:p w:rsidR="0096716C" w:rsidRPr="00865E56" w:rsidRDefault="0096716C" w:rsidP="00865E56"/>
        </w:tc>
        <w:tc>
          <w:tcPr>
            <w:tcW w:w="4500" w:type="dxa"/>
          </w:tcPr>
          <w:p w:rsidR="0096716C" w:rsidRPr="00865E56" w:rsidRDefault="0096716C" w:rsidP="00865E56">
            <w:r w:rsidRPr="00865E56">
              <w:lastRenderedPageBreak/>
              <w:t>1. Гимнастика после сна. (Здоровье)</w:t>
            </w:r>
          </w:p>
          <w:p w:rsidR="0096716C" w:rsidRPr="00865E56" w:rsidRDefault="0096716C" w:rsidP="00865E56">
            <w:r w:rsidRPr="00865E56">
              <w:t>2. Занятие кружка.</w:t>
            </w:r>
          </w:p>
          <w:p w:rsidR="0096716C" w:rsidRPr="00865E56" w:rsidRDefault="0096716C" w:rsidP="00865E56">
            <w:r w:rsidRPr="00865E56">
              <w:t>3.Веселый Карандаш.</w:t>
            </w:r>
          </w:p>
          <w:p w:rsidR="0096716C" w:rsidRPr="00865E56" w:rsidRDefault="0096716C" w:rsidP="00865E56">
            <w:r w:rsidRPr="00865E56">
              <w:t xml:space="preserve">В наш город приехал чужестранец. Он </w:t>
            </w:r>
            <w:r w:rsidRPr="00865E56">
              <w:lastRenderedPageBreak/>
              <w:t>остановился на въезде в город, ему надо попасть на железнодорожный вокзал. Но сначала надо заехать в магазин «Калитва», потом пообедать. Давайте нарисуем ему план дороги. (Человек)</w:t>
            </w:r>
          </w:p>
          <w:p w:rsidR="0096716C" w:rsidRPr="00865E56" w:rsidRDefault="0096716C" w:rsidP="00865E56">
            <w:r w:rsidRPr="00865E56">
              <w:t>4.Увлекательное чтение. Стр.622, «Б. к.»</w:t>
            </w:r>
          </w:p>
          <w:p w:rsidR="0096716C" w:rsidRPr="00865E56" w:rsidRDefault="0096716C" w:rsidP="00865E56">
            <w:r w:rsidRPr="00865E56">
              <w:t>В. Драгунский, «Профессор кислых щей»</w:t>
            </w:r>
          </w:p>
        </w:tc>
        <w:tc>
          <w:tcPr>
            <w:tcW w:w="2268" w:type="dxa"/>
          </w:tcPr>
          <w:p w:rsidR="0096716C" w:rsidRPr="00865E56" w:rsidRDefault="0096716C" w:rsidP="00865E56">
            <w:r w:rsidRPr="00865E56">
              <w:lastRenderedPageBreak/>
              <w:t xml:space="preserve">Медицинская консультация на тему: «Повышение температуры тела </w:t>
            </w:r>
            <w:r w:rsidRPr="00865E56">
              <w:lastRenderedPageBreak/>
              <w:t>вашего ребенка – первый сигнал тревоги».</w:t>
            </w:r>
          </w:p>
        </w:tc>
      </w:tr>
      <w:tr w:rsidR="0096716C" w:rsidRPr="00865E56" w:rsidTr="00066E55">
        <w:tc>
          <w:tcPr>
            <w:tcW w:w="4428" w:type="dxa"/>
          </w:tcPr>
          <w:p w:rsidR="0096716C" w:rsidRPr="00865E56" w:rsidRDefault="0096716C" w:rsidP="00865E56">
            <w:r w:rsidRPr="00865E56">
              <w:lastRenderedPageBreak/>
              <w:t>1. Подвижные игры. (Здоровье)</w:t>
            </w:r>
          </w:p>
          <w:p w:rsidR="0096716C" w:rsidRPr="00865E56" w:rsidRDefault="0096716C" w:rsidP="00865E56">
            <w:r w:rsidRPr="00865E56">
              <w:t>«Кот и голуби», «Солнышко – дождик».</w:t>
            </w:r>
          </w:p>
          <w:p w:rsidR="0096716C" w:rsidRPr="00865E56" w:rsidRDefault="0096716C" w:rsidP="00865E56">
            <w:r w:rsidRPr="00865E56">
              <w:t>2. Творческая игра.</w:t>
            </w:r>
          </w:p>
          <w:p w:rsidR="0096716C" w:rsidRPr="00865E56" w:rsidRDefault="0096716C" w:rsidP="00865E56">
            <w:r w:rsidRPr="00865E56">
              <w:t>Обыгрывание сказки «Крылатый,</w:t>
            </w:r>
          </w:p>
          <w:p w:rsidR="0096716C" w:rsidRPr="00865E56" w:rsidRDefault="0096716C" w:rsidP="00865E56">
            <w:r w:rsidRPr="00865E56">
              <w:t>Мохнатый да масленый».</w:t>
            </w:r>
          </w:p>
          <w:p w:rsidR="0096716C" w:rsidRPr="00865E56" w:rsidRDefault="0096716C" w:rsidP="00865E56">
            <w:r w:rsidRPr="00865E56">
              <w:t>-Чтение сказки.</w:t>
            </w:r>
          </w:p>
          <w:p w:rsidR="0096716C" w:rsidRPr="00865E56" w:rsidRDefault="0096716C" w:rsidP="00865E56">
            <w:r w:rsidRPr="00865E56">
              <w:t>-Распределение по ролям.</w:t>
            </w:r>
          </w:p>
          <w:p w:rsidR="0096716C" w:rsidRPr="00865E56" w:rsidRDefault="0096716C" w:rsidP="00865E56">
            <w:r w:rsidRPr="00865E56">
              <w:t>-Обыгрывание.</w:t>
            </w:r>
          </w:p>
          <w:p w:rsidR="0096716C" w:rsidRPr="00865E56" w:rsidRDefault="0096716C" w:rsidP="00865E56">
            <w:r w:rsidRPr="00865E56">
              <w:t>(Развитие речи)</w:t>
            </w:r>
          </w:p>
          <w:p w:rsidR="0096716C" w:rsidRPr="00865E56" w:rsidRDefault="0096716C" w:rsidP="00865E56"/>
        </w:tc>
        <w:tc>
          <w:tcPr>
            <w:tcW w:w="4500" w:type="dxa"/>
          </w:tcPr>
          <w:p w:rsidR="0096716C" w:rsidRPr="00865E56" w:rsidRDefault="0096716C" w:rsidP="00865E56">
            <w:r w:rsidRPr="00865E56">
              <w:t>1.Гимнастика после сна. (Здоровье)</w:t>
            </w:r>
          </w:p>
          <w:p w:rsidR="0096716C" w:rsidRPr="00865E56" w:rsidRDefault="0096716C" w:rsidP="00865E56">
            <w:r w:rsidRPr="00865E56">
              <w:t>2.Простые чудеса.</w:t>
            </w:r>
          </w:p>
          <w:p w:rsidR="0096716C" w:rsidRPr="00865E56" w:rsidRDefault="0096716C" w:rsidP="00865E56">
            <w:r w:rsidRPr="00865E56">
              <w:t>Радуга дома.</w:t>
            </w:r>
          </w:p>
          <w:p w:rsidR="0096716C" w:rsidRPr="00865E56" w:rsidRDefault="0096716C" w:rsidP="00865E56">
            <w:r w:rsidRPr="00865E56">
              <w:t>Стр.21, «Школа открытий»</w:t>
            </w:r>
          </w:p>
          <w:p w:rsidR="0096716C" w:rsidRPr="00865E56" w:rsidRDefault="0096716C" w:rsidP="00865E56">
            <w:r w:rsidRPr="00865E56">
              <w:t>Выучить этот фокус с детьми и предложить детям показать дома родителям.       (Семья)</w:t>
            </w:r>
          </w:p>
          <w:p w:rsidR="0096716C" w:rsidRPr="00865E56" w:rsidRDefault="0096716C" w:rsidP="00865E56">
            <w:r w:rsidRPr="00865E56">
              <w:t>3.Пластилиновые чудеса.</w:t>
            </w:r>
          </w:p>
          <w:p w:rsidR="0096716C" w:rsidRPr="00865E56" w:rsidRDefault="0096716C" w:rsidP="00865E56">
            <w:r w:rsidRPr="00865E56">
              <w:t>Дорожные знаки.</w:t>
            </w:r>
          </w:p>
          <w:p w:rsidR="0096716C" w:rsidRPr="00865E56" w:rsidRDefault="0096716C" w:rsidP="00865E56">
            <w:r w:rsidRPr="00865E56">
              <w:t>(Человек)</w:t>
            </w:r>
          </w:p>
        </w:tc>
        <w:tc>
          <w:tcPr>
            <w:tcW w:w="2268" w:type="dxa"/>
          </w:tcPr>
          <w:p w:rsidR="0096716C" w:rsidRPr="00865E56" w:rsidRDefault="00E87F20" w:rsidP="00865E56">
            <w:r>
              <w:t>Беседа на тему</w:t>
            </w:r>
            <w:r w:rsidR="0096716C" w:rsidRPr="00865E56">
              <w:t xml:space="preserve">: </w:t>
            </w:r>
          </w:p>
          <w:p w:rsidR="0096716C" w:rsidRPr="00865E56" w:rsidRDefault="0096716C" w:rsidP="00865E56">
            <w:r w:rsidRPr="00865E56">
              <w:t>«Питание вашего ребенка дома».</w:t>
            </w:r>
          </w:p>
        </w:tc>
      </w:tr>
      <w:tr w:rsidR="0096716C" w:rsidRPr="00865E56" w:rsidTr="00066E55">
        <w:tc>
          <w:tcPr>
            <w:tcW w:w="4428" w:type="dxa"/>
          </w:tcPr>
          <w:p w:rsidR="0096716C" w:rsidRPr="00865E56" w:rsidRDefault="0096716C" w:rsidP="00865E56">
            <w:r w:rsidRPr="00865E56">
              <w:t>1. Подвижные игры. (Здоровье)</w:t>
            </w:r>
          </w:p>
          <w:p w:rsidR="0096716C" w:rsidRPr="00865E56" w:rsidRDefault="0096716C" w:rsidP="00865E56"/>
          <w:p w:rsidR="0096716C" w:rsidRPr="00865E56" w:rsidRDefault="0096716C" w:rsidP="00865E56">
            <w:r w:rsidRPr="00865E56">
              <w:t>2. Этюд.</w:t>
            </w:r>
          </w:p>
          <w:p w:rsidR="0096716C" w:rsidRPr="00865E56" w:rsidRDefault="007267B8" w:rsidP="00865E56">
            <w:r>
              <w:t>Саша черный</w:t>
            </w:r>
            <w:r w:rsidR="0096716C" w:rsidRPr="00865E56">
              <w:t>, «Приставалка», стр.149,  «Большая книга для чтения в детском саду».</w:t>
            </w:r>
          </w:p>
          <w:p w:rsidR="0096716C" w:rsidRPr="00865E56" w:rsidRDefault="0096716C" w:rsidP="00865E56">
            <w:r w:rsidRPr="00865E56">
              <w:t>Спросить у детей,  почему их часто называют почемучками.</w:t>
            </w:r>
          </w:p>
          <w:p w:rsidR="0096716C" w:rsidRPr="00865E56" w:rsidRDefault="0096716C" w:rsidP="00865E56">
            <w:r w:rsidRPr="00865E56">
              <w:t xml:space="preserve">Раскрыть детям понятие – </w:t>
            </w:r>
          </w:p>
          <w:p w:rsidR="0096716C" w:rsidRPr="00865E56" w:rsidRDefault="0096716C" w:rsidP="00865E56">
            <w:r w:rsidRPr="00865E56">
              <w:t>Любознательность.</w:t>
            </w:r>
            <w:r w:rsidR="007267B8">
              <w:t xml:space="preserve"> </w:t>
            </w:r>
            <w:r w:rsidRPr="00865E56">
              <w:t>(Человек).</w:t>
            </w:r>
          </w:p>
          <w:p w:rsidR="0096716C" w:rsidRPr="00865E56" w:rsidRDefault="0096716C" w:rsidP="00865E56"/>
        </w:tc>
        <w:tc>
          <w:tcPr>
            <w:tcW w:w="4500" w:type="dxa"/>
          </w:tcPr>
          <w:p w:rsidR="0096716C" w:rsidRPr="00865E56" w:rsidRDefault="0096716C" w:rsidP="00865E56">
            <w:r w:rsidRPr="00865E56">
              <w:t>1.Гимнастика после сна. (Здоровье)</w:t>
            </w:r>
          </w:p>
          <w:p w:rsidR="0096716C" w:rsidRPr="00865E56" w:rsidRDefault="0096716C" w:rsidP="00865E56">
            <w:r w:rsidRPr="00865E56">
              <w:t>2.Терпение и труд все перетрут.</w:t>
            </w:r>
          </w:p>
          <w:p w:rsidR="0096716C" w:rsidRPr="00865E56" w:rsidRDefault="0096716C" w:rsidP="00865E56">
            <w:r w:rsidRPr="00865E56">
              <w:t>Полив цветов на участке, прополка и высадка новой рассады.</w:t>
            </w:r>
          </w:p>
          <w:p w:rsidR="0096716C" w:rsidRPr="00865E56" w:rsidRDefault="0096716C" w:rsidP="00865E56">
            <w:r w:rsidRPr="00865E56">
              <w:t>(Труд).</w:t>
            </w:r>
          </w:p>
          <w:p w:rsidR="0096716C" w:rsidRPr="00865E56" w:rsidRDefault="0096716C" w:rsidP="00865E56">
            <w:r w:rsidRPr="00865E56">
              <w:t>3.Вечер сказок.</w:t>
            </w:r>
          </w:p>
          <w:p w:rsidR="0096716C" w:rsidRPr="00865E56" w:rsidRDefault="0096716C" w:rsidP="00865E56">
            <w:r w:rsidRPr="00865E56">
              <w:t>«Дикие лебеди».</w:t>
            </w:r>
          </w:p>
          <w:p w:rsidR="0096716C" w:rsidRPr="00865E56" w:rsidRDefault="0096716C" w:rsidP="00865E56">
            <w:r w:rsidRPr="00865E56">
              <w:t xml:space="preserve">Стр. 754, «Большая книга для чтения в детском саду».   </w:t>
            </w:r>
          </w:p>
          <w:p w:rsidR="0096716C" w:rsidRPr="00865E56" w:rsidRDefault="0096716C" w:rsidP="00865E56">
            <w:r w:rsidRPr="00865E56">
              <w:t xml:space="preserve"> (Развитие речи)</w:t>
            </w:r>
          </w:p>
        </w:tc>
        <w:tc>
          <w:tcPr>
            <w:tcW w:w="2268" w:type="dxa"/>
          </w:tcPr>
          <w:p w:rsidR="0096716C" w:rsidRPr="00865E56" w:rsidRDefault="00224DDF" w:rsidP="00865E56">
            <w:r>
              <w:t>«Развитие логического мышления» - беседа.</w:t>
            </w:r>
          </w:p>
        </w:tc>
      </w:tr>
    </w:tbl>
    <w:p w:rsidR="0096716C" w:rsidRPr="004A79E1" w:rsidRDefault="0096716C" w:rsidP="00865E56">
      <w:pPr>
        <w:rPr>
          <w:i/>
        </w:rPr>
      </w:pPr>
      <w:r w:rsidRPr="00865E56">
        <w:rPr>
          <w:b/>
          <w:u w:val="single"/>
        </w:rPr>
        <w:t>ТЕМА:</w:t>
      </w:r>
      <w:r w:rsidRPr="00865E56">
        <w:rPr>
          <w:b/>
        </w:rPr>
        <w:t xml:space="preserve">   </w:t>
      </w:r>
      <w:r w:rsidRPr="004A79E1">
        <w:rPr>
          <w:i/>
          <w:color w:val="FF0000"/>
        </w:rPr>
        <w:t>ЛЕТО. Ц  В  Е  Т  Ы     Н  А     Л  У  Г  У   .</w:t>
      </w:r>
      <w:r w:rsidRPr="004A79E1">
        <w:rPr>
          <w:i/>
          <w:u w:val="single"/>
        </w:rPr>
        <w:t xml:space="preserve"> </w:t>
      </w:r>
    </w:p>
    <w:p w:rsidR="0096716C" w:rsidRPr="00865E56" w:rsidRDefault="0096716C" w:rsidP="00865E56">
      <w:r w:rsidRPr="00865E56">
        <w:rPr>
          <w:b/>
          <w:u w:val="single"/>
        </w:rPr>
        <w:t>ЦЕЛЬ:</w:t>
      </w:r>
      <w:r w:rsidRPr="00865E56">
        <w:t xml:space="preserve">       Пополнять словарный запас и активизировать речь; закреплять знания детей</w:t>
      </w:r>
    </w:p>
    <w:p w:rsidR="0096716C" w:rsidRPr="00865E56" w:rsidRDefault="0096716C" w:rsidP="00865E56">
      <w:r w:rsidRPr="00865E56">
        <w:t xml:space="preserve">о названии цветов и месте их роста; развивать воображение, выразительность мимики и </w:t>
      </w:r>
    </w:p>
    <w:p w:rsidR="00734E0A" w:rsidRPr="00865E56" w:rsidRDefault="0096716C" w:rsidP="00734E0A">
      <w:r w:rsidRPr="00865E56">
        <w:t>жестов, звукоподражательных навыков; создавать положительный эмоциональный</w:t>
      </w:r>
      <w:r w:rsidR="00734E0A" w:rsidRPr="00734E0A">
        <w:t xml:space="preserve"> </w:t>
      </w:r>
      <w:r w:rsidR="00734E0A" w:rsidRPr="00865E56">
        <w:t>настрой;  формировать желание участвовать в совместных играх; воспитывать культуру</w:t>
      </w:r>
    </w:p>
    <w:p w:rsidR="00734E0A" w:rsidRPr="00865E56" w:rsidRDefault="00734E0A" w:rsidP="00734E0A">
      <w:r w:rsidRPr="00865E56">
        <w:t>поведе</w:t>
      </w:r>
      <w:r w:rsidR="007267B8">
        <w:t>ния, тактичность и сдержанность</w:t>
      </w:r>
      <w:r w:rsidRPr="00865E56">
        <w:t>; прививать трудолюбие и желание помогать</w:t>
      </w:r>
    </w:p>
    <w:p w:rsidR="0096716C" w:rsidRPr="00865E56" w:rsidRDefault="00734E0A" w:rsidP="00865E56">
      <w:r w:rsidRPr="00865E56">
        <w:t>друг другу.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4320"/>
        <w:gridCol w:w="6048"/>
      </w:tblGrid>
      <w:tr w:rsidR="0096716C" w:rsidRPr="00865E56" w:rsidTr="00066E55">
        <w:tc>
          <w:tcPr>
            <w:tcW w:w="828" w:type="dxa"/>
          </w:tcPr>
          <w:p w:rsidR="0096716C" w:rsidRPr="00865E56" w:rsidRDefault="0096716C" w:rsidP="00865E56"/>
        </w:tc>
        <w:tc>
          <w:tcPr>
            <w:tcW w:w="4320" w:type="dxa"/>
          </w:tcPr>
          <w:p w:rsidR="0096716C" w:rsidRPr="00865E56" w:rsidRDefault="0096716C" w:rsidP="00865E56">
            <w:pPr>
              <w:rPr>
                <w:b/>
              </w:rPr>
            </w:pPr>
            <w:r w:rsidRPr="00865E56">
              <w:rPr>
                <w:b/>
              </w:rPr>
              <w:t xml:space="preserve">       У т р о</w:t>
            </w:r>
          </w:p>
        </w:tc>
        <w:tc>
          <w:tcPr>
            <w:tcW w:w="6048" w:type="dxa"/>
          </w:tcPr>
          <w:p w:rsidR="0096716C" w:rsidRPr="00865E56" w:rsidRDefault="0096716C" w:rsidP="00865E56">
            <w:pPr>
              <w:rPr>
                <w:b/>
              </w:rPr>
            </w:pPr>
            <w:r w:rsidRPr="00865E56">
              <w:rPr>
                <w:b/>
              </w:rPr>
              <w:t xml:space="preserve">           З а н я т и я</w:t>
            </w:r>
          </w:p>
        </w:tc>
      </w:tr>
      <w:tr w:rsidR="0096716C" w:rsidRPr="00865E56" w:rsidTr="00066E55">
        <w:tc>
          <w:tcPr>
            <w:tcW w:w="828" w:type="dxa"/>
          </w:tcPr>
          <w:p w:rsidR="0096716C" w:rsidRPr="00865E56" w:rsidRDefault="0096716C" w:rsidP="00865E56"/>
          <w:p w:rsidR="0096716C" w:rsidRPr="00865E56" w:rsidRDefault="0096716C" w:rsidP="00865E56">
            <w:r w:rsidRPr="00865E56">
              <w:t>п</w:t>
            </w:r>
          </w:p>
          <w:p w:rsidR="0096716C" w:rsidRPr="00865E56" w:rsidRDefault="0096716C" w:rsidP="00865E56">
            <w:r w:rsidRPr="00865E56">
              <w:t>о</w:t>
            </w:r>
          </w:p>
          <w:p w:rsidR="0096716C" w:rsidRPr="00865E56" w:rsidRDefault="0096716C" w:rsidP="00865E56">
            <w:r w:rsidRPr="00865E56">
              <w:t>н</w:t>
            </w:r>
          </w:p>
          <w:p w:rsidR="0096716C" w:rsidRPr="00865E56" w:rsidRDefault="0096716C" w:rsidP="00865E56">
            <w:r w:rsidRPr="00865E56">
              <w:t>е</w:t>
            </w:r>
          </w:p>
          <w:p w:rsidR="0096716C" w:rsidRPr="00865E56" w:rsidRDefault="0096716C" w:rsidP="00865E56">
            <w:r w:rsidRPr="00865E56">
              <w:t>д</w:t>
            </w:r>
          </w:p>
          <w:p w:rsidR="0096716C" w:rsidRPr="00865E56" w:rsidRDefault="0096716C" w:rsidP="00865E56">
            <w:r w:rsidRPr="00865E56">
              <w:t>е</w:t>
            </w:r>
          </w:p>
          <w:p w:rsidR="0096716C" w:rsidRPr="00865E56" w:rsidRDefault="0096716C" w:rsidP="00865E56">
            <w:r w:rsidRPr="00865E56">
              <w:t>л.</w:t>
            </w:r>
          </w:p>
          <w:p w:rsidR="0096716C" w:rsidRPr="00865E56" w:rsidRDefault="0096716C" w:rsidP="00865E56"/>
        </w:tc>
        <w:tc>
          <w:tcPr>
            <w:tcW w:w="4320" w:type="dxa"/>
          </w:tcPr>
          <w:p w:rsidR="0096716C" w:rsidRPr="00865E56" w:rsidRDefault="0096716C" w:rsidP="00865E56">
            <w:r w:rsidRPr="00865E56">
              <w:t>1.Прием и осмотр детей 7.30-8.10.</w:t>
            </w:r>
          </w:p>
          <w:p w:rsidR="0096716C" w:rsidRPr="00865E56" w:rsidRDefault="0096716C" w:rsidP="00865E56">
            <w:r w:rsidRPr="00865E56">
              <w:t>2.Утренняя гимнастика.</w:t>
            </w:r>
          </w:p>
          <w:p w:rsidR="0096716C" w:rsidRPr="00865E56" w:rsidRDefault="0096716C" w:rsidP="00865E56">
            <w:r w:rsidRPr="00865E56">
              <w:t>3. Задачка для ума. Предложить составить цветочный луг из представленных цветов, вспомнить, как называются данные цветы. Представьте, какой букет вы бы  собрали маме, бабушке, папе, дедушке, почему?      (Семья)</w:t>
            </w:r>
          </w:p>
        </w:tc>
        <w:tc>
          <w:tcPr>
            <w:tcW w:w="6048" w:type="dxa"/>
          </w:tcPr>
          <w:p w:rsidR="0096716C" w:rsidRPr="00865E56" w:rsidRDefault="0096716C" w:rsidP="00865E56">
            <w:pPr>
              <w:rPr>
                <w:b/>
                <w:i/>
                <w:color w:val="FF0000"/>
                <w:u w:val="single"/>
              </w:rPr>
            </w:pPr>
            <w:r w:rsidRPr="00865E56">
              <w:rPr>
                <w:b/>
                <w:i/>
                <w:color w:val="FF0000"/>
                <w:u w:val="single"/>
              </w:rPr>
              <w:t>Ознакомление с художеств.  литературой.</w:t>
            </w:r>
          </w:p>
          <w:p w:rsidR="0096716C" w:rsidRPr="00865E56" w:rsidRDefault="0096716C" w:rsidP="00865E56">
            <w:r w:rsidRPr="00865E56">
              <w:t>Тема.</w:t>
            </w:r>
          </w:p>
          <w:p w:rsidR="0096716C" w:rsidRPr="00865E56" w:rsidRDefault="0096716C" w:rsidP="00865E56">
            <w:r w:rsidRPr="00865E56">
              <w:t>Тема. Заучивание стихотворения «Лето». стр.181, «Четыре времени года».</w:t>
            </w:r>
          </w:p>
          <w:p w:rsidR="0096716C" w:rsidRPr="00865E56" w:rsidRDefault="0096716C" w:rsidP="00865E56">
            <w:r w:rsidRPr="00865E56">
              <w:t>Методические приемы.</w:t>
            </w:r>
          </w:p>
          <w:p w:rsidR="0096716C" w:rsidRPr="00865E56" w:rsidRDefault="0096716C" w:rsidP="00865E56">
            <w:r w:rsidRPr="00865E56">
              <w:t>1.Чтение стихотворения и сопровождение показом иллюстраций.</w:t>
            </w:r>
          </w:p>
          <w:p w:rsidR="0096716C" w:rsidRPr="00865E56" w:rsidRDefault="0096716C" w:rsidP="00865E56">
            <w:r w:rsidRPr="00865E56">
              <w:t>2.Заучивание стихотворения.</w:t>
            </w:r>
          </w:p>
          <w:p w:rsidR="0096716C" w:rsidRPr="00865E56" w:rsidRDefault="0096716C" w:rsidP="00865E56">
            <w:r w:rsidRPr="00865E56">
              <w:t>3.Чтение по ролям.        (Развитие речи)</w:t>
            </w:r>
          </w:p>
        </w:tc>
      </w:tr>
      <w:tr w:rsidR="0096716C" w:rsidRPr="00865E56" w:rsidTr="00066E55">
        <w:tc>
          <w:tcPr>
            <w:tcW w:w="828" w:type="dxa"/>
          </w:tcPr>
          <w:p w:rsidR="0096716C" w:rsidRPr="00865E56" w:rsidRDefault="0096716C" w:rsidP="00865E56"/>
          <w:p w:rsidR="0096716C" w:rsidRPr="00865E56" w:rsidRDefault="0096716C" w:rsidP="00865E56">
            <w:r w:rsidRPr="00865E56">
              <w:t>В</w:t>
            </w:r>
          </w:p>
          <w:p w:rsidR="0096716C" w:rsidRPr="00865E56" w:rsidRDefault="0096716C" w:rsidP="00865E56">
            <w:r w:rsidRPr="00865E56">
              <w:t>т</w:t>
            </w:r>
          </w:p>
          <w:p w:rsidR="0096716C" w:rsidRPr="00865E56" w:rsidRDefault="0096716C" w:rsidP="00865E56">
            <w:r w:rsidRPr="00865E56">
              <w:t>о</w:t>
            </w:r>
          </w:p>
          <w:p w:rsidR="0096716C" w:rsidRPr="00865E56" w:rsidRDefault="0096716C" w:rsidP="00865E56">
            <w:r w:rsidRPr="00865E56">
              <w:t>р</w:t>
            </w:r>
          </w:p>
          <w:p w:rsidR="0096716C" w:rsidRPr="00865E56" w:rsidRDefault="0096716C" w:rsidP="00865E56">
            <w:r w:rsidRPr="00865E56">
              <w:t>н</w:t>
            </w:r>
          </w:p>
          <w:p w:rsidR="0096716C" w:rsidRPr="00865E56" w:rsidRDefault="0096716C" w:rsidP="00865E56">
            <w:r w:rsidRPr="00865E56">
              <w:t>и</w:t>
            </w:r>
          </w:p>
          <w:p w:rsidR="0096716C" w:rsidRPr="00865E56" w:rsidRDefault="0096716C" w:rsidP="00865E56">
            <w:r w:rsidRPr="00865E56">
              <w:t>к</w:t>
            </w:r>
          </w:p>
          <w:p w:rsidR="0096716C" w:rsidRPr="00865E56" w:rsidRDefault="0096716C" w:rsidP="00865E56"/>
        </w:tc>
        <w:tc>
          <w:tcPr>
            <w:tcW w:w="4320" w:type="dxa"/>
          </w:tcPr>
          <w:p w:rsidR="0096716C" w:rsidRPr="00865E56" w:rsidRDefault="0096716C" w:rsidP="00865E56">
            <w:r w:rsidRPr="00865E56">
              <w:t>1.Прием и осмотр детей 7.30-8.10.</w:t>
            </w:r>
          </w:p>
          <w:p w:rsidR="0096716C" w:rsidRPr="00865E56" w:rsidRDefault="0096716C" w:rsidP="00865E56">
            <w:r w:rsidRPr="00865E56">
              <w:t>2.Утренняя гимнастика.</w:t>
            </w:r>
          </w:p>
          <w:p w:rsidR="0096716C" w:rsidRPr="00865E56" w:rsidRDefault="0096716C" w:rsidP="00865E56">
            <w:r w:rsidRPr="00865E56">
              <w:t>3.  Поговорить о богатой растительности нашей Родины. Отметить особенности цветов севера, юга и нашей части страны. Сказать, что каждый цветок несет человеку не только зрительную красоту, но и  лечебн</w:t>
            </w:r>
            <w:r w:rsidR="007267B8">
              <w:t>ую пользу. Из них делают настои</w:t>
            </w:r>
            <w:r w:rsidRPr="00865E56">
              <w:t>.              (Наша Родина)</w:t>
            </w:r>
          </w:p>
        </w:tc>
        <w:tc>
          <w:tcPr>
            <w:tcW w:w="6048" w:type="dxa"/>
          </w:tcPr>
          <w:p w:rsidR="0096716C" w:rsidRPr="00865E56" w:rsidRDefault="0096716C" w:rsidP="00865E56">
            <w:pPr>
              <w:rPr>
                <w:b/>
                <w:i/>
                <w:color w:val="FF0000"/>
                <w:u w:val="single"/>
              </w:rPr>
            </w:pPr>
            <w:r w:rsidRPr="00865E56">
              <w:rPr>
                <w:b/>
                <w:i/>
                <w:color w:val="FF0000"/>
                <w:u w:val="single"/>
              </w:rPr>
              <w:t>Рисование.</w:t>
            </w:r>
          </w:p>
          <w:p w:rsidR="0096716C" w:rsidRPr="00865E56" w:rsidRDefault="0096716C" w:rsidP="00865E56">
            <w:r w:rsidRPr="00865E56">
              <w:t>Тема. Кувшинка. (стр.193, «4 времени года»)</w:t>
            </w:r>
          </w:p>
          <w:p w:rsidR="0096716C" w:rsidRPr="00865E56" w:rsidRDefault="0096716C" w:rsidP="00865E56">
            <w:r w:rsidRPr="00865E56">
              <w:t>Методические приемы.</w:t>
            </w:r>
          </w:p>
          <w:p w:rsidR="0096716C" w:rsidRPr="00865E56" w:rsidRDefault="0096716C" w:rsidP="00865E56">
            <w:r w:rsidRPr="00865E56">
              <w:t>1.Чтение рассказа Н. Осипова «Кувшинка». Ответить на вопросы в конце текста. Рассматривание кувшинки на иллюстрации.</w:t>
            </w:r>
          </w:p>
          <w:p w:rsidR="0096716C" w:rsidRPr="00865E56" w:rsidRDefault="0096716C" w:rsidP="00865E56">
            <w:r w:rsidRPr="00865E56">
              <w:t>2.Практическая часть.</w:t>
            </w:r>
          </w:p>
          <w:p w:rsidR="0096716C" w:rsidRPr="00865E56" w:rsidRDefault="0096716C" w:rsidP="00865E56">
            <w:r w:rsidRPr="00865E56">
              <w:t>Предложить детям нарисовать кувшинки и расположить их на листе-озере.  (Природа)</w:t>
            </w:r>
          </w:p>
        </w:tc>
      </w:tr>
      <w:tr w:rsidR="0096716C" w:rsidRPr="00865E56" w:rsidTr="00066E55">
        <w:tc>
          <w:tcPr>
            <w:tcW w:w="828" w:type="dxa"/>
          </w:tcPr>
          <w:p w:rsidR="0096716C" w:rsidRPr="00865E56" w:rsidRDefault="0096716C" w:rsidP="00865E56"/>
          <w:p w:rsidR="0096716C" w:rsidRPr="00865E56" w:rsidRDefault="0096716C" w:rsidP="00865E56">
            <w:r w:rsidRPr="00865E56">
              <w:t>с</w:t>
            </w:r>
          </w:p>
          <w:p w:rsidR="0096716C" w:rsidRPr="00865E56" w:rsidRDefault="0096716C" w:rsidP="00865E56">
            <w:r w:rsidRPr="00865E56">
              <w:t>р</w:t>
            </w:r>
          </w:p>
          <w:p w:rsidR="0096716C" w:rsidRPr="00865E56" w:rsidRDefault="0096716C" w:rsidP="00865E56">
            <w:r w:rsidRPr="00865E56">
              <w:lastRenderedPageBreak/>
              <w:t>е</w:t>
            </w:r>
          </w:p>
          <w:p w:rsidR="0096716C" w:rsidRPr="00865E56" w:rsidRDefault="0096716C" w:rsidP="00865E56">
            <w:r w:rsidRPr="00865E56">
              <w:t>д</w:t>
            </w:r>
          </w:p>
          <w:p w:rsidR="0096716C" w:rsidRPr="00865E56" w:rsidRDefault="0096716C" w:rsidP="00865E56">
            <w:r w:rsidRPr="00865E56">
              <w:t>а</w:t>
            </w:r>
          </w:p>
          <w:p w:rsidR="0096716C" w:rsidRPr="00865E56" w:rsidRDefault="0096716C" w:rsidP="00865E56"/>
          <w:p w:rsidR="0096716C" w:rsidRPr="00865E56" w:rsidRDefault="0096716C" w:rsidP="00865E56"/>
          <w:p w:rsidR="0096716C" w:rsidRPr="00865E56" w:rsidRDefault="0096716C" w:rsidP="00865E56"/>
        </w:tc>
        <w:tc>
          <w:tcPr>
            <w:tcW w:w="4320" w:type="dxa"/>
          </w:tcPr>
          <w:p w:rsidR="0096716C" w:rsidRPr="00865E56" w:rsidRDefault="0096716C" w:rsidP="00865E56">
            <w:r w:rsidRPr="00865E56">
              <w:lastRenderedPageBreak/>
              <w:t>1.Прием и осмотр детей 7.30-8.10.</w:t>
            </w:r>
          </w:p>
          <w:p w:rsidR="0096716C" w:rsidRPr="00865E56" w:rsidRDefault="0096716C" w:rsidP="00865E56">
            <w:r w:rsidRPr="00865E56">
              <w:t>2.Утренняя гимнастика.</w:t>
            </w:r>
          </w:p>
          <w:p w:rsidR="0096716C" w:rsidRPr="00865E56" w:rsidRDefault="0096716C" w:rsidP="00865E56">
            <w:r w:rsidRPr="00865E56">
              <w:t xml:space="preserve">3.  Поговорить о нашем внешнем виде. </w:t>
            </w:r>
            <w:r w:rsidRPr="00865E56">
              <w:lastRenderedPageBreak/>
              <w:t>Рассмотреть как одеты мальчики и девочки. Отметить, что необходимо исправить (заправить маечку, одернуть платьице, завязать бантики…)</w:t>
            </w:r>
          </w:p>
          <w:p w:rsidR="0096716C" w:rsidRPr="00865E56" w:rsidRDefault="0096716C" w:rsidP="00865E56">
            <w:r w:rsidRPr="00865E56">
              <w:t>Сказать детям, что человек всегда должен быть чистым и опрятно одетым.                   (Культура)</w:t>
            </w:r>
          </w:p>
        </w:tc>
        <w:tc>
          <w:tcPr>
            <w:tcW w:w="6048" w:type="dxa"/>
          </w:tcPr>
          <w:p w:rsidR="0096716C" w:rsidRPr="00865E56" w:rsidRDefault="0096716C" w:rsidP="00865E56">
            <w:pPr>
              <w:rPr>
                <w:b/>
                <w:i/>
                <w:color w:val="FF0000"/>
                <w:u w:val="single"/>
              </w:rPr>
            </w:pPr>
            <w:r w:rsidRPr="00865E56">
              <w:rPr>
                <w:b/>
                <w:i/>
                <w:color w:val="FF0000"/>
                <w:u w:val="single"/>
              </w:rPr>
              <w:lastRenderedPageBreak/>
              <w:t>Аппликация.</w:t>
            </w:r>
          </w:p>
          <w:p w:rsidR="0096716C" w:rsidRPr="00865E56" w:rsidRDefault="0096716C" w:rsidP="00865E56">
            <w:r w:rsidRPr="00865E56">
              <w:t>Тема. Маки.</w:t>
            </w:r>
          </w:p>
          <w:p w:rsidR="0096716C" w:rsidRPr="00865E56" w:rsidRDefault="0096716C" w:rsidP="00865E56">
            <w:r w:rsidRPr="00865E56">
              <w:t>Методические приемы.</w:t>
            </w:r>
          </w:p>
          <w:p w:rsidR="0096716C" w:rsidRPr="00865E56" w:rsidRDefault="0096716C" w:rsidP="00865E56">
            <w:r w:rsidRPr="00865E56">
              <w:lastRenderedPageBreak/>
              <w:t>1.Отгадывание загадки о маке.</w:t>
            </w:r>
          </w:p>
          <w:p w:rsidR="0096716C" w:rsidRPr="00865E56" w:rsidRDefault="0096716C" w:rsidP="00865E56">
            <w:r w:rsidRPr="00865E56">
              <w:t>Сопровождение игрой-мозаикой.</w:t>
            </w:r>
          </w:p>
          <w:p w:rsidR="0096716C" w:rsidRPr="00865E56" w:rsidRDefault="0096716C" w:rsidP="00865E56">
            <w:r w:rsidRPr="00865E56">
              <w:t>По очереди переворачивать  квадраты. Получится единый рисунок – мак.</w:t>
            </w:r>
          </w:p>
          <w:p w:rsidR="0096716C" w:rsidRPr="00865E56" w:rsidRDefault="0096716C" w:rsidP="00865E56">
            <w:r w:rsidRPr="00865E56">
              <w:t>2.Практическая часть.</w:t>
            </w:r>
          </w:p>
          <w:p w:rsidR="0096716C" w:rsidRPr="00865E56" w:rsidRDefault="0096716C" w:rsidP="00865E56">
            <w:r w:rsidRPr="00865E56">
              <w:t xml:space="preserve">(Культура) </w:t>
            </w:r>
          </w:p>
        </w:tc>
      </w:tr>
      <w:tr w:rsidR="0096716C" w:rsidRPr="00865E56" w:rsidTr="00066E55">
        <w:tc>
          <w:tcPr>
            <w:tcW w:w="828" w:type="dxa"/>
          </w:tcPr>
          <w:p w:rsidR="0096716C" w:rsidRPr="00865E56" w:rsidRDefault="0096716C" w:rsidP="00865E56"/>
          <w:p w:rsidR="0096716C" w:rsidRPr="00865E56" w:rsidRDefault="0096716C" w:rsidP="00865E56">
            <w:r w:rsidRPr="00865E56">
              <w:t>ч</w:t>
            </w:r>
          </w:p>
          <w:p w:rsidR="0096716C" w:rsidRPr="00865E56" w:rsidRDefault="0096716C" w:rsidP="00865E56">
            <w:r w:rsidRPr="00865E56">
              <w:t>е</w:t>
            </w:r>
          </w:p>
          <w:p w:rsidR="0096716C" w:rsidRPr="00865E56" w:rsidRDefault="0096716C" w:rsidP="00865E56">
            <w:r w:rsidRPr="00865E56">
              <w:t>т</w:t>
            </w:r>
          </w:p>
          <w:p w:rsidR="0096716C" w:rsidRPr="00865E56" w:rsidRDefault="0096716C" w:rsidP="00865E56">
            <w:r w:rsidRPr="00865E56">
              <w:t>в</w:t>
            </w:r>
          </w:p>
          <w:p w:rsidR="0096716C" w:rsidRPr="00865E56" w:rsidRDefault="0096716C" w:rsidP="00865E56">
            <w:r w:rsidRPr="00865E56">
              <w:t>е</w:t>
            </w:r>
          </w:p>
          <w:p w:rsidR="0096716C" w:rsidRPr="00865E56" w:rsidRDefault="0096716C" w:rsidP="00865E56">
            <w:r w:rsidRPr="00865E56">
              <w:t>р</w:t>
            </w:r>
          </w:p>
          <w:p w:rsidR="0096716C" w:rsidRPr="00865E56" w:rsidRDefault="0096716C" w:rsidP="00865E56">
            <w:r w:rsidRPr="00865E56">
              <w:t>г</w:t>
            </w:r>
          </w:p>
        </w:tc>
        <w:tc>
          <w:tcPr>
            <w:tcW w:w="4320" w:type="dxa"/>
          </w:tcPr>
          <w:p w:rsidR="0096716C" w:rsidRPr="00865E56" w:rsidRDefault="0096716C" w:rsidP="00865E56">
            <w:r w:rsidRPr="00865E56">
              <w:t>1.Прием и осмотр детей 7.30-8.10.</w:t>
            </w:r>
          </w:p>
          <w:p w:rsidR="0096716C" w:rsidRPr="00865E56" w:rsidRDefault="0096716C" w:rsidP="00865E56">
            <w:r w:rsidRPr="00865E56">
              <w:t>2.Утренняя гимнастика.</w:t>
            </w:r>
          </w:p>
          <w:p w:rsidR="0096716C" w:rsidRPr="00865E56" w:rsidRDefault="0096716C" w:rsidP="00865E56">
            <w:r w:rsidRPr="00865E56">
              <w:t>3.  Рисование цветов с помощью трафаретов и шаблонов по образцу. В работе использовать фломастеры с толстыми кисточками. С помощью полученных рисунков составить цветущий луг.  Игра «Кто с кем дружит?»               (Природа)</w:t>
            </w:r>
          </w:p>
        </w:tc>
        <w:tc>
          <w:tcPr>
            <w:tcW w:w="6048" w:type="dxa"/>
          </w:tcPr>
          <w:p w:rsidR="0096716C" w:rsidRPr="00865E56" w:rsidRDefault="0096716C" w:rsidP="00865E56">
            <w:pPr>
              <w:rPr>
                <w:b/>
                <w:i/>
                <w:color w:val="FF0000"/>
                <w:u w:val="single"/>
              </w:rPr>
            </w:pPr>
            <w:r w:rsidRPr="00865E56">
              <w:rPr>
                <w:b/>
                <w:i/>
                <w:color w:val="FF0000"/>
                <w:u w:val="single"/>
              </w:rPr>
              <w:t>Лепка.</w:t>
            </w:r>
          </w:p>
          <w:p w:rsidR="0096716C" w:rsidRPr="00865E56" w:rsidRDefault="0096716C" w:rsidP="00865E56">
            <w:r w:rsidRPr="00865E56">
              <w:t>Тема. Ромашки. (плоскостная лепка).</w:t>
            </w:r>
          </w:p>
          <w:p w:rsidR="0096716C" w:rsidRPr="00865E56" w:rsidRDefault="0096716C" w:rsidP="00865E56">
            <w:r w:rsidRPr="00865E56">
              <w:t>Методические приемы.</w:t>
            </w:r>
          </w:p>
          <w:p w:rsidR="0096716C" w:rsidRPr="00865E56" w:rsidRDefault="0096716C" w:rsidP="00865E56">
            <w:r w:rsidRPr="00865E56">
              <w:t>1.Викторина загадок о цветах.</w:t>
            </w:r>
          </w:p>
          <w:p w:rsidR="0096716C" w:rsidRPr="00865E56" w:rsidRDefault="0096716C" w:rsidP="00865E56">
            <w:r w:rsidRPr="00865E56">
              <w:t>2.Дидактическая игра «Собери букет».</w:t>
            </w:r>
          </w:p>
          <w:p w:rsidR="0096716C" w:rsidRPr="00865E56" w:rsidRDefault="0096716C" w:rsidP="00865E56">
            <w:r w:rsidRPr="00865E56">
              <w:t>3.Предложить детям сделать ромашковое поле.</w:t>
            </w:r>
          </w:p>
          <w:p w:rsidR="0096716C" w:rsidRPr="00865E56" w:rsidRDefault="0096716C" w:rsidP="00865E56">
            <w:r w:rsidRPr="00865E56">
              <w:t>4.Практическая часть.</w:t>
            </w:r>
          </w:p>
          <w:p w:rsidR="0096716C" w:rsidRPr="00865E56" w:rsidRDefault="0096716C" w:rsidP="00865E56">
            <w:r w:rsidRPr="00865E56">
              <w:t>(Семья)</w:t>
            </w:r>
          </w:p>
        </w:tc>
      </w:tr>
      <w:tr w:rsidR="0096716C" w:rsidRPr="00865E56" w:rsidTr="00066E55">
        <w:tc>
          <w:tcPr>
            <w:tcW w:w="828" w:type="dxa"/>
          </w:tcPr>
          <w:p w:rsidR="0096716C" w:rsidRPr="00865E56" w:rsidRDefault="0096716C" w:rsidP="00865E56"/>
          <w:p w:rsidR="0096716C" w:rsidRPr="00865E56" w:rsidRDefault="0096716C" w:rsidP="00865E56">
            <w:r w:rsidRPr="00865E56">
              <w:t>п</w:t>
            </w:r>
          </w:p>
          <w:p w:rsidR="0096716C" w:rsidRPr="00865E56" w:rsidRDefault="0096716C" w:rsidP="00865E56">
            <w:r w:rsidRPr="00865E56">
              <w:t>я</w:t>
            </w:r>
          </w:p>
          <w:p w:rsidR="0096716C" w:rsidRPr="00865E56" w:rsidRDefault="0096716C" w:rsidP="00865E56">
            <w:r w:rsidRPr="00865E56">
              <w:t>т</w:t>
            </w:r>
          </w:p>
          <w:p w:rsidR="0096716C" w:rsidRPr="00865E56" w:rsidRDefault="0096716C" w:rsidP="00865E56">
            <w:r w:rsidRPr="00865E56">
              <w:t>н</w:t>
            </w:r>
          </w:p>
          <w:p w:rsidR="0096716C" w:rsidRPr="00865E56" w:rsidRDefault="0096716C" w:rsidP="00865E56">
            <w:r w:rsidRPr="00865E56">
              <w:t>и</w:t>
            </w:r>
          </w:p>
          <w:p w:rsidR="0096716C" w:rsidRPr="00865E56" w:rsidRDefault="0096716C" w:rsidP="00865E56">
            <w:r w:rsidRPr="00865E56">
              <w:t>ц</w:t>
            </w:r>
          </w:p>
          <w:p w:rsidR="0096716C" w:rsidRPr="00865E56" w:rsidRDefault="0096716C" w:rsidP="00865E56">
            <w:r w:rsidRPr="00865E56">
              <w:t>а</w:t>
            </w:r>
          </w:p>
          <w:p w:rsidR="0096716C" w:rsidRPr="00865E56" w:rsidRDefault="0096716C" w:rsidP="00865E56"/>
        </w:tc>
        <w:tc>
          <w:tcPr>
            <w:tcW w:w="4320" w:type="dxa"/>
          </w:tcPr>
          <w:p w:rsidR="0096716C" w:rsidRPr="00865E56" w:rsidRDefault="0096716C" w:rsidP="00865E56">
            <w:r w:rsidRPr="00865E56">
              <w:t>1.Прием и осмотр детей 7.30-8.10.</w:t>
            </w:r>
          </w:p>
          <w:p w:rsidR="0096716C" w:rsidRPr="00865E56" w:rsidRDefault="0096716C" w:rsidP="00865E56">
            <w:r w:rsidRPr="00865E56">
              <w:t>2.Утренняя гимнастика.</w:t>
            </w:r>
          </w:p>
          <w:p w:rsidR="0096716C" w:rsidRPr="00865E56" w:rsidRDefault="0096716C" w:rsidP="00865E56">
            <w:r w:rsidRPr="00865E56">
              <w:t>3. Как вы думаете можно ли дома  сделать цветущий лужок? Как это сделать? Давайте составим план работы, начинаем с самого начала, т. е. с подготовки участка. Это должно быть открытое солнечное место.</w:t>
            </w:r>
          </w:p>
          <w:p w:rsidR="0096716C" w:rsidRPr="00865E56" w:rsidRDefault="0096716C" w:rsidP="00865E56">
            <w:r w:rsidRPr="00865E56">
              <w:t>(Труд)</w:t>
            </w:r>
          </w:p>
        </w:tc>
        <w:tc>
          <w:tcPr>
            <w:tcW w:w="6048" w:type="dxa"/>
          </w:tcPr>
          <w:p w:rsidR="0096716C" w:rsidRPr="00865E56" w:rsidRDefault="0096716C" w:rsidP="00865E56">
            <w:pPr>
              <w:rPr>
                <w:b/>
                <w:i/>
                <w:color w:val="FF0000"/>
                <w:u w:val="single"/>
              </w:rPr>
            </w:pPr>
            <w:r w:rsidRPr="00865E56">
              <w:rPr>
                <w:b/>
                <w:i/>
                <w:color w:val="FF0000"/>
                <w:u w:val="single"/>
              </w:rPr>
              <w:t>Конструирование.</w:t>
            </w:r>
          </w:p>
          <w:p w:rsidR="0096716C" w:rsidRPr="00865E56" w:rsidRDefault="0096716C" w:rsidP="00865E56">
            <w:r w:rsidRPr="00865E56">
              <w:t>Тема. Одуванчики.</w:t>
            </w:r>
          </w:p>
          <w:p w:rsidR="0096716C" w:rsidRPr="00865E56" w:rsidRDefault="0096716C" w:rsidP="00865E56">
            <w:r w:rsidRPr="00865E56">
              <w:t>Методические приемы.</w:t>
            </w:r>
          </w:p>
          <w:p w:rsidR="0096716C" w:rsidRPr="00865E56" w:rsidRDefault="0096716C" w:rsidP="00865E56">
            <w:r w:rsidRPr="00865E56">
              <w:t xml:space="preserve">1.Вспомнить с </w:t>
            </w:r>
            <w:r w:rsidR="007267B8" w:rsidRPr="00865E56">
              <w:t>детьми,</w:t>
            </w:r>
            <w:r w:rsidRPr="00865E56">
              <w:t xml:space="preserve"> сколько много одуванчиков мы видели у себя на площадке, какие у них пушистые головки и какие они ласковые, как солнышки.</w:t>
            </w:r>
          </w:p>
          <w:p w:rsidR="0096716C" w:rsidRPr="00865E56" w:rsidRDefault="0096716C" w:rsidP="00865E56">
            <w:r w:rsidRPr="00865E56">
              <w:t>2.Практическая часть. Резать край бумаги и сворачивать в рулончик.   (Культура)</w:t>
            </w:r>
          </w:p>
        </w:tc>
      </w:tr>
    </w:tbl>
    <w:p w:rsidR="0096716C" w:rsidRPr="00865E56" w:rsidRDefault="0096716C" w:rsidP="00865E5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500"/>
        <w:gridCol w:w="2268"/>
      </w:tblGrid>
      <w:tr w:rsidR="0096716C" w:rsidRPr="00865E56" w:rsidTr="00066E55">
        <w:tc>
          <w:tcPr>
            <w:tcW w:w="4428" w:type="dxa"/>
          </w:tcPr>
          <w:p w:rsidR="0096716C" w:rsidRPr="00865E56" w:rsidRDefault="0096716C" w:rsidP="00865E56">
            <w:pPr>
              <w:rPr>
                <w:b/>
              </w:rPr>
            </w:pPr>
            <w:r w:rsidRPr="00865E56">
              <w:rPr>
                <w:b/>
              </w:rPr>
              <w:t xml:space="preserve">      </w:t>
            </w:r>
          </w:p>
          <w:p w:rsidR="0096716C" w:rsidRPr="00865E56" w:rsidRDefault="0096716C" w:rsidP="00865E56">
            <w:pPr>
              <w:rPr>
                <w:b/>
              </w:rPr>
            </w:pPr>
            <w:r w:rsidRPr="00865E56">
              <w:rPr>
                <w:b/>
              </w:rPr>
              <w:t xml:space="preserve">         П р о г у л к а</w:t>
            </w:r>
          </w:p>
        </w:tc>
        <w:tc>
          <w:tcPr>
            <w:tcW w:w="4500" w:type="dxa"/>
          </w:tcPr>
          <w:p w:rsidR="0096716C" w:rsidRPr="00865E56" w:rsidRDefault="0096716C" w:rsidP="00865E56"/>
          <w:p w:rsidR="0096716C" w:rsidRPr="00865E56" w:rsidRDefault="0096716C" w:rsidP="00865E56">
            <w:pPr>
              <w:rPr>
                <w:b/>
              </w:rPr>
            </w:pPr>
            <w:r w:rsidRPr="00865E56">
              <w:rPr>
                <w:b/>
              </w:rPr>
              <w:t xml:space="preserve"> Вторая   половина  дня</w:t>
            </w:r>
          </w:p>
        </w:tc>
        <w:tc>
          <w:tcPr>
            <w:tcW w:w="2268" w:type="dxa"/>
          </w:tcPr>
          <w:p w:rsidR="0096716C" w:rsidRPr="00865E56" w:rsidRDefault="0096716C" w:rsidP="00865E56">
            <w:pPr>
              <w:rPr>
                <w:b/>
              </w:rPr>
            </w:pPr>
            <w:r w:rsidRPr="00865E56">
              <w:rPr>
                <w:b/>
              </w:rPr>
              <w:t>Работа  с</w:t>
            </w:r>
          </w:p>
          <w:p w:rsidR="0096716C" w:rsidRPr="00865E56" w:rsidRDefault="0096716C" w:rsidP="00865E56">
            <w:pPr>
              <w:rPr>
                <w:b/>
              </w:rPr>
            </w:pPr>
            <w:r w:rsidRPr="00865E56">
              <w:rPr>
                <w:b/>
              </w:rPr>
              <w:t>Родителями.</w:t>
            </w:r>
          </w:p>
        </w:tc>
      </w:tr>
      <w:tr w:rsidR="0096716C" w:rsidRPr="00865E56" w:rsidTr="00066E55">
        <w:tc>
          <w:tcPr>
            <w:tcW w:w="4428" w:type="dxa"/>
          </w:tcPr>
          <w:p w:rsidR="0096716C" w:rsidRPr="00865E56" w:rsidRDefault="0096716C" w:rsidP="00865E56">
            <w:r w:rsidRPr="00865E56">
              <w:t>1. Подвижные игры. (Здоровье)</w:t>
            </w:r>
          </w:p>
          <w:p w:rsidR="0096716C" w:rsidRPr="00865E56" w:rsidRDefault="0096716C" w:rsidP="00865E56">
            <w:r w:rsidRPr="00865E56">
              <w:t xml:space="preserve">   «Найди свой цветок», «Комары».</w:t>
            </w:r>
          </w:p>
          <w:p w:rsidR="0096716C" w:rsidRPr="00865E56" w:rsidRDefault="0096716C" w:rsidP="00865E56">
            <w:r w:rsidRPr="00865E56">
              <w:t>2. Наблюдение за расцветающим цветком. (Природа)</w:t>
            </w:r>
          </w:p>
          <w:p w:rsidR="0096716C" w:rsidRPr="00865E56" w:rsidRDefault="0096716C" w:rsidP="00865E56">
            <w:r w:rsidRPr="00865E56">
              <w:t>Отметить, что сначала был бутон, а потом появляется цветок, бутон распускается медленно и постепенно.</w:t>
            </w:r>
          </w:p>
          <w:p w:rsidR="0096716C" w:rsidRPr="00865E56" w:rsidRDefault="0096716C" w:rsidP="00865E56">
            <w:r w:rsidRPr="00865E56">
              <w:t>3.Игры с песком и водой.</w:t>
            </w:r>
          </w:p>
          <w:p w:rsidR="0096716C" w:rsidRPr="00865E56" w:rsidRDefault="0096716C" w:rsidP="00865E56">
            <w:r w:rsidRPr="00865E56">
              <w:t>Предложить сделать различные песочные фигурки.   (Человек)</w:t>
            </w:r>
          </w:p>
        </w:tc>
        <w:tc>
          <w:tcPr>
            <w:tcW w:w="4500" w:type="dxa"/>
          </w:tcPr>
          <w:p w:rsidR="0096716C" w:rsidRPr="00865E56" w:rsidRDefault="0096716C" w:rsidP="00865E56">
            <w:r w:rsidRPr="00865E56">
              <w:t>1.Гимнастика после сна. (Здоровье)</w:t>
            </w:r>
          </w:p>
          <w:p w:rsidR="0096716C" w:rsidRPr="00865E56" w:rsidRDefault="0096716C" w:rsidP="00865E56">
            <w:r w:rsidRPr="00865E56">
              <w:t>2.Моя прекрасная Родина.</w:t>
            </w:r>
          </w:p>
          <w:p w:rsidR="0096716C" w:rsidRPr="00865E56" w:rsidRDefault="0096716C" w:rsidP="00865E56">
            <w:r w:rsidRPr="00865E56">
              <w:t>Составление рассказа о нашем крае с</w:t>
            </w:r>
          </w:p>
          <w:p w:rsidR="0096716C" w:rsidRPr="00865E56" w:rsidRDefault="0096716C" w:rsidP="00865E56">
            <w:r w:rsidRPr="00865E56">
              <w:t>помощью набора открыток.</w:t>
            </w:r>
          </w:p>
          <w:p w:rsidR="0096716C" w:rsidRPr="00865E56" w:rsidRDefault="0096716C" w:rsidP="00865E56">
            <w:r w:rsidRPr="00865E56">
              <w:t>Указать основные достопримечательности, вспомнить</w:t>
            </w:r>
          </w:p>
          <w:p w:rsidR="0096716C" w:rsidRPr="00865E56" w:rsidRDefault="0096716C" w:rsidP="00865E56">
            <w:r w:rsidRPr="00865E56">
              <w:t xml:space="preserve">стихи.   (Культура)   </w:t>
            </w:r>
          </w:p>
          <w:p w:rsidR="0096716C" w:rsidRPr="00865E56" w:rsidRDefault="0096716C" w:rsidP="00865E56">
            <w:r w:rsidRPr="00865E56">
              <w:t>3.Беседа о лете. Поговорить, чем можно заниматься летом и чем прекрасно лето.</w:t>
            </w:r>
          </w:p>
          <w:p w:rsidR="0096716C" w:rsidRPr="00865E56" w:rsidRDefault="0096716C" w:rsidP="00865E56">
            <w:r w:rsidRPr="00865E56">
              <w:t>(Человек)</w:t>
            </w:r>
          </w:p>
        </w:tc>
        <w:tc>
          <w:tcPr>
            <w:tcW w:w="2268" w:type="dxa"/>
          </w:tcPr>
          <w:p w:rsidR="0096716C" w:rsidRPr="00865E56" w:rsidRDefault="0096716C" w:rsidP="00865E56">
            <w:r w:rsidRPr="00865E56">
              <w:t>Медицинская консультация на тему:  «Осторожно, клещи!»</w:t>
            </w:r>
          </w:p>
        </w:tc>
      </w:tr>
      <w:tr w:rsidR="0096716C" w:rsidRPr="00865E56" w:rsidTr="00066E55">
        <w:tc>
          <w:tcPr>
            <w:tcW w:w="4428" w:type="dxa"/>
          </w:tcPr>
          <w:p w:rsidR="0096716C" w:rsidRPr="00865E56" w:rsidRDefault="0096716C" w:rsidP="00865E56">
            <w:r w:rsidRPr="00865E56">
              <w:t>1. Подвижные игры. (Здоровье)</w:t>
            </w:r>
          </w:p>
          <w:p w:rsidR="0096716C" w:rsidRPr="00865E56" w:rsidRDefault="0096716C" w:rsidP="00865E56">
            <w:r w:rsidRPr="00865E56">
              <w:t>«Солнышко-дождик», «Бабочки».</w:t>
            </w:r>
          </w:p>
          <w:p w:rsidR="0096716C" w:rsidRPr="00865E56" w:rsidRDefault="0096716C" w:rsidP="00865E56">
            <w:r w:rsidRPr="00865E56">
              <w:t>2. Наблюдение за посаженными цветами.</w:t>
            </w:r>
          </w:p>
          <w:p w:rsidR="0096716C" w:rsidRPr="00865E56" w:rsidRDefault="0096716C" w:rsidP="00865E56">
            <w:r w:rsidRPr="00865E56">
              <w:t>Отметить их рост и развитие.</w:t>
            </w:r>
          </w:p>
          <w:p w:rsidR="0096716C" w:rsidRPr="00865E56" w:rsidRDefault="0096716C" w:rsidP="00865E56">
            <w:r w:rsidRPr="00865E56">
              <w:t>На цветы прилетают различные насекомые.</w:t>
            </w:r>
          </w:p>
          <w:p w:rsidR="0096716C" w:rsidRPr="00865E56" w:rsidRDefault="0096716C" w:rsidP="00865E56">
            <w:r w:rsidRPr="00865E56">
              <w:t>Полить цветы и взрыхлить землю.</w:t>
            </w:r>
          </w:p>
          <w:p w:rsidR="0096716C" w:rsidRPr="00865E56" w:rsidRDefault="0096716C" w:rsidP="00865E56">
            <w:r w:rsidRPr="00865E56">
              <w:t>(Природа+труд)</w:t>
            </w:r>
          </w:p>
          <w:p w:rsidR="0096716C" w:rsidRPr="00865E56" w:rsidRDefault="0096716C" w:rsidP="00865E56"/>
        </w:tc>
        <w:tc>
          <w:tcPr>
            <w:tcW w:w="4500" w:type="dxa"/>
          </w:tcPr>
          <w:p w:rsidR="0096716C" w:rsidRPr="00865E56" w:rsidRDefault="0096716C" w:rsidP="00865E56">
            <w:r w:rsidRPr="00865E56">
              <w:t>1. Гимнастика после сна. (Здоровье)</w:t>
            </w:r>
          </w:p>
          <w:p w:rsidR="0096716C" w:rsidRPr="00865E56" w:rsidRDefault="0096716C" w:rsidP="00865E56">
            <w:r w:rsidRPr="00865E56">
              <w:t>2. Занятие кружка.</w:t>
            </w:r>
          </w:p>
          <w:p w:rsidR="0096716C" w:rsidRPr="00865E56" w:rsidRDefault="0096716C" w:rsidP="00865E56">
            <w:r w:rsidRPr="00865E56">
              <w:t>3.Азбука безопасности.</w:t>
            </w:r>
          </w:p>
          <w:p w:rsidR="0096716C" w:rsidRPr="00865E56" w:rsidRDefault="0096716C" w:rsidP="00865E56">
            <w:r w:rsidRPr="00865E56">
              <w:t>Игра «Наблюдайка».</w:t>
            </w:r>
          </w:p>
          <w:p w:rsidR="0096716C" w:rsidRPr="00865E56" w:rsidRDefault="0096716C" w:rsidP="00865E56">
            <w:r w:rsidRPr="00865E56">
              <w:t>Дети рассматривают несколько</w:t>
            </w:r>
          </w:p>
          <w:p w:rsidR="0096716C" w:rsidRPr="00865E56" w:rsidRDefault="0096716C" w:rsidP="00865E56">
            <w:r w:rsidRPr="00865E56">
              <w:t>портретов, потом описывают их по</w:t>
            </w:r>
          </w:p>
          <w:p w:rsidR="0096716C" w:rsidRPr="00865E56" w:rsidRDefault="0096716C" w:rsidP="00865E56">
            <w:r w:rsidRPr="00865E56">
              <w:t>памяти.              (Человек)</w:t>
            </w:r>
          </w:p>
          <w:p w:rsidR="0096716C" w:rsidRPr="00865E56" w:rsidRDefault="0096716C" w:rsidP="00865E56">
            <w:r w:rsidRPr="00865E56">
              <w:t>4.Поэтическая минутка.</w:t>
            </w:r>
          </w:p>
          <w:p w:rsidR="0096716C" w:rsidRPr="00865E56" w:rsidRDefault="0096716C" w:rsidP="00865E56">
            <w:r w:rsidRPr="00865E56">
              <w:t>Чтение стихов о лете.</w:t>
            </w:r>
          </w:p>
          <w:p w:rsidR="0096716C" w:rsidRPr="00865E56" w:rsidRDefault="0096716C" w:rsidP="00865E56">
            <w:r w:rsidRPr="00865E56">
              <w:t>(Развитие речи)</w:t>
            </w:r>
          </w:p>
        </w:tc>
        <w:tc>
          <w:tcPr>
            <w:tcW w:w="2268" w:type="dxa"/>
          </w:tcPr>
          <w:p w:rsidR="0096716C" w:rsidRPr="00865E56" w:rsidRDefault="0096716C" w:rsidP="00865E56">
            <w:r w:rsidRPr="00865E56">
              <w:t>Выступление физкультурного руководителя на тему: «Игры на свежем воздухе».</w:t>
            </w:r>
          </w:p>
        </w:tc>
      </w:tr>
      <w:tr w:rsidR="0096716C" w:rsidRPr="00865E56" w:rsidTr="00066E55">
        <w:tc>
          <w:tcPr>
            <w:tcW w:w="4428" w:type="dxa"/>
          </w:tcPr>
          <w:p w:rsidR="0096716C" w:rsidRPr="00865E56" w:rsidRDefault="0096716C" w:rsidP="00865E56">
            <w:r w:rsidRPr="00865E56">
              <w:t>1. Подвижные игры. (Здоровье)</w:t>
            </w:r>
          </w:p>
          <w:p w:rsidR="0096716C" w:rsidRPr="00865E56" w:rsidRDefault="0096716C" w:rsidP="00865E56">
            <w:r w:rsidRPr="00865E56">
              <w:t>«Солнышко и дождик», «Салочки».</w:t>
            </w:r>
          </w:p>
          <w:p w:rsidR="0096716C" w:rsidRPr="00865E56" w:rsidRDefault="0096716C" w:rsidP="00865E56">
            <w:r w:rsidRPr="00865E56">
              <w:t>2. Экскурсия.</w:t>
            </w:r>
          </w:p>
          <w:p w:rsidR="0096716C" w:rsidRPr="00865E56" w:rsidRDefault="0096716C" w:rsidP="00865E56">
            <w:r w:rsidRPr="00865E56">
              <w:t>К кустам сирени.</w:t>
            </w:r>
          </w:p>
          <w:p w:rsidR="0096716C" w:rsidRPr="00865E56" w:rsidRDefault="0096716C" w:rsidP="00865E56">
            <w:r w:rsidRPr="00865E56">
              <w:t>Рассмотреть цветы сирени, оценить ее запах и рассмотреть уже отцветшие бутончики. Отметить, что в этих бутончиках образуются семена.</w:t>
            </w:r>
          </w:p>
          <w:p w:rsidR="0096716C" w:rsidRPr="00865E56" w:rsidRDefault="0096716C" w:rsidP="00865E56">
            <w:r w:rsidRPr="00865E56">
              <w:t>(Природа)</w:t>
            </w:r>
          </w:p>
          <w:p w:rsidR="0096716C" w:rsidRPr="00865E56" w:rsidRDefault="0096716C" w:rsidP="00865E56">
            <w:r w:rsidRPr="00865E56">
              <w:t xml:space="preserve">3.Игры с мокрым песком. Построить </w:t>
            </w:r>
            <w:r w:rsidRPr="00865E56">
              <w:lastRenderedPageBreak/>
              <w:t>чудо – город.       (Труд)</w:t>
            </w:r>
          </w:p>
        </w:tc>
        <w:tc>
          <w:tcPr>
            <w:tcW w:w="4500" w:type="dxa"/>
          </w:tcPr>
          <w:p w:rsidR="0096716C" w:rsidRPr="00865E56" w:rsidRDefault="0096716C" w:rsidP="00865E56">
            <w:r w:rsidRPr="00865E56">
              <w:lastRenderedPageBreak/>
              <w:t>1. Гимнастика после сна. (Здоровье)</w:t>
            </w:r>
          </w:p>
          <w:p w:rsidR="0096716C" w:rsidRPr="00865E56" w:rsidRDefault="0096716C" w:rsidP="00865E56">
            <w:r w:rsidRPr="00865E56">
              <w:t>2. Занятие кружка.</w:t>
            </w:r>
          </w:p>
          <w:p w:rsidR="0096716C" w:rsidRPr="00865E56" w:rsidRDefault="0096716C" w:rsidP="00865E56">
            <w:r w:rsidRPr="00865E56">
              <w:t>3.Веселый Карандаш.</w:t>
            </w:r>
          </w:p>
          <w:p w:rsidR="0096716C" w:rsidRPr="00865E56" w:rsidRDefault="0096716C" w:rsidP="00865E56">
            <w:r w:rsidRPr="00865E56">
              <w:t>Разноцветная лужайка.</w:t>
            </w:r>
          </w:p>
          <w:p w:rsidR="0096716C" w:rsidRPr="00865E56" w:rsidRDefault="0096716C" w:rsidP="00865E56">
            <w:r w:rsidRPr="00865E56">
              <w:t>Предложить детям нарисовать разноцветное настроение на лужайке.</w:t>
            </w:r>
          </w:p>
          <w:p w:rsidR="0096716C" w:rsidRPr="00865E56" w:rsidRDefault="0096716C" w:rsidP="00865E56">
            <w:r w:rsidRPr="00865E56">
              <w:t xml:space="preserve"> (Культура)</w:t>
            </w:r>
          </w:p>
          <w:p w:rsidR="0096716C" w:rsidRPr="00865E56" w:rsidRDefault="0096716C" w:rsidP="00865E56">
            <w:r w:rsidRPr="00865E56">
              <w:t>4.Увлекательное чтение.</w:t>
            </w:r>
          </w:p>
          <w:p w:rsidR="0096716C" w:rsidRPr="00865E56" w:rsidRDefault="0096716C" w:rsidP="00865E56">
            <w:r w:rsidRPr="00865E56">
              <w:t xml:space="preserve">Х. Андерсен «Стойкий оловянный солдатик», стр.746, «Большая книга для </w:t>
            </w:r>
            <w:r w:rsidRPr="00865E56">
              <w:lastRenderedPageBreak/>
              <w:t>чтения в детском саду».   (Культура)</w:t>
            </w:r>
          </w:p>
        </w:tc>
        <w:tc>
          <w:tcPr>
            <w:tcW w:w="2268" w:type="dxa"/>
          </w:tcPr>
          <w:p w:rsidR="0096716C" w:rsidRPr="00865E56" w:rsidRDefault="0096716C" w:rsidP="00865E56">
            <w:r w:rsidRPr="00865E56">
              <w:lastRenderedPageBreak/>
              <w:t xml:space="preserve">Анкета на тему: </w:t>
            </w:r>
          </w:p>
          <w:p w:rsidR="0096716C" w:rsidRPr="00865E56" w:rsidRDefault="0096716C" w:rsidP="00865E56">
            <w:r w:rsidRPr="00865E56">
              <w:t>«Что удалось освоить вашему ребенку и что нет».</w:t>
            </w:r>
          </w:p>
        </w:tc>
      </w:tr>
      <w:tr w:rsidR="0096716C" w:rsidRPr="00865E56" w:rsidTr="00066E55">
        <w:tc>
          <w:tcPr>
            <w:tcW w:w="4428" w:type="dxa"/>
          </w:tcPr>
          <w:p w:rsidR="0096716C" w:rsidRPr="00865E56" w:rsidRDefault="0096716C" w:rsidP="00865E56">
            <w:r w:rsidRPr="00865E56">
              <w:lastRenderedPageBreak/>
              <w:t>1. Подвижные игры. (Здоровье)</w:t>
            </w:r>
          </w:p>
          <w:p w:rsidR="0096716C" w:rsidRPr="00865E56" w:rsidRDefault="0096716C" w:rsidP="00865E56">
            <w:r w:rsidRPr="00865E56">
              <w:t>«Самолеты», «Кот и мыши».</w:t>
            </w:r>
          </w:p>
          <w:p w:rsidR="0096716C" w:rsidRPr="00865E56" w:rsidRDefault="0096716C" w:rsidP="00865E56">
            <w:r w:rsidRPr="00865E56">
              <w:t>2. Творческая игра.</w:t>
            </w:r>
          </w:p>
          <w:p w:rsidR="0096716C" w:rsidRPr="00865E56" w:rsidRDefault="0096716C" w:rsidP="00865E56">
            <w:r w:rsidRPr="00865E56">
              <w:t>Мы попали с вами в цветочный город. Мы превратились в сказочных человечков. У каждого есть свой дом – цветок. Предложить детям каждому выбрать себе цветок и  сделать его уютным.</w:t>
            </w:r>
          </w:p>
          <w:p w:rsidR="0096716C" w:rsidRPr="00865E56" w:rsidRDefault="0096716C" w:rsidP="00865E56">
            <w:r w:rsidRPr="00865E56">
              <w:t xml:space="preserve">  (Культура).</w:t>
            </w:r>
          </w:p>
        </w:tc>
        <w:tc>
          <w:tcPr>
            <w:tcW w:w="4500" w:type="dxa"/>
          </w:tcPr>
          <w:p w:rsidR="0096716C" w:rsidRPr="00865E56" w:rsidRDefault="0096716C" w:rsidP="00865E56">
            <w:r w:rsidRPr="00865E56">
              <w:t>1.Гимнастика после сна. (Здоровье)</w:t>
            </w:r>
          </w:p>
          <w:p w:rsidR="0096716C" w:rsidRPr="00865E56" w:rsidRDefault="0096716C" w:rsidP="00865E56">
            <w:r w:rsidRPr="00865E56">
              <w:t>2.Простые чудеса.</w:t>
            </w:r>
          </w:p>
          <w:p w:rsidR="0096716C" w:rsidRPr="00865E56" w:rsidRDefault="0096716C" w:rsidP="00865E56">
            <w:r w:rsidRPr="00865E56">
              <w:t>Телефон.</w:t>
            </w:r>
          </w:p>
          <w:p w:rsidR="0096716C" w:rsidRPr="00865E56" w:rsidRDefault="0096716C" w:rsidP="00865E56">
            <w:r w:rsidRPr="00865E56">
              <w:t>Стр. 28, «Школа открытий».</w:t>
            </w:r>
          </w:p>
          <w:p w:rsidR="0096716C" w:rsidRPr="00865E56" w:rsidRDefault="0096716C" w:rsidP="00865E56">
            <w:r w:rsidRPr="00865E56">
              <w:t>Изготовить простой телефон и предложить детям пообщаться  друг с другом.   (Культура)</w:t>
            </w:r>
          </w:p>
          <w:p w:rsidR="0096716C" w:rsidRPr="00865E56" w:rsidRDefault="0096716C" w:rsidP="00865E56">
            <w:r w:rsidRPr="00865E56">
              <w:t>3.Чудеса из бумаги.</w:t>
            </w:r>
          </w:p>
          <w:p w:rsidR="0096716C" w:rsidRPr="00865E56" w:rsidRDefault="0096716C" w:rsidP="00865E56">
            <w:r w:rsidRPr="00865E56">
              <w:t>Изготовление цветов из бумаги.</w:t>
            </w:r>
          </w:p>
          <w:p w:rsidR="0096716C" w:rsidRPr="00865E56" w:rsidRDefault="0096716C" w:rsidP="00865E56">
            <w:r w:rsidRPr="00865E56">
              <w:t>(Труд)</w:t>
            </w:r>
          </w:p>
        </w:tc>
        <w:tc>
          <w:tcPr>
            <w:tcW w:w="2268" w:type="dxa"/>
          </w:tcPr>
          <w:p w:rsidR="0096716C" w:rsidRPr="00865E56" w:rsidRDefault="0096716C" w:rsidP="00865E56">
            <w:r w:rsidRPr="00865E56">
              <w:t xml:space="preserve">Родительское собрание на тему: </w:t>
            </w:r>
          </w:p>
          <w:p w:rsidR="0096716C" w:rsidRPr="00865E56" w:rsidRDefault="0096716C" w:rsidP="00865E56">
            <w:r w:rsidRPr="00865E56">
              <w:t>«Итоги учебного года, Наши трудности и успехи».</w:t>
            </w:r>
          </w:p>
        </w:tc>
      </w:tr>
      <w:tr w:rsidR="0096716C" w:rsidRPr="00865E56" w:rsidTr="00066E55">
        <w:tc>
          <w:tcPr>
            <w:tcW w:w="4428" w:type="dxa"/>
          </w:tcPr>
          <w:p w:rsidR="0096716C" w:rsidRPr="00865E56" w:rsidRDefault="0096716C" w:rsidP="00865E56">
            <w:r w:rsidRPr="00865E56">
              <w:t>1. Подвижные игры. (Здоровье)</w:t>
            </w:r>
          </w:p>
          <w:p w:rsidR="0096716C" w:rsidRPr="00865E56" w:rsidRDefault="0096716C" w:rsidP="00865E56">
            <w:r w:rsidRPr="00865E56">
              <w:t>«Радуга», «Лиса и зайцы».</w:t>
            </w:r>
          </w:p>
          <w:p w:rsidR="0096716C" w:rsidRPr="00865E56" w:rsidRDefault="0096716C" w:rsidP="00865E56">
            <w:r w:rsidRPr="00865E56">
              <w:t>2. Этюд.</w:t>
            </w:r>
          </w:p>
          <w:p w:rsidR="0096716C" w:rsidRPr="00865E56" w:rsidRDefault="0096716C" w:rsidP="00865E56">
            <w:r w:rsidRPr="00865E56">
              <w:t>«Осинка».</w:t>
            </w:r>
          </w:p>
          <w:p w:rsidR="0096716C" w:rsidRPr="00865E56" w:rsidRDefault="0096716C" w:rsidP="00865E56">
            <w:r w:rsidRPr="00865E56">
              <w:t>Зябнет осинка, дрожит на ветру, стынет на солнышке, мерзнет в жару. Дайте осинке пальто и ботинки – надо согреться бедной осинке.</w:t>
            </w:r>
          </w:p>
          <w:p w:rsidR="0096716C" w:rsidRPr="00865E56" w:rsidRDefault="0096716C" w:rsidP="00865E56">
            <w:r w:rsidRPr="00865E56">
              <w:t>Игра-ТРИЗ   «Я осинка»</w:t>
            </w:r>
          </w:p>
          <w:p w:rsidR="0096716C" w:rsidRPr="00865E56" w:rsidRDefault="0096716C" w:rsidP="00865E56">
            <w:r w:rsidRPr="00865E56">
              <w:t>(Человек)</w:t>
            </w:r>
          </w:p>
          <w:p w:rsidR="0096716C" w:rsidRPr="00865E56" w:rsidRDefault="0096716C" w:rsidP="00865E56"/>
        </w:tc>
        <w:tc>
          <w:tcPr>
            <w:tcW w:w="4500" w:type="dxa"/>
          </w:tcPr>
          <w:p w:rsidR="0096716C" w:rsidRPr="00865E56" w:rsidRDefault="0096716C" w:rsidP="00865E56">
            <w:r w:rsidRPr="00865E56">
              <w:t>1.Гимнастика после сна. (Здоровье)</w:t>
            </w:r>
          </w:p>
          <w:p w:rsidR="0096716C" w:rsidRPr="00865E56" w:rsidRDefault="0096716C" w:rsidP="00865E56">
            <w:r w:rsidRPr="00865E56">
              <w:t>2.Терпение и труд все перетрут.</w:t>
            </w:r>
          </w:p>
          <w:p w:rsidR="0096716C" w:rsidRPr="00865E56" w:rsidRDefault="00EC54A4" w:rsidP="00865E56">
            <w:r>
              <w:t>Постирать кукольное белье</w:t>
            </w:r>
            <w:r w:rsidR="0096716C" w:rsidRPr="00865E56">
              <w:t>.</w:t>
            </w:r>
          </w:p>
          <w:p w:rsidR="0096716C" w:rsidRPr="00865E56" w:rsidRDefault="0096716C" w:rsidP="00865E56">
            <w:r w:rsidRPr="00865E56">
              <w:t>Вытереть пыль на полочках и навести порядок в игровой зоне.</w:t>
            </w:r>
          </w:p>
          <w:p w:rsidR="0096716C" w:rsidRPr="00865E56" w:rsidRDefault="0096716C" w:rsidP="00865E56">
            <w:r w:rsidRPr="00865E56">
              <w:t>(Труд)</w:t>
            </w:r>
          </w:p>
          <w:p w:rsidR="0096716C" w:rsidRPr="00865E56" w:rsidRDefault="0096716C" w:rsidP="00865E56"/>
          <w:p w:rsidR="0096716C" w:rsidRPr="00865E56" w:rsidRDefault="0096716C" w:rsidP="00865E56">
            <w:r w:rsidRPr="00865E56">
              <w:t>3.Вечер сказок.</w:t>
            </w:r>
          </w:p>
          <w:p w:rsidR="0096716C" w:rsidRPr="00865E56" w:rsidRDefault="0096716C" w:rsidP="00865E56">
            <w:r w:rsidRPr="00865E56">
              <w:t>«Принцесса на горошине», стр.753, «Большая книга для чтения в детском саду».          (Семья)</w:t>
            </w:r>
          </w:p>
        </w:tc>
        <w:tc>
          <w:tcPr>
            <w:tcW w:w="2268" w:type="dxa"/>
          </w:tcPr>
          <w:p w:rsidR="0096716C" w:rsidRPr="00865E56" w:rsidRDefault="007C30DA" w:rsidP="00865E56">
            <w:r>
              <w:t>«Развитие усидчивости» - консультация.</w:t>
            </w:r>
          </w:p>
        </w:tc>
      </w:tr>
    </w:tbl>
    <w:p w:rsidR="0096716C" w:rsidRPr="00D7090F" w:rsidRDefault="0096716C" w:rsidP="00865E56">
      <w:pPr>
        <w:rPr>
          <w:i/>
          <w:color w:val="FF0000"/>
        </w:rPr>
      </w:pPr>
      <w:r w:rsidRPr="00865E56">
        <w:rPr>
          <w:b/>
          <w:u w:val="single"/>
        </w:rPr>
        <w:t>ТЕМА:</w:t>
      </w:r>
      <w:r w:rsidRPr="00865E56">
        <w:rPr>
          <w:b/>
        </w:rPr>
        <w:t xml:space="preserve">      </w:t>
      </w:r>
      <w:r w:rsidRPr="004A79E1">
        <w:rPr>
          <w:i/>
          <w:color w:val="FF0000"/>
        </w:rPr>
        <w:t>КАК  ВЫРАЩИВАЮТ  ХЛЕБ ?</w:t>
      </w:r>
    </w:p>
    <w:p w:rsidR="0096716C" w:rsidRPr="00865E56" w:rsidRDefault="0096716C" w:rsidP="00865E56">
      <w:r w:rsidRPr="00865E56">
        <w:rPr>
          <w:b/>
          <w:u w:val="single"/>
        </w:rPr>
        <w:t>ЦЕЛЬ:</w:t>
      </w:r>
      <w:r w:rsidRPr="00865E56">
        <w:t xml:space="preserve">    Обогащать знания детей о природе и сезонны</w:t>
      </w:r>
      <w:r w:rsidR="00EC54A4">
        <w:t>м изменениям; развивать диалоги</w:t>
      </w:r>
      <w:r w:rsidRPr="00865E56">
        <w:t>ческую и монологическую речь, внимание, память; формировать опыт для дальнейшей</w:t>
      </w:r>
    </w:p>
    <w:p w:rsidR="00734E0A" w:rsidRPr="00865E56" w:rsidRDefault="0096716C" w:rsidP="00734E0A">
      <w:r w:rsidRPr="00865E56">
        <w:t>жизни; формировать интерес к совместной деятельности и играм со взрослыми и</w:t>
      </w:r>
      <w:r w:rsidR="00734E0A" w:rsidRPr="00734E0A">
        <w:t xml:space="preserve"> </w:t>
      </w:r>
      <w:r w:rsidR="00734E0A" w:rsidRPr="00865E56">
        <w:t>сверстниками;  создавать радостное настроение; учить видеть красоту окружающей при-</w:t>
      </w:r>
    </w:p>
    <w:p w:rsidR="00734E0A" w:rsidRPr="00865E56" w:rsidRDefault="00734E0A" w:rsidP="00734E0A">
      <w:r w:rsidRPr="00865E56">
        <w:t>роды; воспитывать бережное отношение к окружающему миру; развивать двигательную</w:t>
      </w:r>
    </w:p>
    <w:p w:rsidR="0096716C" w:rsidRPr="00865E56" w:rsidRDefault="00734E0A" w:rsidP="00865E56">
      <w:r w:rsidRPr="00865E56">
        <w:t>активность в играх и умение слышать команды.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4320"/>
        <w:gridCol w:w="6048"/>
      </w:tblGrid>
      <w:tr w:rsidR="0096716C" w:rsidRPr="00865E56" w:rsidTr="00066E55">
        <w:tc>
          <w:tcPr>
            <w:tcW w:w="828" w:type="dxa"/>
          </w:tcPr>
          <w:p w:rsidR="0096716C" w:rsidRPr="00865E56" w:rsidRDefault="0096716C" w:rsidP="00865E56"/>
        </w:tc>
        <w:tc>
          <w:tcPr>
            <w:tcW w:w="4320" w:type="dxa"/>
          </w:tcPr>
          <w:p w:rsidR="0096716C" w:rsidRPr="00865E56" w:rsidRDefault="0096716C" w:rsidP="00865E56">
            <w:pPr>
              <w:rPr>
                <w:b/>
              </w:rPr>
            </w:pPr>
            <w:r w:rsidRPr="00865E56">
              <w:rPr>
                <w:b/>
              </w:rPr>
              <w:t xml:space="preserve">       У т р о</w:t>
            </w:r>
          </w:p>
        </w:tc>
        <w:tc>
          <w:tcPr>
            <w:tcW w:w="6048" w:type="dxa"/>
          </w:tcPr>
          <w:p w:rsidR="0096716C" w:rsidRPr="00865E56" w:rsidRDefault="0096716C" w:rsidP="00865E56">
            <w:pPr>
              <w:rPr>
                <w:b/>
              </w:rPr>
            </w:pPr>
            <w:r w:rsidRPr="00865E56">
              <w:rPr>
                <w:b/>
              </w:rPr>
              <w:t xml:space="preserve">           З а н я т и я</w:t>
            </w:r>
          </w:p>
        </w:tc>
      </w:tr>
      <w:tr w:rsidR="0096716C" w:rsidRPr="00865E56" w:rsidTr="00066E55">
        <w:tc>
          <w:tcPr>
            <w:tcW w:w="828" w:type="dxa"/>
          </w:tcPr>
          <w:p w:rsidR="0096716C" w:rsidRPr="00865E56" w:rsidRDefault="0096716C" w:rsidP="00865E56"/>
          <w:p w:rsidR="0096716C" w:rsidRPr="00865E56" w:rsidRDefault="0096716C" w:rsidP="00865E56">
            <w:r w:rsidRPr="00865E56">
              <w:t>п</w:t>
            </w:r>
          </w:p>
          <w:p w:rsidR="0096716C" w:rsidRPr="00865E56" w:rsidRDefault="0096716C" w:rsidP="00865E56">
            <w:r w:rsidRPr="00865E56">
              <w:t>о</w:t>
            </w:r>
          </w:p>
          <w:p w:rsidR="0096716C" w:rsidRPr="00865E56" w:rsidRDefault="0096716C" w:rsidP="00865E56">
            <w:r w:rsidRPr="00865E56">
              <w:t>н</w:t>
            </w:r>
          </w:p>
          <w:p w:rsidR="0096716C" w:rsidRPr="00865E56" w:rsidRDefault="0096716C" w:rsidP="00865E56">
            <w:r w:rsidRPr="00865E56">
              <w:t>е</w:t>
            </w:r>
          </w:p>
          <w:p w:rsidR="0096716C" w:rsidRPr="00865E56" w:rsidRDefault="0096716C" w:rsidP="00865E56">
            <w:r w:rsidRPr="00865E56">
              <w:t>д</w:t>
            </w:r>
          </w:p>
          <w:p w:rsidR="0096716C" w:rsidRPr="00865E56" w:rsidRDefault="0096716C" w:rsidP="00865E56">
            <w:r w:rsidRPr="00865E56">
              <w:t>е</w:t>
            </w:r>
          </w:p>
          <w:p w:rsidR="0096716C" w:rsidRPr="00865E56" w:rsidRDefault="0096716C" w:rsidP="00865E56">
            <w:r w:rsidRPr="00865E56">
              <w:t>л.</w:t>
            </w:r>
          </w:p>
        </w:tc>
        <w:tc>
          <w:tcPr>
            <w:tcW w:w="4320" w:type="dxa"/>
          </w:tcPr>
          <w:p w:rsidR="0096716C" w:rsidRPr="00865E56" w:rsidRDefault="0096716C" w:rsidP="00865E56">
            <w:r w:rsidRPr="00865E56">
              <w:t>1.Прием и осмотр детей 7.30-8.10.</w:t>
            </w:r>
          </w:p>
          <w:p w:rsidR="0096716C" w:rsidRPr="00865E56" w:rsidRDefault="0096716C" w:rsidP="00865E56">
            <w:r w:rsidRPr="00865E56">
              <w:t>2.Утренняя гимнастика.</w:t>
            </w:r>
          </w:p>
          <w:p w:rsidR="0096716C" w:rsidRPr="00865E56" w:rsidRDefault="0096716C" w:rsidP="00865E56">
            <w:r w:rsidRPr="00865E56">
              <w:t>3. Задачка для ума.</w:t>
            </w:r>
          </w:p>
          <w:p w:rsidR="0096716C" w:rsidRPr="00865E56" w:rsidRDefault="0096716C" w:rsidP="00865E56">
            <w:r w:rsidRPr="00865E56">
              <w:t>Чтение рассказа «4 желания».</w:t>
            </w:r>
          </w:p>
          <w:p w:rsidR="0096716C" w:rsidRPr="00865E56" w:rsidRDefault="0096716C" w:rsidP="00865E56">
            <w:r w:rsidRPr="00865E56">
              <w:t xml:space="preserve">Предложить порассуждать, что лучше для нас? Почему? </w:t>
            </w:r>
          </w:p>
          <w:p w:rsidR="0096716C" w:rsidRPr="00865E56" w:rsidRDefault="0096716C" w:rsidP="00865E56">
            <w:r w:rsidRPr="00865E56">
              <w:t>Сделать вывод: все времена года хороши по свое</w:t>
            </w:r>
            <w:r w:rsidR="00E87F20">
              <w:t>му, они несут нам свои  подарки</w:t>
            </w:r>
            <w:r w:rsidRPr="00865E56">
              <w:t>. (Человек)</w:t>
            </w:r>
          </w:p>
        </w:tc>
        <w:tc>
          <w:tcPr>
            <w:tcW w:w="6048" w:type="dxa"/>
          </w:tcPr>
          <w:p w:rsidR="0096716C" w:rsidRPr="00865E56" w:rsidRDefault="0096716C" w:rsidP="00865E56">
            <w:pPr>
              <w:rPr>
                <w:b/>
                <w:i/>
                <w:color w:val="FF0000"/>
                <w:u w:val="single"/>
              </w:rPr>
            </w:pPr>
            <w:r w:rsidRPr="00865E56">
              <w:rPr>
                <w:b/>
                <w:i/>
                <w:color w:val="FF0000"/>
                <w:u w:val="single"/>
              </w:rPr>
              <w:t>Ознакомление с художеств.  литературой.</w:t>
            </w:r>
          </w:p>
          <w:p w:rsidR="0096716C" w:rsidRPr="00865E56" w:rsidRDefault="0096716C" w:rsidP="00865E56">
            <w:r w:rsidRPr="00865E56">
              <w:t>Тема. Как хлеб к нам на стол пришел.</w:t>
            </w:r>
          </w:p>
          <w:p w:rsidR="0096716C" w:rsidRPr="00865E56" w:rsidRDefault="0096716C" w:rsidP="00865E56">
            <w:r w:rsidRPr="00865E56">
              <w:t>Методические приемы.</w:t>
            </w:r>
          </w:p>
          <w:p w:rsidR="0096716C" w:rsidRPr="00865E56" w:rsidRDefault="0096716C" w:rsidP="00865E56">
            <w:r w:rsidRPr="00865E56">
              <w:t>1.Рассказ о том, как хлеб выращивается.  Чтение стихотворения, «Какого цвета ремесла», Д. Родари., «Родничок».</w:t>
            </w:r>
          </w:p>
          <w:p w:rsidR="0096716C" w:rsidRPr="00865E56" w:rsidRDefault="0096716C" w:rsidP="00865E56">
            <w:r w:rsidRPr="00865E56">
              <w:t>2.Заучивание стихотворения.  (Культура)</w:t>
            </w:r>
          </w:p>
          <w:p w:rsidR="0096716C" w:rsidRPr="00865E56" w:rsidRDefault="0096716C" w:rsidP="00865E56">
            <w:r w:rsidRPr="00865E56">
              <w:t>3.Дидактическая игра «Что напутал художник».</w:t>
            </w:r>
          </w:p>
        </w:tc>
      </w:tr>
      <w:tr w:rsidR="0096716C" w:rsidRPr="00865E56" w:rsidTr="00066E55">
        <w:tc>
          <w:tcPr>
            <w:tcW w:w="828" w:type="dxa"/>
          </w:tcPr>
          <w:p w:rsidR="0096716C" w:rsidRPr="00865E56" w:rsidRDefault="0096716C" w:rsidP="00865E56"/>
          <w:p w:rsidR="0096716C" w:rsidRPr="00865E56" w:rsidRDefault="0096716C" w:rsidP="00865E56">
            <w:r w:rsidRPr="00865E56">
              <w:t>В</w:t>
            </w:r>
          </w:p>
          <w:p w:rsidR="0096716C" w:rsidRPr="00865E56" w:rsidRDefault="0096716C" w:rsidP="00865E56">
            <w:r w:rsidRPr="00865E56">
              <w:t>т</w:t>
            </w:r>
          </w:p>
          <w:p w:rsidR="0096716C" w:rsidRPr="00865E56" w:rsidRDefault="0096716C" w:rsidP="00865E56">
            <w:r w:rsidRPr="00865E56">
              <w:t>о</w:t>
            </w:r>
          </w:p>
          <w:p w:rsidR="0096716C" w:rsidRPr="00865E56" w:rsidRDefault="0096716C" w:rsidP="00865E56">
            <w:r w:rsidRPr="00865E56">
              <w:t>р</w:t>
            </w:r>
          </w:p>
          <w:p w:rsidR="0096716C" w:rsidRPr="00865E56" w:rsidRDefault="0096716C" w:rsidP="00865E56">
            <w:r w:rsidRPr="00865E56">
              <w:t>н</w:t>
            </w:r>
          </w:p>
          <w:p w:rsidR="0096716C" w:rsidRPr="00865E56" w:rsidRDefault="0096716C" w:rsidP="00865E56">
            <w:r w:rsidRPr="00865E56">
              <w:t>и</w:t>
            </w:r>
          </w:p>
          <w:p w:rsidR="0096716C" w:rsidRPr="00865E56" w:rsidRDefault="0096716C" w:rsidP="00865E56">
            <w:r w:rsidRPr="00865E56">
              <w:t>к</w:t>
            </w:r>
          </w:p>
          <w:p w:rsidR="0096716C" w:rsidRPr="00865E56" w:rsidRDefault="0096716C" w:rsidP="00865E56"/>
        </w:tc>
        <w:tc>
          <w:tcPr>
            <w:tcW w:w="4320" w:type="dxa"/>
          </w:tcPr>
          <w:p w:rsidR="0096716C" w:rsidRPr="00865E56" w:rsidRDefault="0096716C" w:rsidP="00865E56">
            <w:r w:rsidRPr="00865E56">
              <w:t>1.Прием и осмотр детей 7.30-8.10.</w:t>
            </w:r>
          </w:p>
          <w:p w:rsidR="0096716C" w:rsidRPr="00865E56" w:rsidRDefault="0096716C" w:rsidP="00865E56">
            <w:r w:rsidRPr="00865E56">
              <w:t>2.Утренняя гимнастика.</w:t>
            </w:r>
          </w:p>
          <w:p w:rsidR="0096716C" w:rsidRPr="00865E56" w:rsidRDefault="0096716C" w:rsidP="00865E56">
            <w:r w:rsidRPr="00865E56">
              <w:t>3. Заучивание стиха «Колокольчик»</w:t>
            </w:r>
          </w:p>
          <w:p w:rsidR="0096716C" w:rsidRPr="00865E56" w:rsidRDefault="0096716C" w:rsidP="00865E56">
            <w:r w:rsidRPr="00865E56">
              <w:t xml:space="preserve">Колокольчик, колокольчик! На лугу со всех сторон. Легкий-легкий, тонкий </w:t>
            </w:r>
            <w:r w:rsidR="00EC54A4">
              <w:t>-</w:t>
            </w:r>
            <w:r w:rsidRPr="00865E56">
              <w:t>тонкий будто слышится мне звон. Колокольчик, колокольчик! Неужели это ты так звенишь и так трепещешь там, где травы и цветы?</w:t>
            </w:r>
          </w:p>
          <w:p w:rsidR="0096716C" w:rsidRPr="00865E56" w:rsidRDefault="0096716C" w:rsidP="00865E56">
            <w:r w:rsidRPr="00865E56">
              <w:t>(Развитие речи)</w:t>
            </w:r>
          </w:p>
        </w:tc>
        <w:tc>
          <w:tcPr>
            <w:tcW w:w="6048" w:type="dxa"/>
          </w:tcPr>
          <w:p w:rsidR="0096716C" w:rsidRPr="00865E56" w:rsidRDefault="0096716C" w:rsidP="00865E56">
            <w:pPr>
              <w:rPr>
                <w:b/>
                <w:i/>
                <w:color w:val="FF0000"/>
                <w:u w:val="single"/>
              </w:rPr>
            </w:pPr>
            <w:r w:rsidRPr="00865E56">
              <w:rPr>
                <w:b/>
                <w:i/>
                <w:color w:val="FF0000"/>
                <w:u w:val="single"/>
              </w:rPr>
              <w:t xml:space="preserve">Рисование. </w:t>
            </w:r>
          </w:p>
          <w:p w:rsidR="0096716C" w:rsidRPr="00865E56" w:rsidRDefault="0096716C" w:rsidP="00865E56">
            <w:r w:rsidRPr="00865E56">
              <w:t>Тема. Колосок.</w:t>
            </w:r>
          </w:p>
          <w:p w:rsidR="0096716C" w:rsidRPr="00865E56" w:rsidRDefault="0096716C" w:rsidP="00865E56">
            <w:r w:rsidRPr="00865E56">
              <w:t>Методические приемы.</w:t>
            </w:r>
          </w:p>
          <w:p w:rsidR="0096716C" w:rsidRPr="00865E56" w:rsidRDefault="0096716C" w:rsidP="00865E56">
            <w:r w:rsidRPr="00865E56">
              <w:t>1.Дидактическая игра «Доскажи пословицу». Вспомнить пословицы и поговорки о хлебе.  Сказать, что хлеб начинается с колоска. Рассмотреть колосок и предложить его нарисовать.</w:t>
            </w:r>
          </w:p>
          <w:p w:rsidR="0096716C" w:rsidRPr="00865E56" w:rsidRDefault="0096716C" w:rsidP="00865E56">
            <w:r w:rsidRPr="00865E56">
              <w:t>2.Практическая часть.    (Культура)</w:t>
            </w:r>
          </w:p>
        </w:tc>
      </w:tr>
      <w:tr w:rsidR="0096716C" w:rsidRPr="00865E56" w:rsidTr="00066E55">
        <w:tc>
          <w:tcPr>
            <w:tcW w:w="828" w:type="dxa"/>
          </w:tcPr>
          <w:p w:rsidR="0096716C" w:rsidRPr="00865E56" w:rsidRDefault="0096716C" w:rsidP="00865E56"/>
          <w:p w:rsidR="0096716C" w:rsidRPr="00865E56" w:rsidRDefault="0096716C" w:rsidP="00865E56">
            <w:r w:rsidRPr="00865E56">
              <w:t>с</w:t>
            </w:r>
          </w:p>
          <w:p w:rsidR="0096716C" w:rsidRPr="00865E56" w:rsidRDefault="0096716C" w:rsidP="00865E56">
            <w:r w:rsidRPr="00865E56">
              <w:t>р</w:t>
            </w:r>
          </w:p>
          <w:p w:rsidR="0096716C" w:rsidRPr="00865E56" w:rsidRDefault="0096716C" w:rsidP="00865E56">
            <w:r w:rsidRPr="00865E56">
              <w:t>е</w:t>
            </w:r>
          </w:p>
          <w:p w:rsidR="0096716C" w:rsidRPr="00865E56" w:rsidRDefault="0096716C" w:rsidP="00865E56">
            <w:r w:rsidRPr="00865E56">
              <w:t>д</w:t>
            </w:r>
          </w:p>
          <w:p w:rsidR="0096716C" w:rsidRPr="00865E56" w:rsidRDefault="0096716C" w:rsidP="00865E56">
            <w:r w:rsidRPr="00865E56">
              <w:t>а</w:t>
            </w:r>
          </w:p>
          <w:p w:rsidR="0096716C" w:rsidRPr="00865E56" w:rsidRDefault="0096716C" w:rsidP="00865E56"/>
          <w:p w:rsidR="0096716C" w:rsidRPr="00865E56" w:rsidRDefault="0096716C" w:rsidP="00865E56"/>
          <w:p w:rsidR="0096716C" w:rsidRPr="00865E56" w:rsidRDefault="0096716C" w:rsidP="00865E56"/>
        </w:tc>
        <w:tc>
          <w:tcPr>
            <w:tcW w:w="4320" w:type="dxa"/>
          </w:tcPr>
          <w:p w:rsidR="0096716C" w:rsidRPr="00865E56" w:rsidRDefault="0096716C" w:rsidP="00865E56">
            <w:r w:rsidRPr="00865E56">
              <w:t>1.Прием и осмотр детей 7.30-8.10.</w:t>
            </w:r>
          </w:p>
          <w:p w:rsidR="0096716C" w:rsidRPr="00865E56" w:rsidRDefault="0096716C" w:rsidP="00865E56">
            <w:r w:rsidRPr="00865E56">
              <w:t>2.Утренняя гимнастика.</w:t>
            </w:r>
          </w:p>
          <w:p w:rsidR="0096716C" w:rsidRPr="00865E56" w:rsidRDefault="0096716C" w:rsidP="00865E56">
            <w:r w:rsidRPr="00865E56">
              <w:t xml:space="preserve">3. Беседа о пользе ходить босиком по траве. Рассказать, как травка массажирует ножки и от этого прибавляется здоровья. Роса на траве тоже очень полезна. Она дает нам силу и способствует заживлению маленьких ранок. Раньше росу называли живой </w:t>
            </w:r>
            <w:r w:rsidRPr="00865E56">
              <w:lastRenderedPageBreak/>
              <w:t>водой.            (Здоровье)</w:t>
            </w:r>
          </w:p>
        </w:tc>
        <w:tc>
          <w:tcPr>
            <w:tcW w:w="6048" w:type="dxa"/>
          </w:tcPr>
          <w:p w:rsidR="0096716C" w:rsidRPr="00865E56" w:rsidRDefault="0096716C" w:rsidP="00865E56">
            <w:pPr>
              <w:rPr>
                <w:b/>
                <w:i/>
                <w:color w:val="FF0000"/>
                <w:u w:val="single"/>
              </w:rPr>
            </w:pPr>
            <w:r w:rsidRPr="00865E56">
              <w:rPr>
                <w:b/>
                <w:i/>
                <w:color w:val="FF0000"/>
                <w:u w:val="single"/>
              </w:rPr>
              <w:lastRenderedPageBreak/>
              <w:t>Аппликация.</w:t>
            </w:r>
          </w:p>
          <w:p w:rsidR="0096716C" w:rsidRPr="00865E56" w:rsidRDefault="0096716C" w:rsidP="00865E56">
            <w:r w:rsidRPr="00865E56">
              <w:t>Тема. Каравай.</w:t>
            </w:r>
          </w:p>
          <w:p w:rsidR="0096716C" w:rsidRPr="00865E56" w:rsidRDefault="0096716C" w:rsidP="00865E56">
            <w:r w:rsidRPr="00865E56">
              <w:t>Методические приемы.</w:t>
            </w:r>
          </w:p>
          <w:p w:rsidR="0096716C" w:rsidRPr="00865E56" w:rsidRDefault="0096716C" w:rsidP="00865E56">
            <w:r w:rsidRPr="00865E56">
              <w:t xml:space="preserve">1.Рассмотреть разные виды хлеба. </w:t>
            </w:r>
          </w:p>
          <w:p w:rsidR="0096716C" w:rsidRPr="00865E56" w:rsidRDefault="0096716C" w:rsidP="00865E56">
            <w:r w:rsidRPr="00865E56">
              <w:t xml:space="preserve">Дидактическая игра «Покупка в хлебном магазине». </w:t>
            </w:r>
          </w:p>
          <w:p w:rsidR="0096716C" w:rsidRPr="00865E56" w:rsidRDefault="0096716C" w:rsidP="00865E56">
            <w:r w:rsidRPr="00865E56">
              <w:t>Рассказать о роли каравая в жизни человека.</w:t>
            </w:r>
          </w:p>
          <w:p w:rsidR="0096716C" w:rsidRPr="00865E56" w:rsidRDefault="0096716C" w:rsidP="00865E56">
            <w:r w:rsidRPr="00865E56">
              <w:t>2.Практическая часть.</w:t>
            </w:r>
          </w:p>
          <w:p w:rsidR="0096716C" w:rsidRPr="00865E56" w:rsidRDefault="0096716C" w:rsidP="00865E56">
            <w:r w:rsidRPr="00865E56">
              <w:t>(Культура)</w:t>
            </w:r>
          </w:p>
        </w:tc>
      </w:tr>
      <w:tr w:rsidR="0096716C" w:rsidRPr="00865E56" w:rsidTr="00066E55">
        <w:tc>
          <w:tcPr>
            <w:tcW w:w="828" w:type="dxa"/>
          </w:tcPr>
          <w:p w:rsidR="0096716C" w:rsidRPr="00865E56" w:rsidRDefault="0096716C" w:rsidP="00865E56"/>
          <w:p w:rsidR="0096716C" w:rsidRPr="00865E56" w:rsidRDefault="0096716C" w:rsidP="00865E56">
            <w:r w:rsidRPr="00865E56">
              <w:t>ч</w:t>
            </w:r>
          </w:p>
          <w:p w:rsidR="0096716C" w:rsidRPr="00865E56" w:rsidRDefault="0096716C" w:rsidP="00865E56">
            <w:r w:rsidRPr="00865E56">
              <w:t>е</w:t>
            </w:r>
          </w:p>
          <w:p w:rsidR="0096716C" w:rsidRPr="00865E56" w:rsidRDefault="0096716C" w:rsidP="00865E56">
            <w:r w:rsidRPr="00865E56">
              <w:t>т</w:t>
            </w:r>
          </w:p>
          <w:p w:rsidR="0096716C" w:rsidRPr="00865E56" w:rsidRDefault="0096716C" w:rsidP="00865E56">
            <w:r w:rsidRPr="00865E56">
              <w:t>в</w:t>
            </w:r>
          </w:p>
          <w:p w:rsidR="0096716C" w:rsidRPr="00865E56" w:rsidRDefault="0096716C" w:rsidP="00865E56">
            <w:r w:rsidRPr="00865E56">
              <w:t>е</w:t>
            </w:r>
          </w:p>
          <w:p w:rsidR="0096716C" w:rsidRPr="00865E56" w:rsidRDefault="0096716C" w:rsidP="00865E56">
            <w:r w:rsidRPr="00865E56">
              <w:t>р</w:t>
            </w:r>
          </w:p>
          <w:p w:rsidR="0096716C" w:rsidRPr="00865E56" w:rsidRDefault="0096716C" w:rsidP="00865E56">
            <w:r w:rsidRPr="00865E56">
              <w:t>г</w:t>
            </w:r>
          </w:p>
          <w:p w:rsidR="0096716C" w:rsidRPr="00865E56" w:rsidRDefault="0096716C" w:rsidP="00865E56"/>
        </w:tc>
        <w:tc>
          <w:tcPr>
            <w:tcW w:w="4320" w:type="dxa"/>
          </w:tcPr>
          <w:p w:rsidR="0096716C" w:rsidRPr="00865E56" w:rsidRDefault="0096716C" w:rsidP="00865E56">
            <w:r w:rsidRPr="00865E56">
              <w:t>1.Прием и осмотр детей 7.30-8.10.</w:t>
            </w:r>
          </w:p>
          <w:p w:rsidR="0096716C" w:rsidRPr="00865E56" w:rsidRDefault="0096716C" w:rsidP="00865E56">
            <w:r w:rsidRPr="00865E56">
              <w:t>2.Утренняя гимнастика.</w:t>
            </w:r>
          </w:p>
          <w:p w:rsidR="0096716C" w:rsidRPr="00865E56" w:rsidRDefault="0096716C" w:rsidP="00865E56">
            <w:r w:rsidRPr="00865E56">
              <w:t>3. Спросить у детей делились ли с ними родители о планах предстоящего летнего отдыха? Поедут ли они в новые края или  к бабушке в деревню. Отметить прелесть любого опыта. Предложить на новом месте наблюдать что-то необычное, запомнить, а потом мы расскажем друг другу.      (Семья)</w:t>
            </w:r>
          </w:p>
        </w:tc>
        <w:tc>
          <w:tcPr>
            <w:tcW w:w="6048" w:type="dxa"/>
          </w:tcPr>
          <w:p w:rsidR="0096716C" w:rsidRPr="00865E56" w:rsidRDefault="0096716C" w:rsidP="00865E56">
            <w:pPr>
              <w:rPr>
                <w:b/>
                <w:i/>
                <w:color w:val="FF0000"/>
                <w:u w:val="single"/>
              </w:rPr>
            </w:pPr>
            <w:r w:rsidRPr="00865E56">
              <w:rPr>
                <w:b/>
                <w:i/>
                <w:color w:val="FF0000"/>
                <w:u w:val="single"/>
              </w:rPr>
              <w:t>Лепка.</w:t>
            </w:r>
          </w:p>
          <w:p w:rsidR="0096716C" w:rsidRPr="00865E56" w:rsidRDefault="0096716C" w:rsidP="00865E56">
            <w:r w:rsidRPr="00865E56">
              <w:t>Тема. Баранки.</w:t>
            </w:r>
          </w:p>
          <w:p w:rsidR="0096716C" w:rsidRPr="00865E56" w:rsidRDefault="0096716C" w:rsidP="00865E56">
            <w:r w:rsidRPr="00865E56">
              <w:t>Методические приемы.</w:t>
            </w:r>
          </w:p>
          <w:p w:rsidR="0096716C" w:rsidRPr="00865E56" w:rsidRDefault="0096716C" w:rsidP="00865E56">
            <w:r w:rsidRPr="00865E56">
              <w:t>1.Чтение сказки «Цветик-семицветик». Спросить у детей любят ли они баранки и какие. Рассмотреть баранки на блюде.</w:t>
            </w:r>
          </w:p>
          <w:p w:rsidR="0096716C" w:rsidRPr="00865E56" w:rsidRDefault="0096716C" w:rsidP="00865E56">
            <w:r w:rsidRPr="00865E56">
              <w:t>2.Практическая часть.               (Культура)</w:t>
            </w:r>
          </w:p>
          <w:p w:rsidR="0096716C" w:rsidRPr="00865E56" w:rsidRDefault="0096716C" w:rsidP="00865E56">
            <w:r w:rsidRPr="00865E56">
              <w:t>3.Предложить попить чая с баранками и пригласить кукол на чай  со сделанными баран.</w:t>
            </w:r>
          </w:p>
        </w:tc>
      </w:tr>
      <w:tr w:rsidR="0096716C" w:rsidRPr="00865E56" w:rsidTr="00066E55">
        <w:tc>
          <w:tcPr>
            <w:tcW w:w="828" w:type="dxa"/>
          </w:tcPr>
          <w:p w:rsidR="0096716C" w:rsidRPr="00865E56" w:rsidRDefault="0096716C" w:rsidP="00865E56"/>
          <w:p w:rsidR="0096716C" w:rsidRPr="00865E56" w:rsidRDefault="0096716C" w:rsidP="00865E56">
            <w:r w:rsidRPr="00865E56">
              <w:t>п</w:t>
            </w:r>
          </w:p>
          <w:p w:rsidR="0096716C" w:rsidRPr="00865E56" w:rsidRDefault="0096716C" w:rsidP="00865E56">
            <w:r w:rsidRPr="00865E56">
              <w:t>я</w:t>
            </w:r>
          </w:p>
          <w:p w:rsidR="0096716C" w:rsidRPr="00865E56" w:rsidRDefault="0096716C" w:rsidP="00865E56">
            <w:r w:rsidRPr="00865E56">
              <w:t>т</w:t>
            </w:r>
          </w:p>
          <w:p w:rsidR="0096716C" w:rsidRPr="00865E56" w:rsidRDefault="0096716C" w:rsidP="00865E56">
            <w:r w:rsidRPr="00865E56">
              <w:t>н</w:t>
            </w:r>
          </w:p>
          <w:p w:rsidR="0096716C" w:rsidRPr="00865E56" w:rsidRDefault="0096716C" w:rsidP="00865E56">
            <w:r w:rsidRPr="00865E56">
              <w:t>и</w:t>
            </w:r>
          </w:p>
          <w:p w:rsidR="0096716C" w:rsidRPr="00865E56" w:rsidRDefault="0096716C" w:rsidP="00865E56">
            <w:r w:rsidRPr="00865E56">
              <w:t>ц</w:t>
            </w:r>
          </w:p>
          <w:p w:rsidR="0096716C" w:rsidRPr="00865E56" w:rsidRDefault="0096716C" w:rsidP="00865E56">
            <w:r w:rsidRPr="00865E56">
              <w:t>а</w:t>
            </w:r>
          </w:p>
          <w:p w:rsidR="0096716C" w:rsidRPr="00865E56" w:rsidRDefault="0096716C" w:rsidP="00865E56"/>
        </w:tc>
        <w:tc>
          <w:tcPr>
            <w:tcW w:w="4320" w:type="dxa"/>
          </w:tcPr>
          <w:p w:rsidR="0096716C" w:rsidRPr="00865E56" w:rsidRDefault="0096716C" w:rsidP="00865E56">
            <w:r w:rsidRPr="00865E56">
              <w:t>1.Прием и осмотр детей 7.30-8.10.</w:t>
            </w:r>
          </w:p>
          <w:p w:rsidR="0096716C" w:rsidRPr="00865E56" w:rsidRDefault="0096716C" w:rsidP="00865E56">
            <w:r w:rsidRPr="00865E56">
              <w:t>2.Утренняя гимнастика.</w:t>
            </w:r>
          </w:p>
          <w:p w:rsidR="0096716C" w:rsidRPr="00865E56" w:rsidRDefault="0096716C" w:rsidP="00865E56">
            <w:r w:rsidRPr="00865E56">
              <w:t>3. Рассказать о красоте нашего района. Здесь есть сосновый лес, луг, речка. Это экологически чистый район нашего города. И мы счастливы, что наш детский сад находится в этом районе. Мы гордимся нашей маленькой родиной.             (Наша Родина)</w:t>
            </w:r>
          </w:p>
        </w:tc>
        <w:tc>
          <w:tcPr>
            <w:tcW w:w="6048" w:type="dxa"/>
          </w:tcPr>
          <w:p w:rsidR="0096716C" w:rsidRPr="00865E56" w:rsidRDefault="0096716C" w:rsidP="00865E56">
            <w:pPr>
              <w:rPr>
                <w:b/>
                <w:i/>
                <w:color w:val="FF0000"/>
                <w:u w:val="single"/>
              </w:rPr>
            </w:pPr>
            <w:r w:rsidRPr="00865E56">
              <w:rPr>
                <w:b/>
                <w:i/>
                <w:color w:val="FF0000"/>
                <w:u w:val="single"/>
              </w:rPr>
              <w:t>Конструирование.</w:t>
            </w:r>
          </w:p>
          <w:p w:rsidR="0096716C" w:rsidRPr="00865E56" w:rsidRDefault="0096716C" w:rsidP="00865E56">
            <w:r w:rsidRPr="00865E56">
              <w:t>Тема. Грузовая зерноуборочная машина.</w:t>
            </w:r>
          </w:p>
          <w:p w:rsidR="0096716C" w:rsidRPr="00865E56" w:rsidRDefault="0096716C" w:rsidP="00865E56">
            <w:r w:rsidRPr="00865E56">
              <w:t>Методические приемы.</w:t>
            </w:r>
          </w:p>
          <w:p w:rsidR="0096716C" w:rsidRPr="00865E56" w:rsidRDefault="0096716C" w:rsidP="00865E56">
            <w:r w:rsidRPr="00865E56">
              <w:t>1.Вспомнить, как убирают хлеб на полях. При уборке необходимы машины, чтобы увозить зерно с полей. Предложить сконструировать самим универсальную машину из набора конструктора.</w:t>
            </w:r>
          </w:p>
          <w:p w:rsidR="0096716C" w:rsidRPr="00865E56" w:rsidRDefault="0096716C" w:rsidP="00865E56">
            <w:r w:rsidRPr="00865E56">
              <w:t>2.Практическая часть.     (Труд)</w:t>
            </w:r>
          </w:p>
        </w:tc>
      </w:tr>
    </w:tbl>
    <w:p w:rsidR="0096716C" w:rsidRPr="00865E56" w:rsidRDefault="0096716C" w:rsidP="00865E5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500"/>
        <w:gridCol w:w="2268"/>
      </w:tblGrid>
      <w:tr w:rsidR="0096716C" w:rsidRPr="00865E56" w:rsidTr="00066E55">
        <w:tc>
          <w:tcPr>
            <w:tcW w:w="4428" w:type="dxa"/>
          </w:tcPr>
          <w:p w:rsidR="0096716C" w:rsidRPr="00865E56" w:rsidRDefault="0096716C" w:rsidP="00865E56">
            <w:pPr>
              <w:rPr>
                <w:b/>
              </w:rPr>
            </w:pPr>
            <w:r w:rsidRPr="00865E56">
              <w:rPr>
                <w:b/>
              </w:rPr>
              <w:t xml:space="preserve">      </w:t>
            </w:r>
          </w:p>
          <w:p w:rsidR="0096716C" w:rsidRPr="00865E56" w:rsidRDefault="0096716C" w:rsidP="00865E56">
            <w:pPr>
              <w:rPr>
                <w:b/>
              </w:rPr>
            </w:pPr>
            <w:r w:rsidRPr="00865E56">
              <w:rPr>
                <w:b/>
              </w:rPr>
              <w:t xml:space="preserve">         П р о г у л к а</w:t>
            </w:r>
          </w:p>
        </w:tc>
        <w:tc>
          <w:tcPr>
            <w:tcW w:w="4500" w:type="dxa"/>
          </w:tcPr>
          <w:p w:rsidR="0096716C" w:rsidRPr="00865E56" w:rsidRDefault="0096716C" w:rsidP="00865E56"/>
          <w:p w:rsidR="0096716C" w:rsidRPr="00865E56" w:rsidRDefault="0096716C" w:rsidP="00865E56">
            <w:pPr>
              <w:rPr>
                <w:b/>
              </w:rPr>
            </w:pPr>
            <w:r w:rsidRPr="00865E56">
              <w:rPr>
                <w:b/>
              </w:rPr>
              <w:t xml:space="preserve"> Вторая   половина  дня</w:t>
            </w:r>
          </w:p>
        </w:tc>
        <w:tc>
          <w:tcPr>
            <w:tcW w:w="2268" w:type="dxa"/>
          </w:tcPr>
          <w:p w:rsidR="0096716C" w:rsidRPr="00865E56" w:rsidRDefault="0096716C" w:rsidP="00865E56">
            <w:pPr>
              <w:rPr>
                <w:b/>
              </w:rPr>
            </w:pPr>
            <w:r w:rsidRPr="00865E56">
              <w:rPr>
                <w:b/>
              </w:rPr>
              <w:t>Работа  с</w:t>
            </w:r>
          </w:p>
          <w:p w:rsidR="0096716C" w:rsidRPr="00865E56" w:rsidRDefault="0096716C" w:rsidP="00865E56">
            <w:pPr>
              <w:rPr>
                <w:b/>
              </w:rPr>
            </w:pPr>
            <w:r w:rsidRPr="00865E56">
              <w:rPr>
                <w:b/>
              </w:rPr>
              <w:t>Родителями.</w:t>
            </w:r>
          </w:p>
        </w:tc>
      </w:tr>
      <w:tr w:rsidR="0096716C" w:rsidRPr="00865E56" w:rsidTr="00066E55">
        <w:tc>
          <w:tcPr>
            <w:tcW w:w="4428" w:type="dxa"/>
          </w:tcPr>
          <w:p w:rsidR="0096716C" w:rsidRPr="00865E56" w:rsidRDefault="0096716C" w:rsidP="00865E56">
            <w:r w:rsidRPr="00865E56">
              <w:t>1. Подвижные игры. (Здоровье)</w:t>
            </w:r>
          </w:p>
          <w:p w:rsidR="0096716C" w:rsidRPr="00865E56" w:rsidRDefault="0096716C" w:rsidP="00865E56">
            <w:r w:rsidRPr="00865E56">
              <w:t xml:space="preserve"> «С кочки на кочку», «Бабочки».</w:t>
            </w:r>
          </w:p>
          <w:p w:rsidR="0096716C" w:rsidRPr="00865E56" w:rsidRDefault="0096716C" w:rsidP="00865E56">
            <w:r w:rsidRPr="00865E56">
              <w:t>2. Наблюдение в природе.</w:t>
            </w:r>
          </w:p>
          <w:p w:rsidR="0096716C" w:rsidRPr="00865E56" w:rsidRDefault="0096716C" w:rsidP="00865E56">
            <w:r w:rsidRPr="00865E56">
              <w:t>Наблюдение за погодой и плывущими облаками, отметить, что они  плывут медленно, они разного размера  и формы. Рассказать, что если они соберутся в одну большую тучу, то может быть дождь.</w:t>
            </w:r>
          </w:p>
          <w:p w:rsidR="0096716C" w:rsidRPr="00865E56" w:rsidRDefault="0096716C" w:rsidP="00865E56">
            <w:r w:rsidRPr="00865E56">
              <w:t>(Природа)</w:t>
            </w:r>
          </w:p>
        </w:tc>
        <w:tc>
          <w:tcPr>
            <w:tcW w:w="4500" w:type="dxa"/>
          </w:tcPr>
          <w:p w:rsidR="0096716C" w:rsidRPr="00865E56" w:rsidRDefault="0096716C" w:rsidP="00865E56">
            <w:r w:rsidRPr="00865E56">
              <w:t>1.Гимнастика после сна. (Здоровье)</w:t>
            </w:r>
          </w:p>
          <w:p w:rsidR="0096716C" w:rsidRPr="00865E56" w:rsidRDefault="0096716C" w:rsidP="00865E56">
            <w:r w:rsidRPr="00865E56">
              <w:t>2.Моя прекрасная Родина.</w:t>
            </w:r>
          </w:p>
          <w:p w:rsidR="0096716C" w:rsidRPr="00865E56" w:rsidRDefault="0096716C" w:rsidP="00865E56">
            <w:r w:rsidRPr="00865E56">
              <w:t>Предложить нарисовать любимое</w:t>
            </w:r>
          </w:p>
          <w:p w:rsidR="0096716C" w:rsidRPr="00865E56" w:rsidRDefault="007267B8" w:rsidP="00865E56">
            <w:r>
              <w:t>место</w:t>
            </w:r>
            <w:r w:rsidR="0096716C" w:rsidRPr="00865E56">
              <w:t xml:space="preserve">. Отразить в рисунке  красоту </w:t>
            </w:r>
          </w:p>
          <w:p w:rsidR="0096716C" w:rsidRPr="00865E56" w:rsidRDefault="0096716C" w:rsidP="00865E56">
            <w:r w:rsidRPr="00865E56">
              <w:t>этого места.</w:t>
            </w:r>
          </w:p>
          <w:p w:rsidR="0096716C" w:rsidRPr="00865E56" w:rsidRDefault="0096716C" w:rsidP="00865E56">
            <w:r w:rsidRPr="00865E56">
              <w:t>Рассказать о нарисованном.</w:t>
            </w:r>
          </w:p>
          <w:p w:rsidR="0096716C" w:rsidRPr="00865E56" w:rsidRDefault="0096716C" w:rsidP="00865E56">
            <w:r w:rsidRPr="00865E56">
              <w:t>Организовать выставку. (Наша Родина)</w:t>
            </w:r>
          </w:p>
          <w:p w:rsidR="0096716C" w:rsidRPr="00865E56" w:rsidRDefault="0096716C" w:rsidP="00865E56">
            <w:r w:rsidRPr="00865E56">
              <w:t>3.Обучение с/р. игре.</w:t>
            </w:r>
          </w:p>
          <w:p w:rsidR="0096716C" w:rsidRPr="00865E56" w:rsidRDefault="0096716C" w:rsidP="00865E56">
            <w:r w:rsidRPr="00865E56">
              <w:t>«Пекари». Познакомить детей с атрибутами игры.    (Труд)</w:t>
            </w:r>
          </w:p>
        </w:tc>
        <w:tc>
          <w:tcPr>
            <w:tcW w:w="2268" w:type="dxa"/>
          </w:tcPr>
          <w:p w:rsidR="0096716C" w:rsidRPr="00865E56" w:rsidRDefault="0096716C" w:rsidP="00865E56">
            <w:r w:rsidRPr="00865E56">
              <w:t>Совместный труд: предложить посадить вместе с детьми цветы на клумбах.</w:t>
            </w:r>
          </w:p>
        </w:tc>
      </w:tr>
      <w:tr w:rsidR="0096716C" w:rsidRPr="00865E56" w:rsidTr="00066E55">
        <w:tc>
          <w:tcPr>
            <w:tcW w:w="4428" w:type="dxa"/>
          </w:tcPr>
          <w:p w:rsidR="0096716C" w:rsidRPr="00865E56" w:rsidRDefault="0096716C" w:rsidP="00865E56">
            <w:r w:rsidRPr="00865E56">
              <w:t>1. Подвижные игры. (Здоровье)</w:t>
            </w:r>
          </w:p>
          <w:p w:rsidR="0096716C" w:rsidRPr="00865E56" w:rsidRDefault="0096716C" w:rsidP="00865E56">
            <w:r w:rsidRPr="00865E56">
              <w:t>«Тучка с дождиком», «Воробьи и кот».</w:t>
            </w:r>
          </w:p>
          <w:p w:rsidR="0096716C" w:rsidRPr="00865E56" w:rsidRDefault="0096716C" w:rsidP="00865E56">
            <w:r w:rsidRPr="00865E56">
              <w:t>2. Покормить веселую семью воробьев крошками хлеба. Отметить, что хлеб любят не только люди, но и птицы. Хлеб очень полезный продукт. К нему надо бережно относиться потому, что в нем очень много труда вложено. Сказать, что наш край славится хлебными полями.    (Наша Родина)</w:t>
            </w:r>
          </w:p>
          <w:p w:rsidR="0096716C" w:rsidRPr="00865E56" w:rsidRDefault="0096716C" w:rsidP="00865E56">
            <w:r w:rsidRPr="00865E56">
              <w:t>3.Игры с мокрым песком: построить маленькое озеро.  (Человек).</w:t>
            </w:r>
          </w:p>
        </w:tc>
        <w:tc>
          <w:tcPr>
            <w:tcW w:w="4500" w:type="dxa"/>
          </w:tcPr>
          <w:p w:rsidR="0096716C" w:rsidRPr="00865E56" w:rsidRDefault="0096716C" w:rsidP="00865E56">
            <w:r w:rsidRPr="00865E56">
              <w:t>1. Гимнастика после сна. (Здоровье)</w:t>
            </w:r>
          </w:p>
          <w:p w:rsidR="0096716C" w:rsidRPr="00865E56" w:rsidRDefault="0096716C" w:rsidP="00865E56">
            <w:r w:rsidRPr="00865E56">
              <w:t>2. Занятие кружка.</w:t>
            </w:r>
          </w:p>
          <w:p w:rsidR="0096716C" w:rsidRPr="00865E56" w:rsidRDefault="0096716C" w:rsidP="00865E56">
            <w:r w:rsidRPr="00865E56">
              <w:t>3.Азбука безопасности.</w:t>
            </w:r>
          </w:p>
          <w:p w:rsidR="0096716C" w:rsidRPr="00865E56" w:rsidRDefault="0096716C" w:rsidP="00865E56">
            <w:r w:rsidRPr="00865E56">
              <w:t>Про ночь, темные личности и черные</w:t>
            </w:r>
          </w:p>
          <w:p w:rsidR="0096716C" w:rsidRPr="00865E56" w:rsidRDefault="0096716C" w:rsidP="00865E56">
            <w:r w:rsidRPr="00865E56">
              <w:t>дела.</w:t>
            </w:r>
          </w:p>
          <w:p w:rsidR="0096716C" w:rsidRPr="00865E56" w:rsidRDefault="0096716C" w:rsidP="00865E56">
            <w:r w:rsidRPr="00865E56">
              <w:t>Не гуляй допоздна. Всегда говори</w:t>
            </w:r>
          </w:p>
          <w:p w:rsidR="0096716C" w:rsidRPr="00865E56" w:rsidRDefault="0096716C" w:rsidP="00865E56">
            <w:r w:rsidRPr="00865E56">
              <w:t xml:space="preserve">старшим куда ты идешь. (Человек) </w:t>
            </w:r>
          </w:p>
          <w:p w:rsidR="0096716C" w:rsidRPr="00865E56" w:rsidRDefault="0096716C" w:rsidP="00865E56">
            <w:r w:rsidRPr="00865E56">
              <w:t>4.Поэтическая минутка.</w:t>
            </w:r>
          </w:p>
          <w:p w:rsidR="0096716C" w:rsidRPr="00865E56" w:rsidRDefault="0096716C" w:rsidP="00865E56">
            <w:r w:rsidRPr="00865E56">
              <w:t>Виеру, «Новинкарь» (папка «Как хлеб на стол пришел»)</w:t>
            </w:r>
          </w:p>
          <w:p w:rsidR="0096716C" w:rsidRPr="00865E56" w:rsidRDefault="0096716C" w:rsidP="00865E56">
            <w:r w:rsidRPr="00865E56">
              <w:t>(Труд+человек+культура)</w:t>
            </w:r>
          </w:p>
        </w:tc>
        <w:tc>
          <w:tcPr>
            <w:tcW w:w="2268" w:type="dxa"/>
          </w:tcPr>
          <w:p w:rsidR="0096716C" w:rsidRPr="00865E56" w:rsidRDefault="0096716C" w:rsidP="00865E56">
            <w:r w:rsidRPr="00865E56">
              <w:t>Беседа на тему: «Плохие слова».</w:t>
            </w:r>
          </w:p>
        </w:tc>
      </w:tr>
      <w:tr w:rsidR="0096716C" w:rsidRPr="00865E56" w:rsidTr="00066E55">
        <w:tc>
          <w:tcPr>
            <w:tcW w:w="4428" w:type="dxa"/>
          </w:tcPr>
          <w:p w:rsidR="0096716C" w:rsidRPr="00865E56" w:rsidRDefault="0096716C" w:rsidP="00865E56">
            <w:r w:rsidRPr="00865E56">
              <w:t>1. Подвижные игры. (Здоровье)</w:t>
            </w:r>
          </w:p>
          <w:p w:rsidR="0096716C" w:rsidRPr="00865E56" w:rsidRDefault="0096716C" w:rsidP="00865E56">
            <w:r w:rsidRPr="00865E56">
              <w:t>«Дождик», «Найди свой цветок».</w:t>
            </w:r>
          </w:p>
          <w:p w:rsidR="0096716C" w:rsidRPr="00865E56" w:rsidRDefault="0096716C" w:rsidP="00865E56">
            <w:r w:rsidRPr="00865E56">
              <w:t>2. Сюжетно-ролевая игра «Парикмахерская».</w:t>
            </w:r>
          </w:p>
          <w:p w:rsidR="0096716C" w:rsidRPr="00865E56" w:rsidRDefault="0096716C" w:rsidP="00865E56">
            <w:r w:rsidRPr="00865E56">
              <w:t xml:space="preserve">Организовать два салоны: мужской и женский. Предложить детям соседней логопедической группы поиграть с нами.     </w:t>
            </w:r>
          </w:p>
          <w:p w:rsidR="0096716C" w:rsidRPr="00865E56" w:rsidRDefault="0096716C" w:rsidP="00865E56">
            <w:r w:rsidRPr="00865E56">
              <w:t>Устроить выставку причесок  и вручить награды чудо-мастерам.</w:t>
            </w:r>
          </w:p>
          <w:p w:rsidR="0096716C" w:rsidRPr="00865E56" w:rsidRDefault="0096716C" w:rsidP="00865E56">
            <w:r w:rsidRPr="00865E56">
              <w:t>(Культура)</w:t>
            </w:r>
          </w:p>
        </w:tc>
        <w:tc>
          <w:tcPr>
            <w:tcW w:w="4500" w:type="dxa"/>
          </w:tcPr>
          <w:p w:rsidR="0096716C" w:rsidRPr="00865E56" w:rsidRDefault="0096716C" w:rsidP="00865E56">
            <w:r w:rsidRPr="00865E56">
              <w:t>1. Гимнастика после сна. (Здоровье)</w:t>
            </w:r>
          </w:p>
          <w:p w:rsidR="0096716C" w:rsidRPr="00865E56" w:rsidRDefault="0096716C" w:rsidP="00865E56">
            <w:r w:rsidRPr="00865E56">
              <w:t>2. Занятие кружка.</w:t>
            </w:r>
          </w:p>
          <w:p w:rsidR="0096716C" w:rsidRPr="00865E56" w:rsidRDefault="0096716C" w:rsidP="00865E56">
            <w:r w:rsidRPr="00865E56">
              <w:t>3.Веселый Карандаш.</w:t>
            </w:r>
          </w:p>
          <w:p w:rsidR="0096716C" w:rsidRPr="00865E56" w:rsidRDefault="0096716C" w:rsidP="00865E56">
            <w:r w:rsidRPr="00865E56">
              <w:t xml:space="preserve">Обрисуй по контуру и посмотри, что получилось. Получился букет колосков. Дорисуй их и раскрась. </w:t>
            </w:r>
          </w:p>
          <w:p w:rsidR="0096716C" w:rsidRPr="00865E56" w:rsidRDefault="0096716C" w:rsidP="00865E56">
            <w:r w:rsidRPr="00865E56">
              <w:t>(Наша Родина)</w:t>
            </w:r>
          </w:p>
          <w:p w:rsidR="0096716C" w:rsidRPr="00865E56" w:rsidRDefault="0096716C" w:rsidP="00865E56">
            <w:r w:rsidRPr="00865E56">
              <w:t>4.Увлекательное чтение.</w:t>
            </w:r>
          </w:p>
          <w:p w:rsidR="0096716C" w:rsidRPr="00865E56" w:rsidRDefault="00EC54A4" w:rsidP="00865E56">
            <w:r>
              <w:t>К. Паустовский</w:t>
            </w:r>
            <w:r w:rsidR="0096716C" w:rsidRPr="00865E56">
              <w:t>, «Теплый хлеб».</w:t>
            </w:r>
          </w:p>
          <w:p w:rsidR="0096716C" w:rsidRPr="00865E56" w:rsidRDefault="0096716C" w:rsidP="00865E56">
            <w:r w:rsidRPr="00865E56">
              <w:t>Стр. 660, «Большая книга для чтения в детском саду».</w:t>
            </w:r>
          </w:p>
        </w:tc>
        <w:tc>
          <w:tcPr>
            <w:tcW w:w="2268" w:type="dxa"/>
          </w:tcPr>
          <w:p w:rsidR="0096716C" w:rsidRPr="00865E56" w:rsidRDefault="0096716C" w:rsidP="00865E56">
            <w:r w:rsidRPr="00865E56">
              <w:t>Медицинская консультация на тему: «Ребенок засыпал глаза песком. Первая помощь».</w:t>
            </w:r>
          </w:p>
        </w:tc>
      </w:tr>
      <w:tr w:rsidR="0096716C" w:rsidRPr="00865E56" w:rsidTr="00066E55">
        <w:tc>
          <w:tcPr>
            <w:tcW w:w="4428" w:type="dxa"/>
          </w:tcPr>
          <w:p w:rsidR="0096716C" w:rsidRPr="00865E56" w:rsidRDefault="0096716C" w:rsidP="00865E56">
            <w:r w:rsidRPr="00865E56">
              <w:t>1. Подвижные игры. (Здоровье)</w:t>
            </w:r>
          </w:p>
          <w:p w:rsidR="0096716C" w:rsidRPr="00865E56" w:rsidRDefault="0096716C" w:rsidP="00865E56">
            <w:r w:rsidRPr="00865E56">
              <w:t>«У медведя во бору», «Бабочки».</w:t>
            </w:r>
          </w:p>
          <w:p w:rsidR="0096716C" w:rsidRPr="00865E56" w:rsidRDefault="0096716C" w:rsidP="00865E56">
            <w:r w:rsidRPr="00865E56">
              <w:lastRenderedPageBreak/>
              <w:t>2. Творческая игра.</w:t>
            </w:r>
          </w:p>
          <w:p w:rsidR="0096716C" w:rsidRPr="00865E56" w:rsidRDefault="0096716C" w:rsidP="00865E56">
            <w:r w:rsidRPr="00865E56">
              <w:t>«Хлеборобы».</w:t>
            </w:r>
          </w:p>
          <w:p w:rsidR="0096716C" w:rsidRPr="00865E56" w:rsidRDefault="0096716C" w:rsidP="00865E56">
            <w:r w:rsidRPr="00865E56">
              <w:t>Мы попали на хлебное поле, скоро дождь, нам надо убрать зерно до дождя.</w:t>
            </w:r>
          </w:p>
          <w:p w:rsidR="0096716C" w:rsidRPr="00865E56" w:rsidRDefault="0096716C" w:rsidP="00865E56">
            <w:r w:rsidRPr="00865E56">
              <w:t>И</w:t>
            </w:r>
            <w:r w:rsidR="007267B8">
              <w:t>спользовать эмблемы</w:t>
            </w:r>
            <w:r w:rsidRPr="00865E56">
              <w:t>: комбайн, грузовые машины.    (Труд)</w:t>
            </w:r>
          </w:p>
          <w:p w:rsidR="0096716C" w:rsidRPr="00865E56" w:rsidRDefault="0096716C" w:rsidP="00865E56"/>
        </w:tc>
        <w:tc>
          <w:tcPr>
            <w:tcW w:w="4500" w:type="dxa"/>
          </w:tcPr>
          <w:p w:rsidR="0096716C" w:rsidRPr="00865E56" w:rsidRDefault="0096716C" w:rsidP="00865E56">
            <w:r w:rsidRPr="00865E56">
              <w:lastRenderedPageBreak/>
              <w:t>1.Гимнастика после сна. (Здоровье)</w:t>
            </w:r>
          </w:p>
          <w:p w:rsidR="0096716C" w:rsidRPr="00865E56" w:rsidRDefault="0096716C" w:rsidP="00865E56">
            <w:r w:rsidRPr="00865E56">
              <w:t>2.Простые чудеса.</w:t>
            </w:r>
          </w:p>
          <w:p w:rsidR="0096716C" w:rsidRPr="00865E56" w:rsidRDefault="0096716C" w:rsidP="00865E56">
            <w:r w:rsidRPr="00865E56">
              <w:lastRenderedPageBreak/>
              <w:t>Статическое электричество.</w:t>
            </w:r>
          </w:p>
          <w:p w:rsidR="0096716C" w:rsidRPr="00865E56" w:rsidRDefault="0096716C" w:rsidP="00865E56">
            <w:r w:rsidRPr="00865E56">
              <w:t>Стр.31, «Школа открытий».</w:t>
            </w:r>
          </w:p>
          <w:p w:rsidR="0096716C" w:rsidRPr="00865E56" w:rsidRDefault="0096716C" w:rsidP="00865E56">
            <w:r w:rsidRPr="00865E56">
              <w:t>Рассказ об электричестве  и правилах обращения с ним, сравнить со статистическим  электричеством.</w:t>
            </w:r>
          </w:p>
          <w:p w:rsidR="0096716C" w:rsidRPr="00865E56" w:rsidRDefault="0096716C" w:rsidP="00865E56">
            <w:r w:rsidRPr="00865E56">
              <w:t>(Человек)</w:t>
            </w:r>
          </w:p>
          <w:p w:rsidR="0096716C" w:rsidRPr="00865E56" w:rsidRDefault="0096716C" w:rsidP="00865E56">
            <w:r w:rsidRPr="00865E56">
              <w:t>3.Пластилиновые чудеса.</w:t>
            </w:r>
          </w:p>
        </w:tc>
        <w:tc>
          <w:tcPr>
            <w:tcW w:w="2268" w:type="dxa"/>
          </w:tcPr>
          <w:p w:rsidR="0096716C" w:rsidRPr="00865E56" w:rsidRDefault="0096716C" w:rsidP="00865E56">
            <w:r w:rsidRPr="00865E56">
              <w:lastRenderedPageBreak/>
              <w:t xml:space="preserve">Сообщение в уголке для </w:t>
            </w:r>
            <w:r w:rsidRPr="00865E56">
              <w:lastRenderedPageBreak/>
              <w:t>родителей на тему: «Внимание! Мыть овощи и фрукты обязательно!»</w:t>
            </w:r>
          </w:p>
        </w:tc>
      </w:tr>
      <w:tr w:rsidR="0096716C" w:rsidRPr="00865E56" w:rsidTr="00066E55">
        <w:tc>
          <w:tcPr>
            <w:tcW w:w="4428" w:type="dxa"/>
          </w:tcPr>
          <w:p w:rsidR="0096716C" w:rsidRPr="00865E56" w:rsidRDefault="0096716C" w:rsidP="00865E56">
            <w:r w:rsidRPr="00865E56">
              <w:lastRenderedPageBreak/>
              <w:t>1. Подвижные игры. (Здоровье)</w:t>
            </w:r>
          </w:p>
          <w:p w:rsidR="0096716C" w:rsidRPr="00865E56" w:rsidRDefault="0096716C" w:rsidP="00865E56">
            <w:r w:rsidRPr="00865E56">
              <w:t>«Лиса и зайцы», «Лиса в курятнике».</w:t>
            </w:r>
          </w:p>
          <w:p w:rsidR="0096716C" w:rsidRPr="00865E56" w:rsidRDefault="0096716C" w:rsidP="00865E56">
            <w:r w:rsidRPr="00865E56">
              <w:t>2. Этюд.</w:t>
            </w:r>
          </w:p>
          <w:p w:rsidR="0096716C" w:rsidRPr="00865E56" w:rsidRDefault="0096716C" w:rsidP="00865E56">
            <w:r w:rsidRPr="00865E56">
              <w:t>Дуб.</w:t>
            </w:r>
          </w:p>
          <w:p w:rsidR="0096716C" w:rsidRPr="00865E56" w:rsidRDefault="0096716C" w:rsidP="00865E56">
            <w:r w:rsidRPr="00865E56">
              <w:t>Дуб дождя и ветра вовсе не боится. Кто сказал, что дубу страшно простудиться? Ведь до поздней осени он стоит зеленый. Значит, дуб выносливый, значит закаленный.</w:t>
            </w:r>
          </w:p>
          <w:p w:rsidR="0096716C" w:rsidRPr="00865E56" w:rsidRDefault="0096716C" w:rsidP="00865E56">
            <w:r w:rsidRPr="00865E56">
              <w:t>(Культура)</w:t>
            </w:r>
          </w:p>
        </w:tc>
        <w:tc>
          <w:tcPr>
            <w:tcW w:w="4500" w:type="dxa"/>
          </w:tcPr>
          <w:p w:rsidR="0096716C" w:rsidRPr="00865E56" w:rsidRDefault="0096716C" w:rsidP="00865E56">
            <w:r w:rsidRPr="00865E56">
              <w:t>1.Гимнастика после сна. (Здоровье)</w:t>
            </w:r>
          </w:p>
          <w:p w:rsidR="0096716C" w:rsidRPr="00865E56" w:rsidRDefault="0096716C" w:rsidP="00865E56">
            <w:r w:rsidRPr="00865E56">
              <w:t>2.Терпение и труд все перетрут.</w:t>
            </w:r>
          </w:p>
          <w:p w:rsidR="0096716C" w:rsidRPr="00865E56" w:rsidRDefault="0096716C" w:rsidP="00865E56">
            <w:r w:rsidRPr="00865E56">
              <w:t>Принести колоски детям и предложить попробовать перетереть их в муку. Это очень сложная и кропотливая работа. После этого сделать вывод, что работа  эта трудная.   (Труд)</w:t>
            </w:r>
          </w:p>
          <w:p w:rsidR="0096716C" w:rsidRPr="00865E56" w:rsidRDefault="0096716C" w:rsidP="00865E56">
            <w:r w:rsidRPr="00865E56">
              <w:t>3.Вечер сказок.</w:t>
            </w:r>
          </w:p>
          <w:p w:rsidR="0096716C" w:rsidRPr="00865E56" w:rsidRDefault="0096716C" w:rsidP="00865E56">
            <w:r w:rsidRPr="00865E56">
              <w:t>«Каравай», стр.52, «Хрестоматия»</w:t>
            </w:r>
          </w:p>
          <w:p w:rsidR="0096716C" w:rsidRPr="00865E56" w:rsidRDefault="0096716C" w:rsidP="00865E56">
            <w:r w:rsidRPr="00865E56">
              <w:t>(Человек).</w:t>
            </w:r>
          </w:p>
        </w:tc>
        <w:tc>
          <w:tcPr>
            <w:tcW w:w="2268" w:type="dxa"/>
          </w:tcPr>
          <w:p w:rsidR="0096716C" w:rsidRPr="00865E56" w:rsidRDefault="007C30DA" w:rsidP="00865E56">
            <w:r>
              <w:t>«Как правильно учить стихи с детьми» - беседа.</w:t>
            </w:r>
          </w:p>
        </w:tc>
      </w:tr>
    </w:tbl>
    <w:p w:rsidR="0096716C" w:rsidRPr="00D7090F" w:rsidRDefault="0096716C" w:rsidP="00865E56">
      <w:pPr>
        <w:rPr>
          <w:i/>
        </w:rPr>
      </w:pPr>
      <w:r w:rsidRPr="00865E56">
        <w:rPr>
          <w:b/>
          <w:u w:val="single"/>
        </w:rPr>
        <w:t>ТЕМА:</w:t>
      </w:r>
      <w:r w:rsidRPr="00865E56">
        <w:rPr>
          <w:b/>
        </w:rPr>
        <w:t xml:space="preserve">    </w:t>
      </w:r>
      <w:r w:rsidRPr="004A79E1">
        <w:rPr>
          <w:i/>
          <w:color w:val="FF0000"/>
        </w:rPr>
        <w:t>С  Е  М  Ь  Я  .</w:t>
      </w:r>
      <w:r w:rsidRPr="004A79E1">
        <w:rPr>
          <w:i/>
          <w:u w:val="single"/>
        </w:rPr>
        <w:t xml:space="preserve">   </w:t>
      </w:r>
    </w:p>
    <w:p w:rsidR="0096716C" w:rsidRPr="00865E56" w:rsidRDefault="0096716C" w:rsidP="00865E56">
      <w:r w:rsidRPr="00865E56">
        <w:rPr>
          <w:b/>
          <w:u w:val="single"/>
        </w:rPr>
        <w:t xml:space="preserve">ЦЕЛЬ: </w:t>
      </w:r>
      <w:r w:rsidRPr="00865E56">
        <w:t xml:space="preserve"> Обогатить детей знаниями о ценности семьи в окружающем мире; способствовать </w:t>
      </w:r>
    </w:p>
    <w:p w:rsidR="0096716C" w:rsidRPr="00865E56" w:rsidRDefault="0096716C" w:rsidP="00865E56">
      <w:r w:rsidRPr="00865E56">
        <w:t>нравственному развитию ребенка путем формирования у него представлений о добре,</w:t>
      </w:r>
    </w:p>
    <w:p w:rsidR="00734E0A" w:rsidRPr="00865E56" w:rsidRDefault="0096716C" w:rsidP="00734E0A">
      <w:r w:rsidRPr="00865E56">
        <w:t>милосердии, дружбе, культуре общения; развивать самосознание детей; моделировать</w:t>
      </w:r>
      <w:r w:rsidR="00734E0A" w:rsidRPr="00734E0A">
        <w:t xml:space="preserve"> </w:t>
      </w:r>
      <w:r w:rsidR="00734E0A" w:rsidRPr="00865E56">
        <w:t xml:space="preserve">проблемные ситуации и их решения; развивать познавательный интерес; развивать  речь, </w:t>
      </w:r>
    </w:p>
    <w:p w:rsidR="00734E0A" w:rsidRPr="00865E56" w:rsidRDefault="00734E0A" w:rsidP="00734E0A">
      <w:r w:rsidRPr="00865E56">
        <w:t xml:space="preserve">образное мышление; формировать  интерес к общению </w:t>
      </w:r>
      <w:r w:rsidR="00E87F20" w:rsidRPr="00865E56">
        <w:t>с</w:t>
      </w:r>
      <w:r w:rsidRPr="00865E56">
        <w:t xml:space="preserve"> взрослыми; создавать нравст-</w:t>
      </w:r>
    </w:p>
    <w:p w:rsidR="0096716C" w:rsidRPr="00865E56" w:rsidRDefault="00734E0A" w:rsidP="00865E56">
      <w:r w:rsidRPr="00865E56">
        <w:t>венные основы личности ребенка; пробуждать интерес ребенка к себе, как члену семьи.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4320"/>
        <w:gridCol w:w="6048"/>
      </w:tblGrid>
      <w:tr w:rsidR="0096716C" w:rsidRPr="00865E56" w:rsidTr="00066E55">
        <w:tc>
          <w:tcPr>
            <w:tcW w:w="828" w:type="dxa"/>
          </w:tcPr>
          <w:p w:rsidR="0096716C" w:rsidRPr="00865E56" w:rsidRDefault="0096716C" w:rsidP="00865E56"/>
        </w:tc>
        <w:tc>
          <w:tcPr>
            <w:tcW w:w="4320" w:type="dxa"/>
          </w:tcPr>
          <w:p w:rsidR="0096716C" w:rsidRPr="00865E56" w:rsidRDefault="0096716C" w:rsidP="00865E56">
            <w:pPr>
              <w:rPr>
                <w:b/>
              </w:rPr>
            </w:pPr>
            <w:r w:rsidRPr="00865E56">
              <w:rPr>
                <w:b/>
              </w:rPr>
              <w:t xml:space="preserve">       У т р о</w:t>
            </w:r>
          </w:p>
        </w:tc>
        <w:tc>
          <w:tcPr>
            <w:tcW w:w="6048" w:type="dxa"/>
          </w:tcPr>
          <w:p w:rsidR="0096716C" w:rsidRPr="00865E56" w:rsidRDefault="0096716C" w:rsidP="00865E56">
            <w:pPr>
              <w:rPr>
                <w:b/>
              </w:rPr>
            </w:pPr>
            <w:r w:rsidRPr="00865E56">
              <w:rPr>
                <w:b/>
              </w:rPr>
              <w:t xml:space="preserve">           З а н я т и я</w:t>
            </w:r>
          </w:p>
        </w:tc>
      </w:tr>
      <w:tr w:rsidR="0096716C" w:rsidRPr="00865E56" w:rsidTr="00066E55">
        <w:tc>
          <w:tcPr>
            <w:tcW w:w="828" w:type="dxa"/>
          </w:tcPr>
          <w:p w:rsidR="0096716C" w:rsidRPr="00865E56" w:rsidRDefault="0096716C" w:rsidP="00865E56"/>
          <w:p w:rsidR="0096716C" w:rsidRPr="00865E56" w:rsidRDefault="0096716C" w:rsidP="00865E56">
            <w:r w:rsidRPr="00865E56">
              <w:t>п</w:t>
            </w:r>
          </w:p>
          <w:p w:rsidR="0096716C" w:rsidRPr="00865E56" w:rsidRDefault="0096716C" w:rsidP="00865E56">
            <w:r w:rsidRPr="00865E56">
              <w:t>о</w:t>
            </w:r>
          </w:p>
          <w:p w:rsidR="0096716C" w:rsidRPr="00865E56" w:rsidRDefault="0096716C" w:rsidP="00865E56">
            <w:r w:rsidRPr="00865E56">
              <w:t>н</w:t>
            </w:r>
          </w:p>
          <w:p w:rsidR="0096716C" w:rsidRPr="00865E56" w:rsidRDefault="0096716C" w:rsidP="00865E56">
            <w:r w:rsidRPr="00865E56">
              <w:t>е</w:t>
            </w:r>
          </w:p>
          <w:p w:rsidR="0096716C" w:rsidRPr="00865E56" w:rsidRDefault="0096716C" w:rsidP="00865E56">
            <w:r w:rsidRPr="00865E56">
              <w:t>д</w:t>
            </w:r>
          </w:p>
          <w:p w:rsidR="0096716C" w:rsidRPr="00865E56" w:rsidRDefault="0096716C" w:rsidP="00865E56">
            <w:r w:rsidRPr="00865E56">
              <w:t>е</w:t>
            </w:r>
          </w:p>
          <w:p w:rsidR="0096716C" w:rsidRPr="00865E56" w:rsidRDefault="0096716C" w:rsidP="00865E56">
            <w:r w:rsidRPr="00865E56">
              <w:t>л.</w:t>
            </w:r>
          </w:p>
        </w:tc>
        <w:tc>
          <w:tcPr>
            <w:tcW w:w="4320" w:type="dxa"/>
          </w:tcPr>
          <w:p w:rsidR="0096716C" w:rsidRPr="00865E56" w:rsidRDefault="0096716C" w:rsidP="00865E56">
            <w:r w:rsidRPr="00865E56">
              <w:t>1.Прием и осмотр детей 7.30-8.10.</w:t>
            </w:r>
          </w:p>
          <w:p w:rsidR="0096716C" w:rsidRPr="00865E56" w:rsidRDefault="0096716C" w:rsidP="00865E56">
            <w:r w:rsidRPr="00865E56">
              <w:t>2.Утренняя гимнастика.</w:t>
            </w:r>
          </w:p>
          <w:p w:rsidR="0096716C" w:rsidRPr="00865E56" w:rsidRDefault="0096716C" w:rsidP="00865E56">
            <w:r w:rsidRPr="00865E56">
              <w:t>3.Рассмотреть сюжетную картинку по теме «Семья». Назвать их как членов семьи. Ответить на вопросы:</w:t>
            </w:r>
          </w:p>
          <w:p w:rsidR="0096716C" w:rsidRPr="00865E56" w:rsidRDefault="0096716C" w:rsidP="00865E56">
            <w:r w:rsidRPr="00865E56">
              <w:t>Что делает каждый член семьи?</w:t>
            </w:r>
          </w:p>
          <w:p w:rsidR="0096716C" w:rsidRPr="00865E56" w:rsidRDefault="0096716C" w:rsidP="00865E56">
            <w:r w:rsidRPr="00865E56">
              <w:t>Дружная это семья или нет?</w:t>
            </w:r>
          </w:p>
          <w:p w:rsidR="0096716C" w:rsidRPr="00865E56" w:rsidRDefault="0096716C" w:rsidP="00865E56">
            <w:r w:rsidRPr="00865E56">
              <w:t>Сколько у них детей? Назови их.</w:t>
            </w:r>
          </w:p>
          <w:p w:rsidR="0096716C" w:rsidRPr="00865E56" w:rsidRDefault="0096716C" w:rsidP="00865E56">
            <w:r w:rsidRPr="00865E56">
              <w:t>Как они общаются?   (Культура)</w:t>
            </w:r>
          </w:p>
        </w:tc>
        <w:tc>
          <w:tcPr>
            <w:tcW w:w="6048" w:type="dxa"/>
          </w:tcPr>
          <w:p w:rsidR="0096716C" w:rsidRPr="00865E56" w:rsidRDefault="0096716C" w:rsidP="00865E56">
            <w:pPr>
              <w:rPr>
                <w:b/>
                <w:i/>
                <w:color w:val="FF0000"/>
                <w:u w:val="single"/>
              </w:rPr>
            </w:pPr>
            <w:r w:rsidRPr="00865E56">
              <w:rPr>
                <w:b/>
                <w:i/>
                <w:color w:val="FF0000"/>
                <w:u w:val="single"/>
              </w:rPr>
              <w:t>Ознакомление с художеств.  литературой.</w:t>
            </w:r>
          </w:p>
          <w:p w:rsidR="0096716C" w:rsidRPr="00865E56" w:rsidRDefault="007E5BEF" w:rsidP="00865E56">
            <w:r>
              <w:t>Тема. «Как Маша стала большой»</w:t>
            </w:r>
            <w:r w:rsidR="0096716C" w:rsidRPr="00865E56">
              <w:t>, Е. Пермяк.</w:t>
            </w:r>
          </w:p>
          <w:p w:rsidR="0096716C" w:rsidRPr="00865E56" w:rsidRDefault="0096716C" w:rsidP="00865E56">
            <w:r w:rsidRPr="00865E56">
              <w:t>Методические приемы.</w:t>
            </w:r>
          </w:p>
          <w:p w:rsidR="0096716C" w:rsidRPr="00865E56" w:rsidRDefault="0096716C" w:rsidP="00865E56">
            <w:r w:rsidRPr="00865E56">
              <w:t>1.Чтение рассказа в сопровождении с показом иллюстраций. (Стр.178, «Хрестоматия»)</w:t>
            </w:r>
          </w:p>
          <w:p w:rsidR="0096716C" w:rsidRPr="00865E56" w:rsidRDefault="0096716C" w:rsidP="00865E56">
            <w:r w:rsidRPr="00865E56">
              <w:t>2.Ответы на вопросы: почему Машу стали называть большой, как ты оцениваешь поступки Маши.         (Человек)</w:t>
            </w:r>
          </w:p>
        </w:tc>
      </w:tr>
      <w:tr w:rsidR="0096716C" w:rsidRPr="00865E56" w:rsidTr="00066E55">
        <w:tc>
          <w:tcPr>
            <w:tcW w:w="828" w:type="dxa"/>
          </w:tcPr>
          <w:p w:rsidR="0096716C" w:rsidRPr="00865E56" w:rsidRDefault="0096716C" w:rsidP="00865E56"/>
          <w:p w:rsidR="0096716C" w:rsidRPr="00865E56" w:rsidRDefault="0096716C" w:rsidP="00865E56">
            <w:r w:rsidRPr="00865E56">
              <w:t>В</w:t>
            </w:r>
          </w:p>
          <w:p w:rsidR="0096716C" w:rsidRPr="00865E56" w:rsidRDefault="0096716C" w:rsidP="00865E56">
            <w:r w:rsidRPr="00865E56">
              <w:t>т</w:t>
            </w:r>
          </w:p>
          <w:p w:rsidR="0096716C" w:rsidRPr="00865E56" w:rsidRDefault="0096716C" w:rsidP="00865E56">
            <w:r w:rsidRPr="00865E56">
              <w:t>о</w:t>
            </w:r>
          </w:p>
          <w:p w:rsidR="0096716C" w:rsidRPr="00865E56" w:rsidRDefault="0096716C" w:rsidP="00865E56">
            <w:r w:rsidRPr="00865E56">
              <w:t>р</w:t>
            </w:r>
          </w:p>
          <w:p w:rsidR="0096716C" w:rsidRPr="00865E56" w:rsidRDefault="0096716C" w:rsidP="00865E56">
            <w:r w:rsidRPr="00865E56">
              <w:t>н</w:t>
            </w:r>
          </w:p>
          <w:p w:rsidR="0096716C" w:rsidRPr="00865E56" w:rsidRDefault="0096716C" w:rsidP="00865E56">
            <w:r w:rsidRPr="00865E56">
              <w:t>и</w:t>
            </w:r>
          </w:p>
          <w:p w:rsidR="0096716C" w:rsidRPr="00865E56" w:rsidRDefault="0096716C" w:rsidP="00865E56">
            <w:r w:rsidRPr="00865E56">
              <w:t>к</w:t>
            </w:r>
          </w:p>
          <w:p w:rsidR="0096716C" w:rsidRPr="00865E56" w:rsidRDefault="0096716C" w:rsidP="00865E56"/>
        </w:tc>
        <w:tc>
          <w:tcPr>
            <w:tcW w:w="4320" w:type="dxa"/>
          </w:tcPr>
          <w:p w:rsidR="0096716C" w:rsidRPr="00865E56" w:rsidRDefault="0096716C" w:rsidP="00865E56">
            <w:r w:rsidRPr="00865E56">
              <w:t>1.Прием и осмотр детей 7.30-8.10.</w:t>
            </w:r>
          </w:p>
          <w:p w:rsidR="0096716C" w:rsidRPr="00865E56" w:rsidRDefault="0096716C" w:rsidP="00865E56">
            <w:r w:rsidRPr="00865E56">
              <w:t>2.Утренняя гимнастика.</w:t>
            </w:r>
          </w:p>
          <w:p w:rsidR="0096716C" w:rsidRPr="00865E56" w:rsidRDefault="0096716C" w:rsidP="00865E56">
            <w:r w:rsidRPr="00865E56">
              <w:t>3. Беседа о том</w:t>
            </w:r>
            <w:r w:rsidR="007E5BEF">
              <w:t>,</w:t>
            </w:r>
            <w:r w:rsidRPr="00865E56">
              <w:t xml:space="preserve"> как помочь природе сохранить в чистоте свое убранство. Обратить внимание на то, как мы убираем мусор после пикника, куда бросаем обертки от конфет. </w:t>
            </w:r>
          </w:p>
          <w:p w:rsidR="0096716C" w:rsidRPr="00865E56" w:rsidRDefault="0096716C" w:rsidP="00865E56">
            <w:r w:rsidRPr="00865E56">
              <w:t>Игра «Правильно-неправильно» (экологические ситуации,  в учебной зоне).             (Природа)</w:t>
            </w:r>
          </w:p>
        </w:tc>
        <w:tc>
          <w:tcPr>
            <w:tcW w:w="6048" w:type="dxa"/>
          </w:tcPr>
          <w:p w:rsidR="0096716C" w:rsidRPr="00865E56" w:rsidRDefault="0096716C" w:rsidP="00865E56">
            <w:pPr>
              <w:rPr>
                <w:b/>
                <w:i/>
                <w:color w:val="FF0000"/>
                <w:u w:val="single"/>
              </w:rPr>
            </w:pPr>
            <w:r w:rsidRPr="00865E56">
              <w:rPr>
                <w:b/>
                <w:i/>
                <w:color w:val="FF0000"/>
                <w:u w:val="single"/>
              </w:rPr>
              <w:t>Рисование.</w:t>
            </w:r>
          </w:p>
          <w:p w:rsidR="0096716C" w:rsidRPr="00865E56" w:rsidRDefault="0096716C" w:rsidP="00865E56">
            <w:r w:rsidRPr="00865E56">
              <w:t>Тема. Семейный портрет.</w:t>
            </w:r>
          </w:p>
          <w:p w:rsidR="0096716C" w:rsidRPr="00865E56" w:rsidRDefault="0096716C" w:rsidP="00865E56">
            <w:r w:rsidRPr="00865E56">
              <w:t>Методические приемы.</w:t>
            </w:r>
          </w:p>
          <w:p w:rsidR="0096716C" w:rsidRPr="00865E56" w:rsidRDefault="0096716C" w:rsidP="00865E56">
            <w:r w:rsidRPr="00865E56">
              <w:t>1.Беседа о семье, рассматривание фотографий.</w:t>
            </w:r>
          </w:p>
          <w:p w:rsidR="0096716C" w:rsidRPr="00865E56" w:rsidRDefault="0096716C" w:rsidP="00865E56">
            <w:r w:rsidRPr="00865E56">
              <w:t xml:space="preserve">2.Предложить детям нарисовать семейную фотографию. </w:t>
            </w:r>
          </w:p>
          <w:p w:rsidR="0096716C" w:rsidRPr="00865E56" w:rsidRDefault="0096716C" w:rsidP="00865E56">
            <w:r w:rsidRPr="00865E56">
              <w:t>3.Составление рассказа о своей семье.</w:t>
            </w:r>
          </w:p>
          <w:p w:rsidR="0096716C" w:rsidRPr="00865E56" w:rsidRDefault="0096716C" w:rsidP="00865E56">
            <w:r w:rsidRPr="00865E56">
              <w:t>4.Практическая часть.</w:t>
            </w:r>
          </w:p>
          <w:p w:rsidR="0096716C" w:rsidRPr="00865E56" w:rsidRDefault="0096716C" w:rsidP="00865E56">
            <w:r w:rsidRPr="00865E56">
              <w:t>(Семья)</w:t>
            </w:r>
          </w:p>
        </w:tc>
      </w:tr>
      <w:tr w:rsidR="0096716C" w:rsidRPr="00865E56" w:rsidTr="00066E55">
        <w:tc>
          <w:tcPr>
            <w:tcW w:w="828" w:type="dxa"/>
          </w:tcPr>
          <w:p w:rsidR="0096716C" w:rsidRPr="00865E56" w:rsidRDefault="0096716C" w:rsidP="00865E56"/>
          <w:p w:rsidR="0096716C" w:rsidRPr="00865E56" w:rsidRDefault="0096716C" w:rsidP="00865E56">
            <w:r w:rsidRPr="00865E56">
              <w:t>с</w:t>
            </w:r>
          </w:p>
          <w:p w:rsidR="0096716C" w:rsidRPr="00865E56" w:rsidRDefault="0096716C" w:rsidP="00865E56">
            <w:r w:rsidRPr="00865E56">
              <w:t>р</w:t>
            </w:r>
          </w:p>
          <w:p w:rsidR="0096716C" w:rsidRPr="00865E56" w:rsidRDefault="0096716C" w:rsidP="00865E56">
            <w:r w:rsidRPr="00865E56">
              <w:t>е</w:t>
            </w:r>
          </w:p>
          <w:p w:rsidR="0096716C" w:rsidRPr="00865E56" w:rsidRDefault="0096716C" w:rsidP="00865E56">
            <w:r w:rsidRPr="00865E56">
              <w:t>д</w:t>
            </w:r>
          </w:p>
          <w:p w:rsidR="0096716C" w:rsidRPr="00865E56" w:rsidRDefault="0096716C" w:rsidP="00865E56">
            <w:r w:rsidRPr="00865E56">
              <w:t>а</w:t>
            </w:r>
          </w:p>
          <w:p w:rsidR="0096716C" w:rsidRPr="00865E56" w:rsidRDefault="0096716C" w:rsidP="00865E56"/>
          <w:p w:rsidR="0096716C" w:rsidRPr="00865E56" w:rsidRDefault="0096716C" w:rsidP="00865E56"/>
          <w:p w:rsidR="0096716C" w:rsidRPr="00865E56" w:rsidRDefault="0096716C" w:rsidP="00865E56"/>
        </w:tc>
        <w:tc>
          <w:tcPr>
            <w:tcW w:w="4320" w:type="dxa"/>
          </w:tcPr>
          <w:p w:rsidR="0096716C" w:rsidRPr="00865E56" w:rsidRDefault="0096716C" w:rsidP="00865E56">
            <w:r w:rsidRPr="00865E56">
              <w:t>1.Прием и осмотр детей 7.30-8.10.</w:t>
            </w:r>
          </w:p>
          <w:p w:rsidR="0096716C" w:rsidRPr="00865E56" w:rsidRDefault="0096716C" w:rsidP="00865E56">
            <w:r w:rsidRPr="00865E56">
              <w:t>2.Утренняя гимнастика.</w:t>
            </w:r>
          </w:p>
          <w:p w:rsidR="0096716C" w:rsidRPr="00865E56" w:rsidRDefault="0096716C" w:rsidP="00865E56">
            <w:r w:rsidRPr="00865E56">
              <w:t xml:space="preserve">3. Предложить детям пройти на площадку и собрать веточки и камешки. Обратить внимание на то, что после нашей уборки площадка стала чище и светлее. </w:t>
            </w:r>
          </w:p>
          <w:p w:rsidR="0096716C" w:rsidRPr="00865E56" w:rsidRDefault="0096716C" w:rsidP="00865E56">
            <w:r w:rsidRPr="00865E56">
              <w:t xml:space="preserve">Мы с вами </w:t>
            </w:r>
            <w:r w:rsidR="00EC54A4" w:rsidRPr="00865E56">
              <w:t>потрудились,</w:t>
            </w:r>
            <w:r w:rsidRPr="00865E56">
              <w:t xml:space="preserve"> и природа говорит нам спасибо. Нам от этого очень приятно.          (Труд)</w:t>
            </w:r>
          </w:p>
        </w:tc>
        <w:tc>
          <w:tcPr>
            <w:tcW w:w="6048" w:type="dxa"/>
          </w:tcPr>
          <w:p w:rsidR="0096716C" w:rsidRPr="00865E56" w:rsidRDefault="0096716C" w:rsidP="00865E56">
            <w:pPr>
              <w:rPr>
                <w:b/>
                <w:i/>
                <w:color w:val="FF0000"/>
                <w:u w:val="single"/>
              </w:rPr>
            </w:pPr>
            <w:r w:rsidRPr="00865E56">
              <w:rPr>
                <w:b/>
                <w:i/>
                <w:color w:val="FF0000"/>
                <w:u w:val="single"/>
              </w:rPr>
              <w:t>Аппликация.</w:t>
            </w:r>
          </w:p>
          <w:p w:rsidR="0096716C" w:rsidRPr="00865E56" w:rsidRDefault="0096716C" w:rsidP="00865E56">
            <w:r w:rsidRPr="00865E56">
              <w:t>Тема. Рамочка для семейного портрета.</w:t>
            </w:r>
          </w:p>
          <w:p w:rsidR="0096716C" w:rsidRPr="00865E56" w:rsidRDefault="0096716C" w:rsidP="00865E56">
            <w:r w:rsidRPr="00865E56">
              <w:t>Методические приемы.</w:t>
            </w:r>
          </w:p>
          <w:p w:rsidR="0096716C" w:rsidRPr="00865E56" w:rsidRDefault="0096716C" w:rsidP="00865E56">
            <w:r w:rsidRPr="00865E56">
              <w:t xml:space="preserve">1.Посмотреть на </w:t>
            </w:r>
            <w:r w:rsidR="007E5BEF" w:rsidRPr="00865E56">
              <w:t>нарисованный,</w:t>
            </w:r>
            <w:r w:rsidRPr="00865E56">
              <w:t xml:space="preserve"> на предыдущем занятии семейный портрет и предложить сделать рамочку.</w:t>
            </w:r>
          </w:p>
          <w:p w:rsidR="0096716C" w:rsidRPr="00865E56" w:rsidRDefault="0096716C" w:rsidP="00865E56">
            <w:r w:rsidRPr="00865E56">
              <w:t>2.Практическая часть. Использовать цветной картон.</w:t>
            </w:r>
          </w:p>
          <w:p w:rsidR="0096716C" w:rsidRPr="00865E56" w:rsidRDefault="0096716C" w:rsidP="00865E56">
            <w:r w:rsidRPr="00865E56">
              <w:t>(Труд)</w:t>
            </w:r>
          </w:p>
        </w:tc>
      </w:tr>
      <w:tr w:rsidR="0096716C" w:rsidRPr="00865E56" w:rsidTr="00066E55">
        <w:tc>
          <w:tcPr>
            <w:tcW w:w="828" w:type="dxa"/>
          </w:tcPr>
          <w:p w:rsidR="0096716C" w:rsidRPr="00865E56" w:rsidRDefault="0096716C" w:rsidP="00865E56"/>
          <w:p w:rsidR="0096716C" w:rsidRPr="00865E56" w:rsidRDefault="0096716C" w:rsidP="00865E56">
            <w:r w:rsidRPr="00865E56">
              <w:t>ч</w:t>
            </w:r>
          </w:p>
          <w:p w:rsidR="0096716C" w:rsidRPr="00865E56" w:rsidRDefault="0096716C" w:rsidP="00865E56">
            <w:r w:rsidRPr="00865E56">
              <w:t>е</w:t>
            </w:r>
          </w:p>
          <w:p w:rsidR="0096716C" w:rsidRPr="00865E56" w:rsidRDefault="0096716C" w:rsidP="00865E56">
            <w:r w:rsidRPr="00865E56">
              <w:t>т</w:t>
            </w:r>
          </w:p>
          <w:p w:rsidR="0096716C" w:rsidRPr="00865E56" w:rsidRDefault="0096716C" w:rsidP="00865E56">
            <w:r w:rsidRPr="00865E56">
              <w:lastRenderedPageBreak/>
              <w:t>в</w:t>
            </w:r>
          </w:p>
          <w:p w:rsidR="0096716C" w:rsidRPr="00865E56" w:rsidRDefault="0096716C" w:rsidP="00865E56">
            <w:r w:rsidRPr="00865E56">
              <w:t>е</w:t>
            </w:r>
          </w:p>
          <w:p w:rsidR="0096716C" w:rsidRPr="00865E56" w:rsidRDefault="0096716C" w:rsidP="00865E56">
            <w:r w:rsidRPr="00865E56">
              <w:t>р</w:t>
            </w:r>
          </w:p>
          <w:p w:rsidR="0096716C" w:rsidRPr="00865E56" w:rsidRDefault="0096716C" w:rsidP="00865E56">
            <w:r w:rsidRPr="00865E56">
              <w:t>г</w:t>
            </w:r>
          </w:p>
          <w:p w:rsidR="0096716C" w:rsidRPr="00865E56" w:rsidRDefault="0096716C" w:rsidP="00865E56"/>
        </w:tc>
        <w:tc>
          <w:tcPr>
            <w:tcW w:w="4320" w:type="dxa"/>
          </w:tcPr>
          <w:p w:rsidR="0096716C" w:rsidRPr="00865E56" w:rsidRDefault="0096716C" w:rsidP="00865E56">
            <w:r w:rsidRPr="00865E56">
              <w:lastRenderedPageBreak/>
              <w:t>1.Прием и осмотр детей 7.30-8.10.</w:t>
            </w:r>
          </w:p>
          <w:p w:rsidR="0096716C" w:rsidRPr="00865E56" w:rsidRDefault="0096716C" w:rsidP="00865E56">
            <w:r w:rsidRPr="00865E56">
              <w:t>2.Утренняя гимнастика.</w:t>
            </w:r>
          </w:p>
          <w:p w:rsidR="0096716C" w:rsidRPr="00865E56" w:rsidRDefault="0096716C" w:rsidP="00865E56">
            <w:r w:rsidRPr="00865E56">
              <w:t xml:space="preserve">3. Беседа о том, что нельзя обижать друг друга. Вспомнить примерную </w:t>
            </w:r>
            <w:r w:rsidRPr="00865E56">
              <w:lastRenderedPageBreak/>
              <w:t>ситуацию и проанализировать ее. Дать понять детям, ч</w:t>
            </w:r>
            <w:r w:rsidR="007E5BEF">
              <w:t>то слабые нуждаются в поддержке</w:t>
            </w:r>
            <w:r w:rsidRPr="00865E56">
              <w:t>. Предложить за каждое доброе дело говорить спасибо, строить большую башню. Посмотреть, как башня поднимется за день. (Человек)</w:t>
            </w:r>
          </w:p>
        </w:tc>
        <w:tc>
          <w:tcPr>
            <w:tcW w:w="6048" w:type="dxa"/>
          </w:tcPr>
          <w:p w:rsidR="0096716C" w:rsidRPr="00865E56" w:rsidRDefault="0096716C" w:rsidP="00865E56">
            <w:pPr>
              <w:rPr>
                <w:b/>
                <w:i/>
                <w:color w:val="FF0000"/>
                <w:u w:val="single"/>
              </w:rPr>
            </w:pPr>
            <w:r w:rsidRPr="00865E56">
              <w:rPr>
                <w:b/>
                <w:i/>
                <w:color w:val="FF0000"/>
                <w:u w:val="single"/>
              </w:rPr>
              <w:lastRenderedPageBreak/>
              <w:t>Лепка</w:t>
            </w:r>
          </w:p>
          <w:p w:rsidR="0096716C" w:rsidRPr="00865E56" w:rsidRDefault="0096716C" w:rsidP="00865E56">
            <w:r w:rsidRPr="00865E56">
              <w:t>Тема.</w:t>
            </w:r>
            <w:r w:rsidRPr="00865E56">
              <w:rPr>
                <w:b/>
                <w:i/>
                <w:u w:val="single"/>
              </w:rPr>
              <w:t xml:space="preserve"> </w:t>
            </w:r>
            <w:r w:rsidRPr="00865E56">
              <w:t>Летний дождик.</w:t>
            </w:r>
          </w:p>
          <w:p w:rsidR="0096716C" w:rsidRPr="00865E56" w:rsidRDefault="0096716C" w:rsidP="00865E56">
            <w:r w:rsidRPr="00865E56">
              <w:t>Методические приемы.</w:t>
            </w:r>
          </w:p>
          <w:p w:rsidR="0096716C" w:rsidRPr="00865E56" w:rsidRDefault="0096716C" w:rsidP="00865E56">
            <w:r w:rsidRPr="00865E56">
              <w:t xml:space="preserve">1.Плоскостная лепка на улице начался дождик, ваша </w:t>
            </w:r>
            <w:r w:rsidRPr="00865E56">
              <w:lastRenderedPageBreak/>
              <w:t>семья попала под дождь. Давайте укроем их одним большим зонтом.</w:t>
            </w:r>
          </w:p>
          <w:p w:rsidR="0096716C" w:rsidRPr="00865E56" w:rsidRDefault="0096716C" w:rsidP="00865E56">
            <w:r w:rsidRPr="00865E56">
              <w:t>2.Практическая часть. Закрасить пластилином обрисованные части и посмотреть, что получилось.             (Культура)</w:t>
            </w:r>
          </w:p>
        </w:tc>
      </w:tr>
      <w:tr w:rsidR="0096716C" w:rsidRPr="00865E56" w:rsidTr="00066E55">
        <w:tc>
          <w:tcPr>
            <w:tcW w:w="828" w:type="dxa"/>
          </w:tcPr>
          <w:p w:rsidR="0096716C" w:rsidRPr="00865E56" w:rsidRDefault="0096716C" w:rsidP="00865E56"/>
          <w:p w:rsidR="0096716C" w:rsidRPr="00865E56" w:rsidRDefault="0096716C" w:rsidP="00865E56">
            <w:r w:rsidRPr="00865E56">
              <w:t>п</w:t>
            </w:r>
          </w:p>
          <w:p w:rsidR="0096716C" w:rsidRPr="00865E56" w:rsidRDefault="0096716C" w:rsidP="00865E56">
            <w:r w:rsidRPr="00865E56">
              <w:t>я</w:t>
            </w:r>
          </w:p>
          <w:p w:rsidR="0096716C" w:rsidRPr="00865E56" w:rsidRDefault="0096716C" w:rsidP="00865E56">
            <w:r w:rsidRPr="00865E56">
              <w:t>т</w:t>
            </w:r>
          </w:p>
          <w:p w:rsidR="0096716C" w:rsidRPr="00865E56" w:rsidRDefault="0096716C" w:rsidP="00865E56">
            <w:r w:rsidRPr="00865E56">
              <w:t>н</w:t>
            </w:r>
          </w:p>
          <w:p w:rsidR="0096716C" w:rsidRPr="00865E56" w:rsidRDefault="0096716C" w:rsidP="00865E56">
            <w:r w:rsidRPr="00865E56">
              <w:t>и</w:t>
            </w:r>
          </w:p>
          <w:p w:rsidR="0096716C" w:rsidRPr="00865E56" w:rsidRDefault="0096716C" w:rsidP="00865E56">
            <w:r w:rsidRPr="00865E56">
              <w:t>ц</w:t>
            </w:r>
          </w:p>
          <w:p w:rsidR="0096716C" w:rsidRPr="00865E56" w:rsidRDefault="0096716C" w:rsidP="00865E56">
            <w:r w:rsidRPr="00865E56">
              <w:t>а</w:t>
            </w:r>
          </w:p>
          <w:p w:rsidR="0096716C" w:rsidRPr="00865E56" w:rsidRDefault="0096716C" w:rsidP="00865E56"/>
        </w:tc>
        <w:tc>
          <w:tcPr>
            <w:tcW w:w="4320" w:type="dxa"/>
          </w:tcPr>
          <w:p w:rsidR="0096716C" w:rsidRPr="00865E56" w:rsidRDefault="0096716C" w:rsidP="00865E56">
            <w:r w:rsidRPr="00865E56">
              <w:t>1.Прием и осмотр детей 7.30-8.10.</w:t>
            </w:r>
          </w:p>
          <w:p w:rsidR="0096716C" w:rsidRPr="00865E56" w:rsidRDefault="0096716C" w:rsidP="00865E56">
            <w:r w:rsidRPr="00865E56">
              <w:t>2.Утренняя гимнастика.</w:t>
            </w:r>
          </w:p>
          <w:p w:rsidR="0096716C" w:rsidRPr="00865E56" w:rsidRDefault="0096716C" w:rsidP="00865E56">
            <w:r w:rsidRPr="00865E56">
              <w:t>3. Прочитать стихи о маме и бабушке. Заучить стихотворение П. Синявского «Портрет».  Я портрет нарисовала, постаралась от души. От старания сломала все свои карандаши. И коричневый, и синий, и оранжевый сломала. Все равно портрет красивый, потому – что это мама! (Развитие речи)</w:t>
            </w:r>
          </w:p>
        </w:tc>
        <w:tc>
          <w:tcPr>
            <w:tcW w:w="6048" w:type="dxa"/>
          </w:tcPr>
          <w:p w:rsidR="0096716C" w:rsidRPr="00865E56" w:rsidRDefault="0096716C" w:rsidP="00865E56">
            <w:pPr>
              <w:rPr>
                <w:b/>
                <w:i/>
                <w:color w:val="FF0000"/>
                <w:u w:val="single"/>
              </w:rPr>
            </w:pPr>
            <w:r w:rsidRPr="00865E56">
              <w:rPr>
                <w:b/>
                <w:i/>
                <w:color w:val="FF0000"/>
                <w:u w:val="single"/>
              </w:rPr>
              <w:t>Конструирование.</w:t>
            </w:r>
          </w:p>
          <w:p w:rsidR="0096716C" w:rsidRPr="00865E56" w:rsidRDefault="0096716C" w:rsidP="00865E56">
            <w:r w:rsidRPr="00865E56">
              <w:t>Тема. Салфетки для стола.</w:t>
            </w:r>
          </w:p>
          <w:p w:rsidR="0096716C" w:rsidRPr="00865E56" w:rsidRDefault="0096716C" w:rsidP="00865E56">
            <w:r w:rsidRPr="00865E56">
              <w:t>Методические приемы.</w:t>
            </w:r>
          </w:p>
          <w:p w:rsidR="0096716C" w:rsidRPr="00865E56" w:rsidRDefault="0096716C" w:rsidP="00865E56">
            <w:r w:rsidRPr="00865E56">
              <w:t>1.Когда приходят гости, мы обязательно угощаем их чаем. Для этого обязательно красиво сервируем стол. На столе должны быть салфетки. Давайте попробуем красиво уложить их в салфетницу.</w:t>
            </w:r>
          </w:p>
          <w:p w:rsidR="0096716C" w:rsidRPr="00865E56" w:rsidRDefault="0096716C" w:rsidP="00865E56">
            <w:r w:rsidRPr="00865E56">
              <w:t>2.Практическая часть.     (Культура)</w:t>
            </w:r>
          </w:p>
        </w:tc>
      </w:tr>
    </w:tbl>
    <w:p w:rsidR="0096716C" w:rsidRPr="00865E56" w:rsidRDefault="0096716C" w:rsidP="00865E5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500"/>
        <w:gridCol w:w="2268"/>
      </w:tblGrid>
      <w:tr w:rsidR="0096716C" w:rsidRPr="00865E56" w:rsidTr="00066E55">
        <w:tc>
          <w:tcPr>
            <w:tcW w:w="4428" w:type="dxa"/>
          </w:tcPr>
          <w:p w:rsidR="0096716C" w:rsidRPr="00865E56" w:rsidRDefault="0096716C" w:rsidP="00865E56">
            <w:pPr>
              <w:rPr>
                <w:b/>
              </w:rPr>
            </w:pPr>
            <w:r w:rsidRPr="00865E56">
              <w:rPr>
                <w:b/>
              </w:rPr>
              <w:t xml:space="preserve">      </w:t>
            </w:r>
          </w:p>
          <w:p w:rsidR="0096716C" w:rsidRPr="00865E56" w:rsidRDefault="0096716C" w:rsidP="00865E56">
            <w:pPr>
              <w:rPr>
                <w:b/>
              </w:rPr>
            </w:pPr>
            <w:r w:rsidRPr="00865E56">
              <w:rPr>
                <w:b/>
              </w:rPr>
              <w:t xml:space="preserve">         П р о г у л к а</w:t>
            </w:r>
          </w:p>
        </w:tc>
        <w:tc>
          <w:tcPr>
            <w:tcW w:w="4500" w:type="dxa"/>
          </w:tcPr>
          <w:p w:rsidR="0096716C" w:rsidRPr="00865E56" w:rsidRDefault="0096716C" w:rsidP="00865E56"/>
          <w:p w:rsidR="0096716C" w:rsidRPr="00865E56" w:rsidRDefault="0096716C" w:rsidP="00865E56">
            <w:pPr>
              <w:rPr>
                <w:b/>
              </w:rPr>
            </w:pPr>
            <w:r w:rsidRPr="00865E56">
              <w:rPr>
                <w:b/>
              </w:rPr>
              <w:t xml:space="preserve"> Вторая   половина  дня</w:t>
            </w:r>
          </w:p>
        </w:tc>
        <w:tc>
          <w:tcPr>
            <w:tcW w:w="2268" w:type="dxa"/>
          </w:tcPr>
          <w:p w:rsidR="0096716C" w:rsidRPr="00865E56" w:rsidRDefault="0096716C" w:rsidP="00865E56">
            <w:pPr>
              <w:rPr>
                <w:b/>
              </w:rPr>
            </w:pPr>
            <w:r w:rsidRPr="00865E56">
              <w:rPr>
                <w:b/>
              </w:rPr>
              <w:t>Работа  с</w:t>
            </w:r>
          </w:p>
          <w:p w:rsidR="0096716C" w:rsidRPr="00865E56" w:rsidRDefault="0096716C" w:rsidP="00865E56">
            <w:pPr>
              <w:rPr>
                <w:b/>
              </w:rPr>
            </w:pPr>
            <w:r w:rsidRPr="00865E56">
              <w:rPr>
                <w:b/>
              </w:rPr>
              <w:t>Родителями.</w:t>
            </w:r>
          </w:p>
        </w:tc>
      </w:tr>
      <w:tr w:rsidR="0096716C" w:rsidRPr="00865E56" w:rsidTr="00066E55">
        <w:tc>
          <w:tcPr>
            <w:tcW w:w="4428" w:type="dxa"/>
          </w:tcPr>
          <w:p w:rsidR="0096716C" w:rsidRPr="00865E56" w:rsidRDefault="0096716C" w:rsidP="00865E56">
            <w:r w:rsidRPr="00865E56">
              <w:t>1. Подвижные игры. (Здоровье)</w:t>
            </w:r>
          </w:p>
          <w:p w:rsidR="0096716C" w:rsidRPr="00865E56" w:rsidRDefault="0096716C" w:rsidP="00865E56">
            <w:r w:rsidRPr="00865E56">
              <w:t xml:space="preserve">   «Хоровод», «Журавль и лягушки».</w:t>
            </w:r>
          </w:p>
          <w:p w:rsidR="0096716C" w:rsidRPr="00865E56" w:rsidRDefault="0096716C" w:rsidP="00865E56">
            <w:r w:rsidRPr="00865E56">
              <w:t>2. Наблюдение за  прохожими.</w:t>
            </w:r>
          </w:p>
          <w:p w:rsidR="0096716C" w:rsidRPr="00865E56" w:rsidRDefault="0096716C" w:rsidP="00865E56">
            <w:r w:rsidRPr="00865E56">
              <w:t>Выделить семью, предположить, куда они идут, определить их настроение.</w:t>
            </w:r>
          </w:p>
          <w:p w:rsidR="0096716C" w:rsidRPr="00865E56" w:rsidRDefault="0096716C" w:rsidP="00865E56">
            <w:r w:rsidRPr="00865E56">
              <w:t>Спросить у детей часто ли они ходят все вместе.   (Семья)</w:t>
            </w:r>
          </w:p>
          <w:p w:rsidR="0096716C" w:rsidRPr="00865E56" w:rsidRDefault="0096716C" w:rsidP="00865E56">
            <w:r w:rsidRPr="00865E56">
              <w:t xml:space="preserve">3.Игры  с песком и водой. </w:t>
            </w:r>
          </w:p>
          <w:p w:rsidR="0096716C" w:rsidRPr="00865E56" w:rsidRDefault="0096716C" w:rsidP="00865E56">
            <w:r w:rsidRPr="00865E56">
              <w:t>4.Сюжетно-ролевая игра  «Семья».</w:t>
            </w:r>
          </w:p>
          <w:p w:rsidR="0096716C" w:rsidRPr="00865E56" w:rsidRDefault="0096716C" w:rsidP="00865E56">
            <w:r w:rsidRPr="00865E56">
              <w:t>Использовать  выносные игрушки.</w:t>
            </w:r>
          </w:p>
        </w:tc>
        <w:tc>
          <w:tcPr>
            <w:tcW w:w="4500" w:type="dxa"/>
          </w:tcPr>
          <w:p w:rsidR="0096716C" w:rsidRPr="00865E56" w:rsidRDefault="0096716C" w:rsidP="00865E56">
            <w:r w:rsidRPr="00865E56">
              <w:t>1.Гимнастика после сна. (Здоровье)</w:t>
            </w:r>
          </w:p>
          <w:p w:rsidR="0096716C" w:rsidRPr="00865E56" w:rsidRDefault="0096716C" w:rsidP="00865E56">
            <w:r w:rsidRPr="00865E56">
              <w:t>2.Моя прекрасная Родина.</w:t>
            </w:r>
          </w:p>
          <w:p w:rsidR="0096716C" w:rsidRPr="00865E56" w:rsidRDefault="0096716C" w:rsidP="00865E56">
            <w:r w:rsidRPr="00865E56">
              <w:t>Моя семья – частица моей Родины.</w:t>
            </w:r>
          </w:p>
          <w:p w:rsidR="0096716C" w:rsidRPr="00865E56" w:rsidRDefault="0096716C" w:rsidP="00865E56">
            <w:r w:rsidRPr="00865E56">
              <w:t xml:space="preserve">Предложить детям рассказать о </w:t>
            </w:r>
          </w:p>
          <w:p w:rsidR="0096716C" w:rsidRPr="00865E56" w:rsidRDefault="0096716C" w:rsidP="00865E56">
            <w:r w:rsidRPr="00865E56">
              <w:t xml:space="preserve">своей семье, рассмотреть фотографии. </w:t>
            </w:r>
          </w:p>
          <w:p w:rsidR="0096716C" w:rsidRPr="00865E56" w:rsidRDefault="0096716C" w:rsidP="00865E56">
            <w:r w:rsidRPr="00865E56">
              <w:t>Итог – таких семей в нашей области</w:t>
            </w:r>
          </w:p>
          <w:p w:rsidR="0096716C" w:rsidRPr="00865E56" w:rsidRDefault="0096716C" w:rsidP="00865E56">
            <w:r w:rsidRPr="00865E56">
              <w:t>очень много. Мы все жители этого края.</w:t>
            </w:r>
          </w:p>
          <w:p w:rsidR="0096716C" w:rsidRPr="00865E56" w:rsidRDefault="0096716C" w:rsidP="00865E56">
            <w:r w:rsidRPr="00865E56">
              <w:t xml:space="preserve">(Наша Родина) </w:t>
            </w:r>
          </w:p>
          <w:p w:rsidR="0096716C" w:rsidRPr="00865E56" w:rsidRDefault="0096716C" w:rsidP="00865E56">
            <w:r w:rsidRPr="00865E56">
              <w:t>3.Обучение с/р игре.</w:t>
            </w:r>
          </w:p>
          <w:p w:rsidR="0096716C" w:rsidRPr="00865E56" w:rsidRDefault="0096716C" w:rsidP="00865E56">
            <w:r w:rsidRPr="00865E56">
              <w:t>«Заболела бабушка»    (Человек)</w:t>
            </w:r>
          </w:p>
        </w:tc>
        <w:tc>
          <w:tcPr>
            <w:tcW w:w="2268" w:type="dxa"/>
          </w:tcPr>
          <w:p w:rsidR="0096716C" w:rsidRPr="00865E56" w:rsidRDefault="0096716C" w:rsidP="00865E56">
            <w:r w:rsidRPr="00865E56">
              <w:t>Попросить родителей</w:t>
            </w:r>
            <w:r w:rsidR="00EC54A4">
              <w:t xml:space="preserve"> принести альбом с фотографиями</w:t>
            </w:r>
            <w:r w:rsidRPr="00865E56">
              <w:t>.</w:t>
            </w:r>
          </w:p>
        </w:tc>
      </w:tr>
      <w:tr w:rsidR="0096716C" w:rsidRPr="00865E56" w:rsidTr="00066E55">
        <w:tc>
          <w:tcPr>
            <w:tcW w:w="4428" w:type="dxa"/>
          </w:tcPr>
          <w:p w:rsidR="0096716C" w:rsidRPr="00865E56" w:rsidRDefault="0096716C" w:rsidP="00865E56">
            <w:r w:rsidRPr="00865E56">
              <w:t>1. Подвижные игры. (Здоровье)</w:t>
            </w:r>
          </w:p>
          <w:p w:rsidR="0096716C" w:rsidRPr="00865E56" w:rsidRDefault="0096716C" w:rsidP="00865E56">
            <w:r w:rsidRPr="00865E56">
              <w:t>«Кот и мыши», «Догони мяч».</w:t>
            </w:r>
          </w:p>
          <w:p w:rsidR="0096716C" w:rsidRPr="00865E56" w:rsidRDefault="0096716C" w:rsidP="00865E56">
            <w:r w:rsidRPr="00865E56">
              <w:t>2. Наблюдение за поведением кота. Описать его внешний вид: окраску, шерсть. Послушать его песенку, покормить молочком. Рассказать о том, как кошек любят дети.</w:t>
            </w:r>
          </w:p>
          <w:p w:rsidR="0096716C" w:rsidRPr="00865E56" w:rsidRDefault="0096716C" w:rsidP="00865E56">
            <w:r w:rsidRPr="00865E56">
              <w:t xml:space="preserve">Спросить у детей, любят ли они кошек, </w:t>
            </w:r>
          </w:p>
          <w:p w:rsidR="0096716C" w:rsidRPr="00865E56" w:rsidRDefault="0096716C" w:rsidP="00865E56">
            <w:r w:rsidRPr="00865E56">
              <w:t>как они дома ухаживают за животными.</w:t>
            </w:r>
          </w:p>
          <w:p w:rsidR="0096716C" w:rsidRPr="00865E56" w:rsidRDefault="0096716C" w:rsidP="00865E56">
            <w:r w:rsidRPr="00865E56">
              <w:t xml:space="preserve">(Культура)  </w:t>
            </w:r>
          </w:p>
        </w:tc>
        <w:tc>
          <w:tcPr>
            <w:tcW w:w="4500" w:type="dxa"/>
          </w:tcPr>
          <w:p w:rsidR="0096716C" w:rsidRPr="00865E56" w:rsidRDefault="0096716C" w:rsidP="00865E56">
            <w:r w:rsidRPr="00865E56">
              <w:t>1. Гимнастика после сна. (Здоровье)</w:t>
            </w:r>
          </w:p>
          <w:p w:rsidR="0096716C" w:rsidRPr="00865E56" w:rsidRDefault="0096716C" w:rsidP="00865E56">
            <w:r w:rsidRPr="00865E56">
              <w:t>2. Занятие кружка.</w:t>
            </w:r>
          </w:p>
          <w:p w:rsidR="0096716C" w:rsidRPr="00865E56" w:rsidRDefault="0096716C" w:rsidP="00865E56">
            <w:r w:rsidRPr="00865E56">
              <w:t>3.Азбука безопасности.</w:t>
            </w:r>
          </w:p>
          <w:p w:rsidR="0096716C" w:rsidRPr="00865E56" w:rsidRDefault="0096716C" w:rsidP="00865E56">
            <w:r w:rsidRPr="00865E56">
              <w:t>Волшебные заклинания.</w:t>
            </w:r>
          </w:p>
          <w:p w:rsidR="0096716C" w:rsidRPr="00865E56" w:rsidRDefault="0096716C" w:rsidP="00865E56">
            <w:r w:rsidRPr="00865E56">
              <w:t>Если ты попал в трудную ситуацию</w:t>
            </w:r>
          </w:p>
          <w:p w:rsidR="0096716C" w:rsidRPr="00865E56" w:rsidRDefault="0096716C" w:rsidP="00865E56">
            <w:r w:rsidRPr="00865E56">
              <w:t xml:space="preserve">можно прошептать волшебные слова. </w:t>
            </w:r>
          </w:p>
          <w:p w:rsidR="0096716C" w:rsidRPr="00865E56" w:rsidRDefault="0096716C" w:rsidP="00865E56">
            <w:r w:rsidRPr="00865E56">
              <w:t>Заучить мудрый совет. (Человек)</w:t>
            </w:r>
          </w:p>
          <w:p w:rsidR="0096716C" w:rsidRPr="00865E56" w:rsidRDefault="0096716C" w:rsidP="00865E56">
            <w:r w:rsidRPr="00865E56">
              <w:t>4.Поэтическая минутка.</w:t>
            </w:r>
          </w:p>
          <w:p w:rsidR="0096716C" w:rsidRPr="00865E56" w:rsidRDefault="0096716C" w:rsidP="00865E56">
            <w:r w:rsidRPr="00865E56">
              <w:t>«Никто», Б. Заходер, стр.374, «Хрестоматия».   (Человек)</w:t>
            </w:r>
          </w:p>
        </w:tc>
        <w:tc>
          <w:tcPr>
            <w:tcW w:w="2268" w:type="dxa"/>
          </w:tcPr>
          <w:p w:rsidR="0096716C" w:rsidRPr="00865E56" w:rsidRDefault="0096716C" w:rsidP="00865E56">
            <w:r w:rsidRPr="00865E56">
              <w:t>Консультация на тему: «Уважение к старшим в вашей семье».</w:t>
            </w:r>
          </w:p>
        </w:tc>
      </w:tr>
      <w:tr w:rsidR="0096716C" w:rsidRPr="00865E56" w:rsidTr="00066E55">
        <w:tc>
          <w:tcPr>
            <w:tcW w:w="4428" w:type="dxa"/>
          </w:tcPr>
          <w:p w:rsidR="0096716C" w:rsidRPr="00865E56" w:rsidRDefault="0096716C" w:rsidP="00865E56">
            <w:r w:rsidRPr="00865E56">
              <w:t>1. Подвижные игры. (Здоровье)</w:t>
            </w:r>
          </w:p>
          <w:p w:rsidR="0096716C" w:rsidRPr="00865E56" w:rsidRDefault="0096716C" w:rsidP="00865E56">
            <w:r w:rsidRPr="00865E56">
              <w:t>«Морская фигура», «Перегонки».</w:t>
            </w:r>
          </w:p>
          <w:p w:rsidR="0096716C" w:rsidRPr="00865E56" w:rsidRDefault="0096716C" w:rsidP="00865E56">
            <w:r w:rsidRPr="00865E56">
              <w:t>2. Экскурсия.</w:t>
            </w:r>
          </w:p>
          <w:p w:rsidR="0096716C" w:rsidRPr="00865E56" w:rsidRDefault="0096716C" w:rsidP="00865E56">
            <w:r w:rsidRPr="00865E56">
              <w:t>К детям ясельной группы.</w:t>
            </w:r>
          </w:p>
          <w:p w:rsidR="0096716C" w:rsidRPr="00865E56" w:rsidRDefault="0096716C" w:rsidP="00865E56">
            <w:r w:rsidRPr="00865E56">
              <w:t xml:space="preserve">Предложить помощь, поухаживать  за маленькими детками. </w:t>
            </w:r>
          </w:p>
          <w:p w:rsidR="0096716C" w:rsidRPr="00865E56" w:rsidRDefault="0096716C" w:rsidP="00865E56">
            <w:r w:rsidRPr="00865E56">
              <w:t>Спеть детям песенку и поводить хоровод.</w:t>
            </w:r>
          </w:p>
          <w:p w:rsidR="0096716C" w:rsidRPr="00865E56" w:rsidRDefault="0096716C" w:rsidP="00865E56">
            <w:r w:rsidRPr="00865E56">
              <w:t>Построить фигурки из песка.</w:t>
            </w:r>
          </w:p>
          <w:p w:rsidR="0096716C" w:rsidRPr="00865E56" w:rsidRDefault="0096716C" w:rsidP="00865E56">
            <w:r w:rsidRPr="00865E56">
              <w:t>(Семья)</w:t>
            </w:r>
          </w:p>
          <w:p w:rsidR="0096716C" w:rsidRPr="00865E56" w:rsidRDefault="0096716C" w:rsidP="00865E56"/>
        </w:tc>
        <w:tc>
          <w:tcPr>
            <w:tcW w:w="4500" w:type="dxa"/>
          </w:tcPr>
          <w:p w:rsidR="0096716C" w:rsidRPr="00865E56" w:rsidRDefault="0096716C" w:rsidP="00865E56">
            <w:r w:rsidRPr="00865E56">
              <w:t>1. Гимнастика после сна. (Здоровье)</w:t>
            </w:r>
          </w:p>
          <w:p w:rsidR="0096716C" w:rsidRPr="00865E56" w:rsidRDefault="0096716C" w:rsidP="00865E56">
            <w:r w:rsidRPr="00865E56">
              <w:t xml:space="preserve">2. Занятие кружка. </w:t>
            </w:r>
          </w:p>
          <w:p w:rsidR="0096716C" w:rsidRPr="00865E56" w:rsidRDefault="0096716C" w:rsidP="00865E56">
            <w:r w:rsidRPr="00865E56">
              <w:t>3.Веселый Карандаш.</w:t>
            </w:r>
          </w:p>
          <w:p w:rsidR="0096716C" w:rsidRPr="00865E56" w:rsidRDefault="0096716C" w:rsidP="00865E56">
            <w:r w:rsidRPr="00865E56">
              <w:t>Чашка для мамы, чашка для папы, чашка для бабушки, чашка для дедушки.</w:t>
            </w:r>
          </w:p>
          <w:p w:rsidR="0096716C" w:rsidRPr="00865E56" w:rsidRDefault="0096716C" w:rsidP="00865E56">
            <w:r w:rsidRPr="00865E56">
              <w:t>С помощью шаблона нарисовать чашку и нарисовать на ней узор. (Семья)</w:t>
            </w:r>
          </w:p>
          <w:p w:rsidR="0096716C" w:rsidRPr="00865E56" w:rsidRDefault="0096716C" w:rsidP="00865E56">
            <w:r w:rsidRPr="00865E56">
              <w:t>4.Увлекательное чтение.</w:t>
            </w:r>
          </w:p>
          <w:p w:rsidR="0096716C" w:rsidRPr="00865E56" w:rsidRDefault="0096716C" w:rsidP="00865E56">
            <w:r w:rsidRPr="00865E56">
              <w:t>«Дети  в роще», стр.183, «Четыре времени года», К. Ушинский</w:t>
            </w:r>
          </w:p>
          <w:p w:rsidR="0096716C" w:rsidRPr="00865E56" w:rsidRDefault="0096716C" w:rsidP="00865E56">
            <w:r w:rsidRPr="00865E56">
              <w:t>(Культура)</w:t>
            </w:r>
          </w:p>
        </w:tc>
        <w:tc>
          <w:tcPr>
            <w:tcW w:w="2268" w:type="dxa"/>
          </w:tcPr>
          <w:p w:rsidR="0096716C" w:rsidRPr="00865E56" w:rsidRDefault="0096716C" w:rsidP="00865E56">
            <w:r w:rsidRPr="00865E56">
              <w:t>Сообщение психолога на тему: «Ребенок учится тому, что видит у себя в дому!»</w:t>
            </w:r>
          </w:p>
        </w:tc>
      </w:tr>
      <w:tr w:rsidR="0096716C" w:rsidRPr="00865E56" w:rsidTr="00066E55">
        <w:tc>
          <w:tcPr>
            <w:tcW w:w="4428" w:type="dxa"/>
          </w:tcPr>
          <w:p w:rsidR="0096716C" w:rsidRPr="00865E56" w:rsidRDefault="0096716C" w:rsidP="00865E56">
            <w:r w:rsidRPr="00865E56">
              <w:t>1. Подвижные игры. (Здоровье)</w:t>
            </w:r>
          </w:p>
          <w:p w:rsidR="0096716C" w:rsidRPr="00865E56" w:rsidRDefault="0096716C" w:rsidP="00865E56">
            <w:r w:rsidRPr="00865E56">
              <w:t>«Кот и голуби», «Скакалочка».</w:t>
            </w:r>
          </w:p>
          <w:p w:rsidR="0096716C" w:rsidRPr="00865E56" w:rsidRDefault="0096716C" w:rsidP="00865E56">
            <w:r w:rsidRPr="00865E56">
              <w:t>2. Творческая игра.</w:t>
            </w:r>
          </w:p>
          <w:p w:rsidR="0096716C" w:rsidRPr="00865E56" w:rsidRDefault="0096716C" w:rsidP="00865E56">
            <w:r w:rsidRPr="00865E56">
              <w:t>Обыгрывание сказки «Вежливый кролик».</w:t>
            </w:r>
          </w:p>
          <w:p w:rsidR="0096716C" w:rsidRPr="00865E56" w:rsidRDefault="0096716C" w:rsidP="00865E56">
            <w:r w:rsidRPr="00865E56">
              <w:t>Стр.264, «Хрестоматия», Мексиканская сказка.</w:t>
            </w:r>
          </w:p>
          <w:p w:rsidR="0096716C" w:rsidRPr="00865E56" w:rsidRDefault="0096716C" w:rsidP="00865E56">
            <w:r w:rsidRPr="00865E56">
              <w:t>(Культура)</w:t>
            </w:r>
          </w:p>
          <w:p w:rsidR="0096716C" w:rsidRPr="00865E56" w:rsidRDefault="0096716C" w:rsidP="00865E56"/>
        </w:tc>
        <w:tc>
          <w:tcPr>
            <w:tcW w:w="4500" w:type="dxa"/>
          </w:tcPr>
          <w:p w:rsidR="0096716C" w:rsidRPr="00865E56" w:rsidRDefault="0096716C" w:rsidP="00865E56">
            <w:r w:rsidRPr="00865E56">
              <w:lastRenderedPageBreak/>
              <w:t>1.Гимнастика после сна.( Здоровье)</w:t>
            </w:r>
          </w:p>
          <w:p w:rsidR="0096716C" w:rsidRPr="00865E56" w:rsidRDefault="0096716C" w:rsidP="00865E56">
            <w:r w:rsidRPr="00865E56">
              <w:t>2.Простые чудеса.</w:t>
            </w:r>
          </w:p>
          <w:p w:rsidR="0096716C" w:rsidRPr="00865E56" w:rsidRDefault="0096716C" w:rsidP="00865E56">
            <w:r w:rsidRPr="00865E56">
              <w:t>Письма-невидимки.</w:t>
            </w:r>
          </w:p>
          <w:p w:rsidR="0096716C" w:rsidRPr="00865E56" w:rsidRDefault="0096716C" w:rsidP="00865E56">
            <w:r w:rsidRPr="00865E56">
              <w:t>Рассказать о чернилах, шариковых ручках.</w:t>
            </w:r>
          </w:p>
          <w:p w:rsidR="0096716C" w:rsidRPr="00865E56" w:rsidRDefault="0096716C" w:rsidP="00865E56">
            <w:r w:rsidRPr="00865E56">
              <w:t>Предложить испробовать чудесные чернила. Рассказать, как они делаются.</w:t>
            </w:r>
          </w:p>
          <w:p w:rsidR="0096716C" w:rsidRPr="00865E56" w:rsidRDefault="0096716C" w:rsidP="00865E56">
            <w:r w:rsidRPr="00865E56">
              <w:t>(Человек)</w:t>
            </w:r>
          </w:p>
          <w:p w:rsidR="0096716C" w:rsidRPr="00865E56" w:rsidRDefault="0096716C" w:rsidP="00865E56">
            <w:r w:rsidRPr="00865E56">
              <w:lastRenderedPageBreak/>
              <w:t>3.Пластилиновые чудеса.</w:t>
            </w:r>
          </w:p>
          <w:p w:rsidR="0096716C" w:rsidRPr="00865E56" w:rsidRDefault="0096716C" w:rsidP="00865E56">
            <w:r w:rsidRPr="00865E56">
              <w:t>Домашние пирожки  (Человек)</w:t>
            </w:r>
          </w:p>
        </w:tc>
        <w:tc>
          <w:tcPr>
            <w:tcW w:w="2268" w:type="dxa"/>
          </w:tcPr>
          <w:p w:rsidR="0096716C" w:rsidRPr="00865E56" w:rsidRDefault="0096716C" w:rsidP="00865E56">
            <w:r w:rsidRPr="00865E56">
              <w:lastRenderedPageBreak/>
              <w:t>Предложить родителям вместе с детьми нарисовать семейный портрет.</w:t>
            </w:r>
          </w:p>
        </w:tc>
      </w:tr>
      <w:tr w:rsidR="0096716C" w:rsidRPr="00865E56" w:rsidTr="00066E55">
        <w:tc>
          <w:tcPr>
            <w:tcW w:w="4428" w:type="dxa"/>
          </w:tcPr>
          <w:p w:rsidR="0096716C" w:rsidRPr="00865E56" w:rsidRDefault="0096716C" w:rsidP="00865E56">
            <w:r w:rsidRPr="00865E56">
              <w:lastRenderedPageBreak/>
              <w:t>1. Подвижные игры. (Здоровье)</w:t>
            </w:r>
          </w:p>
          <w:p w:rsidR="0096716C" w:rsidRPr="00865E56" w:rsidRDefault="0096716C" w:rsidP="00865E56">
            <w:r w:rsidRPr="00865E56">
              <w:t>«Солнышко и дождик», «Салочки».</w:t>
            </w:r>
          </w:p>
          <w:p w:rsidR="0096716C" w:rsidRPr="00865E56" w:rsidRDefault="0096716C" w:rsidP="00865E56">
            <w:r w:rsidRPr="00865E56">
              <w:t>2. Этюд.</w:t>
            </w:r>
          </w:p>
          <w:p w:rsidR="0096716C" w:rsidRPr="00865E56" w:rsidRDefault="0096716C" w:rsidP="00865E56">
            <w:r w:rsidRPr="00865E56">
              <w:t>«Муравей»</w:t>
            </w:r>
          </w:p>
          <w:p w:rsidR="0096716C" w:rsidRPr="00865E56" w:rsidRDefault="0096716C" w:rsidP="00865E56">
            <w:r w:rsidRPr="00865E56">
              <w:t>Стр.202, «Хрестоматия», В. Пальчинскайте.</w:t>
            </w:r>
          </w:p>
          <w:p w:rsidR="0096716C" w:rsidRPr="00865E56" w:rsidRDefault="0096716C" w:rsidP="00865E56">
            <w:r w:rsidRPr="00865E56">
              <w:t>Донести до детского сердца то, что надо помогать друг другу.</w:t>
            </w:r>
          </w:p>
          <w:p w:rsidR="0096716C" w:rsidRPr="00865E56" w:rsidRDefault="0096716C" w:rsidP="00865E56">
            <w:r w:rsidRPr="00865E56">
              <w:t>(Культура)</w:t>
            </w:r>
          </w:p>
          <w:p w:rsidR="0096716C" w:rsidRPr="00865E56" w:rsidRDefault="0096716C" w:rsidP="00865E56"/>
        </w:tc>
        <w:tc>
          <w:tcPr>
            <w:tcW w:w="4500" w:type="dxa"/>
          </w:tcPr>
          <w:p w:rsidR="0096716C" w:rsidRPr="00865E56" w:rsidRDefault="0096716C" w:rsidP="00865E56">
            <w:r w:rsidRPr="00865E56">
              <w:t>1.Гимнастика после сна. (Здоровье)</w:t>
            </w:r>
          </w:p>
          <w:p w:rsidR="0096716C" w:rsidRPr="00865E56" w:rsidRDefault="0096716C" w:rsidP="00865E56">
            <w:r w:rsidRPr="00865E56">
              <w:t>2.Терпение и труд все перетрут.</w:t>
            </w:r>
          </w:p>
          <w:p w:rsidR="0096716C" w:rsidRPr="00865E56" w:rsidRDefault="0096716C" w:rsidP="00865E56">
            <w:r w:rsidRPr="00865E56">
              <w:t>Навести порядок в песочнице. Убрать мусор граблями, собрать большие куски песка и полить их водой, чтобы они превратились в рассыпчатый песок.</w:t>
            </w:r>
          </w:p>
          <w:p w:rsidR="0096716C" w:rsidRPr="00865E56" w:rsidRDefault="0096716C" w:rsidP="00865E56">
            <w:r w:rsidRPr="00865E56">
              <w:t>(Труд)</w:t>
            </w:r>
          </w:p>
          <w:p w:rsidR="0096716C" w:rsidRPr="00865E56" w:rsidRDefault="0096716C" w:rsidP="00865E56">
            <w:r w:rsidRPr="00865E56">
              <w:t>3.Вечер сказок.</w:t>
            </w:r>
          </w:p>
          <w:p w:rsidR="0096716C" w:rsidRPr="00865E56" w:rsidRDefault="0096716C" w:rsidP="00865E56">
            <w:r w:rsidRPr="00865E56">
              <w:t>«Пых», стр.169, «Четыре времени года», Белорусская народная сказка.</w:t>
            </w:r>
          </w:p>
          <w:p w:rsidR="0096716C" w:rsidRPr="00865E56" w:rsidRDefault="0096716C" w:rsidP="00865E56">
            <w:r w:rsidRPr="00865E56">
              <w:t>(Семья).</w:t>
            </w:r>
          </w:p>
        </w:tc>
        <w:tc>
          <w:tcPr>
            <w:tcW w:w="2268" w:type="dxa"/>
          </w:tcPr>
          <w:p w:rsidR="0096716C" w:rsidRPr="00865E56" w:rsidRDefault="00BD08BF" w:rsidP="00865E56">
            <w:r>
              <w:t>Проигрывание с родителями проблемных ситуаций.</w:t>
            </w:r>
          </w:p>
        </w:tc>
      </w:tr>
    </w:tbl>
    <w:p w:rsidR="0096716C" w:rsidRPr="004A79E1" w:rsidRDefault="0096716C" w:rsidP="00865E56">
      <w:pPr>
        <w:rPr>
          <w:i/>
        </w:rPr>
      </w:pPr>
      <w:r w:rsidRPr="00865E56">
        <w:rPr>
          <w:b/>
          <w:u w:val="single"/>
        </w:rPr>
        <w:t>ТЕМА:</w:t>
      </w:r>
      <w:r w:rsidRPr="00865E56">
        <w:rPr>
          <w:b/>
        </w:rPr>
        <w:t xml:space="preserve">    </w:t>
      </w:r>
      <w:r w:rsidRPr="004A79E1">
        <w:rPr>
          <w:i/>
          <w:color w:val="FF0000"/>
        </w:rPr>
        <w:t>И Т О Г О В О Е    З А Н Я Т И Е .</w:t>
      </w:r>
      <w:r w:rsidRPr="004A79E1">
        <w:rPr>
          <w:i/>
          <w:u w:val="single"/>
        </w:rPr>
        <w:t xml:space="preserve">   </w:t>
      </w:r>
    </w:p>
    <w:p w:rsidR="00734E0A" w:rsidRPr="00865E56" w:rsidRDefault="0096716C" w:rsidP="00734E0A">
      <w:r w:rsidRPr="00865E56">
        <w:rPr>
          <w:b/>
          <w:u w:val="single"/>
        </w:rPr>
        <w:t>ЦЕЛЬ:</w:t>
      </w:r>
      <w:r w:rsidRPr="00865E56">
        <w:t xml:space="preserve">  Повторить и закрепить полученные ранее знания и умения детей. Настраивать</w:t>
      </w:r>
      <w:r w:rsidR="00734E0A" w:rsidRPr="00734E0A">
        <w:t xml:space="preserve"> </w:t>
      </w:r>
      <w:r w:rsidR="00734E0A" w:rsidRPr="00865E56">
        <w:t>детей  на летний отдых. Создавать хорошее настроение. Развивать наблюдательность и физические</w:t>
      </w:r>
    </w:p>
    <w:p w:rsidR="0096716C" w:rsidRPr="00865E56" w:rsidRDefault="00734E0A" w:rsidP="00865E56">
      <w:r w:rsidRPr="00865E56">
        <w:t>способности детей. Укреплять здоровье детей.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4320"/>
        <w:gridCol w:w="6048"/>
      </w:tblGrid>
      <w:tr w:rsidR="0096716C" w:rsidRPr="00865E56" w:rsidTr="00066E55">
        <w:tc>
          <w:tcPr>
            <w:tcW w:w="828" w:type="dxa"/>
          </w:tcPr>
          <w:p w:rsidR="0096716C" w:rsidRPr="00865E56" w:rsidRDefault="0096716C" w:rsidP="00865E56"/>
        </w:tc>
        <w:tc>
          <w:tcPr>
            <w:tcW w:w="4320" w:type="dxa"/>
          </w:tcPr>
          <w:p w:rsidR="0096716C" w:rsidRPr="00865E56" w:rsidRDefault="0096716C" w:rsidP="00865E56">
            <w:pPr>
              <w:rPr>
                <w:b/>
              </w:rPr>
            </w:pPr>
            <w:r w:rsidRPr="00865E56">
              <w:rPr>
                <w:b/>
              </w:rPr>
              <w:t xml:space="preserve">       У т р о</w:t>
            </w:r>
          </w:p>
        </w:tc>
        <w:tc>
          <w:tcPr>
            <w:tcW w:w="6048" w:type="dxa"/>
          </w:tcPr>
          <w:p w:rsidR="0096716C" w:rsidRPr="00865E56" w:rsidRDefault="0096716C" w:rsidP="00865E56">
            <w:pPr>
              <w:rPr>
                <w:b/>
              </w:rPr>
            </w:pPr>
            <w:r w:rsidRPr="00865E56">
              <w:rPr>
                <w:b/>
              </w:rPr>
              <w:t xml:space="preserve">           З а н я т и я</w:t>
            </w:r>
          </w:p>
        </w:tc>
      </w:tr>
      <w:tr w:rsidR="0096716C" w:rsidRPr="00865E56" w:rsidTr="00066E55">
        <w:tc>
          <w:tcPr>
            <w:tcW w:w="828" w:type="dxa"/>
          </w:tcPr>
          <w:p w:rsidR="0096716C" w:rsidRPr="00865E56" w:rsidRDefault="0096716C" w:rsidP="00865E56">
            <w:r w:rsidRPr="00865E56">
              <w:t>п</w:t>
            </w:r>
          </w:p>
          <w:p w:rsidR="0096716C" w:rsidRPr="00865E56" w:rsidRDefault="0096716C" w:rsidP="00865E56">
            <w:r w:rsidRPr="00865E56">
              <w:t>о</w:t>
            </w:r>
          </w:p>
          <w:p w:rsidR="0096716C" w:rsidRPr="00865E56" w:rsidRDefault="0096716C" w:rsidP="00865E56">
            <w:r w:rsidRPr="00865E56">
              <w:t>н</w:t>
            </w:r>
          </w:p>
          <w:p w:rsidR="0096716C" w:rsidRPr="00865E56" w:rsidRDefault="0096716C" w:rsidP="00865E56">
            <w:r w:rsidRPr="00865E56">
              <w:t>е</w:t>
            </w:r>
          </w:p>
          <w:p w:rsidR="0096716C" w:rsidRPr="00865E56" w:rsidRDefault="0096716C" w:rsidP="00865E56">
            <w:r w:rsidRPr="00865E56">
              <w:t>д</w:t>
            </w:r>
          </w:p>
          <w:p w:rsidR="0096716C" w:rsidRPr="00865E56" w:rsidRDefault="0096716C" w:rsidP="00865E56">
            <w:r w:rsidRPr="00865E56">
              <w:t>е</w:t>
            </w:r>
          </w:p>
          <w:p w:rsidR="0096716C" w:rsidRPr="00865E56" w:rsidRDefault="0096716C" w:rsidP="00865E56">
            <w:r w:rsidRPr="00865E56">
              <w:t>л.</w:t>
            </w:r>
          </w:p>
          <w:p w:rsidR="0096716C" w:rsidRPr="00865E56" w:rsidRDefault="0096716C" w:rsidP="00865E56"/>
        </w:tc>
        <w:tc>
          <w:tcPr>
            <w:tcW w:w="4320" w:type="dxa"/>
          </w:tcPr>
          <w:p w:rsidR="0096716C" w:rsidRPr="00865E56" w:rsidRDefault="0096716C" w:rsidP="00865E56">
            <w:r w:rsidRPr="00865E56">
              <w:t>1.Прием и осмотр детей 7.30-8.10.</w:t>
            </w:r>
          </w:p>
          <w:p w:rsidR="0096716C" w:rsidRPr="00865E56" w:rsidRDefault="0096716C" w:rsidP="00865E56">
            <w:r w:rsidRPr="00865E56">
              <w:t>2.Утренняя гимнастика.</w:t>
            </w:r>
          </w:p>
          <w:p w:rsidR="0096716C" w:rsidRPr="00865E56" w:rsidRDefault="0096716C" w:rsidP="00865E56">
            <w:r w:rsidRPr="00865E56">
              <w:t>3. Задачка для ума.</w:t>
            </w:r>
          </w:p>
          <w:p w:rsidR="0096716C" w:rsidRPr="00865E56" w:rsidRDefault="0096716C" w:rsidP="00865E56">
            <w:r w:rsidRPr="00865E56">
              <w:t>Ежик потерялся в лесу, он хочет домой к маме, давайте нарисуем ему дорожку, чтобы она была легкой и безопасной.</w:t>
            </w:r>
          </w:p>
          <w:p w:rsidR="0096716C" w:rsidRPr="00865E56" w:rsidRDefault="0096716C" w:rsidP="00865E56">
            <w:r w:rsidRPr="00865E56">
              <w:t>Придумать сказку для ежика.</w:t>
            </w:r>
          </w:p>
          <w:p w:rsidR="0096716C" w:rsidRPr="00865E56" w:rsidRDefault="0096716C" w:rsidP="00865E56">
            <w:r w:rsidRPr="00865E56">
              <w:t>(Развитие речи)</w:t>
            </w:r>
          </w:p>
        </w:tc>
        <w:tc>
          <w:tcPr>
            <w:tcW w:w="6048" w:type="dxa"/>
          </w:tcPr>
          <w:p w:rsidR="0096716C" w:rsidRPr="00865E56" w:rsidRDefault="0096716C" w:rsidP="00865E56">
            <w:pPr>
              <w:rPr>
                <w:b/>
                <w:i/>
                <w:color w:val="FF0000"/>
                <w:u w:val="single"/>
              </w:rPr>
            </w:pPr>
            <w:r w:rsidRPr="00865E56">
              <w:rPr>
                <w:b/>
                <w:i/>
                <w:color w:val="FF0000"/>
                <w:u w:val="single"/>
              </w:rPr>
              <w:t>Ознакомление с художеств.  литературой.</w:t>
            </w:r>
          </w:p>
          <w:p w:rsidR="0096716C" w:rsidRPr="00865E56" w:rsidRDefault="0096716C" w:rsidP="00865E56">
            <w:r w:rsidRPr="00865E56">
              <w:t>Тема. Чтение стихов С. Маршака «Зеленая страница», «Желтая страница».</w:t>
            </w:r>
          </w:p>
          <w:p w:rsidR="0096716C" w:rsidRPr="00865E56" w:rsidRDefault="0096716C" w:rsidP="00865E56">
            <w:r w:rsidRPr="00865E56">
              <w:t>Методические приемы.</w:t>
            </w:r>
          </w:p>
          <w:p w:rsidR="0096716C" w:rsidRPr="00865E56" w:rsidRDefault="0096716C" w:rsidP="00865E56">
            <w:r w:rsidRPr="00865E56">
              <w:t>1.Чтение стихов стр.179-180, «Четыре времени года».</w:t>
            </w:r>
          </w:p>
          <w:p w:rsidR="0096716C" w:rsidRPr="00865E56" w:rsidRDefault="0096716C" w:rsidP="00865E56">
            <w:r w:rsidRPr="00865E56">
              <w:t>2.Составление рассказа о лете по картинкам.</w:t>
            </w:r>
          </w:p>
          <w:p w:rsidR="0096716C" w:rsidRPr="00865E56" w:rsidRDefault="0096716C" w:rsidP="00865E56">
            <w:r w:rsidRPr="00865E56">
              <w:t>(Культура)</w:t>
            </w:r>
          </w:p>
        </w:tc>
      </w:tr>
      <w:tr w:rsidR="0096716C" w:rsidRPr="00865E56" w:rsidTr="00066E55">
        <w:tc>
          <w:tcPr>
            <w:tcW w:w="828" w:type="dxa"/>
          </w:tcPr>
          <w:p w:rsidR="0096716C" w:rsidRPr="00865E56" w:rsidRDefault="0096716C" w:rsidP="00865E56"/>
          <w:p w:rsidR="0096716C" w:rsidRPr="00865E56" w:rsidRDefault="0096716C" w:rsidP="00865E56">
            <w:r w:rsidRPr="00865E56">
              <w:t>В</w:t>
            </w:r>
          </w:p>
          <w:p w:rsidR="0096716C" w:rsidRPr="00865E56" w:rsidRDefault="0096716C" w:rsidP="00865E56">
            <w:r w:rsidRPr="00865E56">
              <w:t>т</w:t>
            </w:r>
          </w:p>
          <w:p w:rsidR="0096716C" w:rsidRPr="00865E56" w:rsidRDefault="0096716C" w:rsidP="00865E56">
            <w:r w:rsidRPr="00865E56">
              <w:t>о</w:t>
            </w:r>
          </w:p>
          <w:p w:rsidR="0096716C" w:rsidRPr="00865E56" w:rsidRDefault="0096716C" w:rsidP="00865E56">
            <w:r w:rsidRPr="00865E56">
              <w:t>р</w:t>
            </w:r>
          </w:p>
          <w:p w:rsidR="0096716C" w:rsidRPr="00865E56" w:rsidRDefault="0096716C" w:rsidP="00865E56">
            <w:r w:rsidRPr="00865E56">
              <w:t>н</w:t>
            </w:r>
          </w:p>
          <w:p w:rsidR="0096716C" w:rsidRPr="00865E56" w:rsidRDefault="0096716C" w:rsidP="00865E56">
            <w:r w:rsidRPr="00865E56">
              <w:t>и</w:t>
            </w:r>
          </w:p>
          <w:p w:rsidR="0096716C" w:rsidRPr="00865E56" w:rsidRDefault="0096716C" w:rsidP="00865E56">
            <w:r w:rsidRPr="00865E56">
              <w:t>к</w:t>
            </w:r>
          </w:p>
          <w:p w:rsidR="0096716C" w:rsidRPr="00865E56" w:rsidRDefault="0096716C" w:rsidP="00865E56"/>
        </w:tc>
        <w:tc>
          <w:tcPr>
            <w:tcW w:w="4320" w:type="dxa"/>
          </w:tcPr>
          <w:p w:rsidR="0096716C" w:rsidRPr="00865E56" w:rsidRDefault="0096716C" w:rsidP="00865E56">
            <w:r w:rsidRPr="00865E56">
              <w:t>1.Прием и осмотр детей 7.30-8.10.</w:t>
            </w:r>
          </w:p>
          <w:p w:rsidR="0096716C" w:rsidRPr="00865E56" w:rsidRDefault="0096716C" w:rsidP="00865E56">
            <w:r w:rsidRPr="00865E56">
              <w:t>2.Утренняя гимнастика.</w:t>
            </w:r>
          </w:p>
          <w:p w:rsidR="0096716C" w:rsidRPr="00865E56" w:rsidRDefault="0096716C" w:rsidP="00865E56">
            <w:r w:rsidRPr="00865E56">
              <w:t xml:space="preserve">3.Отгадывание загадок о различных явлениях природы. </w:t>
            </w:r>
          </w:p>
          <w:p w:rsidR="0096716C" w:rsidRPr="00865E56" w:rsidRDefault="0096716C" w:rsidP="00865E56">
            <w:r w:rsidRPr="00865E56">
              <w:t>(Природа)</w:t>
            </w:r>
          </w:p>
          <w:p w:rsidR="0096716C" w:rsidRPr="00865E56" w:rsidRDefault="0096716C" w:rsidP="00865E56">
            <w:r w:rsidRPr="00865E56">
              <w:t>4.Рисование явлений природы  и объяснение нарисованного.</w:t>
            </w:r>
          </w:p>
          <w:p w:rsidR="0096716C" w:rsidRPr="00865E56" w:rsidRDefault="0096716C" w:rsidP="00865E56">
            <w:r w:rsidRPr="00865E56">
              <w:t>(Человек)</w:t>
            </w:r>
          </w:p>
        </w:tc>
        <w:tc>
          <w:tcPr>
            <w:tcW w:w="6048" w:type="dxa"/>
          </w:tcPr>
          <w:p w:rsidR="0096716C" w:rsidRPr="00865E56" w:rsidRDefault="0096716C" w:rsidP="00865E56">
            <w:pPr>
              <w:rPr>
                <w:b/>
                <w:i/>
                <w:color w:val="FF0000"/>
                <w:u w:val="single"/>
              </w:rPr>
            </w:pPr>
            <w:r w:rsidRPr="00865E56">
              <w:rPr>
                <w:b/>
                <w:i/>
                <w:color w:val="FF0000"/>
                <w:u w:val="single"/>
              </w:rPr>
              <w:t>Рисование.</w:t>
            </w:r>
          </w:p>
          <w:p w:rsidR="0096716C" w:rsidRPr="00865E56" w:rsidRDefault="0096716C" w:rsidP="00865E56">
            <w:r w:rsidRPr="00865E56">
              <w:t>Тема. Купание на речке.</w:t>
            </w:r>
          </w:p>
          <w:p w:rsidR="0096716C" w:rsidRPr="00865E56" w:rsidRDefault="0096716C" w:rsidP="00865E56">
            <w:r w:rsidRPr="00865E56">
              <w:t>Методические приемы.</w:t>
            </w:r>
          </w:p>
          <w:p w:rsidR="0096716C" w:rsidRPr="00865E56" w:rsidRDefault="0096716C" w:rsidP="00865E56">
            <w:r w:rsidRPr="00865E56">
              <w:t>1.Рассказ о пользе купания в речке, о правилах поведения на воде. Вспомнить,  как они ходили купаться с мамами и папами.</w:t>
            </w:r>
          </w:p>
          <w:p w:rsidR="0096716C" w:rsidRPr="00865E56" w:rsidRDefault="0096716C" w:rsidP="00865E56">
            <w:r w:rsidRPr="00865E56">
              <w:t>2.Практическая часть</w:t>
            </w:r>
          </w:p>
          <w:p w:rsidR="0096716C" w:rsidRPr="00865E56" w:rsidRDefault="0096716C" w:rsidP="00865E56">
            <w:r w:rsidRPr="00865E56">
              <w:t>Рисовать цветными карандашами и дать фломастеры обвести контур.   (Человек)</w:t>
            </w:r>
          </w:p>
        </w:tc>
      </w:tr>
      <w:tr w:rsidR="0096716C" w:rsidRPr="00865E56" w:rsidTr="00066E55">
        <w:tc>
          <w:tcPr>
            <w:tcW w:w="828" w:type="dxa"/>
          </w:tcPr>
          <w:p w:rsidR="0096716C" w:rsidRPr="00865E56" w:rsidRDefault="0096716C" w:rsidP="00865E56"/>
          <w:p w:rsidR="0096716C" w:rsidRPr="00865E56" w:rsidRDefault="0096716C" w:rsidP="00865E56">
            <w:r w:rsidRPr="00865E56">
              <w:t>с</w:t>
            </w:r>
          </w:p>
          <w:p w:rsidR="0096716C" w:rsidRPr="00865E56" w:rsidRDefault="0096716C" w:rsidP="00865E56">
            <w:r w:rsidRPr="00865E56">
              <w:t>р</w:t>
            </w:r>
          </w:p>
          <w:p w:rsidR="0096716C" w:rsidRPr="00865E56" w:rsidRDefault="0096716C" w:rsidP="00865E56">
            <w:r w:rsidRPr="00865E56">
              <w:t>е</w:t>
            </w:r>
          </w:p>
          <w:p w:rsidR="0096716C" w:rsidRPr="00865E56" w:rsidRDefault="0096716C" w:rsidP="00865E56">
            <w:r w:rsidRPr="00865E56">
              <w:t>д</w:t>
            </w:r>
          </w:p>
          <w:p w:rsidR="0096716C" w:rsidRPr="00865E56" w:rsidRDefault="0096716C" w:rsidP="00865E56">
            <w:r w:rsidRPr="00865E56">
              <w:t>а</w:t>
            </w:r>
          </w:p>
          <w:p w:rsidR="0096716C" w:rsidRPr="00865E56" w:rsidRDefault="0096716C" w:rsidP="00865E56"/>
          <w:p w:rsidR="0096716C" w:rsidRPr="00865E56" w:rsidRDefault="0096716C" w:rsidP="00865E56"/>
          <w:p w:rsidR="0096716C" w:rsidRPr="00865E56" w:rsidRDefault="0096716C" w:rsidP="00865E56"/>
        </w:tc>
        <w:tc>
          <w:tcPr>
            <w:tcW w:w="4320" w:type="dxa"/>
          </w:tcPr>
          <w:p w:rsidR="0096716C" w:rsidRPr="00865E56" w:rsidRDefault="0096716C" w:rsidP="00865E56">
            <w:r w:rsidRPr="00865E56">
              <w:t>1.Прием и осмотр детей 7.30-8.10.</w:t>
            </w:r>
          </w:p>
          <w:p w:rsidR="0096716C" w:rsidRPr="00865E56" w:rsidRDefault="0096716C" w:rsidP="00865E56">
            <w:r w:rsidRPr="00865E56">
              <w:t>2.Утренняя гимнастика.</w:t>
            </w:r>
          </w:p>
          <w:p w:rsidR="0096716C" w:rsidRPr="00865E56" w:rsidRDefault="0096716C" w:rsidP="00865E56">
            <w:r w:rsidRPr="00865E56">
              <w:t>3.Рассматривание иллюстраций в книгах. Вспомнить название сказки, героев, отметить положительную сторону сказку.</w:t>
            </w:r>
          </w:p>
          <w:p w:rsidR="0096716C" w:rsidRPr="00865E56" w:rsidRDefault="0096716C" w:rsidP="00865E56">
            <w:r w:rsidRPr="00865E56">
              <w:t>(Развитие речи)</w:t>
            </w:r>
          </w:p>
        </w:tc>
        <w:tc>
          <w:tcPr>
            <w:tcW w:w="6048" w:type="dxa"/>
          </w:tcPr>
          <w:p w:rsidR="0096716C" w:rsidRPr="00865E56" w:rsidRDefault="0096716C" w:rsidP="00865E56">
            <w:pPr>
              <w:rPr>
                <w:b/>
                <w:i/>
                <w:color w:val="FF0000"/>
                <w:u w:val="single"/>
              </w:rPr>
            </w:pPr>
            <w:r w:rsidRPr="00865E56">
              <w:rPr>
                <w:b/>
                <w:i/>
                <w:color w:val="FF0000"/>
                <w:u w:val="single"/>
              </w:rPr>
              <w:t>Аппликация.</w:t>
            </w:r>
          </w:p>
          <w:p w:rsidR="0096716C" w:rsidRPr="00865E56" w:rsidRDefault="0096716C" w:rsidP="00865E56">
            <w:r w:rsidRPr="00865E56">
              <w:t>Тема. Белая береза.</w:t>
            </w:r>
          </w:p>
          <w:p w:rsidR="0096716C" w:rsidRPr="00865E56" w:rsidRDefault="0096716C" w:rsidP="00865E56">
            <w:r w:rsidRPr="00865E56">
              <w:t>Методические приемы.</w:t>
            </w:r>
          </w:p>
          <w:p w:rsidR="0096716C" w:rsidRPr="00865E56" w:rsidRDefault="0096716C" w:rsidP="00865E56">
            <w:r w:rsidRPr="00865E56">
              <w:t>1.Рассматривание березы за окном. Отметить ее стройность, ее окраску. Сравнить ее листики с листиками других деревьев. Отметить, что у березы листья нежные и небольшие.</w:t>
            </w:r>
          </w:p>
          <w:p w:rsidR="0096716C" w:rsidRPr="00865E56" w:rsidRDefault="0096716C" w:rsidP="00865E56">
            <w:r w:rsidRPr="00865E56">
              <w:t>2.Практическая часть.</w:t>
            </w:r>
          </w:p>
          <w:p w:rsidR="0096716C" w:rsidRPr="00865E56" w:rsidRDefault="0096716C" w:rsidP="00865E56">
            <w:r w:rsidRPr="00865E56">
              <w:t>(Природа)</w:t>
            </w:r>
          </w:p>
        </w:tc>
      </w:tr>
      <w:tr w:rsidR="0096716C" w:rsidRPr="00865E56" w:rsidTr="00066E55">
        <w:tc>
          <w:tcPr>
            <w:tcW w:w="828" w:type="dxa"/>
          </w:tcPr>
          <w:p w:rsidR="0096716C" w:rsidRPr="00865E56" w:rsidRDefault="0096716C" w:rsidP="00865E56"/>
          <w:p w:rsidR="0096716C" w:rsidRPr="00865E56" w:rsidRDefault="0096716C" w:rsidP="00865E56">
            <w:r w:rsidRPr="00865E56">
              <w:t>ч</w:t>
            </w:r>
          </w:p>
          <w:p w:rsidR="0096716C" w:rsidRPr="00865E56" w:rsidRDefault="0096716C" w:rsidP="00865E56">
            <w:r w:rsidRPr="00865E56">
              <w:t>е</w:t>
            </w:r>
          </w:p>
          <w:p w:rsidR="0096716C" w:rsidRPr="00865E56" w:rsidRDefault="0096716C" w:rsidP="00865E56">
            <w:r w:rsidRPr="00865E56">
              <w:t>т</w:t>
            </w:r>
          </w:p>
          <w:p w:rsidR="0096716C" w:rsidRPr="00865E56" w:rsidRDefault="0096716C" w:rsidP="00865E56">
            <w:r w:rsidRPr="00865E56">
              <w:t>в</w:t>
            </w:r>
          </w:p>
          <w:p w:rsidR="0096716C" w:rsidRPr="00865E56" w:rsidRDefault="0096716C" w:rsidP="00865E56">
            <w:r w:rsidRPr="00865E56">
              <w:t>е</w:t>
            </w:r>
          </w:p>
          <w:p w:rsidR="0096716C" w:rsidRPr="00865E56" w:rsidRDefault="0096716C" w:rsidP="00865E56">
            <w:r w:rsidRPr="00865E56">
              <w:t>р</w:t>
            </w:r>
          </w:p>
          <w:p w:rsidR="0096716C" w:rsidRPr="00865E56" w:rsidRDefault="0096716C" w:rsidP="00865E56">
            <w:r w:rsidRPr="00865E56">
              <w:t>г</w:t>
            </w:r>
          </w:p>
          <w:p w:rsidR="0096716C" w:rsidRPr="00865E56" w:rsidRDefault="0096716C" w:rsidP="00865E56"/>
        </w:tc>
        <w:tc>
          <w:tcPr>
            <w:tcW w:w="4320" w:type="dxa"/>
          </w:tcPr>
          <w:p w:rsidR="0096716C" w:rsidRPr="00865E56" w:rsidRDefault="0096716C" w:rsidP="00865E56">
            <w:r w:rsidRPr="00865E56">
              <w:t>1.Прием и осмотр детей 7.30-8.10.</w:t>
            </w:r>
          </w:p>
          <w:p w:rsidR="0096716C" w:rsidRPr="00865E56" w:rsidRDefault="0096716C" w:rsidP="00865E56">
            <w:r w:rsidRPr="00865E56">
              <w:t>2.Утренняя гимнастика.</w:t>
            </w:r>
          </w:p>
          <w:p w:rsidR="0096716C" w:rsidRPr="00865E56" w:rsidRDefault="0096716C" w:rsidP="00865E56">
            <w:r w:rsidRPr="00865E56">
              <w:t>3.Вспомнить пословицы и поговорки о труде. Соотнести пословицы с картинкой.</w:t>
            </w:r>
          </w:p>
          <w:p w:rsidR="0096716C" w:rsidRPr="00865E56" w:rsidRDefault="0096716C" w:rsidP="00865E56">
            <w:r w:rsidRPr="00865E56">
              <w:t>Предложить нарисовать сюжет к пословице или поговорке.</w:t>
            </w:r>
          </w:p>
          <w:p w:rsidR="0096716C" w:rsidRPr="00865E56" w:rsidRDefault="0096716C" w:rsidP="00865E56">
            <w:r w:rsidRPr="00865E56">
              <w:t>(Культура)</w:t>
            </w:r>
          </w:p>
        </w:tc>
        <w:tc>
          <w:tcPr>
            <w:tcW w:w="6048" w:type="dxa"/>
          </w:tcPr>
          <w:p w:rsidR="0096716C" w:rsidRPr="00865E56" w:rsidRDefault="0096716C" w:rsidP="00865E56">
            <w:pPr>
              <w:rPr>
                <w:b/>
                <w:i/>
                <w:color w:val="FF0000"/>
                <w:u w:val="single"/>
              </w:rPr>
            </w:pPr>
            <w:r w:rsidRPr="00865E56">
              <w:rPr>
                <w:b/>
                <w:i/>
                <w:color w:val="FF0000"/>
                <w:u w:val="single"/>
              </w:rPr>
              <w:t>Лепка.</w:t>
            </w:r>
          </w:p>
          <w:p w:rsidR="0096716C" w:rsidRPr="00865E56" w:rsidRDefault="0096716C" w:rsidP="00865E56">
            <w:r w:rsidRPr="00865E56">
              <w:t>Тема. Земляника.</w:t>
            </w:r>
          </w:p>
          <w:p w:rsidR="0096716C" w:rsidRPr="00865E56" w:rsidRDefault="0096716C" w:rsidP="00865E56">
            <w:r w:rsidRPr="00865E56">
              <w:t>Методические приемы.</w:t>
            </w:r>
          </w:p>
          <w:p w:rsidR="0096716C" w:rsidRPr="00865E56" w:rsidRDefault="0096716C" w:rsidP="00865E56">
            <w:r w:rsidRPr="00865E56">
              <w:t>1.Чтение сказки «Кувшинчик и дудочка». Рассмотреть иллюстрации к книге. Предложить слепить ягоды земляники.</w:t>
            </w:r>
          </w:p>
          <w:p w:rsidR="0096716C" w:rsidRPr="00865E56" w:rsidRDefault="0096716C" w:rsidP="00865E56">
            <w:r w:rsidRPr="00865E56">
              <w:t>2.Практическая часть.</w:t>
            </w:r>
          </w:p>
          <w:p w:rsidR="0096716C" w:rsidRPr="00865E56" w:rsidRDefault="0096716C" w:rsidP="00865E56">
            <w:r w:rsidRPr="00865E56">
              <w:t>Уложить ягоды на блюдо.</w:t>
            </w:r>
          </w:p>
          <w:p w:rsidR="0096716C" w:rsidRPr="00865E56" w:rsidRDefault="0096716C" w:rsidP="00865E56">
            <w:r w:rsidRPr="00865E56">
              <w:t>(Культура)</w:t>
            </w:r>
          </w:p>
        </w:tc>
      </w:tr>
      <w:tr w:rsidR="0096716C" w:rsidRPr="00865E56" w:rsidTr="00066E55">
        <w:tc>
          <w:tcPr>
            <w:tcW w:w="828" w:type="dxa"/>
          </w:tcPr>
          <w:p w:rsidR="0096716C" w:rsidRPr="00865E56" w:rsidRDefault="0096716C" w:rsidP="00865E56"/>
          <w:p w:rsidR="0096716C" w:rsidRPr="00865E56" w:rsidRDefault="0096716C" w:rsidP="00865E56">
            <w:r w:rsidRPr="00865E56">
              <w:t>п</w:t>
            </w:r>
          </w:p>
          <w:p w:rsidR="0096716C" w:rsidRPr="00865E56" w:rsidRDefault="0096716C" w:rsidP="00865E56">
            <w:r w:rsidRPr="00865E56">
              <w:t>я</w:t>
            </w:r>
          </w:p>
          <w:p w:rsidR="0096716C" w:rsidRPr="00865E56" w:rsidRDefault="0096716C" w:rsidP="00865E56">
            <w:r w:rsidRPr="00865E56">
              <w:t>т</w:t>
            </w:r>
          </w:p>
          <w:p w:rsidR="0096716C" w:rsidRPr="00865E56" w:rsidRDefault="0096716C" w:rsidP="00865E56">
            <w:r w:rsidRPr="00865E56">
              <w:t>н</w:t>
            </w:r>
          </w:p>
          <w:p w:rsidR="0096716C" w:rsidRPr="00865E56" w:rsidRDefault="0096716C" w:rsidP="00865E56">
            <w:r w:rsidRPr="00865E56">
              <w:lastRenderedPageBreak/>
              <w:t>и</w:t>
            </w:r>
          </w:p>
          <w:p w:rsidR="0096716C" w:rsidRPr="00865E56" w:rsidRDefault="0096716C" w:rsidP="00865E56">
            <w:r w:rsidRPr="00865E56">
              <w:t>ц</w:t>
            </w:r>
          </w:p>
          <w:p w:rsidR="0096716C" w:rsidRPr="00865E56" w:rsidRDefault="0096716C" w:rsidP="00865E56">
            <w:r w:rsidRPr="00865E56">
              <w:t>а</w:t>
            </w:r>
          </w:p>
        </w:tc>
        <w:tc>
          <w:tcPr>
            <w:tcW w:w="4320" w:type="dxa"/>
          </w:tcPr>
          <w:p w:rsidR="0096716C" w:rsidRPr="00865E56" w:rsidRDefault="0096716C" w:rsidP="00865E56">
            <w:r w:rsidRPr="00865E56">
              <w:lastRenderedPageBreak/>
              <w:t>1.Прием и осмотр детей 7.30-8.10.</w:t>
            </w:r>
          </w:p>
          <w:p w:rsidR="0096716C" w:rsidRPr="00865E56" w:rsidRDefault="0096716C" w:rsidP="00865E56">
            <w:r w:rsidRPr="00865E56">
              <w:t>2.Утренняя гимнастика.</w:t>
            </w:r>
          </w:p>
          <w:p w:rsidR="0096716C" w:rsidRPr="00865E56" w:rsidRDefault="0096716C" w:rsidP="00865E56">
            <w:r w:rsidRPr="00865E56">
              <w:t>3.Заучивание стихотворения о лете</w:t>
            </w:r>
          </w:p>
          <w:p w:rsidR="0096716C" w:rsidRPr="00865E56" w:rsidRDefault="0096716C" w:rsidP="00865E56">
            <w:r w:rsidRPr="00865E56">
              <w:t>«Лето», стр.181, «Четыре времени года».</w:t>
            </w:r>
          </w:p>
          <w:p w:rsidR="0096716C" w:rsidRPr="00865E56" w:rsidRDefault="0096716C" w:rsidP="00865E56">
            <w:r w:rsidRPr="00865E56">
              <w:lastRenderedPageBreak/>
              <w:t>Рассказать о том, как это можно пройти в лето без билета.</w:t>
            </w:r>
          </w:p>
          <w:p w:rsidR="0096716C" w:rsidRPr="00865E56" w:rsidRDefault="0096716C" w:rsidP="00865E56">
            <w:r w:rsidRPr="00865E56">
              <w:t>(Развитие речи)</w:t>
            </w:r>
          </w:p>
          <w:p w:rsidR="0096716C" w:rsidRPr="00865E56" w:rsidRDefault="0096716C" w:rsidP="00865E56">
            <w:pPr>
              <w:ind w:left="360"/>
            </w:pPr>
          </w:p>
          <w:p w:rsidR="0096716C" w:rsidRPr="00865E56" w:rsidRDefault="0096716C" w:rsidP="00865E56">
            <w:pPr>
              <w:ind w:left="360"/>
            </w:pPr>
          </w:p>
          <w:p w:rsidR="0096716C" w:rsidRPr="00865E56" w:rsidRDefault="0096716C" w:rsidP="00865E56"/>
        </w:tc>
        <w:tc>
          <w:tcPr>
            <w:tcW w:w="6048" w:type="dxa"/>
          </w:tcPr>
          <w:p w:rsidR="0096716C" w:rsidRPr="00865E56" w:rsidRDefault="0096716C" w:rsidP="00865E56">
            <w:pPr>
              <w:rPr>
                <w:b/>
                <w:i/>
                <w:color w:val="FF0000"/>
                <w:u w:val="single"/>
              </w:rPr>
            </w:pPr>
            <w:r w:rsidRPr="00865E56">
              <w:rPr>
                <w:b/>
                <w:i/>
                <w:color w:val="FF0000"/>
                <w:u w:val="single"/>
              </w:rPr>
              <w:lastRenderedPageBreak/>
              <w:t>Конструирование.</w:t>
            </w:r>
          </w:p>
          <w:p w:rsidR="0096716C" w:rsidRPr="00865E56" w:rsidRDefault="0096716C" w:rsidP="00865E56">
            <w:r w:rsidRPr="00865E56">
              <w:t>Тема. Совочек.</w:t>
            </w:r>
          </w:p>
          <w:p w:rsidR="0096716C" w:rsidRPr="00865E56" w:rsidRDefault="0096716C" w:rsidP="00865E56">
            <w:r w:rsidRPr="00865E56">
              <w:t>Методические приемы.</w:t>
            </w:r>
          </w:p>
          <w:p w:rsidR="0096716C" w:rsidRPr="00865E56" w:rsidRDefault="0096716C" w:rsidP="00865E56">
            <w:r w:rsidRPr="00865E56">
              <w:t xml:space="preserve">1.Вспомнить наши любимые игры на улице. Дети очень любят играть в песке, для этого необходимы совки. </w:t>
            </w:r>
            <w:r w:rsidRPr="00865E56">
              <w:lastRenderedPageBreak/>
              <w:t>Предложить детям самим сконструировать совочки из бросового материала.</w:t>
            </w:r>
          </w:p>
          <w:p w:rsidR="0096716C" w:rsidRPr="00865E56" w:rsidRDefault="0096716C" w:rsidP="00865E56">
            <w:r w:rsidRPr="00865E56">
              <w:t>2.Практическая часть.     (Труд)</w:t>
            </w:r>
          </w:p>
        </w:tc>
      </w:tr>
    </w:tbl>
    <w:p w:rsidR="0096716C" w:rsidRPr="00865E56" w:rsidRDefault="0096716C" w:rsidP="00865E56">
      <w:pPr>
        <w:rPr>
          <w:vertAlign w:val="superscri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500"/>
        <w:gridCol w:w="2268"/>
      </w:tblGrid>
      <w:tr w:rsidR="0096716C" w:rsidRPr="00865E56" w:rsidTr="00066E55">
        <w:tc>
          <w:tcPr>
            <w:tcW w:w="4428" w:type="dxa"/>
          </w:tcPr>
          <w:p w:rsidR="0096716C" w:rsidRPr="00865E56" w:rsidRDefault="0096716C" w:rsidP="00865E56">
            <w:pPr>
              <w:rPr>
                <w:b/>
              </w:rPr>
            </w:pPr>
            <w:r w:rsidRPr="00865E56">
              <w:rPr>
                <w:b/>
              </w:rPr>
              <w:t xml:space="preserve">      </w:t>
            </w:r>
          </w:p>
          <w:p w:rsidR="0096716C" w:rsidRPr="00865E56" w:rsidRDefault="0096716C" w:rsidP="00865E56">
            <w:pPr>
              <w:rPr>
                <w:b/>
              </w:rPr>
            </w:pPr>
            <w:r w:rsidRPr="00865E56">
              <w:rPr>
                <w:b/>
              </w:rPr>
              <w:t xml:space="preserve">         П р о г у л к а</w:t>
            </w:r>
          </w:p>
        </w:tc>
        <w:tc>
          <w:tcPr>
            <w:tcW w:w="4500" w:type="dxa"/>
          </w:tcPr>
          <w:p w:rsidR="0096716C" w:rsidRPr="00865E56" w:rsidRDefault="0096716C" w:rsidP="00865E56"/>
          <w:p w:rsidR="0096716C" w:rsidRPr="00865E56" w:rsidRDefault="0096716C" w:rsidP="00865E56">
            <w:pPr>
              <w:rPr>
                <w:b/>
              </w:rPr>
            </w:pPr>
            <w:r w:rsidRPr="00865E56">
              <w:rPr>
                <w:b/>
              </w:rPr>
              <w:t xml:space="preserve"> Вторая   половина  дня</w:t>
            </w:r>
          </w:p>
        </w:tc>
        <w:tc>
          <w:tcPr>
            <w:tcW w:w="2268" w:type="dxa"/>
          </w:tcPr>
          <w:p w:rsidR="0096716C" w:rsidRPr="00865E56" w:rsidRDefault="0096716C" w:rsidP="00865E56">
            <w:pPr>
              <w:rPr>
                <w:b/>
              </w:rPr>
            </w:pPr>
            <w:r w:rsidRPr="00865E56">
              <w:rPr>
                <w:b/>
              </w:rPr>
              <w:t>Работа  с</w:t>
            </w:r>
          </w:p>
          <w:p w:rsidR="0096716C" w:rsidRPr="00865E56" w:rsidRDefault="0096716C" w:rsidP="00865E56">
            <w:pPr>
              <w:rPr>
                <w:b/>
              </w:rPr>
            </w:pPr>
            <w:r w:rsidRPr="00865E56">
              <w:rPr>
                <w:b/>
              </w:rPr>
              <w:t>Родителями.</w:t>
            </w:r>
          </w:p>
        </w:tc>
      </w:tr>
      <w:tr w:rsidR="0096716C" w:rsidRPr="00865E56" w:rsidTr="00066E55">
        <w:tc>
          <w:tcPr>
            <w:tcW w:w="4428" w:type="dxa"/>
          </w:tcPr>
          <w:p w:rsidR="0096716C" w:rsidRPr="00865E56" w:rsidRDefault="0096716C" w:rsidP="00865E56">
            <w:r w:rsidRPr="00865E56">
              <w:t>1. Подвижные игры. (Здоровье)</w:t>
            </w:r>
          </w:p>
          <w:p w:rsidR="0096716C" w:rsidRPr="00865E56" w:rsidRDefault="0096716C" w:rsidP="00865E56">
            <w:r w:rsidRPr="00865E56">
              <w:t xml:space="preserve"> «Убеги от дождика», «Лучик».</w:t>
            </w:r>
          </w:p>
          <w:p w:rsidR="0096716C" w:rsidRPr="00865E56" w:rsidRDefault="0096716C" w:rsidP="00865E56">
            <w:r w:rsidRPr="00865E56">
              <w:t xml:space="preserve">2. Наблюдение за погодой. </w:t>
            </w:r>
          </w:p>
          <w:p w:rsidR="0096716C" w:rsidRPr="00865E56" w:rsidRDefault="0096716C" w:rsidP="00865E56">
            <w:r w:rsidRPr="00865E56">
              <w:t>Вспомнить предыдущие времена года, вспомнить состояние погоды в каждое</w:t>
            </w:r>
            <w:r w:rsidR="007E5BEF">
              <w:t xml:space="preserve"> время. Отметить резкие отличия</w:t>
            </w:r>
            <w:r w:rsidRPr="00865E56">
              <w:t>.  Вспомнить рассказ «Четыре времени года».   (Природа)</w:t>
            </w:r>
          </w:p>
          <w:p w:rsidR="0096716C" w:rsidRPr="00865E56" w:rsidRDefault="0096716C" w:rsidP="00865E56">
            <w:r w:rsidRPr="00865E56">
              <w:t>3.Игры с песком и водой.</w:t>
            </w:r>
          </w:p>
          <w:p w:rsidR="0096716C" w:rsidRPr="00865E56" w:rsidRDefault="0096716C" w:rsidP="00865E56">
            <w:r w:rsidRPr="00865E56">
              <w:t>(Человек)</w:t>
            </w:r>
          </w:p>
        </w:tc>
        <w:tc>
          <w:tcPr>
            <w:tcW w:w="4500" w:type="dxa"/>
          </w:tcPr>
          <w:p w:rsidR="0096716C" w:rsidRPr="00865E56" w:rsidRDefault="0096716C" w:rsidP="00865E56">
            <w:r w:rsidRPr="00865E56">
              <w:t>1.Гимнастика после сна. (Здоровье)</w:t>
            </w:r>
          </w:p>
          <w:p w:rsidR="0096716C" w:rsidRPr="00865E56" w:rsidRDefault="0096716C" w:rsidP="00865E56">
            <w:r w:rsidRPr="00865E56">
              <w:t>2.Моя прекрасная Родина.</w:t>
            </w:r>
          </w:p>
          <w:p w:rsidR="0096716C" w:rsidRPr="00865E56" w:rsidRDefault="0096716C" w:rsidP="00865E56">
            <w:r w:rsidRPr="00865E56">
              <w:t>Наша маленькая Родина это часть</w:t>
            </w:r>
          </w:p>
          <w:p w:rsidR="0096716C" w:rsidRPr="00865E56" w:rsidRDefault="0096716C" w:rsidP="00865E56">
            <w:r w:rsidRPr="00865E56">
              <w:t>нашей большой Родины.</w:t>
            </w:r>
          </w:p>
          <w:p w:rsidR="0096716C" w:rsidRPr="00865E56" w:rsidRDefault="0096716C" w:rsidP="00865E56">
            <w:r w:rsidRPr="00865E56">
              <w:t xml:space="preserve">Вы вырастите и найдете себе дело </w:t>
            </w:r>
          </w:p>
          <w:p w:rsidR="0096716C" w:rsidRPr="00865E56" w:rsidRDefault="0096716C" w:rsidP="00865E56">
            <w:r w:rsidRPr="00865E56">
              <w:t>по душе. От вас будет зависеть красота</w:t>
            </w:r>
          </w:p>
          <w:p w:rsidR="0096716C" w:rsidRPr="00865E56" w:rsidRDefault="0096716C" w:rsidP="00865E56">
            <w:r w:rsidRPr="00865E56">
              <w:t>и богатство нашей Родины. (Наша Р.)</w:t>
            </w:r>
          </w:p>
          <w:p w:rsidR="0096716C" w:rsidRPr="00865E56" w:rsidRDefault="0096716C" w:rsidP="00865E56">
            <w:r w:rsidRPr="00865E56">
              <w:t>3.Сюжетно-ролевая игра «В гости к кукле Кате».</w:t>
            </w:r>
          </w:p>
          <w:p w:rsidR="0096716C" w:rsidRPr="00865E56" w:rsidRDefault="0096716C" w:rsidP="00865E56">
            <w:r w:rsidRPr="00865E56">
              <w:t>(Культура).</w:t>
            </w:r>
          </w:p>
        </w:tc>
        <w:tc>
          <w:tcPr>
            <w:tcW w:w="2268" w:type="dxa"/>
          </w:tcPr>
          <w:p w:rsidR="0096716C" w:rsidRPr="00865E56" w:rsidRDefault="0096716C" w:rsidP="00865E56">
            <w:r w:rsidRPr="00865E56">
              <w:t xml:space="preserve">Беседа </w:t>
            </w:r>
          </w:p>
          <w:p w:rsidR="0096716C" w:rsidRPr="00865E56" w:rsidRDefault="0096716C" w:rsidP="00865E56">
            <w:r w:rsidRPr="00865E56">
              <w:t>«Правила поведения на воде»</w:t>
            </w:r>
          </w:p>
        </w:tc>
      </w:tr>
      <w:tr w:rsidR="0096716C" w:rsidRPr="00865E56" w:rsidTr="00066E55">
        <w:tc>
          <w:tcPr>
            <w:tcW w:w="4428" w:type="dxa"/>
          </w:tcPr>
          <w:p w:rsidR="0096716C" w:rsidRPr="00865E56" w:rsidRDefault="0096716C" w:rsidP="00865E56">
            <w:r w:rsidRPr="00865E56">
              <w:t>1. Подвижные игры. (Здоровье)</w:t>
            </w:r>
          </w:p>
          <w:p w:rsidR="0096716C" w:rsidRPr="00865E56" w:rsidRDefault="0096716C" w:rsidP="00865E56">
            <w:r w:rsidRPr="00865E56">
              <w:t>«Самолеты», «У медведя во бору».</w:t>
            </w:r>
          </w:p>
          <w:p w:rsidR="0096716C" w:rsidRPr="00865E56" w:rsidRDefault="0096716C" w:rsidP="00865E56">
            <w:r w:rsidRPr="00865E56">
              <w:t>2. Сюжетно-ролевая игра «Путешествие вокруг света».</w:t>
            </w:r>
          </w:p>
          <w:p w:rsidR="0096716C" w:rsidRPr="00865E56" w:rsidRDefault="0096716C" w:rsidP="00865E56">
            <w:r w:rsidRPr="00865E56">
              <w:t xml:space="preserve">Предложить детям попутешествовать. </w:t>
            </w:r>
          </w:p>
          <w:p w:rsidR="0096716C" w:rsidRPr="00865E56" w:rsidRDefault="0096716C" w:rsidP="00865E56">
            <w:r w:rsidRPr="00865E56">
              <w:t>Начать с нашей Родины, потом летим на самолете, едем на поезде и машине, плывем на корабле. Рассказ о нашей большой Родине.    (Наша Родина)</w:t>
            </w:r>
          </w:p>
          <w:p w:rsidR="0096716C" w:rsidRPr="00865E56" w:rsidRDefault="0096716C" w:rsidP="00865E56"/>
        </w:tc>
        <w:tc>
          <w:tcPr>
            <w:tcW w:w="4500" w:type="dxa"/>
          </w:tcPr>
          <w:p w:rsidR="0096716C" w:rsidRPr="00865E56" w:rsidRDefault="0096716C" w:rsidP="00865E56">
            <w:r w:rsidRPr="00865E56">
              <w:t>1. Гимнастика после сна. (Здоровье)</w:t>
            </w:r>
          </w:p>
          <w:p w:rsidR="0096716C" w:rsidRPr="00865E56" w:rsidRDefault="0096716C" w:rsidP="00865E56">
            <w:r w:rsidRPr="00865E56">
              <w:t>2. Занятие кружка.</w:t>
            </w:r>
          </w:p>
          <w:p w:rsidR="0096716C" w:rsidRPr="00865E56" w:rsidRDefault="0096716C" w:rsidP="00865E56">
            <w:r w:rsidRPr="00865E56">
              <w:t>3.Азбука безопасности.</w:t>
            </w:r>
          </w:p>
          <w:p w:rsidR="0096716C" w:rsidRPr="00865E56" w:rsidRDefault="0096716C" w:rsidP="00865E56">
            <w:r w:rsidRPr="00865E56">
              <w:t>Вспомнить все мудрые советы, где и</w:t>
            </w:r>
          </w:p>
          <w:p w:rsidR="0096716C" w:rsidRPr="00865E56" w:rsidRDefault="0096716C" w:rsidP="00865E56">
            <w:r w:rsidRPr="00865E56">
              <w:t xml:space="preserve">как их надо применять. </w:t>
            </w:r>
          </w:p>
          <w:p w:rsidR="0096716C" w:rsidRPr="00865E56" w:rsidRDefault="0096716C" w:rsidP="00865E56">
            <w:r w:rsidRPr="00865E56">
              <w:t>Заучить последний совет:</w:t>
            </w:r>
          </w:p>
          <w:p w:rsidR="0096716C" w:rsidRPr="00865E56" w:rsidRDefault="0096716C" w:rsidP="00865E56">
            <w:r w:rsidRPr="00865E56">
              <w:t>Никогда не теряй головы – и с тобой</w:t>
            </w:r>
          </w:p>
          <w:p w:rsidR="0096716C" w:rsidRPr="00865E56" w:rsidRDefault="0096716C" w:rsidP="00865E56">
            <w:r w:rsidRPr="00865E56">
              <w:t xml:space="preserve">ничего не случится! (Человек) </w:t>
            </w:r>
          </w:p>
          <w:p w:rsidR="0096716C" w:rsidRPr="00865E56" w:rsidRDefault="0096716C" w:rsidP="00865E56">
            <w:r w:rsidRPr="00865E56">
              <w:t>4.Поэтическая минутка. «4 врем. Года».</w:t>
            </w:r>
          </w:p>
          <w:p w:rsidR="0096716C" w:rsidRPr="00865E56" w:rsidRDefault="0096716C" w:rsidP="00865E56">
            <w:r w:rsidRPr="00865E56">
              <w:t>«Лето», И. Суриков, стр.177</w:t>
            </w:r>
          </w:p>
        </w:tc>
        <w:tc>
          <w:tcPr>
            <w:tcW w:w="2268" w:type="dxa"/>
          </w:tcPr>
          <w:p w:rsidR="0096716C" w:rsidRPr="00865E56" w:rsidRDefault="0096716C" w:rsidP="00865E56">
            <w:r w:rsidRPr="00865E56">
              <w:t>Консультация</w:t>
            </w:r>
          </w:p>
          <w:p w:rsidR="0096716C" w:rsidRPr="00865E56" w:rsidRDefault="0096716C" w:rsidP="00865E56">
            <w:r w:rsidRPr="00865E56">
              <w:t>«Одежда вашего</w:t>
            </w:r>
          </w:p>
          <w:p w:rsidR="0096716C" w:rsidRPr="00865E56" w:rsidRDefault="0096716C" w:rsidP="00865E56">
            <w:r w:rsidRPr="00865E56">
              <w:t>ребенка».</w:t>
            </w:r>
          </w:p>
        </w:tc>
      </w:tr>
      <w:tr w:rsidR="0096716C" w:rsidRPr="00865E56" w:rsidTr="00066E55">
        <w:tc>
          <w:tcPr>
            <w:tcW w:w="4428" w:type="dxa"/>
          </w:tcPr>
          <w:p w:rsidR="0096716C" w:rsidRPr="00865E56" w:rsidRDefault="0096716C" w:rsidP="00865E56">
            <w:r w:rsidRPr="00865E56">
              <w:t>1. Подвижные игры. (Здоровье)</w:t>
            </w:r>
          </w:p>
          <w:p w:rsidR="0096716C" w:rsidRPr="00865E56" w:rsidRDefault="0096716C" w:rsidP="00865E56">
            <w:r w:rsidRPr="00865E56">
              <w:t>«Найди свой домик», «Пчелки».</w:t>
            </w:r>
          </w:p>
          <w:p w:rsidR="0096716C" w:rsidRPr="00865E56" w:rsidRDefault="0096716C" w:rsidP="00865E56">
            <w:r w:rsidRPr="00865E56">
              <w:t>2. Экскурсия через лес на луг и к речке.</w:t>
            </w:r>
          </w:p>
          <w:p w:rsidR="0096716C" w:rsidRPr="00865E56" w:rsidRDefault="0096716C" w:rsidP="00865E56">
            <w:r w:rsidRPr="00865E56">
              <w:t>Отметить красоту нашего края. Рассмотреть растительность, рассказать о жителях леса, луга и речки.</w:t>
            </w:r>
          </w:p>
          <w:p w:rsidR="0096716C" w:rsidRPr="00865E56" w:rsidRDefault="0096716C" w:rsidP="00865E56">
            <w:r w:rsidRPr="00865E56">
              <w:t xml:space="preserve">На лугу собрать букет </w:t>
            </w:r>
            <w:r w:rsidR="007E5BEF">
              <w:t>цветов, в лесу насобирать шишек</w:t>
            </w:r>
            <w:r w:rsidRPr="00865E56">
              <w:t>, чтобы после оф</w:t>
            </w:r>
            <w:r w:rsidR="007E5BEF">
              <w:t>ормить уголок природы в группе.</w:t>
            </w:r>
            <w:r w:rsidRPr="00865E56">
              <w:t xml:space="preserve">     </w:t>
            </w:r>
          </w:p>
          <w:p w:rsidR="0096716C" w:rsidRPr="00865E56" w:rsidRDefault="0096716C" w:rsidP="00865E56">
            <w:r w:rsidRPr="00865E56">
              <w:t>(Культура+наша Родина)</w:t>
            </w:r>
          </w:p>
        </w:tc>
        <w:tc>
          <w:tcPr>
            <w:tcW w:w="4500" w:type="dxa"/>
          </w:tcPr>
          <w:p w:rsidR="0096716C" w:rsidRPr="00865E56" w:rsidRDefault="0096716C" w:rsidP="00865E56">
            <w:r w:rsidRPr="00865E56">
              <w:t>1.Гимнастика после сна. (Здоровье)</w:t>
            </w:r>
          </w:p>
          <w:p w:rsidR="0096716C" w:rsidRPr="00865E56" w:rsidRDefault="0096716C" w:rsidP="00865E56">
            <w:r w:rsidRPr="00865E56">
              <w:t>2.Занятие кружка.</w:t>
            </w:r>
          </w:p>
          <w:p w:rsidR="0096716C" w:rsidRPr="00865E56" w:rsidRDefault="0096716C" w:rsidP="00865E56">
            <w:r w:rsidRPr="00865E56">
              <w:t>3.Веселый Карандаш.</w:t>
            </w:r>
          </w:p>
          <w:p w:rsidR="0096716C" w:rsidRPr="00865E56" w:rsidRDefault="0096716C" w:rsidP="00865E56">
            <w:r w:rsidRPr="00865E56">
              <w:t>Летнее настроение.</w:t>
            </w:r>
          </w:p>
          <w:p w:rsidR="0096716C" w:rsidRPr="00865E56" w:rsidRDefault="0096716C" w:rsidP="00865E56">
            <w:r w:rsidRPr="00865E56">
              <w:t>Предложить детям нарисовать то, чем бы они хотели заниматься больше всего летом.  (Человек)</w:t>
            </w:r>
          </w:p>
          <w:p w:rsidR="0096716C" w:rsidRPr="00865E56" w:rsidRDefault="0096716C" w:rsidP="00865E56">
            <w:r w:rsidRPr="00865E56">
              <w:t>4.Увлекательное чтение. «4 Времени г.»</w:t>
            </w:r>
          </w:p>
          <w:p w:rsidR="0096716C" w:rsidRPr="00865E56" w:rsidRDefault="0096716C" w:rsidP="00865E56">
            <w:r w:rsidRPr="00865E56">
              <w:t>«Живые барометры»</w:t>
            </w:r>
          </w:p>
          <w:p w:rsidR="0096716C" w:rsidRPr="00865E56" w:rsidRDefault="0096716C" w:rsidP="00865E56">
            <w:r w:rsidRPr="00865E56">
              <w:t>Стр.176    (Природа)</w:t>
            </w:r>
          </w:p>
        </w:tc>
        <w:tc>
          <w:tcPr>
            <w:tcW w:w="2268" w:type="dxa"/>
          </w:tcPr>
          <w:p w:rsidR="0096716C" w:rsidRPr="00865E56" w:rsidRDefault="0096716C" w:rsidP="00865E56">
            <w:r w:rsidRPr="00865E56">
              <w:t>Советы врача:</w:t>
            </w:r>
          </w:p>
          <w:p w:rsidR="0096716C" w:rsidRPr="00865E56" w:rsidRDefault="0096716C" w:rsidP="00865E56">
            <w:r w:rsidRPr="00865E56">
              <w:t>«Опасность солнечного удара и солнечного ожога».</w:t>
            </w:r>
          </w:p>
        </w:tc>
      </w:tr>
      <w:tr w:rsidR="0096716C" w:rsidRPr="00865E56" w:rsidTr="00066E55">
        <w:tc>
          <w:tcPr>
            <w:tcW w:w="4428" w:type="dxa"/>
          </w:tcPr>
          <w:p w:rsidR="0096716C" w:rsidRPr="00865E56" w:rsidRDefault="0096716C" w:rsidP="00865E56">
            <w:r w:rsidRPr="00865E56">
              <w:t>1. Подвижные игры. (Здоровье)</w:t>
            </w:r>
          </w:p>
          <w:p w:rsidR="0096716C" w:rsidRPr="00865E56" w:rsidRDefault="0096716C" w:rsidP="00865E56">
            <w:r w:rsidRPr="00865E56">
              <w:t>«Слепой крот», «Лиса и зайцы».</w:t>
            </w:r>
          </w:p>
          <w:p w:rsidR="0096716C" w:rsidRPr="00865E56" w:rsidRDefault="0096716C" w:rsidP="00865E56">
            <w:r w:rsidRPr="00865E56">
              <w:t>2. Творческая игра.</w:t>
            </w:r>
          </w:p>
          <w:p w:rsidR="0096716C" w:rsidRPr="00865E56" w:rsidRDefault="0096716C" w:rsidP="00865E56">
            <w:r w:rsidRPr="00865E56">
              <w:t>«Что такое хорошо и что такое плохо?»</w:t>
            </w:r>
          </w:p>
          <w:p w:rsidR="0096716C" w:rsidRPr="00865E56" w:rsidRDefault="0096716C" w:rsidP="00865E56">
            <w:r w:rsidRPr="00865E56">
              <w:t>Чтение и обыгрывание стихотворения  В. Маяковского, стр.560, «Большая книга для чтения в детском саду».</w:t>
            </w:r>
          </w:p>
          <w:p w:rsidR="0096716C" w:rsidRPr="00865E56" w:rsidRDefault="0096716C" w:rsidP="00865E56">
            <w:r w:rsidRPr="00865E56">
              <w:t>(Культура)</w:t>
            </w:r>
          </w:p>
          <w:p w:rsidR="0096716C" w:rsidRPr="00865E56" w:rsidRDefault="0096716C" w:rsidP="00865E56">
            <w:r w:rsidRPr="00865E56">
              <w:t>3.Игры с песком и водой.</w:t>
            </w:r>
          </w:p>
          <w:p w:rsidR="0096716C" w:rsidRPr="00865E56" w:rsidRDefault="0096716C" w:rsidP="00865E56">
            <w:r w:rsidRPr="00865E56">
              <w:t>(Труд)</w:t>
            </w:r>
          </w:p>
        </w:tc>
        <w:tc>
          <w:tcPr>
            <w:tcW w:w="4500" w:type="dxa"/>
          </w:tcPr>
          <w:p w:rsidR="0096716C" w:rsidRPr="00865E56" w:rsidRDefault="0096716C" w:rsidP="00865E56">
            <w:r w:rsidRPr="00865E56">
              <w:t>1.Гимнастика после сна. (Здоровье)</w:t>
            </w:r>
          </w:p>
          <w:p w:rsidR="0096716C" w:rsidRPr="00865E56" w:rsidRDefault="0096716C" w:rsidP="00865E56">
            <w:r w:rsidRPr="00865E56">
              <w:t>2.Путешествие в прекрасное.</w:t>
            </w:r>
          </w:p>
          <w:p w:rsidR="0096716C" w:rsidRPr="00865E56" w:rsidRDefault="0096716C" w:rsidP="00865E56">
            <w:r w:rsidRPr="00865E56">
              <w:t>Летний праздник.</w:t>
            </w:r>
          </w:p>
          <w:p w:rsidR="0096716C" w:rsidRPr="00865E56" w:rsidRDefault="0096716C" w:rsidP="00865E56">
            <w:r w:rsidRPr="00865E56">
              <w:t>1.Чтение стихов о лете.</w:t>
            </w:r>
          </w:p>
          <w:p w:rsidR="0096716C" w:rsidRPr="00865E56" w:rsidRDefault="0096716C" w:rsidP="00865E56">
            <w:r w:rsidRPr="00865E56">
              <w:t>2.Спеть летние песенки и поводить хороводы.</w:t>
            </w:r>
          </w:p>
          <w:p w:rsidR="0096716C" w:rsidRPr="00865E56" w:rsidRDefault="0096716C" w:rsidP="00865E56">
            <w:r w:rsidRPr="00865E56">
              <w:t>3. Просмотр мультфильма.</w:t>
            </w:r>
          </w:p>
          <w:p w:rsidR="0096716C" w:rsidRPr="00865E56" w:rsidRDefault="0096716C" w:rsidP="00865E56">
            <w:r w:rsidRPr="00865E56">
              <w:t>4.Предложить детям слепить яркое летнее солнышко, чтобы оно светило нам все лето.         (Культура)</w:t>
            </w:r>
          </w:p>
        </w:tc>
        <w:tc>
          <w:tcPr>
            <w:tcW w:w="2268" w:type="dxa"/>
          </w:tcPr>
          <w:p w:rsidR="0096716C" w:rsidRPr="00865E56" w:rsidRDefault="0096716C" w:rsidP="00865E56">
            <w:r w:rsidRPr="00865E56">
              <w:t>Опрос родителей о летнем оздоровительном отдыхе ребенка.</w:t>
            </w:r>
          </w:p>
        </w:tc>
      </w:tr>
      <w:tr w:rsidR="0096716C" w:rsidRPr="00865E56" w:rsidTr="00066E55">
        <w:tc>
          <w:tcPr>
            <w:tcW w:w="4428" w:type="dxa"/>
          </w:tcPr>
          <w:p w:rsidR="0096716C" w:rsidRPr="00865E56" w:rsidRDefault="0096716C" w:rsidP="00865E56">
            <w:r w:rsidRPr="00865E56">
              <w:t>1. Подвижные игры. (Здоровье)</w:t>
            </w:r>
          </w:p>
          <w:p w:rsidR="0096716C" w:rsidRPr="00865E56" w:rsidRDefault="0096716C" w:rsidP="00865E56">
            <w:r w:rsidRPr="00865E56">
              <w:t>«Гуси-гуси», «Лиса в курятнике».</w:t>
            </w:r>
          </w:p>
          <w:p w:rsidR="0096716C" w:rsidRPr="00865E56" w:rsidRDefault="0096716C" w:rsidP="00865E56">
            <w:r w:rsidRPr="00865E56">
              <w:t>2. Этюд.</w:t>
            </w:r>
          </w:p>
          <w:p w:rsidR="0096716C" w:rsidRPr="00865E56" w:rsidRDefault="0096716C" w:rsidP="00865E56">
            <w:r w:rsidRPr="00865E56">
              <w:t>«Радость»</w:t>
            </w:r>
          </w:p>
          <w:p w:rsidR="0096716C" w:rsidRPr="00865E56" w:rsidRDefault="0096716C" w:rsidP="00865E56">
            <w:r w:rsidRPr="00865E56">
              <w:t>Стр.532, «Большая книга для чтения в детском саду».</w:t>
            </w:r>
          </w:p>
          <w:p w:rsidR="0096716C" w:rsidRPr="00865E56" w:rsidRDefault="0096716C" w:rsidP="00865E56">
            <w:r w:rsidRPr="00865E56">
              <w:t>(Человек)</w:t>
            </w:r>
          </w:p>
          <w:p w:rsidR="0096716C" w:rsidRPr="00865E56" w:rsidRDefault="0096716C" w:rsidP="00865E56">
            <w:r w:rsidRPr="00865E56">
              <w:t>3. Беседа с детьми о пользе мытья рук после игры.         (Здоровье)</w:t>
            </w:r>
          </w:p>
          <w:p w:rsidR="0096716C" w:rsidRPr="00865E56" w:rsidRDefault="0096716C" w:rsidP="00865E56">
            <w:r w:rsidRPr="00865E56">
              <w:lastRenderedPageBreak/>
              <w:t>4.Игры с песком. (Труд)</w:t>
            </w:r>
          </w:p>
        </w:tc>
        <w:tc>
          <w:tcPr>
            <w:tcW w:w="4500" w:type="dxa"/>
          </w:tcPr>
          <w:p w:rsidR="0096716C" w:rsidRPr="00865E56" w:rsidRDefault="0096716C" w:rsidP="00865E56">
            <w:r w:rsidRPr="00865E56">
              <w:lastRenderedPageBreak/>
              <w:t>1.Гимнастика после сна. (Здоровье)</w:t>
            </w:r>
          </w:p>
          <w:p w:rsidR="0096716C" w:rsidRPr="00865E56" w:rsidRDefault="0096716C" w:rsidP="00865E56">
            <w:r w:rsidRPr="00865E56">
              <w:t>2.Сказочная викторина.</w:t>
            </w:r>
          </w:p>
          <w:p w:rsidR="0096716C" w:rsidRPr="00865E56" w:rsidRDefault="0096716C" w:rsidP="00865E56">
            <w:r w:rsidRPr="00865E56">
              <w:t>Обыгрывание сюжетов из сказок.</w:t>
            </w:r>
          </w:p>
          <w:p w:rsidR="0096716C" w:rsidRPr="00865E56" w:rsidRDefault="0096716C" w:rsidP="00865E56">
            <w:r w:rsidRPr="00865E56">
              <w:t>Пригласить на свою викторину детей другой группы.</w:t>
            </w:r>
          </w:p>
          <w:p w:rsidR="0096716C" w:rsidRPr="00865E56" w:rsidRDefault="0096716C" w:rsidP="00865E56">
            <w:r w:rsidRPr="00865E56">
              <w:t xml:space="preserve"> В гости приходят «настоящие» герои сказок, они играют с детьми в игры.</w:t>
            </w:r>
          </w:p>
          <w:p w:rsidR="0096716C" w:rsidRPr="00865E56" w:rsidRDefault="0096716C" w:rsidP="00865E56">
            <w:r w:rsidRPr="00865E56">
              <w:t>Приносят детям угощение.</w:t>
            </w:r>
          </w:p>
          <w:p w:rsidR="0096716C" w:rsidRPr="00865E56" w:rsidRDefault="0096716C" w:rsidP="00865E56">
            <w:r w:rsidRPr="00865E56">
              <w:t>(Культура)</w:t>
            </w:r>
          </w:p>
        </w:tc>
        <w:tc>
          <w:tcPr>
            <w:tcW w:w="2268" w:type="dxa"/>
          </w:tcPr>
          <w:p w:rsidR="0096716C" w:rsidRPr="00865E56" w:rsidRDefault="0096716C" w:rsidP="00865E56">
            <w:r w:rsidRPr="00865E56">
              <w:t>Советы психолога : «Адаптационный период ребенка в новой обстановке».</w:t>
            </w:r>
          </w:p>
        </w:tc>
      </w:tr>
    </w:tbl>
    <w:p w:rsidR="0096716C" w:rsidRPr="006F1307" w:rsidRDefault="0096716C" w:rsidP="00865E56">
      <w:pPr>
        <w:rPr>
          <w:color w:val="C00000"/>
        </w:rPr>
      </w:pPr>
      <w:r w:rsidRPr="006F1307">
        <w:rPr>
          <w:color w:val="C00000"/>
        </w:rPr>
        <w:lastRenderedPageBreak/>
        <w:t>ИСПОЛЬЗУЕМАЯ   ЛИТЕРАТУРА.</w:t>
      </w:r>
      <w:r w:rsidR="00A87838" w:rsidRPr="006F1307">
        <w:rPr>
          <w:color w:val="C0000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96"/>
      </w:tblGrid>
      <w:tr w:rsidR="009146C9" w:rsidRPr="00865E56" w:rsidTr="00AD6220">
        <w:tc>
          <w:tcPr>
            <w:tcW w:w="11196" w:type="dxa"/>
          </w:tcPr>
          <w:p w:rsidR="009146C9" w:rsidRPr="00865E56" w:rsidRDefault="009146C9" w:rsidP="005E25F3">
            <w:r w:rsidRPr="00865E56">
              <w:t>1.Это – я.</w:t>
            </w:r>
          </w:p>
          <w:p w:rsidR="009146C9" w:rsidRPr="00865E56" w:rsidRDefault="009146C9" w:rsidP="005E25F3">
            <w:r w:rsidRPr="00865E56">
              <w:t>М. В. Корепанова, Е. В. Харлампо</w:t>
            </w:r>
            <w:r>
              <w:t>ва, ООО Баласс, Москва, 2004г.</w:t>
            </w:r>
            <w:r w:rsidRPr="00865E56">
              <w:t xml:space="preserve">                                                                                                  </w:t>
            </w:r>
          </w:p>
        </w:tc>
      </w:tr>
      <w:tr w:rsidR="009146C9" w:rsidRPr="00865E56" w:rsidTr="00AD6220">
        <w:tc>
          <w:tcPr>
            <w:tcW w:w="11196" w:type="dxa"/>
          </w:tcPr>
          <w:p w:rsidR="009146C9" w:rsidRPr="00865E56" w:rsidRDefault="009146C9" w:rsidP="00865E56">
            <w:r w:rsidRPr="00865E56">
              <w:t>2.Айболит.</w:t>
            </w:r>
          </w:p>
          <w:p w:rsidR="009146C9" w:rsidRPr="00865E56" w:rsidRDefault="009146C9" w:rsidP="00865E56">
            <w:r w:rsidRPr="00865E56">
              <w:t>Корней Чуковский, «Омега», г. Москва, 2003 г.</w:t>
            </w:r>
          </w:p>
        </w:tc>
      </w:tr>
      <w:tr w:rsidR="009146C9" w:rsidRPr="00865E56" w:rsidTr="00AD6220">
        <w:tc>
          <w:tcPr>
            <w:tcW w:w="11196" w:type="dxa"/>
          </w:tcPr>
          <w:p w:rsidR="009146C9" w:rsidRPr="00865E56" w:rsidRDefault="009146C9" w:rsidP="00865E56">
            <w:r w:rsidRPr="00865E56">
              <w:t>3.Большой и маленький.</w:t>
            </w:r>
          </w:p>
          <w:p w:rsidR="009146C9" w:rsidRPr="00865E56" w:rsidRDefault="009146C9" w:rsidP="00865E56">
            <w:r w:rsidRPr="00865E56">
              <w:t xml:space="preserve">Технический редактор Е. Кудеева, «Адонис», Москва, 2005 г.  </w:t>
            </w:r>
          </w:p>
        </w:tc>
      </w:tr>
      <w:tr w:rsidR="009146C9" w:rsidRPr="00865E56" w:rsidTr="00AD6220">
        <w:tc>
          <w:tcPr>
            <w:tcW w:w="11196" w:type="dxa"/>
          </w:tcPr>
          <w:p w:rsidR="009146C9" w:rsidRPr="00865E56" w:rsidRDefault="009146C9" w:rsidP="00865E56">
            <w:r w:rsidRPr="00865E56">
              <w:t>4.Большая книга для чтения в детском саду.</w:t>
            </w:r>
          </w:p>
          <w:p w:rsidR="009146C9" w:rsidRPr="00865E56" w:rsidRDefault="009146C9" w:rsidP="00865E56">
            <w:r w:rsidRPr="00865E56">
              <w:t>Комплексная программа развития и обучения дошкольника, «ОЛМА Медиа Групп»,</w:t>
            </w:r>
            <w:r w:rsidR="00AD6220">
              <w:t xml:space="preserve"> </w:t>
            </w:r>
            <w:r w:rsidRPr="00865E56">
              <w:t>2007 г.</w:t>
            </w:r>
          </w:p>
        </w:tc>
      </w:tr>
      <w:tr w:rsidR="009146C9" w:rsidRPr="00865E56" w:rsidTr="00AD6220">
        <w:tc>
          <w:tcPr>
            <w:tcW w:w="11196" w:type="dxa"/>
          </w:tcPr>
          <w:p w:rsidR="009146C9" w:rsidRPr="00865E56" w:rsidRDefault="009146C9" w:rsidP="00865E56">
            <w:r w:rsidRPr="00865E56">
              <w:t>5.В гостях у Рыжыка.</w:t>
            </w:r>
          </w:p>
          <w:p w:rsidR="009146C9" w:rsidRPr="00865E56" w:rsidRDefault="009146C9" w:rsidP="00865E56">
            <w:r w:rsidRPr="00865E56">
              <w:t>Елена Соколова, ОАО  «Молодая гвардия»,  г. Москва, 2005 г.</w:t>
            </w:r>
          </w:p>
        </w:tc>
      </w:tr>
      <w:tr w:rsidR="009146C9" w:rsidRPr="00865E56" w:rsidTr="00AD6220">
        <w:tc>
          <w:tcPr>
            <w:tcW w:w="11196" w:type="dxa"/>
          </w:tcPr>
          <w:p w:rsidR="009146C9" w:rsidRPr="00865E56" w:rsidRDefault="009146C9" w:rsidP="00865E56">
            <w:r w:rsidRPr="00865E56">
              <w:t>6.Волшебные часы.</w:t>
            </w:r>
          </w:p>
          <w:p w:rsidR="009146C9" w:rsidRPr="00865E56" w:rsidRDefault="009146C9" w:rsidP="00865E56">
            <w:r w:rsidRPr="00865E56">
              <w:t>С. Гаврина, Н. Кутявина, И. Топоркова, С. Щербинина, ООО «Харвест», г. Минск, 2005 г.</w:t>
            </w:r>
          </w:p>
        </w:tc>
      </w:tr>
      <w:tr w:rsidR="009146C9" w:rsidRPr="00865E56" w:rsidTr="00AD6220">
        <w:tc>
          <w:tcPr>
            <w:tcW w:w="11196" w:type="dxa"/>
          </w:tcPr>
          <w:p w:rsidR="009146C9" w:rsidRPr="00865E56" w:rsidRDefault="009146C9" w:rsidP="00865E56">
            <w:r w:rsidRPr="00865E56">
              <w:t>7.В лесу родилась елочка.</w:t>
            </w:r>
          </w:p>
          <w:p w:rsidR="009146C9" w:rsidRPr="00865E56" w:rsidRDefault="009146C9" w:rsidP="00865E56">
            <w:r w:rsidRPr="00865E56">
              <w:t>«Ч.А.О. и К</w:t>
            </w:r>
            <w:r w:rsidRPr="00865E56">
              <w:rPr>
                <w:vertAlign w:val="superscript"/>
              </w:rPr>
              <w:t>о</w:t>
            </w:r>
            <w:r w:rsidRPr="00865E56">
              <w:t>»,  Москва,  2006 г.</w:t>
            </w:r>
          </w:p>
        </w:tc>
      </w:tr>
      <w:tr w:rsidR="009146C9" w:rsidRPr="00865E56" w:rsidTr="00AD6220">
        <w:tc>
          <w:tcPr>
            <w:tcW w:w="11196" w:type="dxa"/>
          </w:tcPr>
          <w:p w:rsidR="009146C9" w:rsidRPr="00865E56" w:rsidRDefault="009146C9" w:rsidP="00865E56">
            <w:r w:rsidRPr="00865E56">
              <w:t>8.Веселые потешки.</w:t>
            </w:r>
          </w:p>
          <w:p w:rsidR="009146C9" w:rsidRPr="00865E56" w:rsidRDefault="009146C9" w:rsidP="00865E56">
            <w:r w:rsidRPr="00865E56">
              <w:t>Детский мир,  г. Москва, 2008 г.</w:t>
            </w:r>
          </w:p>
        </w:tc>
      </w:tr>
      <w:tr w:rsidR="009146C9" w:rsidRPr="00865E56" w:rsidTr="00AD6220">
        <w:tc>
          <w:tcPr>
            <w:tcW w:w="11196" w:type="dxa"/>
          </w:tcPr>
          <w:p w:rsidR="009146C9" w:rsidRPr="00865E56" w:rsidRDefault="009146C9" w:rsidP="00865E56">
            <w:r w:rsidRPr="00865E56">
              <w:t>9.Воробей в шляпе.</w:t>
            </w:r>
          </w:p>
          <w:p w:rsidR="009146C9" w:rsidRPr="00865E56" w:rsidRDefault="009146C9" w:rsidP="00865E56">
            <w:r w:rsidRPr="00865E56">
              <w:t>Н. Сладков,  «Искатель», Москва, 1998 г.</w:t>
            </w:r>
          </w:p>
        </w:tc>
      </w:tr>
      <w:tr w:rsidR="009146C9" w:rsidRPr="00865E56" w:rsidTr="00AD6220">
        <w:trPr>
          <w:trHeight w:val="480"/>
        </w:trPr>
        <w:tc>
          <w:tcPr>
            <w:tcW w:w="11196" w:type="dxa"/>
          </w:tcPr>
          <w:p w:rsidR="009146C9" w:rsidRPr="00865E56" w:rsidRDefault="009146C9" w:rsidP="00865E56">
            <w:r w:rsidRPr="00865E56">
              <w:t>10.Волшебный мир. Сказки.</w:t>
            </w:r>
          </w:p>
          <w:p w:rsidR="009146C9" w:rsidRPr="00865E56" w:rsidRDefault="009146C9" w:rsidP="00865E56">
            <w:r w:rsidRPr="00865E56">
              <w:t>Санкт-Петербург  «Человек», 1992 г.</w:t>
            </w:r>
          </w:p>
        </w:tc>
      </w:tr>
      <w:tr w:rsidR="009146C9" w:rsidRPr="00865E56" w:rsidTr="00AD6220">
        <w:trPr>
          <w:trHeight w:val="615"/>
        </w:trPr>
        <w:tc>
          <w:tcPr>
            <w:tcW w:w="11196" w:type="dxa"/>
          </w:tcPr>
          <w:p w:rsidR="009146C9" w:rsidRPr="00865E56" w:rsidRDefault="009146C9" w:rsidP="00865E56">
            <w:r w:rsidRPr="00865E56">
              <w:t>11.Готовимся к школе: форма, цвет величина.</w:t>
            </w:r>
          </w:p>
          <w:p w:rsidR="009146C9" w:rsidRPr="00865E56" w:rsidRDefault="009146C9" w:rsidP="00865E56">
            <w:r w:rsidRPr="00865E56">
              <w:t>Е. И. Соколова,  ООО Академия развития, г. Ярославль, 2004 г.</w:t>
            </w:r>
          </w:p>
        </w:tc>
      </w:tr>
      <w:tr w:rsidR="009146C9" w:rsidRPr="00865E56" w:rsidTr="00AD6220">
        <w:trPr>
          <w:trHeight w:val="602"/>
        </w:trPr>
        <w:tc>
          <w:tcPr>
            <w:tcW w:w="11196" w:type="dxa"/>
          </w:tcPr>
          <w:p w:rsidR="009146C9" w:rsidRPr="00865E56" w:rsidRDefault="009146C9" w:rsidP="00865E56">
            <w:r w:rsidRPr="00865E56">
              <w:t>12.Готовимся к школе: время и пространство.</w:t>
            </w:r>
          </w:p>
          <w:p w:rsidR="00AD6220" w:rsidRPr="00865E56" w:rsidRDefault="009146C9" w:rsidP="00865E56">
            <w:r w:rsidRPr="00865E56">
              <w:t>Е. И. Соколова,  Академия развития, Холдинг, 2004 г.</w:t>
            </w:r>
          </w:p>
        </w:tc>
      </w:tr>
      <w:tr w:rsidR="009146C9" w:rsidRPr="00865E56" w:rsidTr="00AD6220">
        <w:tc>
          <w:tcPr>
            <w:tcW w:w="11196" w:type="dxa"/>
          </w:tcPr>
          <w:p w:rsidR="009146C9" w:rsidRPr="00865E56" w:rsidRDefault="009146C9" w:rsidP="00865E56">
            <w:r w:rsidRPr="00865E56">
              <w:t>13.Голубая страна.</w:t>
            </w:r>
          </w:p>
          <w:p w:rsidR="009146C9" w:rsidRPr="00865E56" w:rsidRDefault="009146C9" w:rsidP="00865E56">
            <w:r w:rsidRPr="00865E56">
              <w:t>Ирина Токмакова, «Омега», г. Москва, 2007 г.</w:t>
            </w:r>
          </w:p>
        </w:tc>
      </w:tr>
      <w:tr w:rsidR="009146C9" w:rsidRPr="00865E56" w:rsidTr="00AD6220">
        <w:tc>
          <w:tcPr>
            <w:tcW w:w="11196" w:type="dxa"/>
          </w:tcPr>
          <w:p w:rsidR="009146C9" w:rsidRPr="00865E56" w:rsidRDefault="009146C9" w:rsidP="00865E56">
            <w:r w:rsidRPr="00865E56">
              <w:t>14.Гражданское воситание в ДОУ.</w:t>
            </w:r>
          </w:p>
          <w:p w:rsidR="009146C9" w:rsidRPr="00865E56" w:rsidRDefault="009146C9" w:rsidP="00865E56">
            <w:r w:rsidRPr="00865E56">
              <w:t>«Учитель», автор-составитель Е. А. Позднякова, Волгоград, 2008 г.</w:t>
            </w:r>
          </w:p>
        </w:tc>
      </w:tr>
      <w:tr w:rsidR="009146C9" w:rsidRPr="00865E56" w:rsidTr="00AD6220">
        <w:tc>
          <w:tcPr>
            <w:tcW w:w="11196" w:type="dxa"/>
          </w:tcPr>
          <w:p w:rsidR="009146C9" w:rsidRPr="00865E56" w:rsidRDefault="009146C9" w:rsidP="00865E56">
            <w:r w:rsidRPr="00865E56">
              <w:t>15.День работой весел.</w:t>
            </w:r>
          </w:p>
          <w:p w:rsidR="009146C9" w:rsidRPr="00865E56" w:rsidRDefault="009146C9" w:rsidP="00865E56">
            <w:r w:rsidRPr="00865E56">
              <w:t>Составитель А. Ивановская, Москва, «Детская литература», 1986г.</w:t>
            </w:r>
          </w:p>
        </w:tc>
      </w:tr>
      <w:tr w:rsidR="009146C9" w:rsidRPr="00865E56" w:rsidTr="00AD6220">
        <w:tc>
          <w:tcPr>
            <w:tcW w:w="11196" w:type="dxa"/>
            <w:tcBorders>
              <w:bottom w:val="nil"/>
            </w:tcBorders>
          </w:tcPr>
          <w:p w:rsidR="009146C9" w:rsidRPr="00865E56" w:rsidRDefault="009146C9" w:rsidP="00865E56">
            <w:r w:rsidRPr="00865E56">
              <w:t>16.Два веселых гуся.</w:t>
            </w:r>
          </w:p>
          <w:p w:rsidR="009146C9" w:rsidRPr="00865E56" w:rsidRDefault="009146C9" w:rsidP="00865E56">
            <w:r w:rsidRPr="00865E56">
              <w:t>Профпресс, 2007 г.</w:t>
            </w:r>
          </w:p>
        </w:tc>
      </w:tr>
    </w:tbl>
    <w:p w:rsidR="0096716C" w:rsidRPr="00865E56" w:rsidRDefault="0096716C" w:rsidP="00865E5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96"/>
      </w:tblGrid>
      <w:tr w:rsidR="009146C9" w:rsidRPr="00865E56" w:rsidTr="00AD6220">
        <w:tc>
          <w:tcPr>
            <w:tcW w:w="11196" w:type="dxa"/>
            <w:tcBorders>
              <w:top w:val="nil"/>
            </w:tcBorders>
          </w:tcPr>
          <w:p w:rsidR="009146C9" w:rsidRPr="00865E56" w:rsidRDefault="009146C9" w:rsidP="00865E56">
            <w:r w:rsidRPr="00865E56">
              <w:t>17.Задачки  для ума.</w:t>
            </w:r>
          </w:p>
          <w:p w:rsidR="009146C9" w:rsidRPr="00865E56" w:rsidRDefault="009146C9" w:rsidP="00865E56">
            <w:r w:rsidRPr="00865E56">
              <w:t>ЗАЗ Компания «Махаон»,  Москва, 2005 г.</w:t>
            </w:r>
          </w:p>
        </w:tc>
      </w:tr>
      <w:tr w:rsidR="009146C9" w:rsidRPr="00865E56" w:rsidTr="00AD6220">
        <w:tc>
          <w:tcPr>
            <w:tcW w:w="11196" w:type="dxa"/>
          </w:tcPr>
          <w:p w:rsidR="009146C9" w:rsidRPr="00865E56" w:rsidRDefault="009146C9" w:rsidP="00865E56">
            <w:r w:rsidRPr="00865E56">
              <w:t>18.Здравствуй мир. 1 часть, 2 часть.</w:t>
            </w:r>
          </w:p>
          <w:p w:rsidR="009146C9" w:rsidRPr="00865E56" w:rsidRDefault="009146C9" w:rsidP="00865E56">
            <w:r w:rsidRPr="00865E56">
              <w:t>А. А. Вахрушев, Е. Е. Кочемасова, Москва, «Баласс»</w:t>
            </w:r>
          </w:p>
        </w:tc>
      </w:tr>
      <w:tr w:rsidR="009146C9" w:rsidRPr="00865E56" w:rsidTr="00AD6220">
        <w:tc>
          <w:tcPr>
            <w:tcW w:w="11196" w:type="dxa"/>
          </w:tcPr>
          <w:p w:rsidR="009146C9" w:rsidRPr="00865E56" w:rsidRDefault="009146C9" w:rsidP="00865E56">
            <w:r w:rsidRPr="00865E56">
              <w:t>19.Забавные потешки.</w:t>
            </w:r>
          </w:p>
          <w:p w:rsidR="009146C9" w:rsidRPr="00865E56" w:rsidRDefault="009146C9" w:rsidP="00865E56">
            <w:r w:rsidRPr="00865E56">
              <w:t>«Детский мир», г. Петрозаводск, 2008 г.</w:t>
            </w:r>
          </w:p>
        </w:tc>
      </w:tr>
      <w:tr w:rsidR="009146C9" w:rsidRPr="00865E56" w:rsidTr="00AD6220">
        <w:tc>
          <w:tcPr>
            <w:tcW w:w="11196" w:type="dxa"/>
          </w:tcPr>
          <w:p w:rsidR="009146C9" w:rsidRPr="00865E56" w:rsidRDefault="009146C9" w:rsidP="00865E56">
            <w:r w:rsidRPr="00865E56">
              <w:t>20.Загадки для малышей.</w:t>
            </w:r>
          </w:p>
          <w:p w:rsidR="009146C9" w:rsidRPr="00865E56" w:rsidRDefault="009146C9" w:rsidP="00865E56">
            <w:r w:rsidRPr="00865E56">
              <w:t>ООО «Фламинго», Москва, 2005г.</w:t>
            </w:r>
          </w:p>
        </w:tc>
      </w:tr>
      <w:tr w:rsidR="009146C9" w:rsidRPr="00865E56" w:rsidTr="00AD6220">
        <w:trPr>
          <w:trHeight w:val="586"/>
        </w:trPr>
        <w:tc>
          <w:tcPr>
            <w:tcW w:w="11196" w:type="dxa"/>
          </w:tcPr>
          <w:p w:rsidR="009146C9" w:rsidRPr="00865E56" w:rsidRDefault="009146C9" w:rsidP="00865E56">
            <w:r w:rsidRPr="00865E56">
              <w:t>21.Зимовье  зверей.</w:t>
            </w:r>
          </w:p>
          <w:p w:rsidR="009146C9" w:rsidRPr="00865E56" w:rsidRDefault="009146C9" w:rsidP="00865E56">
            <w:r w:rsidRPr="00865E56">
              <w:t>Алтей, Русские сказки,  Дмитров, 2000 г.</w:t>
            </w:r>
          </w:p>
        </w:tc>
      </w:tr>
      <w:tr w:rsidR="009146C9" w:rsidRPr="00865E56" w:rsidTr="00AD6220">
        <w:tc>
          <w:tcPr>
            <w:tcW w:w="11196" w:type="dxa"/>
          </w:tcPr>
          <w:p w:rsidR="009146C9" w:rsidRPr="00865E56" w:rsidRDefault="009146C9" w:rsidP="00865E56">
            <w:r w:rsidRPr="00865E56">
              <w:t>22.Заяц Коська и Родничок».</w:t>
            </w:r>
          </w:p>
          <w:p w:rsidR="009146C9" w:rsidRPr="00865E56" w:rsidRDefault="009146C9" w:rsidP="00865E56">
            <w:r w:rsidRPr="00865E56">
              <w:t>Н. Грибачов, Москва, «Яблоко», 2006 г.</w:t>
            </w:r>
          </w:p>
        </w:tc>
      </w:tr>
      <w:tr w:rsidR="009146C9" w:rsidRPr="00865E56" w:rsidTr="00AD6220">
        <w:tc>
          <w:tcPr>
            <w:tcW w:w="11196" w:type="dxa"/>
          </w:tcPr>
          <w:p w:rsidR="009146C9" w:rsidRPr="00865E56" w:rsidRDefault="009146C9" w:rsidP="00865E56">
            <w:r w:rsidRPr="00865E56">
              <w:t>23.Заяц-хваста.</w:t>
            </w:r>
          </w:p>
          <w:p w:rsidR="009146C9" w:rsidRPr="00865E56" w:rsidRDefault="009146C9" w:rsidP="00865E56">
            <w:r w:rsidRPr="00865E56">
              <w:t>ООО «Фолиант Пресс», Москва, 2004 г.</w:t>
            </w:r>
          </w:p>
        </w:tc>
      </w:tr>
      <w:tr w:rsidR="009146C9" w:rsidRPr="00865E56" w:rsidTr="00AD6220">
        <w:tc>
          <w:tcPr>
            <w:tcW w:w="11196" w:type="dxa"/>
          </w:tcPr>
          <w:p w:rsidR="009146C9" w:rsidRPr="00865E56" w:rsidRDefault="009146C9" w:rsidP="00865E56">
            <w:r w:rsidRPr="00865E56">
              <w:t>24.Зимовье зверей.</w:t>
            </w:r>
          </w:p>
          <w:p w:rsidR="009146C9" w:rsidRPr="00865E56" w:rsidRDefault="009146C9" w:rsidP="00865E56">
            <w:r w:rsidRPr="00865E56">
              <w:t>ООО «Фламинго», Москва, 2002 г.</w:t>
            </w:r>
          </w:p>
        </w:tc>
      </w:tr>
      <w:tr w:rsidR="009146C9" w:rsidRPr="00865E56" w:rsidTr="00AD6220">
        <w:tc>
          <w:tcPr>
            <w:tcW w:w="11196" w:type="dxa"/>
          </w:tcPr>
          <w:p w:rsidR="009146C9" w:rsidRPr="00865E56" w:rsidRDefault="009146C9" w:rsidP="00865E56">
            <w:r w:rsidRPr="00865E56">
              <w:t>25.Играем и рисуем.</w:t>
            </w:r>
          </w:p>
          <w:p w:rsidR="009146C9" w:rsidRPr="00865E56" w:rsidRDefault="009146C9" w:rsidP="00865E56">
            <w:r w:rsidRPr="00865E56">
              <w:t>Евгения Чижова, ОАО «Тульская типография», Тула, 2005 г.</w:t>
            </w:r>
          </w:p>
        </w:tc>
      </w:tr>
      <w:tr w:rsidR="009146C9" w:rsidRPr="00865E56" w:rsidTr="00AD6220">
        <w:tc>
          <w:tcPr>
            <w:tcW w:w="11196" w:type="dxa"/>
          </w:tcPr>
          <w:p w:rsidR="009146C9" w:rsidRPr="00865E56" w:rsidRDefault="009146C9" w:rsidP="00865E56">
            <w:r w:rsidRPr="00865E56">
              <w:t>26.Инновации в детском саду.</w:t>
            </w:r>
          </w:p>
          <w:p w:rsidR="009146C9" w:rsidRPr="00865E56" w:rsidRDefault="009146C9" w:rsidP="00865E56">
            <w:r w:rsidRPr="00865E56">
              <w:t>Н. В. Микляева, АЙРИС ПРЕСС, Москва, 2008 г.</w:t>
            </w:r>
          </w:p>
        </w:tc>
      </w:tr>
      <w:tr w:rsidR="009146C9" w:rsidRPr="00865E56" w:rsidTr="00AD6220">
        <w:tc>
          <w:tcPr>
            <w:tcW w:w="11196" w:type="dxa"/>
          </w:tcPr>
          <w:p w:rsidR="009146C9" w:rsidRPr="00865E56" w:rsidRDefault="009146C9" w:rsidP="00865E56">
            <w:r w:rsidRPr="00865E56">
              <w:t>27.Красная Шапочка.</w:t>
            </w:r>
          </w:p>
          <w:p w:rsidR="009146C9" w:rsidRPr="00865E56" w:rsidRDefault="009146C9" w:rsidP="00865E56">
            <w:r w:rsidRPr="00865E56">
              <w:t>Шарль Перро, Москва, ЗАО «Омега», 2003 г.</w:t>
            </w:r>
          </w:p>
        </w:tc>
      </w:tr>
      <w:tr w:rsidR="009146C9" w:rsidRPr="00865E56" w:rsidTr="00AD6220">
        <w:tc>
          <w:tcPr>
            <w:tcW w:w="11196" w:type="dxa"/>
          </w:tcPr>
          <w:p w:rsidR="009146C9" w:rsidRPr="00865E56" w:rsidRDefault="009146C9" w:rsidP="00865E56">
            <w:r w:rsidRPr="00865E56">
              <w:lastRenderedPageBreak/>
              <w:t>28.Как себя вести.</w:t>
            </w:r>
          </w:p>
          <w:p w:rsidR="009146C9" w:rsidRPr="00865E56" w:rsidRDefault="009146C9" w:rsidP="00865E56">
            <w:r w:rsidRPr="00865E56">
              <w:t>Л. В. Воробьева, «Литера», Санкт-Петербурн, 2004 г.</w:t>
            </w:r>
          </w:p>
        </w:tc>
      </w:tr>
      <w:tr w:rsidR="009146C9" w:rsidRPr="00865E56" w:rsidTr="00AD6220">
        <w:tc>
          <w:tcPr>
            <w:tcW w:w="11196" w:type="dxa"/>
          </w:tcPr>
          <w:p w:rsidR="009146C9" w:rsidRPr="00865E56" w:rsidRDefault="009146C9" w:rsidP="00865E56">
            <w:r w:rsidRPr="00865E56">
              <w:t>29.Кто самый красивый?</w:t>
            </w:r>
          </w:p>
          <w:p w:rsidR="009146C9" w:rsidRPr="00865E56" w:rsidRDefault="009146C9" w:rsidP="00865E56">
            <w:r w:rsidRPr="00865E56">
              <w:t>Е. Карганова, «Яблоко», Москва, 2006 г..</w:t>
            </w:r>
          </w:p>
        </w:tc>
      </w:tr>
      <w:tr w:rsidR="009146C9" w:rsidRPr="00865E56" w:rsidTr="00AD6220">
        <w:tc>
          <w:tcPr>
            <w:tcW w:w="11196" w:type="dxa"/>
          </w:tcPr>
          <w:p w:rsidR="009146C9" w:rsidRPr="00865E56" w:rsidRDefault="009146C9" w:rsidP="00865E56">
            <w:r w:rsidRPr="00865E56">
              <w:t>30.Как у нашей Любы…</w:t>
            </w:r>
          </w:p>
          <w:p w:rsidR="009146C9" w:rsidRPr="00E87F20" w:rsidRDefault="009146C9" w:rsidP="00865E56">
            <w:r w:rsidRPr="00865E56">
              <w:t>С. Михалков, «Омега»,  Москва, 2007 г.</w:t>
            </w:r>
          </w:p>
        </w:tc>
      </w:tr>
      <w:tr w:rsidR="009146C9" w:rsidRPr="00865E56" w:rsidTr="00AD6220">
        <w:tc>
          <w:tcPr>
            <w:tcW w:w="11196" w:type="dxa"/>
          </w:tcPr>
          <w:p w:rsidR="009146C9" w:rsidRPr="00865E56" w:rsidRDefault="009146C9" w:rsidP="00865E56">
            <w:r w:rsidRPr="00865E56">
              <w:t>31.Кот рукодельник.</w:t>
            </w:r>
          </w:p>
          <w:p w:rsidR="009146C9" w:rsidRPr="00865E56" w:rsidRDefault="009146C9" w:rsidP="00865E56">
            <w:r w:rsidRPr="00865E56">
              <w:t>Владимир Степанов, «Фламинго», Москва, 2006 г.</w:t>
            </w:r>
          </w:p>
        </w:tc>
      </w:tr>
      <w:tr w:rsidR="009146C9" w:rsidRPr="00865E56" w:rsidTr="00AD6220">
        <w:tc>
          <w:tcPr>
            <w:tcW w:w="11196" w:type="dxa"/>
          </w:tcPr>
          <w:p w:rsidR="009146C9" w:rsidRPr="00865E56" w:rsidRDefault="009146C9" w:rsidP="00865E56">
            <w:r w:rsidRPr="00865E56">
              <w:t>32.Краденное солнце.</w:t>
            </w:r>
          </w:p>
          <w:p w:rsidR="009146C9" w:rsidRPr="00865E56" w:rsidRDefault="009146C9" w:rsidP="00865E56">
            <w:r w:rsidRPr="00865E56">
              <w:t>Корней Чуковский,  «Яблоко», Москва, 2003 г.</w:t>
            </w:r>
          </w:p>
        </w:tc>
      </w:tr>
      <w:tr w:rsidR="009146C9" w:rsidRPr="00865E56" w:rsidTr="00AD6220">
        <w:tc>
          <w:tcPr>
            <w:tcW w:w="11196" w:type="dxa"/>
          </w:tcPr>
          <w:p w:rsidR="009146C9" w:rsidRPr="00865E56" w:rsidRDefault="009146C9" w:rsidP="00865E56">
            <w:r w:rsidRPr="00865E56">
              <w:t>33.Логика и мышление.</w:t>
            </w:r>
          </w:p>
          <w:p w:rsidR="009146C9" w:rsidRPr="00865E56" w:rsidRDefault="009146C9" w:rsidP="00865E56">
            <w:r w:rsidRPr="00865E56">
              <w:t>Автор-составитель Старжинская Ирина Владимировна, «Юнипресс», Минск, 2004 г.</w:t>
            </w:r>
          </w:p>
        </w:tc>
      </w:tr>
      <w:tr w:rsidR="009146C9" w:rsidRPr="00865E56" w:rsidTr="00AD6220">
        <w:tc>
          <w:tcPr>
            <w:tcW w:w="11196" w:type="dxa"/>
            <w:tcBorders>
              <w:bottom w:val="nil"/>
            </w:tcBorders>
          </w:tcPr>
          <w:p w:rsidR="009146C9" w:rsidRPr="00865E56" w:rsidRDefault="009146C9" w:rsidP="00865E56">
            <w:r w:rsidRPr="00865E56">
              <w:t>34.Лесной календарь</w:t>
            </w:r>
          </w:p>
          <w:p w:rsidR="009146C9" w:rsidRPr="00865E56" w:rsidRDefault="009146C9" w:rsidP="00865E56">
            <w:r w:rsidRPr="00865E56">
              <w:t>Николай Иванович Сладков, «Стрекоза – Пресс», Москва, 2003 г.</w:t>
            </w:r>
          </w:p>
        </w:tc>
      </w:tr>
    </w:tbl>
    <w:p w:rsidR="0096716C" w:rsidRPr="00865E56" w:rsidRDefault="0096716C" w:rsidP="00865E5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96"/>
      </w:tblGrid>
      <w:tr w:rsidR="009146C9" w:rsidRPr="00865E56" w:rsidTr="00AD6220">
        <w:tc>
          <w:tcPr>
            <w:tcW w:w="11196" w:type="dxa"/>
            <w:tcBorders>
              <w:top w:val="nil"/>
            </w:tcBorders>
          </w:tcPr>
          <w:p w:rsidR="009146C9" w:rsidRPr="00865E56" w:rsidRDefault="009146C9" w:rsidP="00865E56">
            <w:r w:rsidRPr="00865E56">
              <w:t>35.Муха – Цокотуха.</w:t>
            </w:r>
          </w:p>
          <w:p w:rsidR="009146C9" w:rsidRPr="00865E56" w:rsidRDefault="009146C9" w:rsidP="00865E56">
            <w:r w:rsidRPr="00865E56">
              <w:t>Корней Чуковский,  ООО «Стрекоза – Пресс», Москва, 2003 г.</w:t>
            </w:r>
          </w:p>
        </w:tc>
      </w:tr>
      <w:tr w:rsidR="009146C9" w:rsidRPr="00865E56" w:rsidTr="00AD6220">
        <w:tc>
          <w:tcPr>
            <w:tcW w:w="11196" w:type="dxa"/>
          </w:tcPr>
          <w:p w:rsidR="009146C9" w:rsidRPr="00865E56" w:rsidRDefault="009146C9" w:rsidP="00865E56">
            <w:r w:rsidRPr="00865E56">
              <w:t>36.Малышам о Родине. Моя Родина Россия.</w:t>
            </w:r>
          </w:p>
          <w:p w:rsidR="009146C9" w:rsidRPr="00865E56" w:rsidRDefault="009146C9" w:rsidP="00865E56">
            <w:r w:rsidRPr="00865E56">
              <w:t>Л. Б. Дерягина, «Литера», Санкт-Петербург, 2004 г.</w:t>
            </w:r>
          </w:p>
        </w:tc>
      </w:tr>
      <w:tr w:rsidR="009146C9" w:rsidRPr="00865E56" w:rsidTr="00AD6220">
        <w:tc>
          <w:tcPr>
            <w:tcW w:w="11196" w:type="dxa"/>
          </w:tcPr>
          <w:p w:rsidR="009146C9" w:rsidRPr="00865E56" w:rsidRDefault="009146C9" w:rsidP="00865E56">
            <w:r w:rsidRPr="00865E56">
              <w:t>37.Малышам о Родине. Растения и животные России.</w:t>
            </w:r>
          </w:p>
          <w:p w:rsidR="009146C9" w:rsidRPr="00865E56" w:rsidRDefault="009146C9" w:rsidP="00865E56">
            <w:r w:rsidRPr="00865E56">
              <w:t>Л. Б. Дерягина., Издательский дом «Литература», Санкт-Петербург, 2007 г.</w:t>
            </w:r>
          </w:p>
        </w:tc>
      </w:tr>
      <w:tr w:rsidR="009146C9" w:rsidRPr="00865E56" w:rsidTr="00AD6220">
        <w:tc>
          <w:tcPr>
            <w:tcW w:w="11196" w:type="dxa"/>
          </w:tcPr>
          <w:p w:rsidR="009146C9" w:rsidRPr="00865E56" w:rsidRDefault="009146C9" w:rsidP="00865E56">
            <w:r w:rsidRPr="00865E56">
              <w:t>38.Матрешки. Раскраска.</w:t>
            </w:r>
          </w:p>
          <w:p w:rsidR="009146C9" w:rsidRPr="00865E56" w:rsidRDefault="009146C9" w:rsidP="00865E56">
            <w:r w:rsidRPr="00865E56">
              <w:t>ОАО «Идеал-Пресс», Казань, 2006 г.</w:t>
            </w:r>
          </w:p>
        </w:tc>
      </w:tr>
      <w:tr w:rsidR="009146C9" w:rsidRPr="00865E56" w:rsidTr="00AD6220">
        <w:tc>
          <w:tcPr>
            <w:tcW w:w="11196" w:type="dxa"/>
          </w:tcPr>
          <w:p w:rsidR="009146C9" w:rsidRPr="00865E56" w:rsidRDefault="009146C9" w:rsidP="00865E56">
            <w:r w:rsidRPr="00865E56">
              <w:t>39.Мир природы.  Мир человека. (Рабочие тетради)</w:t>
            </w:r>
          </w:p>
          <w:p w:rsidR="009146C9" w:rsidRPr="00865E56" w:rsidRDefault="009146C9" w:rsidP="00865E56">
            <w:r w:rsidRPr="00865E56">
              <w:t>«Омега», методисты-составители О. Б. Пенкина, И. П. Подосенова, Москва, 2007 г.</w:t>
            </w:r>
          </w:p>
        </w:tc>
      </w:tr>
      <w:tr w:rsidR="009146C9" w:rsidRPr="00865E56" w:rsidTr="00AD6220">
        <w:tc>
          <w:tcPr>
            <w:tcW w:w="11196" w:type="dxa"/>
          </w:tcPr>
          <w:p w:rsidR="009146C9" w:rsidRPr="00865E56" w:rsidRDefault="009146C9" w:rsidP="00865E56">
            <w:r w:rsidRPr="00865E56">
              <w:t>40.Мамы разные нужны.</w:t>
            </w:r>
          </w:p>
          <w:p w:rsidR="009146C9" w:rsidRPr="00865E56" w:rsidRDefault="009146C9" w:rsidP="00865E56">
            <w:r w:rsidRPr="00865E56">
              <w:t>«Омега», стихи о маме, Москва, 2007 г.</w:t>
            </w:r>
          </w:p>
        </w:tc>
      </w:tr>
      <w:tr w:rsidR="009146C9" w:rsidRPr="00865E56" w:rsidTr="00AD6220">
        <w:tc>
          <w:tcPr>
            <w:tcW w:w="11196" w:type="dxa"/>
          </w:tcPr>
          <w:p w:rsidR="009146C9" w:rsidRPr="00865E56" w:rsidRDefault="009146C9" w:rsidP="00865E56">
            <w:r w:rsidRPr="00865E56">
              <w:t>41.Мойдодыр.</w:t>
            </w:r>
          </w:p>
          <w:p w:rsidR="009146C9" w:rsidRPr="00865E56" w:rsidRDefault="009146C9" w:rsidP="00865E56">
            <w:r w:rsidRPr="00865E56">
              <w:t>К. Чуковский,  «Яблоко», Москва, 2003 г.</w:t>
            </w:r>
          </w:p>
        </w:tc>
      </w:tr>
      <w:tr w:rsidR="009146C9" w:rsidRPr="00865E56" w:rsidTr="00AD6220">
        <w:tc>
          <w:tcPr>
            <w:tcW w:w="11196" w:type="dxa"/>
          </w:tcPr>
          <w:p w:rsidR="009146C9" w:rsidRPr="00865E56" w:rsidRDefault="009146C9" w:rsidP="00865E56">
            <w:r w:rsidRPr="00865E56">
              <w:t>42.Мельник и медведь.</w:t>
            </w:r>
          </w:p>
          <w:p w:rsidR="009146C9" w:rsidRPr="00865E56" w:rsidRDefault="009146C9" w:rsidP="00865E56">
            <w:r w:rsidRPr="00865E56">
              <w:t>Владимир Степанов, «Фламинго», Москва, 2006 г.</w:t>
            </w:r>
          </w:p>
        </w:tc>
      </w:tr>
      <w:tr w:rsidR="009146C9" w:rsidRPr="00865E56" w:rsidTr="00AD6220">
        <w:tc>
          <w:tcPr>
            <w:tcW w:w="11196" w:type="dxa"/>
          </w:tcPr>
          <w:p w:rsidR="009146C9" w:rsidRPr="00865E56" w:rsidRDefault="009146C9" w:rsidP="00865E56">
            <w:r w:rsidRPr="00865E56">
              <w:t>43.Мастера дошкольного воспитания.</w:t>
            </w:r>
          </w:p>
          <w:p w:rsidR="009146C9" w:rsidRPr="00865E56" w:rsidRDefault="009146C9" w:rsidP="00865E56">
            <w:r w:rsidRPr="00865E56">
              <w:t>Просвещение, Москва, 1989 г.</w:t>
            </w:r>
          </w:p>
        </w:tc>
      </w:tr>
      <w:tr w:rsidR="009146C9" w:rsidRPr="00865E56" w:rsidTr="00AD6220">
        <w:tc>
          <w:tcPr>
            <w:tcW w:w="11196" w:type="dxa"/>
          </w:tcPr>
          <w:p w:rsidR="009146C9" w:rsidRPr="00865E56" w:rsidRDefault="009146C9" w:rsidP="00865E56">
            <w:r w:rsidRPr="00865E56">
              <w:t>44.Материалы к занятиям по развитию речи. Времена года. Лес. Грибы.</w:t>
            </w:r>
          </w:p>
          <w:p w:rsidR="009146C9" w:rsidRPr="00865E56" w:rsidRDefault="009146C9" w:rsidP="00865E56">
            <w:r w:rsidRPr="00865E56">
              <w:t>Айрис Дидактика,  Т. И. Подрезова, Москва, 2008 г.</w:t>
            </w:r>
          </w:p>
        </w:tc>
      </w:tr>
      <w:tr w:rsidR="009146C9" w:rsidRPr="00865E56" w:rsidTr="00AD6220">
        <w:tc>
          <w:tcPr>
            <w:tcW w:w="11196" w:type="dxa"/>
          </w:tcPr>
          <w:p w:rsidR="009146C9" w:rsidRPr="00865E56" w:rsidRDefault="009146C9" w:rsidP="00865E56">
            <w:r w:rsidRPr="00865E56">
              <w:t>45.Материалы к занятиям по развитию речи. Домашние животные и птицы.</w:t>
            </w:r>
          </w:p>
          <w:p w:rsidR="009146C9" w:rsidRPr="00865E56" w:rsidRDefault="009146C9" w:rsidP="00865E56">
            <w:r w:rsidRPr="00865E56">
              <w:t>Айрис Дидактика,  Т. И. Подрезова, Москва, 2008 г.</w:t>
            </w:r>
          </w:p>
        </w:tc>
      </w:tr>
      <w:tr w:rsidR="009146C9" w:rsidRPr="00865E56" w:rsidTr="009146C9">
        <w:tc>
          <w:tcPr>
            <w:tcW w:w="11196" w:type="dxa"/>
            <w:tcBorders>
              <w:right w:val="nil"/>
            </w:tcBorders>
          </w:tcPr>
          <w:p w:rsidR="009146C9" w:rsidRPr="00865E56" w:rsidRDefault="009146C9" w:rsidP="00865E56">
            <w:r w:rsidRPr="00865E56">
              <w:t>46.Материалы к занятиям по развитию речи. Одежда. Посуда. Продукты питания.</w:t>
            </w:r>
          </w:p>
          <w:p w:rsidR="009146C9" w:rsidRPr="00865E56" w:rsidRDefault="009146C9" w:rsidP="00865E56">
            <w:r w:rsidRPr="00865E56">
              <w:t>Айрис Дидактика,  Т. И. Подрезова, Москва, 2008 г.</w:t>
            </w:r>
          </w:p>
        </w:tc>
      </w:tr>
      <w:tr w:rsidR="009146C9" w:rsidRPr="00865E56" w:rsidTr="009146C9">
        <w:tc>
          <w:tcPr>
            <w:tcW w:w="11196" w:type="dxa"/>
            <w:tcBorders>
              <w:right w:val="nil"/>
            </w:tcBorders>
          </w:tcPr>
          <w:p w:rsidR="009146C9" w:rsidRPr="00865E56" w:rsidRDefault="009146C9" w:rsidP="00865E56">
            <w:r w:rsidRPr="00865E56">
              <w:t>47.Материалы к занятиям по развитию речи. Овощи. Фрукты и ягоды.</w:t>
            </w:r>
          </w:p>
          <w:p w:rsidR="009146C9" w:rsidRPr="00865E56" w:rsidRDefault="009146C9" w:rsidP="00865E56">
            <w:r w:rsidRPr="00865E56">
              <w:t>Айрис Дидактика,  Т. И. Подрезова, Москва, 2008 г.</w:t>
            </w:r>
          </w:p>
        </w:tc>
      </w:tr>
      <w:tr w:rsidR="009146C9" w:rsidRPr="00865E56" w:rsidTr="00AD6220">
        <w:tc>
          <w:tcPr>
            <w:tcW w:w="11196" w:type="dxa"/>
          </w:tcPr>
          <w:p w:rsidR="009146C9" w:rsidRPr="00865E56" w:rsidRDefault="009146C9" w:rsidP="00865E56">
            <w:r w:rsidRPr="00865E56">
              <w:t>48.Наблюдаем и сравниваем. Развивающие прописи для детей.</w:t>
            </w:r>
          </w:p>
          <w:p w:rsidR="009146C9" w:rsidRPr="00865E56" w:rsidRDefault="009146C9" w:rsidP="00865E56">
            <w:r w:rsidRPr="00865E56">
              <w:t>Евгения Чижова, «Тульская типография», Тула, 2005 г.</w:t>
            </w:r>
          </w:p>
        </w:tc>
      </w:tr>
      <w:tr w:rsidR="009146C9" w:rsidRPr="00865E56" w:rsidTr="00AD6220">
        <w:tc>
          <w:tcPr>
            <w:tcW w:w="11196" w:type="dxa"/>
          </w:tcPr>
          <w:p w:rsidR="009146C9" w:rsidRPr="00865E56" w:rsidRDefault="009146C9" w:rsidP="00865E56">
            <w:r w:rsidRPr="00865E56">
              <w:t>49.Наши мамы самые красивые.</w:t>
            </w:r>
          </w:p>
          <w:p w:rsidR="009146C9" w:rsidRPr="00865E56" w:rsidRDefault="009146C9" w:rsidP="00865E56">
            <w:r w:rsidRPr="00865E56">
              <w:t>«Омега», Москва, 2007 г.</w:t>
            </w:r>
          </w:p>
        </w:tc>
      </w:tr>
      <w:tr w:rsidR="009146C9" w:rsidRPr="00865E56" w:rsidTr="00AD6220">
        <w:tc>
          <w:tcPr>
            <w:tcW w:w="11196" w:type="dxa"/>
          </w:tcPr>
          <w:p w:rsidR="009146C9" w:rsidRPr="00865E56" w:rsidRDefault="009146C9" w:rsidP="00865E56">
            <w:r w:rsidRPr="00865E56">
              <w:t>50.Нравственно-экологическое воспитание старших дошкольников.</w:t>
            </w:r>
          </w:p>
          <w:p w:rsidR="009146C9" w:rsidRPr="00865E56" w:rsidRDefault="009146C9" w:rsidP="00865E56">
            <w:r w:rsidRPr="00865E56">
              <w:t>Л. П. Молодова, ООО «Инпредо», Минск.</w:t>
            </w:r>
          </w:p>
        </w:tc>
      </w:tr>
      <w:tr w:rsidR="009146C9" w:rsidRPr="00865E56" w:rsidTr="00AD6220">
        <w:tc>
          <w:tcPr>
            <w:tcW w:w="11196" w:type="dxa"/>
          </w:tcPr>
          <w:p w:rsidR="009146C9" w:rsidRPr="00865E56" w:rsidRDefault="009146C9" w:rsidP="00865E56">
            <w:r w:rsidRPr="00865E56">
              <w:t>51.Нравственно-этичиские беседы и игры с дошкольниками.</w:t>
            </w:r>
          </w:p>
          <w:p w:rsidR="009146C9" w:rsidRPr="00865E56" w:rsidRDefault="009146C9" w:rsidP="00865E56">
            <w:r w:rsidRPr="00865E56">
              <w:t>Е. А. Алябьева,  Творческий центр, «Сфера», Москва, 2003 г.</w:t>
            </w:r>
          </w:p>
        </w:tc>
      </w:tr>
      <w:tr w:rsidR="009146C9" w:rsidRPr="00865E56" w:rsidTr="00AD6220">
        <w:tc>
          <w:tcPr>
            <w:tcW w:w="11196" w:type="dxa"/>
          </w:tcPr>
          <w:p w:rsidR="009146C9" w:rsidRPr="00865E56" w:rsidRDefault="009146C9" w:rsidP="00865E56">
            <w:r w:rsidRPr="00865E56">
              <w:t>52.Школа открытий.</w:t>
            </w:r>
          </w:p>
          <w:p w:rsidR="009146C9" w:rsidRPr="00865E56" w:rsidRDefault="009146C9" w:rsidP="00865E56">
            <w:r w:rsidRPr="00865E56">
              <w:t>«Оникс», Москва, 2007 г., автор-составитель О. Б. Шапина.</w:t>
            </w:r>
          </w:p>
        </w:tc>
      </w:tr>
      <w:tr w:rsidR="009146C9" w:rsidRPr="00865E56" w:rsidTr="00AD6220">
        <w:tc>
          <w:tcPr>
            <w:tcW w:w="11196" w:type="dxa"/>
            <w:tcBorders>
              <w:bottom w:val="nil"/>
            </w:tcBorders>
          </w:tcPr>
          <w:p w:rsidR="009146C9" w:rsidRPr="00865E56" w:rsidRDefault="009146C9" w:rsidP="00865E56">
            <w:r w:rsidRPr="00865E56">
              <w:t>53.Овощи. Раскраска.</w:t>
            </w:r>
          </w:p>
          <w:p w:rsidR="009146C9" w:rsidRPr="00865E56" w:rsidRDefault="009146C9" w:rsidP="00865E56">
            <w:r w:rsidRPr="00865E56">
              <w:t>ООО «Хатбер-пресс», Москва, 2006 г.</w:t>
            </w:r>
          </w:p>
        </w:tc>
      </w:tr>
    </w:tbl>
    <w:p w:rsidR="0096716C" w:rsidRPr="00865E56" w:rsidRDefault="0096716C" w:rsidP="00865E5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96"/>
      </w:tblGrid>
      <w:tr w:rsidR="009146C9" w:rsidRPr="00865E56" w:rsidTr="00AD6220">
        <w:tc>
          <w:tcPr>
            <w:tcW w:w="11196" w:type="dxa"/>
            <w:tcBorders>
              <w:top w:val="nil"/>
            </w:tcBorders>
          </w:tcPr>
          <w:p w:rsidR="009146C9" w:rsidRPr="00865E56" w:rsidRDefault="009146C9" w:rsidP="00865E56">
            <w:r w:rsidRPr="00865E56">
              <w:t>54.Путешествие в прекрасное.</w:t>
            </w:r>
          </w:p>
          <w:p w:rsidR="009146C9" w:rsidRPr="00865E56" w:rsidRDefault="009146C9" w:rsidP="00865E56">
            <w:r w:rsidRPr="00865E56">
              <w:t>О. А. Куревина, Г. Е. Селезнева, «Баласс», Москва, 1999 г.</w:t>
            </w:r>
          </w:p>
        </w:tc>
      </w:tr>
      <w:tr w:rsidR="009146C9" w:rsidRPr="00865E56" w:rsidTr="00AD6220">
        <w:tc>
          <w:tcPr>
            <w:tcW w:w="11196" w:type="dxa"/>
          </w:tcPr>
          <w:p w:rsidR="009146C9" w:rsidRPr="00865E56" w:rsidRDefault="009146C9" w:rsidP="00865E56">
            <w:r w:rsidRPr="00865E56">
              <w:t>5Песня о бедных сапожках.</w:t>
            </w:r>
          </w:p>
          <w:p w:rsidR="009146C9" w:rsidRPr="00865E56" w:rsidRDefault="009146C9" w:rsidP="00865E56">
            <w:r w:rsidRPr="00865E56">
              <w:t>К. Чуковский, «Омега», Москва, 2007 г.</w:t>
            </w:r>
          </w:p>
        </w:tc>
      </w:tr>
      <w:tr w:rsidR="009146C9" w:rsidRPr="00865E56" w:rsidTr="00AD6220">
        <w:tc>
          <w:tcPr>
            <w:tcW w:w="11196" w:type="dxa"/>
          </w:tcPr>
          <w:p w:rsidR="009146C9" w:rsidRPr="00865E56" w:rsidRDefault="009146C9" w:rsidP="00865E56">
            <w:r w:rsidRPr="00865E56">
              <w:lastRenderedPageBreak/>
              <w:t>56.Петух и хозяин.</w:t>
            </w:r>
          </w:p>
          <w:p w:rsidR="009146C9" w:rsidRPr="00865E56" w:rsidRDefault="009146C9" w:rsidP="00865E56">
            <w:r w:rsidRPr="00865E56">
              <w:t>Владимир Степанов, «Фламинго»,  Москва, 2006 г.</w:t>
            </w:r>
          </w:p>
        </w:tc>
      </w:tr>
      <w:tr w:rsidR="009146C9" w:rsidRPr="00865E56" w:rsidTr="00AD6220">
        <w:tc>
          <w:tcPr>
            <w:tcW w:w="11196" w:type="dxa"/>
          </w:tcPr>
          <w:p w:rsidR="009146C9" w:rsidRPr="00865E56" w:rsidRDefault="009146C9" w:rsidP="00865E56">
            <w:r w:rsidRPr="00865E56">
              <w:t>57.Потешки для малышей.</w:t>
            </w:r>
          </w:p>
          <w:p w:rsidR="009146C9" w:rsidRPr="00865E56" w:rsidRDefault="009146C9" w:rsidP="00865E56">
            <w:r w:rsidRPr="00865E56">
              <w:t>Владимир Степанов, «Фламинго», Москва, 2004 г.</w:t>
            </w:r>
          </w:p>
        </w:tc>
      </w:tr>
      <w:tr w:rsidR="009146C9" w:rsidRPr="00865E56" w:rsidTr="00AD6220">
        <w:tc>
          <w:tcPr>
            <w:tcW w:w="11196" w:type="dxa"/>
          </w:tcPr>
          <w:p w:rsidR="009146C9" w:rsidRPr="00865E56" w:rsidRDefault="009146C9" w:rsidP="00865E56">
            <w:r w:rsidRPr="00865E56">
              <w:t>58.Сказки.</w:t>
            </w:r>
          </w:p>
          <w:p w:rsidR="009146C9" w:rsidRPr="00865E56" w:rsidRDefault="009146C9" w:rsidP="00865E56">
            <w:r w:rsidRPr="00865E56">
              <w:t>Ханс Кристиан Андерсен, Москва, «художественная литература», 1990 г.</w:t>
            </w:r>
          </w:p>
        </w:tc>
      </w:tr>
      <w:tr w:rsidR="009146C9" w:rsidRPr="00865E56" w:rsidTr="00AD6220">
        <w:tc>
          <w:tcPr>
            <w:tcW w:w="11196" w:type="dxa"/>
          </w:tcPr>
          <w:p w:rsidR="009146C9" w:rsidRPr="00865E56" w:rsidRDefault="009146C9" w:rsidP="00865E56">
            <w:r w:rsidRPr="00865E56">
              <w:t>59.Сценарии занятий по комплексному развитию дошкольников.</w:t>
            </w:r>
          </w:p>
          <w:p w:rsidR="009146C9" w:rsidRPr="00865E56" w:rsidRDefault="009146C9" w:rsidP="00865E56">
            <w:r w:rsidRPr="00865E56">
              <w:t>Л. Г. Горькова, О. Е. Жиренко, Л. А. Обухова, Чехов, 2007 г.</w:t>
            </w:r>
          </w:p>
        </w:tc>
      </w:tr>
      <w:tr w:rsidR="009146C9" w:rsidRPr="00865E56" w:rsidTr="00AD6220">
        <w:tc>
          <w:tcPr>
            <w:tcW w:w="11196" w:type="dxa"/>
          </w:tcPr>
          <w:p w:rsidR="009146C9" w:rsidRPr="00865E56" w:rsidRDefault="009146C9" w:rsidP="00865E56">
            <w:r w:rsidRPr="00865E56">
              <w:t>60.Сценарии занятий по культурно-нравственному воспитанию.</w:t>
            </w:r>
          </w:p>
          <w:p w:rsidR="009146C9" w:rsidRPr="00865E56" w:rsidRDefault="009146C9" w:rsidP="00865E56">
            <w:r w:rsidRPr="00865E56">
              <w:t>Т. А. Фалькович, Л. П. Барылкина, «ВЯТКА», Москва, 2006 г.</w:t>
            </w:r>
          </w:p>
        </w:tc>
      </w:tr>
      <w:tr w:rsidR="009146C9" w:rsidRPr="00865E56" w:rsidTr="00AD6220">
        <w:tc>
          <w:tcPr>
            <w:tcW w:w="11196" w:type="dxa"/>
          </w:tcPr>
          <w:p w:rsidR="009146C9" w:rsidRPr="00865E56" w:rsidRDefault="009146C9" w:rsidP="00865E56">
            <w:r w:rsidRPr="00865E56">
              <w:t>61.Система коррекционной работы.</w:t>
            </w:r>
          </w:p>
          <w:p w:rsidR="009146C9" w:rsidRPr="00865E56" w:rsidRDefault="009146C9" w:rsidP="00865E56">
            <w:r w:rsidRPr="00865E56">
              <w:t>Н. В. Нищева, «Детство-ПРЕСС», Санкт-Петербург, 2000 г.</w:t>
            </w:r>
          </w:p>
        </w:tc>
      </w:tr>
      <w:tr w:rsidR="009146C9" w:rsidRPr="00865E56" w:rsidTr="00AD6220">
        <w:tc>
          <w:tcPr>
            <w:tcW w:w="11196" w:type="dxa"/>
          </w:tcPr>
          <w:p w:rsidR="009146C9" w:rsidRPr="00865E56" w:rsidRDefault="009146C9" w:rsidP="00865E56">
            <w:r w:rsidRPr="00865E56">
              <w:t>62.Развиваем речь.</w:t>
            </w:r>
          </w:p>
          <w:p w:rsidR="009146C9" w:rsidRPr="00865E56" w:rsidRDefault="009146C9" w:rsidP="00865E56">
            <w:r w:rsidRPr="00865E56">
              <w:t>Составитель О. Б. Пенкина, «Омега», Москва, 2006 г.</w:t>
            </w:r>
          </w:p>
        </w:tc>
      </w:tr>
      <w:tr w:rsidR="009146C9" w:rsidRPr="00865E56" w:rsidTr="00AD6220">
        <w:trPr>
          <w:trHeight w:val="522"/>
        </w:trPr>
        <w:tc>
          <w:tcPr>
            <w:tcW w:w="11196" w:type="dxa"/>
          </w:tcPr>
          <w:p w:rsidR="009146C9" w:rsidRPr="00865E56" w:rsidRDefault="009146C9" w:rsidP="00865E56">
            <w:r w:rsidRPr="00865E56">
              <w:t>63.Развитие речи у малышей. Рабочая тетрадь.</w:t>
            </w:r>
          </w:p>
          <w:p w:rsidR="009146C9" w:rsidRPr="00865E56" w:rsidRDefault="009146C9" w:rsidP="00865E56">
            <w:r w:rsidRPr="00865E56">
              <w:t>М. А. Васильева, В. В. Гербова, Т. С. Комарова, «Мозаика-синтез», Москва, 2007 г.</w:t>
            </w:r>
          </w:p>
        </w:tc>
      </w:tr>
      <w:tr w:rsidR="009146C9" w:rsidRPr="00865E56" w:rsidTr="00AD6220">
        <w:tc>
          <w:tcPr>
            <w:tcW w:w="11196" w:type="dxa"/>
          </w:tcPr>
          <w:p w:rsidR="009146C9" w:rsidRPr="00865E56" w:rsidRDefault="00E87F20" w:rsidP="00865E56">
            <w:r>
              <w:t>64.Рисуем и рассказываем.</w:t>
            </w:r>
            <w:r w:rsidR="009146C9" w:rsidRPr="00865E56">
              <w:t xml:space="preserve"> Развивающие прописи для детей.</w:t>
            </w:r>
          </w:p>
          <w:p w:rsidR="009146C9" w:rsidRPr="00865E56" w:rsidRDefault="009146C9" w:rsidP="00865E56">
            <w:r w:rsidRPr="00865E56">
              <w:t>Евгения Чижова, «Молодая гвардия», Москва, 2005 г.</w:t>
            </w:r>
          </w:p>
        </w:tc>
      </w:tr>
      <w:tr w:rsidR="009146C9" w:rsidRPr="00865E56" w:rsidTr="00AD6220">
        <w:tc>
          <w:tcPr>
            <w:tcW w:w="11196" w:type="dxa"/>
          </w:tcPr>
          <w:p w:rsidR="009146C9" w:rsidRPr="00865E56" w:rsidRDefault="009146C9" w:rsidP="00865E56">
            <w:r w:rsidRPr="00865E56">
              <w:t>65.Русские народные сказки. Раскраска.</w:t>
            </w:r>
          </w:p>
          <w:p w:rsidR="009146C9" w:rsidRPr="00865E56" w:rsidRDefault="009146C9" w:rsidP="00865E56">
            <w:r w:rsidRPr="00865E56">
              <w:t>И. Баранова, «Идеал-Пресс», г. Казань, 2007 г.</w:t>
            </w:r>
          </w:p>
        </w:tc>
      </w:tr>
      <w:tr w:rsidR="009146C9" w:rsidRPr="00865E56" w:rsidTr="00AD6220">
        <w:tc>
          <w:tcPr>
            <w:tcW w:w="11196" w:type="dxa"/>
          </w:tcPr>
          <w:p w:rsidR="009146C9" w:rsidRPr="00865E56" w:rsidRDefault="009146C9" w:rsidP="00865E56">
            <w:r w:rsidRPr="00865E56">
              <w:t>66.Родничок. Книга для внеклассного чтения. (« класс)</w:t>
            </w:r>
          </w:p>
          <w:p w:rsidR="009146C9" w:rsidRPr="00865E56" w:rsidRDefault="009146C9" w:rsidP="00865E56">
            <w:r w:rsidRPr="00865E56">
              <w:t>«Астрель», Москва, 2002г.</w:t>
            </w:r>
          </w:p>
        </w:tc>
      </w:tr>
      <w:tr w:rsidR="009146C9" w:rsidRPr="00865E56" w:rsidTr="00AD6220">
        <w:tc>
          <w:tcPr>
            <w:tcW w:w="11196" w:type="dxa"/>
          </w:tcPr>
          <w:p w:rsidR="009146C9" w:rsidRPr="00865E56" w:rsidRDefault="009146C9" w:rsidP="00865E56">
            <w:r w:rsidRPr="00865E56">
              <w:t>67.Развитие восприятия у детей: форма, цвет, звук.</w:t>
            </w:r>
          </w:p>
          <w:p w:rsidR="009146C9" w:rsidRPr="00865E56" w:rsidRDefault="009146C9" w:rsidP="00865E56">
            <w:r w:rsidRPr="00865E56">
              <w:t>Т. В. Башаева, «Академия развития», Ярославль, 1998 г.</w:t>
            </w:r>
          </w:p>
        </w:tc>
      </w:tr>
      <w:tr w:rsidR="009146C9" w:rsidRPr="00865E56" w:rsidTr="00AD6220">
        <w:tc>
          <w:tcPr>
            <w:tcW w:w="11196" w:type="dxa"/>
          </w:tcPr>
          <w:p w:rsidR="009146C9" w:rsidRPr="00865E56" w:rsidRDefault="009146C9" w:rsidP="00865E56">
            <w:r w:rsidRPr="00865E56">
              <w:t>68.С утра до вечера.</w:t>
            </w:r>
          </w:p>
          <w:p w:rsidR="009146C9" w:rsidRPr="00865E56" w:rsidRDefault="009146C9" w:rsidP="00865E56">
            <w:r w:rsidRPr="00865E56">
              <w:t>Эдуард Успенский, ООО Теремок, Москва, 2005 г.</w:t>
            </w:r>
          </w:p>
        </w:tc>
      </w:tr>
      <w:tr w:rsidR="009146C9" w:rsidRPr="00865E56" w:rsidTr="00AD6220">
        <w:trPr>
          <w:trHeight w:val="563"/>
        </w:trPr>
        <w:tc>
          <w:tcPr>
            <w:tcW w:w="11196" w:type="dxa"/>
          </w:tcPr>
          <w:p w:rsidR="009146C9" w:rsidRPr="00865E56" w:rsidRDefault="009146C9" w:rsidP="00865E56">
            <w:r w:rsidRPr="00865E56">
              <w:t>69.Старинные русские пословицы и поговорки.</w:t>
            </w:r>
          </w:p>
          <w:p w:rsidR="009146C9" w:rsidRPr="00865E56" w:rsidRDefault="009146C9" w:rsidP="00865E56">
            <w:r w:rsidRPr="00865E56">
              <w:t>Составитель В. П. Аникина, «Детская литература»,  Москва, 1983 г.</w:t>
            </w:r>
          </w:p>
        </w:tc>
      </w:tr>
      <w:tr w:rsidR="009146C9" w:rsidRPr="00865E56" w:rsidTr="00AD6220">
        <w:tc>
          <w:tcPr>
            <w:tcW w:w="11196" w:type="dxa"/>
          </w:tcPr>
          <w:p w:rsidR="009146C9" w:rsidRPr="00865E56" w:rsidRDefault="009146C9" w:rsidP="00865E56">
            <w:r w:rsidRPr="00865E56">
              <w:t>70.Сапоги-плясуны.</w:t>
            </w:r>
          </w:p>
          <w:p w:rsidR="009146C9" w:rsidRPr="00865E56" w:rsidRDefault="009146C9" w:rsidP="00865E56">
            <w:r w:rsidRPr="00865E56">
              <w:t>Владимир Степанов,  «Фламинго», Москва, 2006 г.</w:t>
            </w:r>
          </w:p>
        </w:tc>
      </w:tr>
      <w:tr w:rsidR="009146C9" w:rsidRPr="00865E56" w:rsidTr="00AD6220">
        <w:tc>
          <w:tcPr>
            <w:tcW w:w="11196" w:type="dxa"/>
          </w:tcPr>
          <w:p w:rsidR="009146C9" w:rsidRPr="00865E56" w:rsidRDefault="009146C9" w:rsidP="00865E56">
            <w:r w:rsidRPr="00865E56">
              <w:t>71.Телефон.</w:t>
            </w:r>
          </w:p>
          <w:p w:rsidR="009146C9" w:rsidRPr="00865E56" w:rsidRDefault="009146C9" w:rsidP="00865E56">
            <w:r w:rsidRPr="00865E56">
              <w:t>Корней Чуковский, «Проф-пресс», Ростов-на-Дону, 2003 г.</w:t>
            </w:r>
          </w:p>
        </w:tc>
      </w:tr>
      <w:tr w:rsidR="009146C9" w:rsidRPr="00865E56" w:rsidTr="00AD6220">
        <w:tc>
          <w:tcPr>
            <w:tcW w:w="11196" w:type="dxa"/>
            <w:tcBorders>
              <w:bottom w:val="nil"/>
            </w:tcBorders>
          </w:tcPr>
          <w:p w:rsidR="009146C9" w:rsidRPr="00865E56" w:rsidRDefault="009146C9" w:rsidP="00865E56">
            <w:r w:rsidRPr="00865E56">
              <w:t>72.Ты и твоя Родина.</w:t>
            </w:r>
          </w:p>
          <w:p w:rsidR="009146C9" w:rsidRPr="00865E56" w:rsidRDefault="009146C9" w:rsidP="00865E56">
            <w:r w:rsidRPr="00865E56">
              <w:t>Автор-составитель О. Б. Шапмна, «Оникс», Москва, 2007 г.</w:t>
            </w:r>
          </w:p>
        </w:tc>
      </w:tr>
    </w:tbl>
    <w:p w:rsidR="0096716C" w:rsidRPr="00865E56" w:rsidRDefault="0096716C" w:rsidP="00865E5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96"/>
      </w:tblGrid>
      <w:tr w:rsidR="009146C9" w:rsidRPr="00865E56" w:rsidTr="00AD6220">
        <w:trPr>
          <w:trHeight w:val="578"/>
        </w:trPr>
        <w:tc>
          <w:tcPr>
            <w:tcW w:w="11196" w:type="dxa"/>
            <w:tcBorders>
              <w:top w:val="nil"/>
            </w:tcBorders>
          </w:tcPr>
          <w:p w:rsidR="009146C9" w:rsidRPr="00865E56" w:rsidRDefault="009146C9" w:rsidP="00865E56">
            <w:r w:rsidRPr="00865E56">
              <w:t>73.Топтыгин и лиса.</w:t>
            </w:r>
          </w:p>
          <w:p w:rsidR="009146C9" w:rsidRPr="00865E56" w:rsidRDefault="009146C9" w:rsidP="00865E56">
            <w:r w:rsidRPr="00865E56">
              <w:t>Корней Чуков</w:t>
            </w:r>
            <w:r>
              <w:t>ский, «Омега»,  Москва, 2007 г</w:t>
            </w:r>
          </w:p>
        </w:tc>
      </w:tr>
      <w:tr w:rsidR="009146C9" w:rsidRPr="00865E56" w:rsidTr="00AD6220">
        <w:tc>
          <w:tcPr>
            <w:tcW w:w="11196" w:type="dxa"/>
          </w:tcPr>
          <w:p w:rsidR="009146C9" w:rsidRPr="00865E56" w:rsidRDefault="009146C9" w:rsidP="00865E56">
            <w:r w:rsidRPr="00865E56">
              <w:t>74.Ты один на улице.</w:t>
            </w:r>
          </w:p>
          <w:p w:rsidR="009146C9" w:rsidRPr="00865E56" w:rsidRDefault="009146C9" w:rsidP="00865E56">
            <w:r w:rsidRPr="00865E56">
              <w:t>Л. Радзиевская, «Оникс», Москва, 2008 г.</w:t>
            </w:r>
          </w:p>
        </w:tc>
      </w:tr>
      <w:tr w:rsidR="009146C9" w:rsidRPr="00865E56" w:rsidTr="00AD6220">
        <w:tc>
          <w:tcPr>
            <w:tcW w:w="11196" w:type="dxa"/>
          </w:tcPr>
          <w:p w:rsidR="009146C9" w:rsidRPr="00865E56" w:rsidRDefault="009146C9" w:rsidP="00865E56">
            <w:r w:rsidRPr="00865E56">
              <w:t>75.Ты и животные.</w:t>
            </w:r>
          </w:p>
          <w:p w:rsidR="009146C9" w:rsidRPr="00865E56" w:rsidRDefault="009146C9" w:rsidP="00865E56">
            <w:r w:rsidRPr="00865E56">
              <w:t>Л. Радзиевская, «Оникс», Москва, 2008 г.</w:t>
            </w:r>
          </w:p>
        </w:tc>
      </w:tr>
      <w:tr w:rsidR="009146C9" w:rsidRPr="00865E56" w:rsidTr="00AD6220">
        <w:tc>
          <w:tcPr>
            <w:tcW w:w="11196" w:type="dxa"/>
          </w:tcPr>
          <w:p w:rsidR="009146C9" w:rsidRPr="00865E56" w:rsidRDefault="009146C9" w:rsidP="00865E56">
            <w:r w:rsidRPr="00865E56">
              <w:t>76.Ты один дома.</w:t>
            </w:r>
          </w:p>
          <w:p w:rsidR="009146C9" w:rsidRPr="00865E56" w:rsidRDefault="009146C9" w:rsidP="00865E56">
            <w:r w:rsidRPr="00865E56">
              <w:t>Л. Радзиевская, «Оникс», Москва, 2008 г.</w:t>
            </w:r>
          </w:p>
        </w:tc>
      </w:tr>
      <w:tr w:rsidR="009146C9" w:rsidRPr="00865E56" w:rsidTr="00AD6220">
        <w:tc>
          <w:tcPr>
            <w:tcW w:w="11196" w:type="dxa"/>
          </w:tcPr>
          <w:p w:rsidR="009146C9" w:rsidRPr="00865E56" w:rsidRDefault="009146C9" w:rsidP="00865E56">
            <w:r w:rsidRPr="00865E56">
              <w:t>77.Ты и дорога.</w:t>
            </w:r>
          </w:p>
          <w:p w:rsidR="009146C9" w:rsidRPr="00865E56" w:rsidRDefault="009146C9" w:rsidP="00865E56">
            <w:r w:rsidRPr="00865E56">
              <w:t>Л. Радзиевская, «Оникс», Москва, 2008 г.</w:t>
            </w:r>
          </w:p>
        </w:tc>
      </w:tr>
      <w:tr w:rsidR="009146C9" w:rsidRPr="00865E56" w:rsidTr="00AD6220">
        <w:tc>
          <w:tcPr>
            <w:tcW w:w="11196" w:type="dxa"/>
          </w:tcPr>
          <w:p w:rsidR="009146C9" w:rsidRPr="00865E56" w:rsidRDefault="009146C9" w:rsidP="00865E56">
            <w:r w:rsidRPr="00865E56">
              <w:t>78.Ты и вода.</w:t>
            </w:r>
          </w:p>
          <w:p w:rsidR="009146C9" w:rsidRPr="00865E56" w:rsidRDefault="009146C9" w:rsidP="00865E56">
            <w:r w:rsidRPr="00865E56">
              <w:t>Л. Радзиевская, «Оникс», Москва, 2008 г.</w:t>
            </w:r>
          </w:p>
        </w:tc>
      </w:tr>
      <w:tr w:rsidR="009146C9" w:rsidRPr="00865E56" w:rsidTr="00AD6220">
        <w:tc>
          <w:tcPr>
            <w:tcW w:w="11196" w:type="dxa"/>
          </w:tcPr>
          <w:p w:rsidR="009146C9" w:rsidRPr="00865E56" w:rsidRDefault="009146C9" w:rsidP="00865E56">
            <w:r w:rsidRPr="00865E56">
              <w:t>79.Увлекательный словарик для малышей в картинках.</w:t>
            </w:r>
          </w:p>
          <w:p w:rsidR="009146C9" w:rsidRPr="00865E56" w:rsidRDefault="009146C9" w:rsidP="00865E56">
            <w:r w:rsidRPr="00865E56">
              <w:t>И. Л. Бельская, ЧУП «Издательство Юнипресс», 2006 г.</w:t>
            </w:r>
          </w:p>
        </w:tc>
      </w:tr>
      <w:tr w:rsidR="009146C9" w:rsidRPr="00865E56" w:rsidTr="00AD6220">
        <w:tc>
          <w:tcPr>
            <w:tcW w:w="11196" w:type="dxa"/>
          </w:tcPr>
          <w:p w:rsidR="009146C9" w:rsidRPr="00865E56" w:rsidRDefault="009146C9" w:rsidP="00865E56">
            <w:r w:rsidRPr="00865E56">
              <w:t>80.Уроки логопеда.</w:t>
            </w:r>
          </w:p>
          <w:p w:rsidR="009146C9" w:rsidRPr="00865E56" w:rsidRDefault="009146C9" w:rsidP="00865E56">
            <w:r w:rsidRPr="00865E56">
              <w:t>Т. А. Воробьева, Т. В. Гузенко, «Литера», Санкт-Петербург, 2008 г.</w:t>
            </w:r>
          </w:p>
        </w:tc>
      </w:tr>
      <w:tr w:rsidR="009146C9" w:rsidRPr="00865E56" w:rsidTr="00AD6220">
        <w:tc>
          <w:tcPr>
            <w:tcW w:w="11196" w:type="dxa"/>
          </w:tcPr>
          <w:p w:rsidR="009146C9" w:rsidRPr="00865E56" w:rsidRDefault="009146C9" w:rsidP="00865E56">
            <w:r w:rsidRPr="00865E56">
              <w:t>81.Учимся, говорим, играем.</w:t>
            </w:r>
          </w:p>
          <w:p w:rsidR="009146C9" w:rsidRPr="00865E56" w:rsidRDefault="009146C9" w:rsidP="00865E56">
            <w:r w:rsidRPr="00865E56">
              <w:t xml:space="preserve">Автор-составитель Г. Н. Сергиенко, Воронеж, </w:t>
            </w:r>
            <w:r>
              <w:t>2006 г.</w:t>
            </w:r>
          </w:p>
        </w:tc>
      </w:tr>
      <w:tr w:rsidR="009146C9" w:rsidRPr="00865E56" w:rsidTr="00AD6220">
        <w:tc>
          <w:tcPr>
            <w:tcW w:w="11196" w:type="dxa"/>
          </w:tcPr>
          <w:p w:rsidR="009146C9" w:rsidRPr="00865E56" w:rsidRDefault="009146C9" w:rsidP="00865E56">
            <w:r w:rsidRPr="00865E56">
              <w:t>82.Учимся играя. Развивающие прописи для детей.</w:t>
            </w:r>
          </w:p>
          <w:p w:rsidR="009146C9" w:rsidRPr="00E87F20" w:rsidRDefault="009146C9" w:rsidP="00865E56">
            <w:pPr>
              <w:rPr>
                <w:lang w:val="en-US"/>
              </w:rPr>
            </w:pPr>
            <w:r w:rsidRPr="00865E56">
              <w:t>Евгения Чижова, Тула, 2005 г.</w:t>
            </w:r>
          </w:p>
        </w:tc>
      </w:tr>
      <w:tr w:rsidR="009146C9" w:rsidRPr="00865E56" w:rsidTr="00AD6220">
        <w:tc>
          <w:tcPr>
            <w:tcW w:w="11196" w:type="dxa"/>
          </w:tcPr>
          <w:p w:rsidR="009146C9" w:rsidRPr="00865E56" w:rsidRDefault="009146C9" w:rsidP="00865E56">
            <w:r w:rsidRPr="00865E56">
              <w:t>83.Федорино горе.</w:t>
            </w:r>
          </w:p>
          <w:p w:rsidR="009146C9" w:rsidRPr="00865E56" w:rsidRDefault="009146C9" w:rsidP="00865E56">
            <w:r w:rsidRPr="00865E56">
              <w:t>Корней Чуковский, «Профпресс», Ростов-на-Дону, 2003 г.</w:t>
            </w:r>
          </w:p>
        </w:tc>
      </w:tr>
      <w:tr w:rsidR="009146C9" w:rsidRPr="00865E56" w:rsidTr="00AD6220">
        <w:tc>
          <w:tcPr>
            <w:tcW w:w="11196" w:type="dxa"/>
          </w:tcPr>
          <w:p w:rsidR="009146C9" w:rsidRPr="00865E56" w:rsidRDefault="009146C9" w:rsidP="00865E56">
            <w:r w:rsidRPr="00865E56">
              <w:lastRenderedPageBreak/>
              <w:t>84.Хрестоматия для детей дошкольного возраста.</w:t>
            </w:r>
          </w:p>
          <w:p w:rsidR="009146C9" w:rsidRPr="00865E56" w:rsidRDefault="009146C9" w:rsidP="00865E56">
            <w:r w:rsidRPr="00865E56">
              <w:t>Просвещение, Москва, составители Рез З. Я., Гурович Л. М., Береговая Л. Б., 1990 г.</w:t>
            </w:r>
          </w:p>
        </w:tc>
      </w:tr>
      <w:tr w:rsidR="009146C9" w:rsidRPr="00865E56" w:rsidTr="00AD6220">
        <w:tc>
          <w:tcPr>
            <w:tcW w:w="11196" w:type="dxa"/>
          </w:tcPr>
          <w:p w:rsidR="009146C9" w:rsidRPr="00865E56" w:rsidRDefault="009146C9" w:rsidP="00865E56">
            <w:r w:rsidRPr="00865E56">
              <w:t>85.Что такое хорошо и что такое плохо?</w:t>
            </w:r>
          </w:p>
          <w:p w:rsidR="009146C9" w:rsidRPr="00865E56" w:rsidRDefault="009146C9" w:rsidP="00865E56">
            <w:r w:rsidRPr="00865E56">
              <w:t>В. Маяковский, «Стрекоза-Пресс», Москва, 2003 г.</w:t>
            </w:r>
          </w:p>
        </w:tc>
      </w:tr>
      <w:tr w:rsidR="009146C9" w:rsidRPr="00865E56" w:rsidTr="00AD6220">
        <w:trPr>
          <w:trHeight w:val="507"/>
        </w:trPr>
        <w:tc>
          <w:tcPr>
            <w:tcW w:w="11196" w:type="dxa"/>
          </w:tcPr>
          <w:p w:rsidR="009146C9" w:rsidRPr="00865E56" w:rsidRDefault="009146C9" w:rsidP="00865E56">
            <w:r w:rsidRPr="00865E56">
              <w:t>86.Чудо на пригорке.</w:t>
            </w:r>
          </w:p>
          <w:p w:rsidR="009146C9" w:rsidRPr="00865E56" w:rsidRDefault="009146C9" w:rsidP="00865E56">
            <w:r w:rsidRPr="00865E56">
              <w:t>Елена Соколова, ООО Атберг, Москва, 2005 г.</w:t>
            </w:r>
          </w:p>
        </w:tc>
      </w:tr>
      <w:tr w:rsidR="009146C9" w:rsidRPr="00865E56" w:rsidTr="00AD6220">
        <w:tc>
          <w:tcPr>
            <w:tcW w:w="11196" w:type="dxa"/>
          </w:tcPr>
          <w:p w:rsidR="009146C9" w:rsidRPr="00865E56" w:rsidRDefault="009146C9" w:rsidP="00865E56">
            <w:r w:rsidRPr="00865E56">
              <w:t>87.Что ты знаешь о животных.</w:t>
            </w:r>
          </w:p>
          <w:p w:rsidR="009146C9" w:rsidRPr="00865E56" w:rsidRDefault="009146C9" w:rsidP="00865E56">
            <w:r w:rsidRPr="00865E56">
              <w:t>Киев, «Полиграфкнига», 1994 г.</w:t>
            </w:r>
          </w:p>
        </w:tc>
      </w:tr>
      <w:tr w:rsidR="009146C9" w:rsidRPr="00865E56" w:rsidTr="00AD6220">
        <w:trPr>
          <w:trHeight w:val="571"/>
        </w:trPr>
        <w:tc>
          <w:tcPr>
            <w:tcW w:w="11196" w:type="dxa"/>
          </w:tcPr>
          <w:p w:rsidR="009146C9" w:rsidRPr="00865E56" w:rsidRDefault="009146C9" w:rsidP="00865E56">
            <w:r w:rsidRPr="00865E56">
              <w:t>88.Четыре времени года.</w:t>
            </w:r>
          </w:p>
          <w:p w:rsidR="009146C9" w:rsidRPr="00865E56" w:rsidRDefault="009146C9" w:rsidP="00865E56">
            <w:r w:rsidRPr="00865E56">
              <w:t>Составитель С. Е. Шамаева, Центрально-черноземное книжное издание, Воронеж, 1990 г.</w:t>
            </w:r>
          </w:p>
        </w:tc>
      </w:tr>
      <w:tr w:rsidR="009146C9" w:rsidRPr="00865E56" w:rsidTr="00AD6220">
        <w:tc>
          <w:tcPr>
            <w:tcW w:w="11196" w:type="dxa"/>
          </w:tcPr>
          <w:p w:rsidR="009146C9" w:rsidRPr="00865E56" w:rsidRDefault="009146C9" w:rsidP="00865E56">
            <w:r w:rsidRPr="00865E56">
              <w:t>89.Эмоциональное развитие детей.</w:t>
            </w:r>
          </w:p>
          <w:p w:rsidR="009146C9" w:rsidRPr="00865E56" w:rsidRDefault="009146C9" w:rsidP="00865E56">
            <w:r w:rsidRPr="00865E56">
              <w:t>И. О. Карелина,  Ярославль, Академия развития, 2006 г.</w:t>
            </w:r>
          </w:p>
        </w:tc>
      </w:tr>
      <w:tr w:rsidR="009146C9" w:rsidRPr="00865E56" w:rsidTr="00AD6220">
        <w:tc>
          <w:tcPr>
            <w:tcW w:w="11196" w:type="dxa"/>
          </w:tcPr>
          <w:p w:rsidR="009146C9" w:rsidRPr="00865E56" w:rsidRDefault="009146C9" w:rsidP="00865E56">
            <w:r w:rsidRPr="00865E56">
              <w:t>90.Экологические игры и упражнения для детей дошкольного возраста. (Часть 2)</w:t>
            </w:r>
          </w:p>
          <w:p w:rsidR="009146C9" w:rsidRPr="00865E56" w:rsidRDefault="009146C9" w:rsidP="00865E56">
            <w:r w:rsidRPr="00865E56">
              <w:t>Ответственный за выпуск Л. Г. Горькова, ВОИПКРО, г. Воронеж, 2002 г.</w:t>
            </w:r>
          </w:p>
        </w:tc>
      </w:tr>
    </w:tbl>
    <w:p w:rsidR="0096716C" w:rsidRDefault="0096716C" w:rsidP="00865E56"/>
    <w:p w:rsidR="006F1307" w:rsidRDefault="006F1307" w:rsidP="00865E56"/>
    <w:p w:rsidR="006F1307" w:rsidRDefault="006F1307" w:rsidP="00865E56"/>
    <w:p w:rsidR="006F1307" w:rsidRDefault="006F1307" w:rsidP="00865E56"/>
    <w:p w:rsidR="006F1307" w:rsidRDefault="006F1307" w:rsidP="00865E56"/>
    <w:p w:rsidR="006F1307" w:rsidRDefault="006F1307" w:rsidP="00865E56"/>
    <w:p w:rsidR="006F1307" w:rsidRDefault="006F1307" w:rsidP="00865E56"/>
    <w:p w:rsidR="006F1307" w:rsidRDefault="006F1307" w:rsidP="00865E56"/>
    <w:p w:rsidR="006F1307" w:rsidRDefault="006F1307" w:rsidP="00865E56"/>
    <w:p w:rsidR="006F1307" w:rsidRDefault="006F1307" w:rsidP="00865E56"/>
    <w:p w:rsidR="006F1307" w:rsidRDefault="006F1307" w:rsidP="00865E56"/>
    <w:p w:rsidR="006F1307" w:rsidRDefault="006F1307" w:rsidP="00865E56"/>
    <w:p w:rsidR="006F1307" w:rsidRDefault="006F1307" w:rsidP="00865E56"/>
    <w:p w:rsidR="006F1307" w:rsidRDefault="006F1307" w:rsidP="00865E56"/>
    <w:p w:rsidR="006F1307" w:rsidRPr="00865E56" w:rsidRDefault="006F1307" w:rsidP="00865E56"/>
    <w:p w:rsidR="006F1307" w:rsidRDefault="006F1307" w:rsidP="00865E56">
      <w:pPr>
        <w:rPr>
          <w:b/>
          <w:i/>
          <w:color w:val="FF0000"/>
          <w:u w:val="single"/>
        </w:rPr>
      </w:pPr>
    </w:p>
    <w:p w:rsidR="006F1307" w:rsidRDefault="006F1307" w:rsidP="00865E56">
      <w:pPr>
        <w:rPr>
          <w:b/>
          <w:i/>
          <w:color w:val="FF0000"/>
          <w:u w:val="single"/>
        </w:rPr>
      </w:pPr>
    </w:p>
    <w:p w:rsidR="006F1307" w:rsidRDefault="006F1307" w:rsidP="00865E56">
      <w:pPr>
        <w:rPr>
          <w:b/>
          <w:i/>
          <w:color w:val="FF0000"/>
          <w:u w:val="single"/>
        </w:rPr>
      </w:pPr>
    </w:p>
    <w:p w:rsidR="006F1307" w:rsidRDefault="006F1307" w:rsidP="00865E56">
      <w:pPr>
        <w:rPr>
          <w:b/>
          <w:i/>
          <w:color w:val="FF0000"/>
          <w:u w:val="single"/>
        </w:rPr>
      </w:pPr>
    </w:p>
    <w:p w:rsidR="006F1307" w:rsidRDefault="006F1307" w:rsidP="00865E56">
      <w:pPr>
        <w:rPr>
          <w:b/>
          <w:i/>
          <w:color w:val="FF0000"/>
          <w:u w:val="single"/>
        </w:rPr>
      </w:pPr>
    </w:p>
    <w:p w:rsidR="006F1307" w:rsidRDefault="006F1307" w:rsidP="00865E56">
      <w:pPr>
        <w:rPr>
          <w:b/>
          <w:i/>
          <w:color w:val="FF0000"/>
          <w:u w:val="single"/>
        </w:rPr>
      </w:pPr>
    </w:p>
    <w:p w:rsidR="006F1307" w:rsidRDefault="006F1307" w:rsidP="00865E56">
      <w:pPr>
        <w:rPr>
          <w:b/>
          <w:i/>
          <w:color w:val="FF0000"/>
          <w:u w:val="single"/>
        </w:rPr>
      </w:pPr>
    </w:p>
    <w:p w:rsidR="006F1307" w:rsidRDefault="006F1307" w:rsidP="00865E56">
      <w:pPr>
        <w:rPr>
          <w:b/>
          <w:i/>
          <w:color w:val="FF0000"/>
          <w:u w:val="single"/>
        </w:rPr>
      </w:pPr>
    </w:p>
    <w:p w:rsidR="006F1307" w:rsidRDefault="006F1307" w:rsidP="00865E56">
      <w:pPr>
        <w:rPr>
          <w:b/>
          <w:i/>
          <w:color w:val="FF0000"/>
          <w:u w:val="single"/>
        </w:rPr>
      </w:pPr>
    </w:p>
    <w:p w:rsidR="006F1307" w:rsidRDefault="006F1307" w:rsidP="00865E56">
      <w:pPr>
        <w:rPr>
          <w:b/>
          <w:i/>
          <w:color w:val="FF0000"/>
          <w:u w:val="single"/>
        </w:rPr>
      </w:pPr>
    </w:p>
    <w:p w:rsidR="006F1307" w:rsidRDefault="006F1307" w:rsidP="00865E56">
      <w:pPr>
        <w:rPr>
          <w:b/>
          <w:i/>
          <w:color w:val="FF0000"/>
          <w:u w:val="single"/>
        </w:rPr>
      </w:pPr>
    </w:p>
    <w:p w:rsidR="006F1307" w:rsidRDefault="006F1307" w:rsidP="00865E56">
      <w:pPr>
        <w:rPr>
          <w:b/>
          <w:i/>
          <w:color w:val="FF0000"/>
          <w:u w:val="single"/>
        </w:rPr>
      </w:pPr>
    </w:p>
    <w:p w:rsidR="006F1307" w:rsidRDefault="006F1307" w:rsidP="00865E56">
      <w:pPr>
        <w:rPr>
          <w:b/>
          <w:i/>
          <w:color w:val="FF0000"/>
          <w:u w:val="single"/>
        </w:rPr>
      </w:pPr>
    </w:p>
    <w:p w:rsidR="006F1307" w:rsidRDefault="006F1307" w:rsidP="00865E56">
      <w:pPr>
        <w:rPr>
          <w:b/>
          <w:i/>
          <w:color w:val="FF0000"/>
          <w:u w:val="single"/>
        </w:rPr>
      </w:pPr>
    </w:p>
    <w:p w:rsidR="006F1307" w:rsidRDefault="006F1307" w:rsidP="00865E56">
      <w:pPr>
        <w:rPr>
          <w:b/>
          <w:i/>
          <w:color w:val="FF0000"/>
          <w:u w:val="single"/>
        </w:rPr>
      </w:pPr>
    </w:p>
    <w:p w:rsidR="006F1307" w:rsidRDefault="006F1307" w:rsidP="00865E56">
      <w:pPr>
        <w:rPr>
          <w:b/>
          <w:i/>
          <w:color w:val="FF0000"/>
          <w:u w:val="single"/>
        </w:rPr>
      </w:pPr>
    </w:p>
    <w:p w:rsidR="006F1307" w:rsidRDefault="006F1307" w:rsidP="00865E56">
      <w:pPr>
        <w:rPr>
          <w:b/>
          <w:i/>
          <w:color w:val="FF0000"/>
          <w:u w:val="single"/>
        </w:rPr>
      </w:pPr>
    </w:p>
    <w:p w:rsidR="006F1307" w:rsidRDefault="006F1307" w:rsidP="00865E56">
      <w:pPr>
        <w:rPr>
          <w:b/>
          <w:i/>
          <w:color w:val="FF0000"/>
          <w:u w:val="single"/>
        </w:rPr>
      </w:pPr>
    </w:p>
    <w:p w:rsidR="006F1307" w:rsidRDefault="006F1307" w:rsidP="00865E56">
      <w:pPr>
        <w:rPr>
          <w:b/>
          <w:i/>
          <w:color w:val="FF0000"/>
          <w:u w:val="single"/>
        </w:rPr>
      </w:pPr>
    </w:p>
    <w:p w:rsidR="006F1307" w:rsidRDefault="006F1307" w:rsidP="00865E56">
      <w:pPr>
        <w:rPr>
          <w:b/>
          <w:i/>
          <w:color w:val="FF0000"/>
          <w:u w:val="single"/>
        </w:rPr>
      </w:pPr>
    </w:p>
    <w:p w:rsidR="006F1307" w:rsidRDefault="006F1307" w:rsidP="00865E56">
      <w:pPr>
        <w:rPr>
          <w:b/>
          <w:i/>
          <w:color w:val="FF0000"/>
          <w:u w:val="single"/>
        </w:rPr>
      </w:pPr>
    </w:p>
    <w:p w:rsidR="006F1307" w:rsidRDefault="006F1307" w:rsidP="00865E56">
      <w:pPr>
        <w:rPr>
          <w:b/>
          <w:i/>
          <w:color w:val="FF0000"/>
          <w:u w:val="single"/>
        </w:rPr>
      </w:pPr>
    </w:p>
    <w:p w:rsidR="006F1307" w:rsidRDefault="006F1307" w:rsidP="00865E56">
      <w:pPr>
        <w:rPr>
          <w:b/>
          <w:i/>
          <w:color w:val="FF0000"/>
          <w:u w:val="single"/>
        </w:rPr>
      </w:pPr>
    </w:p>
    <w:p w:rsidR="006F1307" w:rsidRDefault="006F1307" w:rsidP="00865E56">
      <w:pPr>
        <w:rPr>
          <w:b/>
          <w:i/>
          <w:color w:val="FF0000"/>
          <w:u w:val="single"/>
        </w:rPr>
      </w:pPr>
    </w:p>
    <w:p w:rsidR="006F1307" w:rsidRDefault="006F1307" w:rsidP="00865E56">
      <w:pPr>
        <w:rPr>
          <w:b/>
          <w:i/>
          <w:color w:val="FF0000"/>
          <w:u w:val="single"/>
        </w:rPr>
      </w:pPr>
    </w:p>
    <w:p w:rsidR="006F1307" w:rsidRDefault="006F1307" w:rsidP="00865E56">
      <w:pPr>
        <w:rPr>
          <w:b/>
          <w:i/>
          <w:color w:val="FF0000"/>
          <w:u w:val="single"/>
        </w:rPr>
      </w:pPr>
    </w:p>
    <w:p w:rsidR="006F1307" w:rsidRDefault="006F1307" w:rsidP="00865E56">
      <w:pPr>
        <w:rPr>
          <w:b/>
          <w:i/>
          <w:color w:val="FF0000"/>
          <w:u w:val="single"/>
        </w:rPr>
      </w:pPr>
    </w:p>
    <w:p w:rsidR="006F1307" w:rsidRDefault="006F1307" w:rsidP="00865E56">
      <w:pPr>
        <w:rPr>
          <w:b/>
          <w:i/>
          <w:color w:val="FF0000"/>
          <w:u w:val="single"/>
        </w:rPr>
      </w:pPr>
    </w:p>
    <w:p w:rsidR="0096716C" w:rsidRPr="00865E56" w:rsidRDefault="0096716C" w:rsidP="00865E56"/>
    <w:p w:rsidR="0096716C" w:rsidRPr="00865E56" w:rsidRDefault="0096716C" w:rsidP="00865E56"/>
    <w:p w:rsidR="0096716C" w:rsidRPr="00865E56" w:rsidRDefault="0096716C" w:rsidP="00865E56"/>
    <w:p w:rsidR="0096716C" w:rsidRPr="00865E56" w:rsidRDefault="0096716C" w:rsidP="00865E56"/>
    <w:p w:rsidR="0096716C" w:rsidRPr="00865E56" w:rsidRDefault="0096716C" w:rsidP="00865E56"/>
    <w:p w:rsidR="0096716C" w:rsidRPr="00865E56" w:rsidRDefault="0096716C" w:rsidP="00865E56"/>
    <w:p w:rsidR="0096716C" w:rsidRPr="00865E56" w:rsidRDefault="0096716C" w:rsidP="00865E56"/>
    <w:p w:rsidR="0096716C" w:rsidRPr="00865E56" w:rsidRDefault="0096716C" w:rsidP="00865E56"/>
    <w:p w:rsidR="0096716C" w:rsidRPr="00865E56" w:rsidRDefault="0096716C" w:rsidP="00865E56"/>
    <w:p w:rsidR="0096716C" w:rsidRPr="00865E56" w:rsidRDefault="0096716C" w:rsidP="00865E56"/>
    <w:p w:rsidR="0096716C" w:rsidRPr="00865E56" w:rsidRDefault="0096716C" w:rsidP="00865E56"/>
    <w:p w:rsidR="0096716C" w:rsidRPr="00865E56" w:rsidRDefault="0096716C" w:rsidP="00865E56"/>
    <w:p w:rsidR="0096716C" w:rsidRPr="00865E56" w:rsidRDefault="0096716C" w:rsidP="00865E56"/>
    <w:p w:rsidR="0096716C" w:rsidRPr="00865E56" w:rsidRDefault="0096716C" w:rsidP="00865E56"/>
    <w:p w:rsidR="0096716C" w:rsidRPr="00865E56" w:rsidRDefault="0096716C" w:rsidP="00865E56"/>
    <w:p w:rsidR="0096716C" w:rsidRPr="00865E56" w:rsidRDefault="0096716C" w:rsidP="00865E56"/>
    <w:p w:rsidR="0096716C" w:rsidRPr="00865E56" w:rsidRDefault="0096716C" w:rsidP="00865E56"/>
    <w:p w:rsidR="0096716C" w:rsidRPr="00865E56" w:rsidRDefault="0096716C" w:rsidP="00865E56"/>
    <w:p w:rsidR="0096716C" w:rsidRPr="00865E56" w:rsidRDefault="0096716C" w:rsidP="00865E56"/>
    <w:p w:rsidR="0096716C" w:rsidRPr="00865E56" w:rsidRDefault="0096716C" w:rsidP="00865E56"/>
    <w:p w:rsidR="0096716C" w:rsidRPr="00865E56" w:rsidRDefault="0096716C" w:rsidP="00865E56"/>
    <w:p w:rsidR="0096716C" w:rsidRPr="00865E56" w:rsidRDefault="0096716C" w:rsidP="00865E56"/>
    <w:p w:rsidR="0096716C" w:rsidRPr="00865E56" w:rsidRDefault="0096716C" w:rsidP="00865E56"/>
    <w:p w:rsidR="0096716C" w:rsidRPr="00865E56" w:rsidRDefault="0096716C" w:rsidP="00865E56"/>
    <w:p w:rsidR="0096716C" w:rsidRPr="00865E56" w:rsidRDefault="0096716C" w:rsidP="00865E56"/>
    <w:p w:rsidR="0096716C" w:rsidRPr="00865E56" w:rsidRDefault="0096716C" w:rsidP="00865E56"/>
    <w:p w:rsidR="0096716C" w:rsidRPr="00865E56" w:rsidRDefault="0096716C" w:rsidP="00865E56"/>
    <w:p w:rsidR="0096716C" w:rsidRPr="00865E56" w:rsidRDefault="0096716C" w:rsidP="00865E56"/>
    <w:p w:rsidR="0096716C" w:rsidRPr="00865E56" w:rsidRDefault="0096716C" w:rsidP="00865E56"/>
    <w:p w:rsidR="0096716C" w:rsidRPr="00865E56" w:rsidRDefault="0096716C" w:rsidP="00865E56"/>
    <w:p w:rsidR="00C71ABD" w:rsidRPr="00865E56" w:rsidRDefault="00C71ABD" w:rsidP="00865E56"/>
    <w:sectPr w:rsidR="00C71ABD" w:rsidRPr="00865E56" w:rsidSect="00066E55">
      <w:pgSz w:w="11906" w:h="16838"/>
      <w:pgMar w:top="360" w:right="386" w:bottom="180" w:left="5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74000"/>
    <w:multiLevelType w:val="hybridMultilevel"/>
    <w:tmpl w:val="CBBA38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6423EF"/>
    <w:multiLevelType w:val="hybridMultilevel"/>
    <w:tmpl w:val="1F183B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23310A"/>
    <w:multiLevelType w:val="hybridMultilevel"/>
    <w:tmpl w:val="DDCEEC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EE5ED3"/>
    <w:multiLevelType w:val="hybridMultilevel"/>
    <w:tmpl w:val="888CDE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89401B"/>
    <w:multiLevelType w:val="hybridMultilevel"/>
    <w:tmpl w:val="91A4DD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321252"/>
    <w:multiLevelType w:val="hybridMultilevel"/>
    <w:tmpl w:val="EE6407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20116D"/>
    <w:multiLevelType w:val="hybridMultilevel"/>
    <w:tmpl w:val="04E8B5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C7A74EC"/>
    <w:multiLevelType w:val="hybridMultilevel"/>
    <w:tmpl w:val="37D2FE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28653D"/>
    <w:multiLevelType w:val="hybridMultilevel"/>
    <w:tmpl w:val="A5DA24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074118C"/>
    <w:multiLevelType w:val="hybridMultilevel"/>
    <w:tmpl w:val="86C258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2966D9A"/>
    <w:multiLevelType w:val="hybridMultilevel"/>
    <w:tmpl w:val="7B62FF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C1C2E8A"/>
    <w:multiLevelType w:val="hybridMultilevel"/>
    <w:tmpl w:val="7A2662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0664F8D"/>
    <w:multiLevelType w:val="hybridMultilevel"/>
    <w:tmpl w:val="A38CC1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7B3591A"/>
    <w:multiLevelType w:val="hybridMultilevel"/>
    <w:tmpl w:val="CFEE9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A6F36B0"/>
    <w:multiLevelType w:val="hybridMultilevel"/>
    <w:tmpl w:val="572484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1F449A7"/>
    <w:multiLevelType w:val="hybridMultilevel"/>
    <w:tmpl w:val="4DECAE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B2D1908"/>
    <w:multiLevelType w:val="hybridMultilevel"/>
    <w:tmpl w:val="DD22F8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F51713F"/>
    <w:multiLevelType w:val="hybridMultilevel"/>
    <w:tmpl w:val="CB4471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10830CF"/>
    <w:multiLevelType w:val="hybridMultilevel"/>
    <w:tmpl w:val="DE7273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6C02063"/>
    <w:multiLevelType w:val="hybridMultilevel"/>
    <w:tmpl w:val="492C90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9133F55"/>
    <w:multiLevelType w:val="hybridMultilevel"/>
    <w:tmpl w:val="ED5C83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DC74C67"/>
    <w:multiLevelType w:val="hybridMultilevel"/>
    <w:tmpl w:val="338254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E580428"/>
    <w:multiLevelType w:val="hybridMultilevel"/>
    <w:tmpl w:val="5EFC45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0DF780E"/>
    <w:multiLevelType w:val="hybridMultilevel"/>
    <w:tmpl w:val="5E9E61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3F24E08"/>
    <w:multiLevelType w:val="hybridMultilevel"/>
    <w:tmpl w:val="C8CE1B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7D569E9"/>
    <w:multiLevelType w:val="hybridMultilevel"/>
    <w:tmpl w:val="7D9086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13"/>
  </w:num>
  <w:num w:numId="3">
    <w:abstractNumId w:val="21"/>
  </w:num>
  <w:num w:numId="4">
    <w:abstractNumId w:val="23"/>
  </w:num>
  <w:num w:numId="5">
    <w:abstractNumId w:val="20"/>
  </w:num>
  <w:num w:numId="6">
    <w:abstractNumId w:val="3"/>
  </w:num>
  <w:num w:numId="7">
    <w:abstractNumId w:val="7"/>
  </w:num>
  <w:num w:numId="8">
    <w:abstractNumId w:val="4"/>
  </w:num>
  <w:num w:numId="9">
    <w:abstractNumId w:val="17"/>
  </w:num>
  <w:num w:numId="10">
    <w:abstractNumId w:val="5"/>
  </w:num>
  <w:num w:numId="11">
    <w:abstractNumId w:val="11"/>
  </w:num>
  <w:num w:numId="12">
    <w:abstractNumId w:val="10"/>
  </w:num>
  <w:num w:numId="13">
    <w:abstractNumId w:val="19"/>
  </w:num>
  <w:num w:numId="14">
    <w:abstractNumId w:val="24"/>
  </w:num>
  <w:num w:numId="15">
    <w:abstractNumId w:val="15"/>
  </w:num>
  <w:num w:numId="16">
    <w:abstractNumId w:val="8"/>
  </w:num>
  <w:num w:numId="17">
    <w:abstractNumId w:val="16"/>
  </w:num>
  <w:num w:numId="18">
    <w:abstractNumId w:val="14"/>
  </w:num>
  <w:num w:numId="19">
    <w:abstractNumId w:val="22"/>
  </w:num>
  <w:num w:numId="20">
    <w:abstractNumId w:val="9"/>
  </w:num>
  <w:num w:numId="21">
    <w:abstractNumId w:val="12"/>
  </w:num>
  <w:num w:numId="22">
    <w:abstractNumId w:val="2"/>
  </w:num>
  <w:num w:numId="23">
    <w:abstractNumId w:val="6"/>
  </w:num>
  <w:num w:numId="24">
    <w:abstractNumId w:val="0"/>
  </w:num>
  <w:num w:numId="25">
    <w:abstractNumId w:val="1"/>
  </w:num>
  <w:num w:numId="2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6716C"/>
    <w:rsid w:val="00000A5A"/>
    <w:rsid w:val="000105CB"/>
    <w:rsid w:val="00010FCA"/>
    <w:rsid w:val="00017352"/>
    <w:rsid w:val="000307EF"/>
    <w:rsid w:val="00066E55"/>
    <w:rsid w:val="00080423"/>
    <w:rsid w:val="000A089F"/>
    <w:rsid w:val="0011246F"/>
    <w:rsid w:val="00175AF0"/>
    <w:rsid w:val="00191A18"/>
    <w:rsid w:val="0019603B"/>
    <w:rsid w:val="001D69C0"/>
    <w:rsid w:val="00212A5B"/>
    <w:rsid w:val="00224DDF"/>
    <w:rsid w:val="00244EE7"/>
    <w:rsid w:val="002E585B"/>
    <w:rsid w:val="002E6C15"/>
    <w:rsid w:val="0038592A"/>
    <w:rsid w:val="003C4DE8"/>
    <w:rsid w:val="004673E4"/>
    <w:rsid w:val="004A79E1"/>
    <w:rsid w:val="00526772"/>
    <w:rsid w:val="005414E7"/>
    <w:rsid w:val="00547E33"/>
    <w:rsid w:val="00553839"/>
    <w:rsid w:val="005B0FAF"/>
    <w:rsid w:val="005E25F3"/>
    <w:rsid w:val="006656B9"/>
    <w:rsid w:val="006A6FCB"/>
    <w:rsid w:val="006D2AAD"/>
    <w:rsid w:val="006F1307"/>
    <w:rsid w:val="00707024"/>
    <w:rsid w:val="007267B8"/>
    <w:rsid w:val="00734E0A"/>
    <w:rsid w:val="007B091F"/>
    <w:rsid w:val="007C30DA"/>
    <w:rsid w:val="007E5BEF"/>
    <w:rsid w:val="0085145A"/>
    <w:rsid w:val="0086198B"/>
    <w:rsid w:val="00863F03"/>
    <w:rsid w:val="00865E56"/>
    <w:rsid w:val="008675FA"/>
    <w:rsid w:val="00875DA6"/>
    <w:rsid w:val="00884CD9"/>
    <w:rsid w:val="008E7F7A"/>
    <w:rsid w:val="008F1F41"/>
    <w:rsid w:val="008F6462"/>
    <w:rsid w:val="00913C5C"/>
    <w:rsid w:val="009146C9"/>
    <w:rsid w:val="00923F91"/>
    <w:rsid w:val="00930F8D"/>
    <w:rsid w:val="009634D1"/>
    <w:rsid w:val="0096716C"/>
    <w:rsid w:val="00A455DD"/>
    <w:rsid w:val="00A87838"/>
    <w:rsid w:val="00A9710F"/>
    <w:rsid w:val="00AB6FBF"/>
    <w:rsid w:val="00AC658B"/>
    <w:rsid w:val="00AD6220"/>
    <w:rsid w:val="00B94791"/>
    <w:rsid w:val="00BB0E3F"/>
    <w:rsid w:val="00BD08BF"/>
    <w:rsid w:val="00C32F71"/>
    <w:rsid w:val="00C71ABD"/>
    <w:rsid w:val="00C81B4F"/>
    <w:rsid w:val="00C92D11"/>
    <w:rsid w:val="00D11C0D"/>
    <w:rsid w:val="00D65BCB"/>
    <w:rsid w:val="00D7090F"/>
    <w:rsid w:val="00DC2C6A"/>
    <w:rsid w:val="00E0069A"/>
    <w:rsid w:val="00E87F20"/>
    <w:rsid w:val="00EC54A4"/>
    <w:rsid w:val="00ED4686"/>
    <w:rsid w:val="00F200B0"/>
    <w:rsid w:val="00FB1610"/>
    <w:rsid w:val="00FB36A0"/>
    <w:rsid w:val="00FE69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71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6716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0A9F09-73AB-49DD-A07F-EED49889F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76</Pages>
  <Words>37721</Words>
  <Characters>215015</Characters>
  <Application>Microsoft Office Word</Application>
  <DocSecurity>0</DocSecurity>
  <Lines>1791</Lines>
  <Paragraphs>504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252232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www.PHILka.RU</dc:creator>
  <cp:keywords/>
  <dc:description/>
  <cp:lastModifiedBy>revaz</cp:lastModifiedBy>
  <cp:revision>2</cp:revision>
  <cp:lastPrinted>2012-02-19T19:32:00Z</cp:lastPrinted>
  <dcterms:created xsi:type="dcterms:W3CDTF">2012-08-13T18:33:00Z</dcterms:created>
  <dcterms:modified xsi:type="dcterms:W3CDTF">2012-08-13T18:33:00Z</dcterms:modified>
</cp:coreProperties>
</file>