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5" w:rsidRDefault="00685465" w:rsidP="00685465">
      <w:pPr>
        <w:rPr>
          <w:b/>
        </w:rPr>
        <w:sectPr w:rsidR="00685465" w:rsidSect="00685465"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85465" w:rsidRDefault="00685465" w:rsidP="00685465">
      <w:pPr>
        <w:rPr>
          <w:b/>
          <w:i/>
        </w:rPr>
      </w:pPr>
      <w:r>
        <w:rPr>
          <w:b/>
          <w:i/>
        </w:rPr>
        <w:lastRenderedPageBreak/>
        <w:t>Приложение 2.</w:t>
      </w:r>
    </w:p>
    <w:p w:rsidR="00685465" w:rsidRDefault="00685465" w:rsidP="00685465">
      <w:pPr>
        <w:jc w:val="center"/>
        <w:rPr>
          <w:b/>
        </w:rPr>
      </w:pPr>
    </w:p>
    <w:p w:rsidR="00685465" w:rsidRDefault="00685465" w:rsidP="00685465">
      <w:pPr>
        <w:jc w:val="center"/>
        <w:rPr>
          <w:b/>
        </w:rPr>
      </w:pPr>
      <w:r>
        <w:rPr>
          <w:b/>
        </w:rPr>
        <w:t>Стихотворение «Кроха».</w:t>
      </w:r>
    </w:p>
    <w:p w:rsidR="00685465" w:rsidRDefault="00685465" w:rsidP="00685465">
      <w:r>
        <w:t>Кроха-сын пришел к отцу</w:t>
      </w:r>
    </w:p>
    <w:p w:rsidR="00685465" w:rsidRDefault="00685465" w:rsidP="00685465">
      <w:r>
        <w:t>И спросила кроха:</w:t>
      </w:r>
    </w:p>
    <w:p w:rsidR="00685465" w:rsidRDefault="00685465" w:rsidP="00685465">
      <w:r>
        <w:t xml:space="preserve">«Если я курить начну – </w:t>
      </w:r>
    </w:p>
    <w:p w:rsidR="00685465" w:rsidRDefault="00685465" w:rsidP="00685465">
      <w:r>
        <w:t>Это очень плохо?»</w:t>
      </w:r>
    </w:p>
    <w:p w:rsidR="00685465" w:rsidRDefault="00685465" w:rsidP="00685465">
      <w:r>
        <w:t>Видимо, врасплох застал</w:t>
      </w:r>
    </w:p>
    <w:p w:rsidR="00685465" w:rsidRDefault="00685465" w:rsidP="00685465">
      <w:r>
        <w:t>Сын отца вопросом.</w:t>
      </w:r>
    </w:p>
    <w:p w:rsidR="00685465" w:rsidRDefault="00685465" w:rsidP="00685465">
      <w:r>
        <w:t>Папа быстро с кресла встал,</w:t>
      </w:r>
    </w:p>
    <w:p w:rsidR="00685465" w:rsidRDefault="00685465" w:rsidP="00685465">
      <w:r>
        <w:t>Бросил папиросу.</w:t>
      </w:r>
    </w:p>
    <w:p w:rsidR="00685465" w:rsidRDefault="00685465" w:rsidP="00685465">
      <w:r>
        <w:t>И сказал отец тогда, глядя сыну в очи:</w:t>
      </w:r>
    </w:p>
    <w:p w:rsidR="00685465" w:rsidRDefault="00685465" w:rsidP="00685465">
      <w:r>
        <w:t>«Да, сынок, курить табак – это плохо очень».</w:t>
      </w:r>
    </w:p>
    <w:p w:rsidR="00685465" w:rsidRDefault="00685465" w:rsidP="00685465">
      <w:r>
        <w:t xml:space="preserve">Сын, </w:t>
      </w:r>
      <w:proofErr w:type="gramStart"/>
      <w:r>
        <w:t>услышав</w:t>
      </w:r>
      <w:proofErr w:type="gramEnd"/>
      <w:r>
        <w:t xml:space="preserve"> сей ответ,</w:t>
      </w:r>
    </w:p>
    <w:p w:rsidR="00685465" w:rsidRDefault="00685465" w:rsidP="00685465">
      <w:r>
        <w:t>Снова вопрошает:</w:t>
      </w:r>
    </w:p>
    <w:p w:rsidR="00685465" w:rsidRDefault="00685465" w:rsidP="00685465">
      <w:r>
        <w:t xml:space="preserve">«Ты ведь куришь много лет – </w:t>
      </w:r>
    </w:p>
    <w:p w:rsidR="00685465" w:rsidRDefault="00685465" w:rsidP="00685465">
      <w:r>
        <w:t>И не умираешь?!»</w:t>
      </w:r>
    </w:p>
    <w:p w:rsidR="00685465" w:rsidRDefault="00685465" w:rsidP="00685465">
      <w:r>
        <w:t>«Да, курю я много лет,</w:t>
      </w:r>
    </w:p>
    <w:p w:rsidR="00685465" w:rsidRDefault="00685465" w:rsidP="00685465">
      <w:proofErr w:type="gramStart"/>
      <w:r>
        <w:t>Отдыха</w:t>
      </w:r>
      <w:proofErr w:type="gramEnd"/>
      <w:r>
        <w:t xml:space="preserve"> не зная, </w:t>
      </w:r>
    </w:p>
    <w:p w:rsidR="00685465" w:rsidRDefault="00685465" w:rsidP="00685465">
      <w:r>
        <w:t>Я не ведал страшных бед,</w:t>
      </w:r>
    </w:p>
    <w:p w:rsidR="00685465" w:rsidRDefault="00685465" w:rsidP="00685465">
      <w:r>
        <w:t>А вся глава – седая.</w:t>
      </w:r>
    </w:p>
    <w:p w:rsidR="00685465" w:rsidRDefault="00685465" w:rsidP="00685465">
      <w:r>
        <w:t>Закурил я с юных лет,</w:t>
      </w:r>
    </w:p>
    <w:p w:rsidR="00685465" w:rsidRDefault="00685465" w:rsidP="00685465">
      <w:r>
        <w:t>Чтоб казаться взрослым,</w:t>
      </w:r>
    </w:p>
    <w:p w:rsidR="00685465" w:rsidRDefault="00685465" w:rsidP="00685465">
      <w:r>
        <w:t>Ну, а стал от сигарет</w:t>
      </w:r>
    </w:p>
    <w:p w:rsidR="00685465" w:rsidRDefault="00685465" w:rsidP="00685465">
      <w:r>
        <w:t>Меньше нормы ростом.</w:t>
      </w:r>
    </w:p>
    <w:p w:rsidR="00685465" w:rsidRDefault="00685465" w:rsidP="00685465">
      <w:r>
        <w:t>Я уже не побегу</w:t>
      </w:r>
    </w:p>
    <w:p w:rsidR="00685465" w:rsidRDefault="00685465" w:rsidP="00685465">
      <w:r>
        <w:t>За тобой вприпрыжку,</w:t>
      </w:r>
    </w:p>
    <w:p w:rsidR="00685465" w:rsidRDefault="00685465" w:rsidP="00685465">
      <w:r>
        <w:t>Бегать быстро не могу,</w:t>
      </w:r>
    </w:p>
    <w:p w:rsidR="00685465" w:rsidRDefault="00685465" w:rsidP="00685465">
      <w:r>
        <w:t>Мучает одышка.</w:t>
      </w:r>
    </w:p>
    <w:p w:rsidR="00685465" w:rsidRDefault="00685465" w:rsidP="00685465">
      <w:r>
        <w:t>Прошлым летом, иль забыл,</w:t>
      </w:r>
    </w:p>
    <w:p w:rsidR="00685465" w:rsidRDefault="00685465" w:rsidP="00685465">
      <w:r>
        <w:t>Что со мною было?</w:t>
      </w:r>
    </w:p>
    <w:p w:rsidR="00685465" w:rsidRDefault="00685465" w:rsidP="00685465">
      <w:r>
        <w:t>Я в больницу угодил,</w:t>
      </w:r>
    </w:p>
    <w:p w:rsidR="00685465" w:rsidRDefault="00685465" w:rsidP="00685465">
      <w:r>
        <w:t>Сердце прихватило.</w:t>
      </w:r>
    </w:p>
    <w:p w:rsidR="00685465" w:rsidRDefault="00685465" w:rsidP="00685465">
      <w:r>
        <w:t>Целый месяц пробыл там.</w:t>
      </w:r>
    </w:p>
    <w:p w:rsidR="00685465" w:rsidRDefault="00685465" w:rsidP="00685465">
      <w:r>
        <w:t>Еле откачали.</w:t>
      </w:r>
    </w:p>
    <w:p w:rsidR="00685465" w:rsidRDefault="00685465" w:rsidP="00685465">
      <w:r>
        <w:t xml:space="preserve">Да спасибо докторам – </w:t>
      </w:r>
    </w:p>
    <w:p w:rsidR="00685465" w:rsidRDefault="00685465" w:rsidP="00685465">
      <w:r>
        <w:t>Умереть не дали.</w:t>
      </w:r>
    </w:p>
    <w:p w:rsidR="00685465" w:rsidRDefault="00685465" w:rsidP="00685465">
      <w:r>
        <w:t>Сердце, легкие больны,</w:t>
      </w:r>
    </w:p>
    <w:p w:rsidR="00685465" w:rsidRDefault="00685465" w:rsidP="00685465">
      <w:r>
        <w:t>В этом нет сомненья.</w:t>
      </w:r>
    </w:p>
    <w:p w:rsidR="00685465" w:rsidRDefault="00685465" w:rsidP="00685465">
      <w:r>
        <w:t xml:space="preserve">Я здоровьем заплатил </w:t>
      </w:r>
    </w:p>
    <w:p w:rsidR="00685465" w:rsidRDefault="00685465" w:rsidP="00685465">
      <w:r>
        <w:t>За свое куренье.</w:t>
      </w:r>
    </w:p>
    <w:p w:rsidR="00685465" w:rsidRDefault="00685465" w:rsidP="00685465">
      <w:r>
        <w:t>Никотин – опасный яд.</w:t>
      </w:r>
    </w:p>
    <w:p w:rsidR="00685465" w:rsidRDefault="00685465" w:rsidP="00685465">
      <w:r>
        <w:t>Сердце поражает,</w:t>
      </w:r>
    </w:p>
    <w:p w:rsidR="00685465" w:rsidRDefault="00685465" w:rsidP="00685465">
      <w:r>
        <w:t>А смола от сигарет</w:t>
      </w:r>
    </w:p>
    <w:p w:rsidR="00685465" w:rsidRDefault="00685465" w:rsidP="00685465">
      <w:r>
        <w:t>В бронхах оседает.</w:t>
      </w:r>
    </w:p>
    <w:p w:rsidR="00685465" w:rsidRDefault="00685465" w:rsidP="00685465">
      <w:r>
        <w:t xml:space="preserve">А угарный газ </w:t>
      </w:r>
      <w:proofErr w:type="gramStart"/>
      <w:r>
        <w:t>СО</w:t>
      </w:r>
      <w:proofErr w:type="gramEnd"/>
      <w:r>
        <w:t>,</w:t>
      </w:r>
    </w:p>
    <w:p w:rsidR="00685465" w:rsidRDefault="00685465" w:rsidP="00685465">
      <w:r>
        <w:t xml:space="preserve">Попадая с дымом, </w:t>
      </w:r>
    </w:p>
    <w:p w:rsidR="00685465" w:rsidRDefault="00685465" w:rsidP="00685465">
      <w:r>
        <w:t>Он в крови вступить готов</w:t>
      </w:r>
    </w:p>
    <w:p w:rsidR="00685465" w:rsidRDefault="00685465" w:rsidP="00685465">
      <w:r>
        <w:t>В бой с гемоглобином.</w:t>
      </w:r>
    </w:p>
    <w:p w:rsidR="00685465" w:rsidRDefault="00685465" w:rsidP="00685465">
      <w:r>
        <w:t>Ведь курильщика всегда</w:t>
      </w:r>
    </w:p>
    <w:p w:rsidR="00685465" w:rsidRDefault="00685465" w:rsidP="00685465">
      <w:r>
        <w:t>Гипоксия мучит,</w:t>
      </w:r>
    </w:p>
    <w:p w:rsidR="00685465" w:rsidRDefault="00685465" w:rsidP="00685465">
      <w:r>
        <w:lastRenderedPageBreak/>
        <w:t>Под глазами синева</w:t>
      </w:r>
    </w:p>
    <w:p w:rsidR="00685465" w:rsidRDefault="00685465" w:rsidP="00685465">
      <w:proofErr w:type="gramStart"/>
      <w:r>
        <w:t>Почернее</w:t>
      </w:r>
      <w:proofErr w:type="gramEnd"/>
      <w:r>
        <w:t xml:space="preserve"> тучи…»</w:t>
      </w:r>
    </w:p>
    <w:p w:rsidR="00685465" w:rsidRDefault="00685465" w:rsidP="00685465">
      <w:r>
        <w:t>«Ну и ну, - воскликнул сын, -</w:t>
      </w:r>
    </w:p>
    <w:p w:rsidR="00685465" w:rsidRDefault="00685465" w:rsidP="00685465">
      <w:r>
        <w:t>Как ты много знаешь:</w:t>
      </w:r>
    </w:p>
    <w:p w:rsidR="00685465" w:rsidRDefault="00685465" w:rsidP="00685465">
      <w:r>
        <w:t>Про смолу и никотин,</w:t>
      </w:r>
    </w:p>
    <w:p w:rsidR="00685465" w:rsidRDefault="00685465" w:rsidP="00685465">
      <w:r>
        <w:t>Гипоксию, гемоглобин…</w:t>
      </w:r>
    </w:p>
    <w:p w:rsidR="00685465" w:rsidRDefault="00685465" w:rsidP="00685465">
      <w:r>
        <w:t xml:space="preserve">А курить, однако </w:t>
      </w:r>
      <w:proofErr w:type="gramStart"/>
      <w:r>
        <w:t>ж</w:t>
      </w:r>
      <w:proofErr w:type="gramEnd"/>
      <w:r>
        <w:t xml:space="preserve"> не бросаешь!»</w:t>
      </w:r>
    </w:p>
    <w:p w:rsidR="00685465" w:rsidRDefault="00685465" w:rsidP="00685465">
      <w:r>
        <w:t>«Дорогой сыночек мой,</w:t>
      </w:r>
    </w:p>
    <w:p w:rsidR="00685465" w:rsidRDefault="00685465" w:rsidP="00685465">
      <w:r>
        <w:t>Я б тебе слукавил,</w:t>
      </w:r>
    </w:p>
    <w:p w:rsidR="00685465" w:rsidRDefault="00685465" w:rsidP="00685465">
      <w:r>
        <w:t>Но признаюсь, лишь с тобой</w:t>
      </w:r>
    </w:p>
    <w:p w:rsidR="00685465" w:rsidRDefault="00685465" w:rsidP="00685465">
      <w:r>
        <w:t>Факты сопоставил.</w:t>
      </w:r>
    </w:p>
    <w:p w:rsidR="00685465" w:rsidRDefault="00685465" w:rsidP="00685465">
      <w:r>
        <w:t>Я бросал курить раз пять,</w:t>
      </w:r>
    </w:p>
    <w:p w:rsidR="00685465" w:rsidRDefault="00685465" w:rsidP="00685465">
      <w:r>
        <w:t>Может быть, и боле,</w:t>
      </w:r>
    </w:p>
    <w:p w:rsidR="00685465" w:rsidRDefault="00685465" w:rsidP="00685465">
      <w:r>
        <w:t>Да беда – курю опять:</w:t>
      </w:r>
    </w:p>
    <w:p w:rsidR="00685465" w:rsidRDefault="00685465" w:rsidP="00685465">
      <w:r>
        <w:t>Не хватает воли».</w:t>
      </w:r>
    </w:p>
    <w:p w:rsidR="00685465" w:rsidRDefault="00685465" w:rsidP="00685465">
      <w:r>
        <w:t>«Нет, ты сильный, мой отец,</w:t>
      </w:r>
    </w:p>
    <w:p w:rsidR="00685465" w:rsidRDefault="00685465" w:rsidP="00685465">
      <w:r>
        <w:t>Волевой, и смело</w:t>
      </w:r>
    </w:p>
    <w:p w:rsidR="00685465" w:rsidRDefault="00685465" w:rsidP="00685465">
      <w:r>
        <w:t>Завершишь ты, наконец,</w:t>
      </w:r>
    </w:p>
    <w:p w:rsidR="00685465" w:rsidRDefault="00685465" w:rsidP="00685465">
      <w:r>
        <w:t>Начатое дело.</w:t>
      </w:r>
    </w:p>
    <w:p w:rsidR="00685465" w:rsidRDefault="00685465" w:rsidP="00685465">
      <w:r>
        <w:t>Я хочу, чтоб ты курить</w:t>
      </w:r>
    </w:p>
    <w:p w:rsidR="00685465" w:rsidRDefault="00685465" w:rsidP="00685465">
      <w:r>
        <w:t>Бросил эту гадость,</w:t>
      </w:r>
    </w:p>
    <w:p w:rsidR="00685465" w:rsidRDefault="00685465" w:rsidP="00685465">
      <w:proofErr w:type="gramStart"/>
      <w:r>
        <w:t>Некурящим</w:t>
      </w:r>
      <w:proofErr w:type="gramEnd"/>
      <w:r>
        <w:t xml:space="preserve"> начал жить</w:t>
      </w:r>
    </w:p>
    <w:p w:rsidR="00685465" w:rsidRDefault="00685465" w:rsidP="00685465">
      <w:r>
        <w:t>Всем родным на радость.</w:t>
      </w:r>
    </w:p>
    <w:p w:rsidR="00685465" w:rsidRDefault="00685465" w:rsidP="00685465">
      <w:r>
        <w:t>Знаю, что курить бросать</w:t>
      </w:r>
    </w:p>
    <w:p w:rsidR="00685465" w:rsidRDefault="00685465" w:rsidP="00685465">
      <w:r>
        <w:t>Никогда не поздно.</w:t>
      </w:r>
    </w:p>
    <w:p w:rsidR="00685465" w:rsidRDefault="00685465" w:rsidP="00685465">
      <w:r>
        <w:t>Трудно снова не начать,</w:t>
      </w:r>
    </w:p>
    <w:p w:rsidR="00685465" w:rsidRDefault="00685465" w:rsidP="00685465">
      <w:r>
        <w:t>Трудно, но возможно.</w:t>
      </w:r>
    </w:p>
    <w:p w:rsidR="00685465" w:rsidRDefault="00685465" w:rsidP="00685465">
      <w:r>
        <w:t>Ты мой папа, я твой сын,</w:t>
      </w:r>
    </w:p>
    <w:p w:rsidR="00685465" w:rsidRDefault="00685465" w:rsidP="00685465">
      <w:r>
        <w:t>Справимся с бедою.</w:t>
      </w:r>
    </w:p>
    <w:p w:rsidR="00685465" w:rsidRDefault="00685465" w:rsidP="00685465">
      <w:r>
        <w:t>Ты бросал курить один,</w:t>
      </w:r>
    </w:p>
    <w:p w:rsidR="00685465" w:rsidRDefault="00685465" w:rsidP="00685465">
      <w:r>
        <w:t>А теперь нас – двое.</w:t>
      </w:r>
    </w:p>
    <w:p w:rsidR="00685465" w:rsidRDefault="00685465" w:rsidP="00685465">
      <w:r>
        <w:t>Я и мама не хотим</w:t>
      </w:r>
    </w:p>
    <w:p w:rsidR="00685465" w:rsidRDefault="00685465" w:rsidP="00685465">
      <w:r>
        <w:t>Мы курить пассивно.</w:t>
      </w:r>
    </w:p>
    <w:p w:rsidR="00685465" w:rsidRDefault="00685465" w:rsidP="00685465">
      <w:r>
        <w:t>К нам ведь тоже никотин</w:t>
      </w:r>
    </w:p>
    <w:p w:rsidR="00685465" w:rsidRDefault="00685465" w:rsidP="00685465">
      <w:r>
        <w:t>Попадает с дымом.</w:t>
      </w:r>
    </w:p>
    <w:p w:rsidR="00685465" w:rsidRDefault="00685465" w:rsidP="00685465">
      <w:r>
        <w:t>И семейный наш бюджет</w:t>
      </w:r>
    </w:p>
    <w:p w:rsidR="00685465" w:rsidRDefault="00685465" w:rsidP="00685465">
      <w:r>
        <w:t xml:space="preserve">Станет </w:t>
      </w:r>
      <w:proofErr w:type="gramStart"/>
      <w:r>
        <w:t>побогаче</w:t>
      </w:r>
      <w:proofErr w:type="gramEnd"/>
      <w:r>
        <w:t>.</w:t>
      </w:r>
    </w:p>
    <w:p w:rsidR="00685465" w:rsidRDefault="00685465" w:rsidP="00685465">
      <w:r>
        <w:t>Купим мне велосипед,</w:t>
      </w:r>
    </w:p>
    <w:p w:rsidR="00685465" w:rsidRDefault="00685465" w:rsidP="00685465">
      <w:r>
        <w:t>Чтоб гонять на даче».</w:t>
      </w:r>
    </w:p>
    <w:p w:rsidR="00685465" w:rsidRDefault="00685465" w:rsidP="00685465">
      <w:r>
        <w:t xml:space="preserve">«Ну и кроха! Вот так сын – </w:t>
      </w:r>
    </w:p>
    <w:p w:rsidR="00685465" w:rsidRDefault="00685465" w:rsidP="00685465">
      <w:proofErr w:type="spellStart"/>
      <w:r>
        <w:t>Хитрован</w:t>
      </w:r>
      <w:proofErr w:type="spellEnd"/>
      <w:r>
        <w:t xml:space="preserve"> ужасный.</w:t>
      </w:r>
    </w:p>
    <w:p w:rsidR="00685465" w:rsidRDefault="00685465" w:rsidP="00685465">
      <w:r>
        <w:t xml:space="preserve">Все проблемы </w:t>
      </w:r>
      <w:proofErr w:type="gramStart"/>
      <w:r>
        <w:t>враз</w:t>
      </w:r>
      <w:proofErr w:type="gramEnd"/>
      <w:r>
        <w:t xml:space="preserve"> решил.</w:t>
      </w:r>
    </w:p>
    <w:p w:rsidR="00685465" w:rsidRDefault="00685465" w:rsidP="00685465">
      <w:r>
        <w:t>Ладно. Я согласный.</w:t>
      </w:r>
    </w:p>
    <w:p w:rsidR="00685465" w:rsidRDefault="00685465" w:rsidP="00685465">
      <w:r>
        <w:t>Но условия свои</w:t>
      </w:r>
    </w:p>
    <w:p w:rsidR="00685465" w:rsidRDefault="00685465" w:rsidP="00685465">
      <w:r>
        <w:t xml:space="preserve">Тоже выдвигаю – </w:t>
      </w:r>
    </w:p>
    <w:p w:rsidR="00685465" w:rsidRDefault="00685465" w:rsidP="00685465">
      <w:r>
        <w:t>Ты и пробовать не смей.</w:t>
      </w:r>
    </w:p>
    <w:p w:rsidR="00685465" w:rsidRDefault="00685465" w:rsidP="00685465">
      <w:r>
        <w:t>А я курить бросаю».</w:t>
      </w:r>
    </w:p>
    <w:p w:rsidR="00685465" w:rsidRDefault="00685465" w:rsidP="00685465">
      <w:r>
        <w:t>И решили впредь еще</w:t>
      </w:r>
    </w:p>
    <w:p w:rsidR="00685465" w:rsidRDefault="00685465" w:rsidP="00685465">
      <w:r>
        <w:t>И отец, и кроха:</w:t>
      </w:r>
    </w:p>
    <w:p w:rsidR="00685465" w:rsidRDefault="00685465" w:rsidP="00685465">
      <w:r>
        <w:t>«Будем делать хорошо,</w:t>
      </w:r>
    </w:p>
    <w:p w:rsidR="00685465" w:rsidRPr="008C370A" w:rsidRDefault="00685465" w:rsidP="00685465">
      <w:r>
        <w:t>И не будем плохо».</w:t>
      </w:r>
    </w:p>
    <w:p w:rsidR="00A610A3" w:rsidRDefault="00A610A3"/>
    <w:sectPr w:rsidR="00A610A3" w:rsidSect="0068546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5465"/>
    <w:rsid w:val="00685465"/>
    <w:rsid w:val="00A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2012-01-20T18:19:00Z</dcterms:created>
  <dcterms:modified xsi:type="dcterms:W3CDTF">2012-01-20T18:22:00Z</dcterms:modified>
</cp:coreProperties>
</file>