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EE" w:rsidRPr="00F6285B" w:rsidRDefault="000971EE" w:rsidP="000971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285B">
        <w:rPr>
          <w:rFonts w:ascii="Times New Roman" w:hAnsi="Times New Roman"/>
          <w:sz w:val="24"/>
          <w:szCs w:val="24"/>
        </w:rPr>
        <w:t>Приложение 3.</w:t>
      </w:r>
    </w:p>
    <w:p w:rsidR="000971EE" w:rsidRPr="00F6285B" w:rsidRDefault="000971EE" w:rsidP="000971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71EE" w:rsidRPr="00F6285B" w:rsidRDefault="000971EE" w:rsidP="000971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71EE" w:rsidRPr="00F6285B" w:rsidRDefault="000971EE" w:rsidP="000971E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969" w:type="dxa"/>
        <w:tblLook w:val="04A0"/>
      </w:tblPr>
      <w:tblGrid>
        <w:gridCol w:w="6227"/>
        <w:gridCol w:w="5812"/>
      </w:tblGrid>
      <w:tr w:rsidR="000971EE" w:rsidRPr="00F6285B" w:rsidTr="00EA0AC7">
        <w:trPr>
          <w:trHeight w:val="6859"/>
          <w:jc w:val="center"/>
        </w:trPr>
        <w:tc>
          <w:tcPr>
            <w:tcW w:w="6227" w:type="dxa"/>
            <w:shd w:val="clear" w:color="auto" w:fill="92D050"/>
          </w:tcPr>
          <w:p w:rsidR="000971EE" w:rsidRPr="00F6285B" w:rsidRDefault="000971EE" w:rsidP="00EA0AC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971EE" w:rsidRPr="00F6285B" w:rsidRDefault="000971EE" w:rsidP="00EA0AC7">
            <w:pPr>
              <w:ind w:firstLine="709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6285B">
              <w:rPr>
                <w:rFonts w:ascii="Times New Roman" w:hAnsi="Times New Roman"/>
                <w:b/>
                <w:sz w:val="36"/>
                <w:szCs w:val="36"/>
              </w:rPr>
              <w:t>Уважаемые ребята!</w:t>
            </w:r>
          </w:p>
          <w:p w:rsidR="000971EE" w:rsidRPr="00F6285B" w:rsidRDefault="000971EE" w:rsidP="00EA0AC7">
            <w:pPr>
              <w:ind w:firstLine="709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6285B">
              <w:rPr>
                <w:rFonts w:ascii="Times New Roman" w:hAnsi="Times New Roman"/>
                <w:sz w:val="36"/>
                <w:szCs w:val="36"/>
              </w:rPr>
              <w:t>Объявляется  благотворительная акция</w:t>
            </w:r>
          </w:p>
          <w:p w:rsidR="000971EE" w:rsidRPr="00F6285B" w:rsidRDefault="000971EE" w:rsidP="00EA0AC7">
            <w:pPr>
              <w:ind w:firstLine="709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6285B">
              <w:rPr>
                <w:rFonts w:ascii="Times New Roman" w:hAnsi="Times New Roman"/>
                <w:sz w:val="36"/>
                <w:szCs w:val="36"/>
              </w:rPr>
              <w:t xml:space="preserve">для отделения Геронтологии   </w:t>
            </w:r>
            <w:proofErr w:type="gramStart"/>
            <w:r w:rsidRPr="00F6285B">
              <w:rPr>
                <w:rFonts w:ascii="Times New Roman" w:hAnsi="Times New Roman"/>
                <w:sz w:val="36"/>
                <w:szCs w:val="36"/>
              </w:rPr>
              <w:t>г</w:t>
            </w:r>
            <w:proofErr w:type="gramEnd"/>
            <w:r w:rsidRPr="00F6285B">
              <w:rPr>
                <w:rFonts w:ascii="Times New Roman" w:hAnsi="Times New Roman"/>
                <w:sz w:val="36"/>
                <w:szCs w:val="36"/>
              </w:rPr>
              <w:t>. Куровское.</w:t>
            </w:r>
          </w:p>
          <w:p w:rsidR="000971EE" w:rsidRPr="00F6285B" w:rsidRDefault="000971EE" w:rsidP="00EA0AC7">
            <w:pPr>
              <w:ind w:firstLine="709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6285B">
              <w:rPr>
                <w:rFonts w:ascii="Times New Roman" w:hAnsi="Times New Roman"/>
                <w:b/>
                <w:sz w:val="36"/>
                <w:szCs w:val="36"/>
              </w:rPr>
              <w:t>С 19 по 23 апреля</w:t>
            </w:r>
            <w:r w:rsidRPr="00F6285B">
              <w:rPr>
                <w:rFonts w:ascii="Times New Roman" w:hAnsi="Times New Roman"/>
                <w:sz w:val="36"/>
                <w:szCs w:val="36"/>
              </w:rPr>
              <w:t xml:space="preserve"> в нашей школе будет проходить сбор благотворительных сре</w:t>
            </w:r>
            <w:proofErr w:type="gramStart"/>
            <w:r w:rsidRPr="00F6285B">
              <w:rPr>
                <w:rFonts w:ascii="Times New Roman" w:hAnsi="Times New Roman"/>
                <w:sz w:val="36"/>
                <w:szCs w:val="36"/>
              </w:rPr>
              <w:t>дств дл</w:t>
            </w:r>
            <w:proofErr w:type="gramEnd"/>
            <w:r w:rsidRPr="00F6285B">
              <w:rPr>
                <w:rFonts w:ascii="Times New Roman" w:hAnsi="Times New Roman"/>
                <w:sz w:val="36"/>
                <w:szCs w:val="36"/>
              </w:rPr>
              <w:t>я пожилых людей этого отделения.</w:t>
            </w:r>
          </w:p>
          <w:p w:rsidR="000971EE" w:rsidRPr="00F6285B" w:rsidRDefault="000971EE" w:rsidP="00EA0AC7">
            <w:pPr>
              <w:ind w:firstLine="709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6285B">
              <w:rPr>
                <w:rFonts w:ascii="Times New Roman" w:hAnsi="Times New Roman"/>
                <w:sz w:val="36"/>
                <w:szCs w:val="36"/>
              </w:rPr>
              <w:t>Благотворительные средства</w:t>
            </w:r>
          </w:p>
          <w:p w:rsidR="000971EE" w:rsidRPr="00F6285B" w:rsidRDefault="000971EE" w:rsidP="00EA0AC7">
            <w:pPr>
              <w:ind w:firstLine="709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6285B">
              <w:rPr>
                <w:rFonts w:ascii="Times New Roman" w:hAnsi="Times New Roman"/>
                <w:sz w:val="36"/>
                <w:szCs w:val="36"/>
              </w:rPr>
              <w:t>можно сдать до</w:t>
            </w:r>
          </w:p>
          <w:p w:rsidR="000971EE" w:rsidRPr="00F6285B" w:rsidRDefault="000971EE" w:rsidP="00EA0AC7">
            <w:pPr>
              <w:ind w:firstLine="709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6285B">
              <w:rPr>
                <w:rFonts w:ascii="Times New Roman" w:hAnsi="Times New Roman"/>
                <w:sz w:val="36"/>
                <w:szCs w:val="36"/>
              </w:rPr>
              <w:t>21 апреля в 59 кабинет.</w:t>
            </w:r>
          </w:p>
          <w:p w:rsidR="000971EE" w:rsidRPr="00F6285B" w:rsidRDefault="000971EE" w:rsidP="00EA0AC7">
            <w:pPr>
              <w:ind w:firstLine="709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0971EE" w:rsidRPr="00F6285B" w:rsidRDefault="000971EE" w:rsidP="00EA0AC7">
            <w:pPr>
              <w:ind w:firstLine="709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6285B">
              <w:rPr>
                <w:rFonts w:ascii="Times New Roman" w:hAnsi="Times New Roman"/>
                <w:sz w:val="36"/>
                <w:szCs w:val="36"/>
              </w:rPr>
              <w:t>Ответственные за сбор – старосты классов.</w:t>
            </w:r>
          </w:p>
          <w:p w:rsidR="000971EE" w:rsidRPr="00F6285B" w:rsidRDefault="000971EE" w:rsidP="00EA0AC7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</w:tcPr>
          <w:p w:rsidR="000971EE" w:rsidRPr="00F6285B" w:rsidRDefault="000971EE" w:rsidP="00EA0AC7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1EE" w:rsidRPr="00F6285B" w:rsidRDefault="000971EE" w:rsidP="00EA0AC7">
            <w:pPr>
              <w:ind w:firstLine="709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6285B">
              <w:rPr>
                <w:rFonts w:ascii="Times New Roman" w:hAnsi="Times New Roman"/>
                <w:b/>
                <w:sz w:val="36"/>
                <w:szCs w:val="36"/>
              </w:rPr>
              <w:t>ОТЧЕТ</w:t>
            </w:r>
          </w:p>
          <w:p w:rsidR="000971EE" w:rsidRPr="00F6285B" w:rsidRDefault="000971EE" w:rsidP="00EA0AC7">
            <w:pPr>
              <w:ind w:firstLine="709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6285B">
              <w:rPr>
                <w:rFonts w:ascii="Times New Roman" w:hAnsi="Times New Roman"/>
                <w:b/>
                <w:sz w:val="36"/>
                <w:szCs w:val="36"/>
              </w:rPr>
              <w:t>о проведении благотворительной акции «Милосердие»</w:t>
            </w:r>
          </w:p>
          <w:p w:rsidR="000971EE" w:rsidRPr="00F6285B" w:rsidRDefault="000971EE" w:rsidP="00EA0AC7">
            <w:pPr>
              <w:ind w:firstLine="709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6285B">
              <w:rPr>
                <w:rFonts w:ascii="Times New Roman" w:hAnsi="Times New Roman"/>
                <w:sz w:val="36"/>
                <w:szCs w:val="36"/>
              </w:rPr>
              <w:t xml:space="preserve">Всего было собрано </w:t>
            </w:r>
            <w:r w:rsidRPr="00F6285B">
              <w:rPr>
                <w:rFonts w:ascii="Times New Roman" w:hAnsi="Times New Roman"/>
                <w:b/>
                <w:sz w:val="36"/>
                <w:szCs w:val="36"/>
              </w:rPr>
              <w:t>8 тысяч 538 рублей</w:t>
            </w:r>
            <w:r w:rsidRPr="00F6285B">
              <w:rPr>
                <w:rFonts w:ascii="Times New Roman" w:hAnsi="Times New Roman"/>
                <w:sz w:val="36"/>
                <w:szCs w:val="36"/>
              </w:rPr>
              <w:t>.</w:t>
            </w:r>
          </w:p>
          <w:p w:rsidR="000971EE" w:rsidRPr="00F6285B" w:rsidRDefault="000971EE" w:rsidP="00EA0AC7">
            <w:pPr>
              <w:ind w:firstLine="709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6285B">
              <w:rPr>
                <w:rFonts w:ascii="Times New Roman" w:hAnsi="Times New Roman"/>
                <w:sz w:val="36"/>
                <w:szCs w:val="36"/>
              </w:rPr>
              <w:t>Администрация школы благодарит всех учащихся и учителей, принявших активное участие в благотворительной акции.</w:t>
            </w:r>
          </w:p>
          <w:p w:rsidR="000971EE" w:rsidRPr="00F6285B" w:rsidRDefault="000971EE" w:rsidP="00EA0AC7">
            <w:pPr>
              <w:ind w:firstLine="709"/>
              <w:rPr>
                <w:rFonts w:ascii="Times New Roman" w:hAnsi="Times New Roman"/>
                <w:sz w:val="36"/>
                <w:szCs w:val="36"/>
              </w:rPr>
            </w:pPr>
          </w:p>
          <w:p w:rsidR="000971EE" w:rsidRPr="00F6285B" w:rsidRDefault="000971EE" w:rsidP="00EA0AC7">
            <w:pPr>
              <w:ind w:firstLine="709"/>
              <w:rPr>
                <w:rFonts w:ascii="Times New Roman" w:hAnsi="Times New Roman"/>
                <w:sz w:val="36"/>
                <w:szCs w:val="36"/>
              </w:rPr>
            </w:pPr>
            <w:r w:rsidRPr="00F6285B">
              <w:rPr>
                <w:rFonts w:ascii="Times New Roman" w:hAnsi="Times New Roman"/>
                <w:sz w:val="36"/>
                <w:szCs w:val="36"/>
              </w:rPr>
              <w:t>По вопросу предоставления чеков, подтверждающих покупку продуктов, обращаться в 59 кабинет.</w:t>
            </w:r>
          </w:p>
          <w:p w:rsidR="000971EE" w:rsidRPr="00F6285B" w:rsidRDefault="000971EE" w:rsidP="00EA0AC7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71EE" w:rsidRPr="00F6285B" w:rsidRDefault="000971EE" w:rsidP="000971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71EE" w:rsidRPr="00F6285B" w:rsidRDefault="000971EE" w:rsidP="000971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71EE" w:rsidRPr="00F6285B" w:rsidRDefault="000971EE" w:rsidP="000971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DDE" w:rsidRDefault="00763DDE"/>
    <w:sectPr w:rsidR="00763DDE" w:rsidSect="000971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971EE"/>
    <w:rsid w:val="000971EE"/>
    <w:rsid w:val="0076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>Куровская школа 6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Старнова Н.Н</dc:creator>
  <cp:keywords/>
  <dc:description/>
  <cp:lastModifiedBy>Старнова Н.Н</cp:lastModifiedBy>
  <cp:revision>2</cp:revision>
  <dcterms:created xsi:type="dcterms:W3CDTF">2012-01-27T12:26:00Z</dcterms:created>
  <dcterms:modified xsi:type="dcterms:W3CDTF">2012-01-27T12:27:00Z</dcterms:modified>
</cp:coreProperties>
</file>