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83" w:rsidRPr="00F8132C" w:rsidRDefault="009B7F83" w:rsidP="009B7F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32C">
        <w:rPr>
          <w:rFonts w:ascii="Times New Roman" w:hAnsi="Times New Roman"/>
          <w:b/>
          <w:sz w:val="24"/>
          <w:szCs w:val="24"/>
        </w:rPr>
        <w:t>ПРИЛОЖЕНИЕ</w:t>
      </w:r>
    </w:p>
    <w:p w:rsidR="009B7F83" w:rsidRPr="00F8132C" w:rsidRDefault="009B7F83" w:rsidP="009B7F8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8132C">
        <w:rPr>
          <w:rFonts w:ascii="Times New Roman" w:hAnsi="Times New Roman"/>
          <w:b/>
          <w:spacing w:val="-3"/>
          <w:sz w:val="24"/>
          <w:szCs w:val="24"/>
        </w:rPr>
        <w:t>Для оценки эффективности занятий   можно использовать следующие технологии и показатели:</w:t>
      </w:r>
    </w:p>
    <w:p w:rsidR="009B7F83" w:rsidRPr="00F8132C" w:rsidRDefault="009B7F83" w:rsidP="009B7F8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9B7F83" w:rsidRPr="00F8132C" w:rsidRDefault="009B7F83" w:rsidP="009B7F8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F8132C">
        <w:rPr>
          <w:rFonts w:ascii="Times New Roman" w:hAnsi="Times New Roman"/>
          <w:spacing w:val="-3"/>
          <w:sz w:val="24"/>
          <w:szCs w:val="24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9B7F83" w:rsidRPr="00F8132C" w:rsidRDefault="009B7F83" w:rsidP="009B7F8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B7F83" w:rsidRPr="00F8132C" w:rsidRDefault="009B7F83" w:rsidP="009B7F8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F8132C">
        <w:rPr>
          <w:rFonts w:ascii="Times New Roman" w:hAnsi="Times New Roman"/>
          <w:spacing w:val="-3"/>
          <w:sz w:val="24"/>
          <w:szCs w:val="24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9B7F83" w:rsidRPr="00F8132C" w:rsidRDefault="009B7F83" w:rsidP="009B7F8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B7F83" w:rsidRPr="00F8132C" w:rsidRDefault="009B7F83" w:rsidP="009B7F8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F8132C">
        <w:rPr>
          <w:rFonts w:ascii="Times New Roman" w:hAnsi="Times New Roman"/>
          <w:spacing w:val="-3"/>
          <w:sz w:val="24"/>
          <w:szCs w:val="24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9B7F83" w:rsidRPr="00F8132C" w:rsidRDefault="009B7F83" w:rsidP="009B7F8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B7F83" w:rsidRPr="00F8132C" w:rsidRDefault="009B7F83" w:rsidP="009B7F8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F8132C">
        <w:rPr>
          <w:rFonts w:ascii="Times New Roman" w:hAnsi="Times New Roman"/>
          <w:spacing w:val="-3"/>
          <w:sz w:val="24"/>
          <w:szCs w:val="24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9B7F83" w:rsidRPr="00F8132C" w:rsidRDefault="009B7F83" w:rsidP="009B7F8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B7F83" w:rsidRPr="00F8132C" w:rsidRDefault="009B7F83" w:rsidP="009B7F8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9B7F83" w:rsidRPr="00F8132C" w:rsidRDefault="009B7F83" w:rsidP="009B7F8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F8132C">
        <w:rPr>
          <w:rFonts w:ascii="Times New Roman" w:hAnsi="Times New Roman"/>
          <w:spacing w:val="-3"/>
          <w:sz w:val="24"/>
          <w:szCs w:val="24"/>
        </w:rPr>
        <w:t xml:space="preserve">         Также показателем эффективности занятий по курсу являются данные, которые учитель на протяжении года  занятий заносил в таблицы в начале и конце модуля, прослеживая динамику развития познавательных способностей детей.</w:t>
      </w:r>
    </w:p>
    <w:p w:rsidR="009B7F83" w:rsidRPr="00F8132C" w:rsidRDefault="009B7F83" w:rsidP="009B7F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F83" w:rsidRPr="00F8132C" w:rsidRDefault="009B7F83" w:rsidP="009B7F8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b/>
          <w:sz w:val="24"/>
          <w:szCs w:val="24"/>
        </w:rPr>
        <w:t>Приложение №1</w:t>
      </w:r>
    </w:p>
    <w:p w:rsidR="009B7F83" w:rsidRPr="00F8132C" w:rsidRDefault="009B7F83" w:rsidP="009B7F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32C">
        <w:rPr>
          <w:rFonts w:ascii="Times New Roman" w:hAnsi="Times New Roman"/>
          <w:b/>
          <w:sz w:val="24"/>
          <w:szCs w:val="24"/>
        </w:rPr>
        <w:t>Гимнастика для глаз</w:t>
      </w:r>
    </w:p>
    <w:p w:rsidR="009B7F83" w:rsidRPr="00F8132C" w:rsidRDefault="009B7F83" w:rsidP="009B7F83">
      <w:pPr>
        <w:spacing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ab/>
        <w:t>Выполнять без напряжения, медленно, каждое упражнение по 5 – 7 раз.</w:t>
      </w:r>
    </w:p>
    <w:p w:rsidR="009B7F83" w:rsidRPr="00F8132C" w:rsidRDefault="009B7F83" w:rsidP="009B7F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Вертикальные движения глазами вверх (считать до трёх), вниз (считать до трёх).</w:t>
      </w:r>
    </w:p>
    <w:p w:rsidR="009B7F83" w:rsidRPr="00F8132C" w:rsidRDefault="009B7F83" w:rsidP="009B7F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Горизонтальные движения глазами вправо, влево.</w:t>
      </w:r>
    </w:p>
    <w:p w:rsidR="009B7F83" w:rsidRPr="00F8132C" w:rsidRDefault="009B7F83" w:rsidP="009B7F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Круговые движения глазами с начала по часовой стрелке, затем против часовой стрелки.</w:t>
      </w:r>
    </w:p>
    <w:p w:rsidR="009B7F83" w:rsidRPr="00F8132C" w:rsidRDefault="009B7F83" w:rsidP="009B7F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Направление взгляда на указательный палец вытянутой руки, затем вдаль.</w:t>
      </w:r>
    </w:p>
    <w:p w:rsidR="009B7F83" w:rsidRPr="00F8132C" w:rsidRDefault="009B7F83" w:rsidP="009B7F83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8132C">
        <w:rPr>
          <w:rFonts w:ascii="Times New Roman" w:hAnsi="Times New Roman"/>
          <w:b/>
          <w:sz w:val="24"/>
          <w:szCs w:val="24"/>
        </w:rPr>
        <w:t>Укрепление вестибулярного аппарата</w:t>
      </w:r>
    </w:p>
    <w:p w:rsidR="009B7F83" w:rsidRPr="00F8132C" w:rsidRDefault="009B7F83" w:rsidP="009B7F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Упражнение выполняется сидя.</w:t>
      </w:r>
    </w:p>
    <w:p w:rsidR="009B7F83" w:rsidRPr="00F8132C" w:rsidRDefault="009B7F83" w:rsidP="009B7F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1. Наклоны головы вперёд и назад до касания затылком спины.</w:t>
      </w:r>
    </w:p>
    <w:p w:rsidR="009B7F83" w:rsidRPr="00F8132C" w:rsidRDefault="009B7F83" w:rsidP="009B7F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2. Повороты головы вправо и влево до упора.</w:t>
      </w:r>
    </w:p>
    <w:p w:rsidR="009B7F83" w:rsidRPr="00F8132C" w:rsidRDefault="009B7F83" w:rsidP="009B7F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3. Круговые движения головой в трёх положениях: голова прямо, голова наклонена вперёд, голова запрокинута назад.</w:t>
      </w:r>
    </w:p>
    <w:p w:rsidR="009B7F83" w:rsidRPr="00F8132C" w:rsidRDefault="009B7F83" w:rsidP="009B7F83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8132C">
        <w:rPr>
          <w:rFonts w:ascii="Times New Roman" w:hAnsi="Times New Roman"/>
          <w:b/>
          <w:sz w:val="24"/>
          <w:szCs w:val="24"/>
        </w:rPr>
        <w:t>Профилактика нарушений осанки</w:t>
      </w:r>
    </w:p>
    <w:p w:rsidR="009B7F83" w:rsidRPr="00F8132C" w:rsidRDefault="009B7F83" w:rsidP="009B7F8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Исходное положение  - стоя. Правую руку поднять вверх, согнуть в локте и завести за спину. Левую руку опустить вниз, согнуть в локте и завести за спину. Коснуться или сцепить пальцы правой и левой руки у правой лопатки. Плечи слегка отвести </w:t>
      </w:r>
      <w:r w:rsidRPr="00F8132C">
        <w:rPr>
          <w:rFonts w:ascii="Times New Roman" w:hAnsi="Times New Roman"/>
          <w:sz w:val="24"/>
          <w:szCs w:val="24"/>
        </w:rPr>
        <w:lastRenderedPageBreak/>
        <w:t>назад, подбородок поднять и вытянуть вперёд. Повторить упражнение, начиная с левой руки.</w:t>
      </w:r>
    </w:p>
    <w:p w:rsidR="009B7F83" w:rsidRPr="00F8132C" w:rsidRDefault="009B7F83" w:rsidP="009B7F8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Приседание с мешочком на голове с разными исходными положениями рук (вверх, вперёд, </w:t>
      </w:r>
      <w:proofErr w:type="gramStart"/>
      <w:r w:rsidRPr="00F8132C">
        <w:rPr>
          <w:rFonts w:ascii="Times New Roman" w:hAnsi="Times New Roman"/>
          <w:sz w:val="24"/>
          <w:szCs w:val="24"/>
        </w:rPr>
        <w:t>согнуты</w:t>
      </w:r>
      <w:proofErr w:type="gramEnd"/>
      <w:r w:rsidRPr="00F8132C">
        <w:rPr>
          <w:rFonts w:ascii="Times New Roman" w:hAnsi="Times New Roman"/>
          <w:sz w:val="24"/>
          <w:szCs w:val="24"/>
        </w:rPr>
        <w:t xml:space="preserve"> в локтях, за головой).  </w:t>
      </w:r>
    </w:p>
    <w:p w:rsidR="009B7F83" w:rsidRPr="00F8132C" w:rsidRDefault="009B7F83" w:rsidP="009B7F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F83" w:rsidRPr="00F8132C" w:rsidRDefault="009B7F83" w:rsidP="009B7F8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b/>
          <w:sz w:val="24"/>
          <w:szCs w:val="24"/>
        </w:rPr>
        <w:t>Приложение №2</w:t>
      </w:r>
    </w:p>
    <w:p w:rsidR="009B7F83" w:rsidRPr="00F8132C" w:rsidRDefault="009B7F83" w:rsidP="009B7F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32C">
        <w:rPr>
          <w:rFonts w:ascii="Times New Roman" w:hAnsi="Times New Roman"/>
          <w:b/>
          <w:sz w:val="24"/>
          <w:szCs w:val="24"/>
        </w:rPr>
        <w:t>Анкета для родителей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2.Знакомы ли Вы с программой «Подари игрушку другу», т.е. с содержанием деятельности?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-хорошо знакомы;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-имеете общее представление;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-незнакомы;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3. Как Вы относитесь к занятиям Вашего ребёнка в нашем объединении?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-одобряете;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-безразлично;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-не одобряете;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4. Считаете ли Вы, что эти занятия принесут пользу Вашему ребёнку?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-большую;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-небольшую;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-возможно, пригодятся в жизни.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5. Как относится Ваш ребёнок к посещению этих занятий?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-посещает с удовольствием;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-особой радости не испытывает;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-посещает по вашей просьбе или напоминанию преподавателя.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6. Нравится ли вам педагог?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-как профессионал;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-как человек;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-как воспитатель (организатор массовых мероприятий, экскурсий);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7. Чего Вы ждёте в итоге от посещения Вашим ребёнком наших занятий?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-хороших умений и навыков рукоделия;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-развитию способностей к обучению в школе;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-ничего не жду.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8. Чем бы Вы хотели помочь в развитии нашего объединения?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lastRenderedPageBreak/>
        <w:t xml:space="preserve">   -небольшой оплатой за обучение;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-материалами, тканью и т. д. 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-не имею возможности.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9. Помогают ли вам в общении с ребёнком его занятия в объединении?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-да, очень;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-есть общий интерес;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-нет.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10. Как влияет посещение занятий на успеваемость в школе?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-лучше учится;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-особых изменений нет;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-успеваемость снизилась.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11. Сколько времени Вы уделяете своему ребёнку?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 -немного ежедневно;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 -периодически, когда есть свободное время;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 -очень мало по ряду причин.</w:t>
      </w:r>
    </w:p>
    <w:p w:rsidR="009B7F83" w:rsidRPr="00F8132C" w:rsidRDefault="009B7F83" w:rsidP="009B7F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F83" w:rsidRPr="00F8132C" w:rsidRDefault="009B7F83" w:rsidP="009B7F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132C">
        <w:rPr>
          <w:rFonts w:ascii="Times New Roman" w:hAnsi="Times New Roman"/>
          <w:b/>
          <w:sz w:val="24"/>
          <w:szCs w:val="24"/>
        </w:rPr>
        <w:t>Приложение №3</w:t>
      </w:r>
    </w:p>
    <w:p w:rsidR="009B7F83" w:rsidRPr="00F8132C" w:rsidRDefault="009B7F83" w:rsidP="009B7F8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b/>
          <w:sz w:val="24"/>
          <w:szCs w:val="24"/>
        </w:rPr>
        <w:t>Анкета для детей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ab/>
        <w:t>Результаты ответов помогут педагогу совершенствовать работу по организации досуга детей.</w:t>
      </w:r>
    </w:p>
    <w:p w:rsidR="009B7F83" w:rsidRPr="00F8132C" w:rsidRDefault="009B7F83" w:rsidP="009B7F83">
      <w:pPr>
        <w:spacing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Данные о себе: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Имя  __________________________________________________________________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Возраст __________________________________________________________________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Школа, класс______________________________________________________________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1.Каким образом ты попал в наше объединение?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-записался сам по собственной инициативе;   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-записался сам по приглашению педагога;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-по совету учителя школы;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-по совету родителей.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2.Хорошо ли ты знаком с программой, т.е. с содержанием деятельности?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-хорошо знаком;</w:t>
      </w:r>
    </w:p>
    <w:p w:rsidR="009B7F83" w:rsidRPr="00F8132C" w:rsidRDefault="009B7F83" w:rsidP="009B7F83">
      <w:pPr>
        <w:spacing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lastRenderedPageBreak/>
        <w:t xml:space="preserve">  -имею общее представление;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F83" w:rsidRPr="00F8132C" w:rsidRDefault="009B7F83" w:rsidP="009B7F83">
      <w:pPr>
        <w:spacing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-не знаком.</w:t>
      </w:r>
    </w:p>
    <w:p w:rsidR="009B7F83" w:rsidRPr="00F8132C" w:rsidRDefault="009B7F83" w:rsidP="009B7F83">
      <w:pPr>
        <w:spacing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3. Считаешь ли ты, что занятия у нас могут принести тебе пользу?</w:t>
      </w:r>
    </w:p>
    <w:p w:rsidR="009B7F83" w:rsidRPr="00F8132C" w:rsidRDefault="009B7F83" w:rsidP="009B7F83">
      <w:pPr>
        <w:spacing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-большую;</w:t>
      </w:r>
    </w:p>
    <w:p w:rsidR="009B7F83" w:rsidRPr="00F8132C" w:rsidRDefault="009B7F83" w:rsidP="009B7F83">
      <w:pPr>
        <w:spacing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-небольшую;</w:t>
      </w:r>
    </w:p>
    <w:p w:rsidR="009B7F83" w:rsidRPr="00F8132C" w:rsidRDefault="009B7F83" w:rsidP="009B7F83">
      <w:pPr>
        <w:spacing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-возможно, пригодятся в жизни.</w:t>
      </w:r>
    </w:p>
    <w:p w:rsidR="009B7F83" w:rsidRPr="00F8132C" w:rsidRDefault="009B7F83" w:rsidP="009B7F83">
      <w:pPr>
        <w:spacing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4. Когда ты хотел бы достичь результатов в нашем объединении?</w:t>
      </w:r>
    </w:p>
    <w:p w:rsidR="009B7F83" w:rsidRPr="00F8132C" w:rsidRDefault="009B7F83" w:rsidP="009B7F83">
      <w:pPr>
        <w:spacing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-через одно занятие;</w:t>
      </w:r>
    </w:p>
    <w:p w:rsidR="009B7F83" w:rsidRPr="00F8132C" w:rsidRDefault="009B7F83" w:rsidP="009B7F83">
      <w:pPr>
        <w:spacing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-через несколько занятий;</w:t>
      </w:r>
    </w:p>
    <w:p w:rsidR="009B7F83" w:rsidRPr="00F8132C" w:rsidRDefault="009B7F83" w:rsidP="009B7F83">
      <w:pPr>
        <w:spacing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-через год.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5. Чего ты ждёшь для себя по окончании обучения у нас?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-хороших умений и навыков рукоделия;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-развития способностей к обучению в школе;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-ничего не жду;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-всего понемногу.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6. Посещая занятия: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-ты  хочешь узнать_______________________________________________; 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-ты хочешь научиться ____________________________________________;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-ты хочешь суметь _______________________________________________;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7. Твой успех на занятиях зависит </w:t>
      </w:r>
      <w:proofErr w:type="gramStart"/>
      <w:r w:rsidRPr="00F8132C">
        <w:rPr>
          <w:rFonts w:ascii="Times New Roman" w:hAnsi="Times New Roman"/>
          <w:sz w:val="24"/>
          <w:szCs w:val="24"/>
        </w:rPr>
        <w:t>от</w:t>
      </w:r>
      <w:proofErr w:type="gramEnd"/>
      <w:r w:rsidRPr="00F8132C">
        <w:rPr>
          <w:rFonts w:ascii="Times New Roman" w:hAnsi="Times New Roman"/>
          <w:sz w:val="24"/>
          <w:szCs w:val="24"/>
        </w:rPr>
        <w:t>: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-тебя самого;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-соратников по группе;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-везения;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-педагога;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-таланта;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-усидчивости, упорства и терпения;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-всего понемногу.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8. С каким настроением ты посещаешь наши занятия?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-с удовольствием;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-особой радости не испытываешь;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-посещаешь по напоминанию других;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lastRenderedPageBreak/>
        <w:t xml:space="preserve">   -готов заменить любые другие занятия нашими;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-из уважения к окружающим.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9. Твоё настроение на занятии зависит </w:t>
      </w:r>
      <w:proofErr w:type="gramStart"/>
      <w:r w:rsidRPr="00F8132C">
        <w:rPr>
          <w:rFonts w:ascii="Times New Roman" w:hAnsi="Times New Roman"/>
          <w:sz w:val="24"/>
          <w:szCs w:val="24"/>
        </w:rPr>
        <w:t>от</w:t>
      </w:r>
      <w:proofErr w:type="gramEnd"/>
      <w:r w:rsidRPr="00F8132C">
        <w:rPr>
          <w:rFonts w:ascii="Times New Roman" w:hAnsi="Times New Roman"/>
          <w:sz w:val="24"/>
          <w:szCs w:val="24"/>
        </w:rPr>
        <w:t>: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-тебя самого;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-от возможных удач и неудач;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-настроения других ребят в группе;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-погоды на улице;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-всего понемногу.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10. Нравится ли тебе педагог?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 -как профессионал;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 -как человек;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 -как воспитатель;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 -как организатор твоего досуга.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11. Как влияет посещение занятий на успеваемость в школе?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 -стала лучше;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  -особых изменений нет;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  -успеваемость снизилась.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12. Как относятся твои родственники к посещению тобою нашего объединения?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 -одобряют;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 -безразлично;</w:t>
      </w:r>
    </w:p>
    <w:p w:rsidR="009B7F83" w:rsidRPr="00F8132C" w:rsidRDefault="009B7F83" w:rsidP="009B7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 -не одобряют.</w:t>
      </w:r>
    </w:p>
    <w:p w:rsidR="009B7F83" w:rsidRPr="00F8132C" w:rsidRDefault="009B7F83" w:rsidP="009B7F83">
      <w:pPr>
        <w:spacing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>13. Как влияет посещение занятий на общение с родителями?</w:t>
      </w:r>
    </w:p>
    <w:p w:rsidR="009B7F83" w:rsidRPr="00F8132C" w:rsidRDefault="009B7F83" w:rsidP="009B7F83">
      <w:pPr>
        <w:spacing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 -положительно;</w:t>
      </w:r>
    </w:p>
    <w:p w:rsidR="009B7F83" w:rsidRPr="00F8132C" w:rsidRDefault="009B7F83" w:rsidP="009B7F83">
      <w:pPr>
        <w:spacing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 -есть общий интерес;</w:t>
      </w:r>
    </w:p>
    <w:p w:rsidR="009B7F83" w:rsidRPr="00F8132C" w:rsidRDefault="009B7F83" w:rsidP="009B7F83">
      <w:pPr>
        <w:spacing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 -отрицательно;</w:t>
      </w:r>
    </w:p>
    <w:p w:rsidR="009B7F83" w:rsidRPr="00F8132C" w:rsidRDefault="009B7F83" w:rsidP="009B7F83">
      <w:pPr>
        <w:spacing w:line="240" w:lineRule="auto"/>
        <w:rPr>
          <w:rFonts w:ascii="Times New Roman" w:hAnsi="Times New Roman"/>
          <w:sz w:val="24"/>
          <w:szCs w:val="24"/>
        </w:rPr>
      </w:pPr>
      <w:r w:rsidRPr="00F8132C">
        <w:rPr>
          <w:rFonts w:ascii="Times New Roman" w:hAnsi="Times New Roman"/>
          <w:sz w:val="24"/>
          <w:szCs w:val="24"/>
        </w:rPr>
        <w:t xml:space="preserve">    -никак.</w:t>
      </w:r>
    </w:p>
    <w:p w:rsidR="009B7F83" w:rsidRPr="00F8132C" w:rsidRDefault="009B7F83" w:rsidP="009B7F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F83" w:rsidRPr="00F8132C" w:rsidRDefault="009B7F83" w:rsidP="009B7F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F54" w:rsidRDefault="00DB1F54">
      <w:pPr>
        <w:rPr>
          <w:rFonts w:ascii="Times New Roman" w:hAnsi="Times New Roman"/>
          <w:b/>
          <w:sz w:val="24"/>
          <w:szCs w:val="24"/>
        </w:rPr>
      </w:pPr>
    </w:p>
    <w:p w:rsidR="009B7F83" w:rsidRDefault="009B7F83"/>
    <w:sectPr w:rsidR="009B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03C"/>
    <w:multiLevelType w:val="hybridMultilevel"/>
    <w:tmpl w:val="E80A8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B432F"/>
    <w:multiLevelType w:val="hybridMultilevel"/>
    <w:tmpl w:val="EFD2D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75D60"/>
    <w:multiLevelType w:val="hybridMultilevel"/>
    <w:tmpl w:val="594E8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1E"/>
    <w:rsid w:val="002C021E"/>
    <w:rsid w:val="009B7F83"/>
    <w:rsid w:val="00D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Милый дом</dc:creator>
  <cp:keywords/>
  <dc:description/>
  <cp:lastModifiedBy>Милый дом</cp:lastModifiedBy>
  <cp:revision>2</cp:revision>
  <dcterms:created xsi:type="dcterms:W3CDTF">2012-01-29T14:35:00Z</dcterms:created>
  <dcterms:modified xsi:type="dcterms:W3CDTF">2012-01-29T14:37:00Z</dcterms:modified>
</cp:coreProperties>
</file>