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0" w:rsidRPr="007C6530" w:rsidRDefault="00554FF0" w:rsidP="00554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530">
        <w:rPr>
          <w:rFonts w:ascii="Times New Roman" w:hAnsi="Times New Roman" w:cs="Times New Roman"/>
          <w:b/>
          <w:sz w:val="24"/>
          <w:szCs w:val="24"/>
          <w:lang w:val="en-US"/>
        </w:rPr>
        <w:t>Poem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I wake Christmas Morning,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My stocking on my bed;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Christmas Eve had come and gone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And Santa Claus has fled.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My parents all around me: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A bike! A ball to throw!</w:t>
      </w:r>
    </w:p>
    <w:p w:rsidR="00554FF0" w:rsidRPr="008E77F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7FD">
        <w:rPr>
          <w:rFonts w:ascii="Times New Roman" w:hAnsi="Times New Roman" w:cs="Times New Roman"/>
          <w:sz w:val="24"/>
          <w:szCs w:val="24"/>
          <w:lang w:val="en-US"/>
        </w:rPr>
        <w:t>I look through the window pane,</w:t>
      </w:r>
    </w:p>
    <w:p w:rsidR="00554FF0" w:rsidRPr="008E77FD" w:rsidRDefault="008E77FD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footsteps in the snow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FF0" w:rsidRDefault="00554FF0" w:rsidP="00554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</w:p>
    <w:p w:rsidR="00554FF0" w:rsidRPr="00554FF0" w:rsidRDefault="00554FF0" w:rsidP="00554F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FF0" w:rsidRP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FF0">
        <w:rPr>
          <w:rFonts w:ascii="Times New Roman" w:hAnsi="Times New Roman" w:cs="Times New Roman"/>
          <w:sz w:val="24"/>
          <w:szCs w:val="24"/>
        </w:rPr>
        <w:t>Я проснулся и вот,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Мой чулок на кровати.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Сочельник пришел и ушел.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В моей комнате все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 мама, и папа, и брат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Здесь есть подарки мои: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Велосипед и мяч.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Я смотрю в окно</w:t>
      </w:r>
    </w:p>
    <w:p w:rsidR="00554FF0" w:rsidRP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 вижу следы на снегу.</w:t>
      </w:r>
    </w:p>
    <w:p w:rsid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554FF0" w:rsidRDefault="00554FF0" w:rsidP="00554F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Проснулся Рождественским Утром,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Волшебный чулок на кровати,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Сочельник пришел и ушел,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 Клаус к нам в гости зашел.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Родители кричат мне: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lastRenderedPageBreak/>
        <w:t>“Смотри, велосипед!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 мячик, чтоб кидать!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 множество конфет!”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Смотрю я за окно.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Следы уходят в лес.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А там, наверное, много</w:t>
      </w:r>
    </w:p>
    <w:p w:rsid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Различнейших чудес!</w:t>
      </w:r>
    </w:p>
    <w:p w:rsid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554FF0" w:rsidRDefault="00554FF0" w:rsidP="00554F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Я просыпаюсь в Рождество,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Чулок передо мной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Исчез куда-то Дед Мороз,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Сочельник взяв с собой.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Родители вокруг меня,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И байк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EDD">
        <w:rPr>
          <w:rFonts w:ascii="Times New Roman" w:hAnsi="Times New Roman" w:cs="Times New Roman"/>
          <w:sz w:val="24"/>
          <w:szCs w:val="24"/>
        </w:rPr>
        <w:t xml:space="preserve"> и мячик тут!</w:t>
      </w:r>
    </w:p>
    <w:p w:rsidR="00554FF0" w:rsidRPr="000B1EDD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D">
        <w:rPr>
          <w:rFonts w:ascii="Times New Roman" w:hAnsi="Times New Roman" w:cs="Times New Roman"/>
          <w:sz w:val="24"/>
          <w:szCs w:val="24"/>
        </w:rPr>
        <w:t>А я смотрю в окно на снег</w:t>
      </w:r>
    </w:p>
    <w:p w:rsidR="00554FF0" w:rsidRPr="00AC4EE4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Куда следы ведут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54FF0" w:rsidRP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F0" w:rsidRPr="00554FF0" w:rsidRDefault="00554FF0" w:rsidP="00554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E41" w:rsidRDefault="00821E41"/>
    <w:sectPr w:rsidR="0082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2DB4"/>
    <w:multiLevelType w:val="hybridMultilevel"/>
    <w:tmpl w:val="6F5A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4FD0"/>
    <w:multiLevelType w:val="hybridMultilevel"/>
    <w:tmpl w:val="C846A63E"/>
    <w:lvl w:ilvl="0" w:tplc="0F2C8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FF0"/>
    <w:rsid w:val="00554FF0"/>
    <w:rsid w:val="00821E41"/>
    <w:rsid w:val="008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>organization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2012-01-28T10:28:00Z</dcterms:created>
  <dcterms:modified xsi:type="dcterms:W3CDTF">2012-01-28T10:33:00Z</dcterms:modified>
</cp:coreProperties>
</file>