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2" w:rsidRDefault="00F21C82" w:rsidP="00F21C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B657AA" w:rsidRDefault="007F4ABE" w:rsidP="0062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BA">
        <w:rPr>
          <w:rFonts w:ascii="Times New Roman" w:hAnsi="Times New Roman" w:cs="Times New Roman"/>
          <w:b/>
          <w:sz w:val="24"/>
          <w:szCs w:val="24"/>
        </w:rPr>
        <w:t>План работы экологического клуба «Муравей»</w:t>
      </w:r>
    </w:p>
    <w:p w:rsidR="006204BA" w:rsidRPr="006204BA" w:rsidRDefault="006204BA" w:rsidP="0062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– 2012 учебный год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235F5" w:rsidRPr="006204BA" w:rsidTr="007F4ABE">
        <w:tc>
          <w:tcPr>
            <w:tcW w:w="2957" w:type="dxa"/>
          </w:tcPr>
          <w:p w:rsidR="007F4ABE" w:rsidRPr="006204BA" w:rsidRDefault="007F4ABE" w:rsidP="0062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7F4ABE" w:rsidRPr="006204BA" w:rsidRDefault="007F4ABE" w:rsidP="0062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7F4ABE" w:rsidRPr="006204BA" w:rsidRDefault="007F4ABE" w:rsidP="0062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7F4ABE" w:rsidRPr="006204BA" w:rsidRDefault="007F4ABE" w:rsidP="0062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58" w:type="dxa"/>
          </w:tcPr>
          <w:p w:rsidR="007F4ABE" w:rsidRPr="006204BA" w:rsidRDefault="007F4ABE" w:rsidP="0062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235F5" w:rsidRPr="006204BA" w:rsidTr="007F4ABE">
        <w:tc>
          <w:tcPr>
            <w:tcW w:w="2957" w:type="dxa"/>
          </w:tcPr>
          <w:p w:rsidR="007F4ABE" w:rsidRPr="006204BA" w:rsidRDefault="00E235F5" w:rsidP="006204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Заседание по п</w:t>
            </w:r>
            <w:r w:rsidR="007F4ABE" w:rsidRPr="006204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F4ABE" w:rsidRPr="00620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ABE" w:rsidRPr="006204BA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7F4ABE" w:rsidRPr="006204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экологического клуба «Муравей»</w:t>
            </w:r>
          </w:p>
          <w:p w:rsidR="007F4ABE" w:rsidRPr="006204BA" w:rsidRDefault="007F4ABE" w:rsidP="006204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Участие в горо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ской акции «Мой город самый чи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тый?! Начни с с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бя!»</w:t>
            </w:r>
          </w:p>
          <w:p w:rsidR="007F4ABE" w:rsidRPr="006204BA" w:rsidRDefault="007D4466" w:rsidP="006204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Операция «Клу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ба»</w:t>
            </w:r>
          </w:p>
          <w:p w:rsidR="007D4466" w:rsidRPr="006204BA" w:rsidRDefault="007D4466" w:rsidP="006204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D4466" w:rsidRPr="006204BA" w:rsidRDefault="007D4466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Участие в горо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ской акции «</w:t>
            </w:r>
            <w:r w:rsidR="00936F3E" w:rsidRPr="006204BA">
              <w:rPr>
                <w:rFonts w:ascii="Times New Roman" w:hAnsi="Times New Roman" w:cs="Times New Roman"/>
                <w:sz w:val="24"/>
                <w:szCs w:val="24"/>
              </w:rPr>
              <w:t>Спорт как альтернатива против вредных привычек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145" w:rsidRPr="006204BA" w:rsidRDefault="007D4466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Конкурс рисунков, литературный ко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курс по теме «</w:t>
            </w:r>
            <w:r w:rsidR="00DE5032" w:rsidRPr="006204B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DE5032" w:rsidRPr="00620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032" w:rsidRPr="006204BA">
              <w:rPr>
                <w:rFonts w:ascii="Times New Roman" w:hAnsi="Times New Roman" w:cs="Times New Roman"/>
                <w:sz w:val="24"/>
                <w:szCs w:val="24"/>
              </w:rPr>
              <w:t>ровым быть здор</w:t>
            </w:r>
            <w:r w:rsidR="00DE5032" w:rsidRPr="00620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032" w:rsidRPr="006204BA">
              <w:rPr>
                <w:rFonts w:ascii="Times New Roman" w:hAnsi="Times New Roman" w:cs="Times New Roman"/>
                <w:sz w:val="24"/>
                <w:szCs w:val="24"/>
              </w:rPr>
              <w:t>во!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145" w:rsidRPr="006204BA" w:rsidRDefault="006C1145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Операция «К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пелька»</w:t>
            </w:r>
          </w:p>
          <w:p w:rsidR="007F4ABE" w:rsidRPr="006204BA" w:rsidRDefault="006C1145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ция «Очистим пл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нету от мусора»</w:t>
            </w:r>
            <w:r w:rsidR="007D4466" w:rsidRPr="0062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45" w:rsidRPr="006204BA" w:rsidRDefault="006C1145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4.10. - Всемирный день защиты ж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</w:tc>
        <w:tc>
          <w:tcPr>
            <w:tcW w:w="2957" w:type="dxa"/>
          </w:tcPr>
          <w:p w:rsidR="00DE5032" w:rsidRPr="006204BA" w:rsidRDefault="00DB4A25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Выставка работ «</w:t>
            </w:r>
            <w:r w:rsidR="00936F3E" w:rsidRPr="006204BA">
              <w:rPr>
                <w:rFonts w:ascii="Times New Roman" w:hAnsi="Times New Roman" w:cs="Times New Roman"/>
                <w:sz w:val="24"/>
                <w:szCs w:val="24"/>
              </w:rPr>
              <w:t>Спорт как альте</w:t>
            </w:r>
            <w:r w:rsidR="00936F3E" w:rsidRPr="006204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6F3E" w:rsidRPr="006204BA">
              <w:rPr>
                <w:rFonts w:ascii="Times New Roman" w:hAnsi="Times New Roman" w:cs="Times New Roman"/>
                <w:sz w:val="24"/>
                <w:szCs w:val="24"/>
              </w:rPr>
              <w:t>натива против вредных прив</w:t>
            </w:r>
            <w:r w:rsidR="00936F3E" w:rsidRPr="006204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36F3E" w:rsidRPr="006204BA">
              <w:rPr>
                <w:rFonts w:ascii="Times New Roman" w:hAnsi="Times New Roman" w:cs="Times New Roman"/>
                <w:sz w:val="24"/>
                <w:szCs w:val="24"/>
              </w:rPr>
              <w:t>чек!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F3E" w:rsidRPr="006204BA" w:rsidRDefault="00936F3E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Создание презе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таций и видеор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лика «Здоровым быть здорово!»</w:t>
            </w:r>
          </w:p>
          <w:p w:rsidR="00DE5032" w:rsidRPr="006204BA" w:rsidRDefault="00DE5032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20.11 - экологич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ская акция «День отказа от курения»</w:t>
            </w:r>
          </w:p>
          <w:p w:rsidR="00DE5032" w:rsidRPr="006204BA" w:rsidRDefault="00DE5032" w:rsidP="00620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4ABE" w:rsidRPr="006204BA" w:rsidRDefault="00DE5032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1.12. - экологич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 xml:space="preserve">ская акция «День борьбы со </w:t>
            </w:r>
            <w:proofErr w:type="spellStart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032" w:rsidRPr="006204BA" w:rsidRDefault="00DE5032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Проведение кин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лектория «Что т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кое СПИД?»</w:t>
            </w:r>
          </w:p>
          <w:p w:rsidR="00DE5032" w:rsidRPr="006204BA" w:rsidRDefault="00DE5032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29.12 - экологич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ская акция «День биологического разнообразия»</w:t>
            </w:r>
          </w:p>
          <w:p w:rsidR="00DE5032" w:rsidRPr="006204BA" w:rsidRDefault="00440AF0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Выставка работ из мусора</w:t>
            </w:r>
          </w:p>
        </w:tc>
        <w:tc>
          <w:tcPr>
            <w:tcW w:w="2958" w:type="dxa"/>
          </w:tcPr>
          <w:p w:rsidR="00440AF0" w:rsidRPr="006204BA" w:rsidRDefault="00440AF0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ция «Кормушка»</w:t>
            </w:r>
          </w:p>
          <w:p w:rsidR="00440AF0" w:rsidRPr="006204BA" w:rsidRDefault="00440AF0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20.01. - экологич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ская акция «День мобилизации пр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 xml:space="preserve">тив угрозы ядерной </w:t>
            </w:r>
            <w:proofErr w:type="spellStart"/>
            <w:proofErr w:type="gramStart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ядерной</w:t>
            </w:r>
            <w:proofErr w:type="spellEnd"/>
            <w:proofErr w:type="gramEnd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</w:p>
          <w:p w:rsidR="00440AF0" w:rsidRPr="006204BA" w:rsidRDefault="00440AF0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Выставка значков «Живая природа»</w:t>
            </w:r>
          </w:p>
          <w:p w:rsidR="003A32E4" w:rsidRPr="006204BA" w:rsidRDefault="003A32E4" w:rsidP="006204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Подготовка к 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крытому фестив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лю-конкурсу тем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тических пр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грамм, театрализ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ванных предста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лений и экологич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ских театров «Зе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ля – наш дом».</w:t>
            </w:r>
          </w:p>
          <w:p w:rsidR="00440AF0" w:rsidRPr="006204BA" w:rsidRDefault="00440AF0" w:rsidP="00620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ABE" w:rsidRPr="006204BA" w:rsidRDefault="007F4ABE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AF0" w:rsidRPr="006204BA" w:rsidRDefault="00440AF0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AF0" w:rsidRDefault="00440AF0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A" w:rsidRDefault="006204BA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A" w:rsidRDefault="006204BA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A" w:rsidRDefault="006204BA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A" w:rsidRDefault="006204BA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A" w:rsidRDefault="006204BA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A" w:rsidRDefault="006204BA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A" w:rsidRDefault="006204BA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A" w:rsidRDefault="006204BA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A" w:rsidRDefault="006204BA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AF0" w:rsidRPr="006204BA" w:rsidRDefault="00440AF0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40AF0" w:rsidRPr="006204BA" w:rsidTr="00440AF0">
        <w:tc>
          <w:tcPr>
            <w:tcW w:w="3696" w:type="dxa"/>
          </w:tcPr>
          <w:p w:rsidR="00440AF0" w:rsidRPr="006204BA" w:rsidRDefault="00440AF0" w:rsidP="0062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96" w:type="dxa"/>
          </w:tcPr>
          <w:p w:rsidR="00440AF0" w:rsidRPr="006204BA" w:rsidRDefault="00440AF0" w:rsidP="0062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440AF0" w:rsidRPr="006204BA" w:rsidRDefault="00440AF0" w:rsidP="0062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440AF0" w:rsidRPr="006204BA" w:rsidRDefault="00440AF0" w:rsidP="0062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0AF0" w:rsidRPr="006204BA" w:rsidTr="00440AF0">
        <w:tc>
          <w:tcPr>
            <w:tcW w:w="3696" w:type="dxa"/>
          </w:tcPr>
          <w:p w:rsidR="00440AF0" w:rsidRPr="006204BA" w:rsidRDefault="003A32E4" w:rsidP="006204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02.02. – экологическая 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 xml:space="preserve">ция «День </w:t>
            </w:r>
            <w:proofErr w:type="spellStart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водноболотных</w:t>
            </w:r>
            <w:proofErr w:type="spellEnd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 xml:space="preserve"> угодий»</w:t>
            </w:r>
          </w:p>
          <w:p w:rsidR="003A32E4" w:rsidRPr="006204BA" w:rsidRDefault="003A32E4" w:rsidP="006204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курсе «Экология. Творч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ство. Дети</w:t>
            </w:r>
            <w:proofErr w:type="gramStart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A32E4" w:rsidRPr="006204BA" w:rsidRDefault="003A32E4" w:rsidP="006204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Участие в городском, м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ждународном форуме «</w:t>
            </w:r>
            <w:r w:rsidR="001C587F" w:rsidRPr="006204BA">
              <w:rPr>
                <w:rFonts w:ascii="Times New Roman" w:hAnsi="Times New Roman" w:cs="Times New Roman"/>
                <w:sz w:val="24"/>
                <w:szCs w:val="24"/>
              </w:rPr>
              <w:t>Зеленая планета - 2012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587F" w:rsidRPr="006204BA" w:rsidRDefault="001C587F" w:rsidP="006204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открытом фе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тивале-конкурсе темат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ческих программ, театр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лизованных представл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ний и экологических теа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ров «Земля – наш дом».</w:t>
            </w:r>
          </w:p>
          <w:p w:rsidR="001C587F" w:rsidRPr="006204BA" w:rsidRDefault="001C587F" w:rsidP="00620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40AF0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01.03. – экологическая 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ция «День борьбы с на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команией»</w:t>
            </w:r>
          </w:p>
          <w:p w:rsidR="00CB520F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22.03. – экологическая 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ция «День воды»</w:t>
            </w:r>
          </w:p>
          <w:p w:rsidR="00CB520F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«Экология города Смоленска»</w:t>
            </w:r>
          </w:p>
          <w:p w:rsidR="00CB520F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gramStart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Искусственное гнездовье</w:t>
            </w:r>
            <w:proofErr w:type="gramEnd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234" w:rsidRPr="006204BA" w:rsidRDefault="00823234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фестивале «Экология. Творчество. Дети</w:t>
            </w:r>
            <w:proofErr w:type="gramStart"/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97" w:type="dxa"/>
          </w:tcPr>
          <w:p w:rsidR="00440AF0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01.04. – экологическая 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ция «День птиц»</w:t>
            </w:r>
          </w:p>
          <w:p w:rsidR="00CB520F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07.04. – экологическая 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ция «День здоровья»</w:t>
            </w:r>
          </w:p>
          <w:p w:rsidR="00CB520F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22.04. – экологическая 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ция «День Земли»</w:t>
            </w:r>
          </w:p>
          <w:p w:rsidR="00CB520F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природоохранной акции «Марш парков – 2012»</w:t>
            </w:r>
          </w:p>
          <w:p w:rsidR="00CB520F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«Цветок» </w:t>
            </w:r>
          </w:p>
        </w:tc>
        <w:tc>
          <w:tcPr>
            <w:tcW w:w="3697" w:type="dxa"/>
          </w:tcPr>
          <w:p w:rsidR="00440AF0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31.05. – экологическая а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ция «День без курения»</w:t>
            </w:r>
          </w:p>
          <w:p w:rsidR="00CB520F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Экологический манифест</w:t>
            </w:r>
          </w:p>
          <w:p w:rsidR="00CB520F" w:rsidRPr="006204BA" w:rsidRDefault="00CB520F" w:rsidP="00620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4BA">
              <w:rPr>
                <w:rFonts w:ascii="Times New Roman" w:hAnsi="Times New Roman" w:cs="Times New Roman"/>
                <w:sz w:val="24"/>
                <w:szCs w:val="24"/>
              </w:rPr>
              <w:t>Операция «Мусор»</w:t>
            </w:r>
          </w:p>
        </w:tc>
      </w:tr>
    </w:tbl>
    <w:p w:rsidR="001C587F" w:rsidRPr="006204BA" w:rsidRDefault="001C587F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BA">
        <w:rPr>
          <w:rFonts w:ascii="Times New Roman" w:hAnsi="Times New Roman" w:cs="Times New Roman"/>
          <w:sz w:val="24"/>
          <w:szCs w:val="24"/>
        </w:rPr>
        <w:t xml:space="preserve">В течение года: </w:t>
      </w:r>
    </w:p>
    <w:p w:rsidR="001C587F" w:rsidRPr="006204BA" w:rsidRDefault="001C587F" w:rsidP="006204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BA">
        <w:rPr>
          <w:rFonts w:ascii="Times New Roman" w:hAnsi="Times New Roman" w:cs="Times New Roman"/>
          <w:sz w:val="24"/>
          <w:szCs w:val="24"/>
        </w:rPr>
        <w:t>Участие в мероприятиях различных уровней; в городских массовых экологических мероприятиях.</w:t>
      </w:r>
    </w:p>
    <w:p w:rsidR="001C587F" w:rsidRPr="006204BA" w:rsidRDefault="001C587F" w:rsidP="006204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BA">
        <w:rPr>
          <w:rFonts w:ascii="Times New Roman" w:hAnsi="Times New Roman" w:cs="Times New Roman"/>
          <w:sz w:val="24"/>
          <w:szCs w:val="24"/>
        </w:rPr>
        <w:t>Участие в городском заочном конкурсе природоохранной работы и детских экологических исследований.</w:t>
      </w:r>
    </w:p>
    <w:p w:rsidR="001C587F" w:rsidRPr="006204BA" w:rsidRDefault="001C587F" w:rsidP="0062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87F" w:rsidRPr="006204BA" w:rsidSect="006204B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12F"/>
    <w:multiLevelType w:val="hybridMultilevel"/>
    <w:tmpl w:val="360C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D1944"/>
    <w:multiLevelType w:val="hybridMultilevel"/>
    <w:tmpl w:val="D53A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7F4ABE"/>
    <w:rsid w:val="001C587F"/>
    <w:rsid w:val="002674AD"/>
    <w:rsid w:val="003132D7"/>
    <w:rsid w:val="00392F9D"/>
    <w:rsid w:val="003A32E4"/>
    <w:rsid w:val="00440AF0"/>
    <w:rsid w:val="006204BA"/>
    <w:rsid w:val="006C1145"/>
    <w:rsid w:val="007D4466"/>
    <w:rsid w:val="007F4ABE"/>
    <w:rsid w:val="00823234"/>
    <w:rsid w:val="00936F3E"/>
    <w:rsid w:val="00B657AA"/>
    <w:rsid w:val="00CB520F"/>
    <w:rsid w:val="00DB4A25"/>
    <w:rsid w:val="00DE5032"/>
    <w:rsid w:val="00E235F5"/>
    <w:rsid w:val="00F2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6</cp:revision>
  <cp:lastPrinted>2011-12-18T16:18:00Z</cp:lastPrinted>
  <dcterms:created xsi:type="dcterms:W3CDTF">2011-12-18T13:13:00Z</dcterms:created>
  <dcterms:modified xsi:type="dcterms:W3CDTF">2012-01-28T07:57:00Z</dcterms:modified>
</cp:coreProperties>
</file>