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9B" w:rsidRDefault="0022189B" w:rsidP="00554BF9">
      <w:pPr>
        <w:spacing w:line="240" w:lineRule="auto"/>
        <w:ind w:left="426" w:right="850" w:firstLine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189B" w:rsidRDefault="0022189B" w:rsidP="00554BF9">
      <w:pPr>
        <w:spacing w:line="240" w:lineRule="auto"/>
        <w:ind w:left="426" w:right="850" w:firstLine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2759" w:rsidRDefault="00072759" w:rsidP="00554BF9">
      <w:pPr>
        <w:spacing w:line="240" w:lineRule="auto"/>
        <w:ind w:left="426" w:right="850" w:firstLine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1</w:t>
      </w:r>
    </w:p>
    <w:p w:rsidR="00B46AEE" w:rsidRPr="008B3BBA" w:rsidRDefault="008B3BBA" w:rsidP="008B3BBA">
      <w:pPr>
        <w:spacing w:line="240" w:lineRule="auto"/>
        <w:ind w:left="426" w:right="850" w:firstLine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Оценочный лист</w:t>
      </w:r>
    </w:p>
    <w:p w:rsidR="00B46AEE" w:rsidRDefault="008B3BBA" w:rsidP="008B3BBA">
      <w:pPr>
        <w:spacing w:line="240" w:lineRule="auto"/>
        <w:ind w:right="8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46AEE" w:rsidRPr="00C76EEC">
        <w:rPr>
          <w:rFonts w:ascii="Times New Roman" w:hAnsi="Times New Roman" w:cs="Times New Roman"/>
          <w:bCs/>
          <w:sz w:val="24"/>
          <w:szCs w:val="24"/>
        </w:rPr>
        <w:t>Фамилия, имя________________________</w:t>
      </w:r>
    </w:p>
    <w:p w:rsidR="00B46AEE" w:rsidRPr="00C76EEC" w:rsidRDefault="00B46AEE" w:rsidP="00B46AEE">
      <w:pPr>
        <w:spacing w:line="240" w:lineRule="auto"/>
        <w:ind w:left="850" w:right="85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426" w:type="dxa"/>
        <w:tblLayout w:type="fixed"/>
        <w:tblLook w:val="04A0"/>
      </w:tblPr>
      <w:tblGrid>
        <w:gridCol w:w="1525"/>
        <w:gridCol w:w="3432"/>
        <w:gridCol w:w="2944"/>
        <w:gridCol w:w="2236"/>
      </w:tblGrid>
      <w:tr w:rsidR="00B46AEE" w:rsidRPr="00C76EEC" w:rsidTr="00B46AEE">
        <w:tc>
          <w:tcPr>
            <w:tcW w:w="1525" w:type="dxa"/>
          </w:tcPr>
          <w:p w:rsidR="00B46AEE" w:rsidRPr="00C76EEC" w:rsidRDefault="00B46AEE" w:rsidP="00B46AEE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2" w:type="dxa"/>
          </w:tcPr>
          <w:p w:rsidR="00B46AEE" w:rsidRPr="00C76EEC" w:rsidRDefault="00B46AEE" w:rsidP="00B46AEE">
            <w:pPr>
              <w:ind w:left="850"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944" w:type="dxa"/>
          </w:tcPr>
          <w:p w:rsidR="00B46AEE" w:rsidRPr="00C76EEC" w:rsidRDefault="00B46AEE" w:rsidP="00B46AEE">
            <w:pPr>
              <w:ind w:left="850"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2236" w:type="dxa"/>
          </w:tcPr>
          <w:p w:rsidR="00B46AEE" w:rsidRPr="00C76EEC" w:rsidRDefault="00B46AEE" w:rsidP="00B46AEE">
            <w:pPr>
              <w:ind w:left="320"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B46AEE" w:rsidRPr="00C76EEC" w:rsidTr="00B46AEE">
        <w:tc>
          <w:tcPr>
            <w:tcW w:w="1525" w:type="dxa"/>
          </w:tcPr>
          <w:p w:rsidR="00B46AEE" w:rsidRDefault="00B46AEE" w:rsidP="00B46AEE">
            <w:pPr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AEE" w:rsidRPr="00C76EEC" w:rsidRDefault="00B46AEE" w:rsidP="00B46AEE">
            <w:pPr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2" w:type="dxa"/>
          </w:tcPr>
          <w:p w:rsidR="00B46AEE" w:rsidRDefault="00B46AEE" w:rsidP="00B46AEE">
            <w:pPr>
              <w:ind w:left="176" w:right="850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2759" w:rsidRDefault="00072759" w:rsidP="00B46AEE">
            <w:pPr>
              <w:ind w:left="176" w:right="850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  <w:p w:rsidR="00B46AEE" w:rsidRPr="00C76EEC" w:rsidRDefault="00B46AEE" w:rsidP="00B46AEE">
            <w:pPr>
              <w:ind w:left="176" w:right="850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</w:tc>
        <w:tc>
          <w:tcPr>
            <w:tcW w:w="2944" w:type="dxa"/>
          </w:tcPr>
          <w:p w:rsidR="00B46AEE" w:rsidRDefault="00B46AEE" w:rsidP="00B46AEE">
            <w:pPr>
              <w:ind w:left="146" w:right="85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EE" w:rsidRPr="00C76EEC" w:rsidRDefault="00B46AEE" w:rsidP="00B46AEE">
            <w:pPr>
              <w:ind w:left="146" w:right="85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46AEE" w:rsidRPr="00C76EEC" w:rsidRDefault="00B46AEE" w:rsidP="00B46AEE">
            <w:pPr>
              <w:ind w:left="146" w:right="85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46AEE" w:rsidRPr="00C76EEC" w:rsidRDefault="00B46AEE" w:rsidP="00B46AEE">
            <w:pPr>
              <w:ind w:left="146" w:right="85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46AEE" w:rsidRPr="00C76EEC" w:rsidRDefault="00B46AEE" w:rsidP="00B46AEE">
            <w:pPr>
              <w:ind w:left="146" w:right="85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46AEE" w:rsidRPr="00C76EEC" w:rsidRDefault="00B46AEE" w:rsidP="00B46AEE">
            <w:pPr>
              <w:ind w:left="146" w:right="85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46AEE" w:rsidRDefault="00B46AEE" w:rsidP="00072759">
            <w:pPr>
              <w:ind w:left="146" w:right="85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B3BBA" w:rsidRPr="00C76EEC" w:rsidRDefault="008B3BBA" w:rsidP="00072759">
            <w:pPr>
              <w:ind w:left="146" w:right="85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46AEE" w:rsidRDefault="00B46AEE" w:rsidP="00072759">
            <w:pPr>
              <w:ind w:left="32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EE" w:rsidRPr="00C76EEC" w:rsidRDefault="00B46AEE" w:rsidP="00072759">
            <w:pPr>
              <w:ind w:left="32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46AEE" w:rsidRPr="00C76EEC" w:rsidRDefault="00B46AEE" w:rsidP="00072759">
            <w:pPr>
              <w:ind w:left="32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46AEE" w:rsidRPr="00C76EEC" w:rsidRDefault="00B46AEE" w:rsidP="00072759">
            <w:pPr>
              <w:ind w:left="32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46AEE" w:rsidRPr="00C76EEC" w:rsidRDefault="00B46AEE" w:rsidP="00072759">
            <w:pPr>
              <w:ind w:left="32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46AEE" w:rsidRPr="00C76EEC" w:rsidRDefault="00B46AEE" w:rsidP="00072759">
            <w:pPr>
              <w:ind w:left="32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46AEE" w:rsidRPr="00C76EEC" w:rsidRDefault="00B46AEE" w:rsidP="00072759">
            <w:pPr>
              <w:ind w:left="32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B46AEE" w:rsidRPr="00C76EEC" w:rsidTr="00B46AEE">
        <w:tc>
          <w:tcPr>
            <w:tcW w:w="1525" w:type="dxa"/>
          </w:tcPr>
          <w:p w:rsidR="00B46AEE" w:rsidRDefault="00B46AEE" w:rsidP="00B46AEE">
            <w:pPr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AEE" w:rsidRPr="00C76EEC" w:rsidRDefault="00B46AEE" w:rsidP="00B46AEE">
            <w:pPr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2" w:type="dxa"/>
          </w:tcPr>
          <w:p w:rsidR="00B46AEE" w:rsidRDefault="00B46AEE" w:rsidP="00B46AEE">
            <w:pPr>
              <w:ind w:left="176" w:right="850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AEE" w:rsidRPr="00C76EEC" w:rsidRDefault="00B46AEE" w:rsidP="00B46AEE">
            <w:pPr>
              <w:ind w:left="176" w:right="850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1.</w:t>
            </w:r>
          </w:p>
        </w:tc>
        <w:tc>
          <w:tcPr>
            <w:tcW w:w="2944" w:type="dxa"/>
          </w:tcPr>
          <w:p w:rsidR="00B46AEE" w:rsidRDefault="00B46AEE" w:rsidP="00B46AEE">
            <w:pPr>
              <w:ind w:left="146"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EE" w:rsidRPr="00C76EEC" w:rsidRDefault="00B46AEE" w:rsidP="00B46AEE">
            <w:pPr>
              <w:ind w:left="146"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из уравнений </w:t>
            </w: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</w:t>
            </w:r>
          </w:p>
          <w:p w:rsidR="00B46AEE" w:rsidRPr="00C76EEC" w:rsidRDefault="00B46AEE" w:rsidP="00B46AEE">
            <w:pPr>
              <w:ind w:left="146"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>квадратными?</w:t>
            </w:r>
          </w:p>
          <w:p w:rsidR="00B46AEE" w:rsidRPr="00C76EEC" w:rsidRDefault="00B46AEE" w:rsidP="00B46AEE">
            <w:pPr>
              <w:ind w:left="146" w:right="85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46AEE" w:rsidRDefault="00B46AEE" w:rsidP="00072759">
            <w:pPr>
              <w:ind w:left="32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EE" w:rsidRDefault="00B46AEE" w:rsidP="00072759">
            <w:pPr>
              <w:ind w:left="32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46AEE" w:rsidRDefault="00B46AEE" w:rsidP="00072759">
            <w:pPr>
              <w:ind w:left="32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46AEE" w:rsidRDefault="00B46AEE" w:rsidP="00072759">
            <w:pPr>
              <w:ind w:left="32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46AEE" w:rsidRDefault="00B46AEE" w:rsidP="00072759">
            <w:pPr>
              <w:ind w:left="32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46AEE" w:rsidRDefault="00B46AEE" w:rsidP="00072759">
            <w:pPr>
              <w:ind w:left="32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46AEE" w:rsidRDefault="00B46AEE" w:rsidP="00072759">
            <w:pPr>
              <w:ind w:left="32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46AEE" w:rsidRDefault="00B46AEE" w:rsidP="00072759">
            <w:pPr>
              <w:ind w:left="32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B3BBA" w:rsidRPr="00C76EEC" w:rsidRDefault="008B3BBA" w:rsidP="00072759">
            <w:pPr>
              <w:ind w:left="32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EE" w:rsidRPr="00C76EEC" w:rsidTr="00B46AEE">
        <w:tc>
          <w:tcPr>
            <w:tcW w:w="1525" w:type="dxa"/>
          </w:tcPr>
          <w:p w:rsidR="00B46AEE" w:rsidRDefault="00B46AEE" w:rsidP="00B46AEE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AEE" w:rsidRPr="00C76EEC" w:rsidRDefault="00B46AEE" w:rsidP="00B46AEE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2" w:type="dxa"/>
          </w:tcPr>
          <w:p w:rsidR="00B46AEE" w:rsidRPr="00C76EEC" w:rsidRDefault="00B46AEE" w:rsidP="00072759">
            <w:pPr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2.</w:t>
            </w:r>
          </w:p>
        </w:tc>
        <w:tc>
          <w:tcPr>
            <w:tcW w:w="2944" w:type="dxa"/>
          </w:tcPr>
          <w:p w:rsidR="00B46AEE" w:rsidRDefault="00B46AEE" w:rsidP="00B46AEE">
            <w:pPr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</w:p>
          <w:p w:rsidR="00B46AEE" w:rsidRPr="00C76EEC" w:rsidRDefault="00B46AEE" w:rsidP="00B46AEE">
            <w:pPr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 </w:t>
            </w:r>
          </w:p>
          <w:p w:rsidR="00B46AEE" w:rsidRDefault="00B46AEE" w:rsidP="00B46AEE">
            <w:pPr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 xml:space="preserve">квадратного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AEE" w:rsidRPr="00C76EEC" w:rsidRDefault="00B46AEE" w:rsidP="00B46AEE">
            <w:pPr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>уравнения?</w:t>
            </w:r>
          </w:p>
        </w:tc>
        <w:tc>
          <w:tcPr>
            <w:tcW w:w="2236" w:type="dxa"/>
          </w:tcPr>
          <w:p w:rsidR="00B46AEE" w:rsidRPr="00C76EEC" w:rsidRDefault="00072759" w:rsidP="0007275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46AEE" w:rsidRPr="00C76E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46AEE" w:rsidRPr="00C76EEC" w:rsidRDefault="00072759" w:rsidP="00072759">
            <w:pPr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6AEE" w:rsidRPr="00C76E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46AEE" w:rsidRPr="00C76EEC" w:rsidRDefault="00072759" w:rsidP="00072759">
            <w:pPr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6AEE" w:rsidRPr="00C76E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46AEE" w:rsidRPr="00C76EEC" w:rsidRDefault="00072759" w:rsidP="00072759">
            <w:pPr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6AEE" w:rsidRPr="00C76E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46AEE" w:rsidRDefault="00072759" w:rsidP="00072759">
            <w:pPr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6AEE" w:rsidRPr="00C76E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B3BBA" w:rsidRPr="00C76EEC" w:rsidRDefault="008B3BBA" w:rsidP="00072759">
            <w:pPr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EE" w:rsidRPr="00C76EEC" w:rsidTr="00B46AEE">
        <w:tc>
          <w:tcPr>
            <w:tcW w:w="1525" w:type="dxa"/>
          </w:tcPr>
          <w:p w:rsidR="00B46AEE" w:rsidRDefault="00B46AEE" w:rsidP="00B46AEE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AEE" w:rsidRPr="00C76EEC" w:rsidRDefault="00B46AEE" w:rsidP="00B46AEE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2" w:type="dxa"/>
          </w:tcPr>
          <w:p w:rsidR="00B46AEE" w:rsidRPr="00C76EEC" w:rsidRDefault="00B46AEE" w:rsidP="00072759">
            <w:pPr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b/>
                <w:sz w:val="24"/>
                <w:szCs w:val="24"/>
              </w:rPr>
              <w:t>Реши</w:t>
            </w:r>
            <w:r w:rsidR="0007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6AEE" w:rsidRPr="00C76EEC" w:rsidRDefault="00B46AEE" w:rsidP="00B46AEE">
            <w:pPr>
              <w:ind w:left="176" w:right="850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</w:p>
          <w:p w:rsidR="00B46AEE" w:rsidRPr="00C76EEC" w:rsidRDefault="00B46AEE" w:rsidP="00B46AEE">
            <w:pPr>
              <w:ind w:left="176" w:right="850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B46AEE" w:rsidRPr="00C76EEC" w:rsidRDefault="00B46AEE" w:rsidP="00B46AEE">
            <w:pPr>
              <w:ind w:left="850"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6AEE" w:rsidRPr="00C76EEC" w:rsidRDefault="00B46AEE" w:rsidP="00B46AEE">
            <w:pPr>
              <w:ind w:left="850"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46AEE" w:rsidRPr="00C76EEC" w:rsidRDefault="00072759" w:rsidP="0007275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46AEE" w:rsidRPr="00C76E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46AEE" w:rsidRPr="00C76EEC" w:rsidRDefault="00B46AEE" w:rsidP="00072759">
            <w:pPr>
              <w:ind w:left="32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46AEE" w:rsidRPr="00C76EEC" w:rsidRDefault="00B46AEE" w:rsidP="00072759">
            <w:pPr>
              <w:ind w:left="32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46AEE" w:rsidRPr="00C76EEC" w:rsidRDefault="00B46AEE" w:rsidP="00072759">
            <w:pPr>
              <w:ind w:left="32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46AEE" w:rsidRPr="00C76EEC" w:rsidRDefault="00B46AEE" w:rsidP="00072759">
            <w:pPr>
              <w:ind w:left="32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46AEE" w:rsidRPr="00C76EEC" w:rsidRDefault="00B46AEE" w:rsidP="00072759">
            <w:pPr>
              <w:ind w:left="32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46AEE" w:rsidRDefault="00B46AEE" w:rsidP="00072759">
            <w:pPr>
              <w:ind w:left="32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B3BBA" w:rsidRPr="00C76EEC" w:rsidRDefault="008B3BBA" w:rsidP="00072759">
            <w:pPr>
              <w:ind w:left="32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6AEE" w:rsidRPr="00C76EEC" w:rsidTr="00B46AEE">
        <w:tc>
          <w:tcPr>
            <w:tcW w:w="1525" w:type="dxa"/>
          </w:tcPr>
          <w:p w:rsidR="00B46AEE" w:rsidRPr="00C76EEC" w:rsidRDefault="00B46AEE" w:rsidP="00B46AEE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6" w:type="dxa"/>
            <w:gridSpan w:val="2"/>
          </w:tcPr>
          <w:p w:rsidR="00072759" w:rsidRDefault="00072759" w:rsidP="00B46AEE">
            <w:pPr>
              <w:ind w:left="850"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B46AEE" w:rsidRPr="00C76EEC" w:rsidRDefault="00072759" w:rsidP="00B46AEE">
            <w:pPr>
              <w:ind w:left="850"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B46AEE" w:rsidRPr="00C76EEC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  <w:p w:rsidR="00B46AEE" w:rsidRPr="00C76EEC" w:rsidRDefault="00B46AEE" w:rsidP="00B46AEE">
            <w:pPr>
              <w:ind w:left="850"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AEE" w:rsidRPr="00C76EEC" w:rsidRDefault="00B46AEE" w:rsidP="00B46AEE">
            <w:pPr>
              <w:ind w:left="850"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46AEE" w:rsidRPr="00C76EEC" w:rsidRDefault="00B46AEE" w:rsidP="00B46AEE">
            <w:pPr>
              <w:pStyle w:val="a3"/>
              <w:numPr>
                <w:ilvl w:val="0"/>
                <w:numId w:val="1"/>
              </w:numPr>
              <w:ind w:left="850"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AEE" w:rsidRPr="00C76EEC" w:rsidRDefault="00B46AEE" w:rsidP="00B46AEE">
      <w:pPr>
        <w:spacing w:line="240" w:lineRule="auto"/>
        <w:ind w:left="850" w:right="85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4214" w:rsidRDefault="00894214" w:rsidP="00B46AEE">
      <w:pPr>
        <w:ind w:left="-567" w:firstLine="567"/>
      </w:pPr>
    </w:p>
    <w:sectPr w:rsidR="00894214" w:rsidSect="00072759">
      <w:pgSz w:w="16838" w:h="19916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856B2"/>
    <w:multiLevelType w:val="hybridMultilevel"/>
    <w:tmpl w:val="2BA4A41E"/>
    <w:lvl w:ilvl="0" w:tplc="A8E87BD2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6AEE"/>
    <w:rsid w:val="00072759"/>
    <w:rsid w:val="0022189B"/>
    <w:rsid w:val="002376A7"/>
    <w:rsid w:val="00554BF9"/>
    <w:rsid w:val="007D11D2"/>
    <w:rsid w:val="00894214"/>
    <w:rsid w:val="008B3BBA"/>
    <w:rsid w:val="00B46AEE"/>
    <w:rsid w:val="00B87FBD"/>
    <w:rsid w:val="00FC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EE"/>
    <w:pPr>
      <w:ind w:left="720"/>
      <w:contextualSpacing/>
    </w:pPr>
  </w:style>
  <w:style w:type="table" w:styleId="a4">
    <w:name w:val="Table Grid"/>
    <w:basedOn w:val="a1"/>
    <w:uiPriority w:val="59"/>
    <w:rsid w:val="00B46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EE"/>
    <w:pPr>
      <w:ind w:left="720"/>
      <w:contextualSpacing/>
    </w:pPr>
  </w:style>
  <w:style w:type="table" w:styleId="a4">
    <w:name w:val="Table Grid"/>
    <w:basedOn w:val="a1"/>
    <w:uiPriority w:val="59"/>
    <w:rsid w:val="00B46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Informatika-01</cp:lastModifiedBy>
  <cp:revision>3</cp:revision>
  <dcterms:created xsi:type="dcterms:W3CDTF">2012-01-29T12:58:00Z</dcterms:created>
  <dcterms:modified xsi:type="dcterms:W3CDTF">2012-01-30T09:33:00Z</dcterms:modified>
</cp:coreProperties>
</file>