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D8148C" w:rsidRDefault="005F28ED" w:rsidP="005F28ED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379"/>
        <w:gridCol w:w="3402"/>
      </w:tblGrid>
      <w:tr w:rsidR="005F28ED" w:rsidRPr="00D8148C" w:rsidTr="00DA5B63">
        <w:tc>
          <w:tcPr>
            <w:tcW w:w="720" w:type="dxa"/>
          </w:tcPr>
          <w:p w:rsidR="005F28ED" w:rsidRPr="00D8148C" w:rsidRDefault="005F28ED" w:rsidP="00DA5B63">
            <w:pPr>
              <w:jc w:val="center"/>
              <w:rPr>
                <w:b/>
              </w:rPr>
            </w:pPr>
            <w:r w:rsidRPr="00D8148C">
              <w:rPr>
                <w:b/>
              </w:rPr>
              <w:t>№ п/п</w:t>
            </w:r>
          </w:p>
        </w:tc>
        <w:tc>
          <w:tcPr>
            <w:tcW w:w="6379" w:type="dxa"/>
          </w:tcPr>
          <w:p w:rsidR="005F28ED" w:rsidRPr="00D8148C" w:rsidRDefault="005F28ED" w:rsidP="00DA5B63">
            <w:pPr>
              <w:jc w:val="center"/>
              <w:rPr>
                <w:b/>
              </w:rPr>
            </w:pPr>
            <w:r w:rsidRPr="00D8148C">
              <w:rPr>
                <w:b/>
              </w:rPr>
              <w:t>Содержание урока</w:t>
            </w:r>
          </w:p>
        </w:tc>
        <w:tc>
          <w:tcPr>
            <w:tcW w:w="3402" w:type="dxa"/>
          </w:tcPr>
          <w:p w:rsidR="005F28ED" w:rsidRPr="00D8148C" w:rsidRDefault="005F28ED" w:rsidP="00DA5B63">
            <w:pPr>
              <w:jc w:val="center"/>
              <w:rPr>
                <w:b/>
              </w:rPr>
            </w:pPr>
            <w:r w:rsidRPr="00D8148C">
              <w:rPr>
                <w:b/>
              </w:rPr>
              <w:t>Пояснения</w:t>
            </w:r>
          </w:p>
        </w:tc>
      </w:tr>
      <w:tr w:rsidR="005F28ED" w:rsidRPr="00487274" w:rsidTr="00DA5B63">
        <w:tc>
          <w:tcPr>
            <w:tcW w:w="720" w:type="dxa"/>
          </w:tcPr>
          <w:p w:rsidR="005F28ED" w:rsidRPr="008F27FA" w:rsidRDefault="005F28ED" w:rsidP="00DA5B63">
            <w:pPr>
              <w:jc w:val="center"/>
              <w:rPr>
                <w:b/>
                <w:lang w:val="de-DE"/>
              </w:rPr>
            </w:pPr>
            <w:r w:rsidRPr="008F27FA">
              <w:rPr>
                <w:b/>
              </w:rPr>
              <w:t>1.</w:t>
            </w:r>
          </w:p>
          <w:p w:rsidR="005F28ED" w:rsidRPr="008F27FA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Pr="008F27FA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Pr="008F27FA" w:rsidRDefault="005F28ED" w:rsidP="00DA5B63">
            <w:pPr>
              <w:jc w:val="center"/>
              <w:rPr>
                <w:b/>
                <w:lang w:val="de-DE"/>
              </w:rPr>
            </w:pPr>
            <w:r w:rsidRPr="008F27FA">
              <w:rPr>
                <w:b/>
                <w:lang w:val="de-DE"/>
              </w:rPr>
              <w:t>2.</w:t>
            </w:r>
          </w:p>
          <w:p w:rsidR="005F28ED" w:rsidRPr="008F27FA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Pr="008F27FA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Pr="008F27FA" w:rsidRDefault="005F28ED" w:rsidP="00DA5B63">
            <w:pPr>
              <w:jc w:val="center"/>
              <w:rPr>
                <w:b/>
              </w:rPr>
            </w:pPr>
            <w:r w:rsidRPr="008F27FA">
              <w:rPr>
                <w:b/>
                <w:lang w:val="de-DE"/>
              </w:rPr>
              <w:t>3.</w:t>
            </w:r>
          </w:p>
          <w:p w:rsidR="005F28ED" w:rsidRPr="008F27FA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Pr="008F27FA" w:rsidRDefault="005F28ED" w:rsidP="00DA5B63">
            <w:pPr>
              <w:jc w:val="center"/>
              <w:rPr>
                <w:b/>
              </w:rPr>
            </w:pPr>
            <w:r w:rsidRPr="008F27FA">
              <w:rPr>
                <w:b/>
              </w:rPr>
              <w:t>4.</w:t>
            </w: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Pr="008F27FA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  <w:r w:rsidRPr="008F27FA">
              <w:rPr>
                <w:b/>
              </w:rPr>
              <w:t>5.</w:t>
            </w: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7.</w:t>
            </w:r>
          </w:p>
          <w:p w:rsidR="005F28ED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Default="005F28ED" w:rsidP="00DA5B63">
            <w:pPr>
              <w:jc w:val="center"/>
              <w:rPr>
                <w:b/>
                <w:lang w:val="de-DE"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Default="005F28ED" w:rsidP="00DA5B63">
            <w:pPr>
              <w:jc w:val="center"/>
              <w:rPr>
                <w:b/>
              </w:rPr>
            </w:pPr>
          </w:p>
          <w:p w:rsidR="005F28ED" w:rsidRPr="00D8148C" w:rsidRDefault="005F28ED" w:rsidP="00DA5B6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79" w:type="dxa"/>
          </w:tcPr>
          <w:p w:rsidR="005F28ED" w:rsidRDefault="005F28ED" w:rsidP="00DA5B63">
            <w:pPr>
              <w:rPr>
                <w:lang w:val="de-DE"/>
              </w:rPr>
            </w:pPr>
            <w:r w:rsidRPr="003868C9">
              <w:rPr>
                <w:lang w:val="de-DE"/>
              </w:rPr>
              <w:lastRenderedPageBreak/>
              <w:t>Guten Tag!</w:t>
            </w:r>
            <w:r>
              <w:rPr>
                <w:lang w:val="de-DE"/>
              </w:rPr>
              <w:t xml:space="preserve"> Beginnen wir unsere Stunde.</w:t>
            </w:r>
          </w:p>
          <w:p w:rsidR="005F28ED" w:rsidRPr="003868C9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Singen wir das Lied „Winter kommt“</w:t>
            </w:r>
          </w:p>
          <w:p w:rsidR="005F28ED" w:rsidRDefault="005F28ED" w:rsidP="00DA5B63">
            <w:pPr>
              <w:rPr>
                <w:lang w:val="de-DE"/>
              </w:rPr>
            </w:pPr>
          </w:p>
          <w:p w:rsidR="005F28ED" w:rsidRPr="005F28ED" w:rsidRDefault="005F28ED" w:rsidP="00DA5B63">
            <w:r w:rsidRPr="003868C9">
              <w:rPr>
                <w:lang w:val="en-US"/>
              </w:rPr>
              <w:t>Worauf</w:t>
            </w:r>
            <w:r w:rsidRPr="005F28ED">
              <w:t xml:space="preserve"> </w:t>
            </w:r>
            <w:r w:rsidRPr="003868C9">
              <w:rPr>
                <w:lang w:val="en-US"/>
              </w:rPr>
              <w:t>freuen</w:t>
            </w:r>
            <w:r w:rsidRPr="005F28ED">
              <w:t xml:space="preserve"> </w:t>
            </w:r>
            <w:r w:rsidRPr="003868C9">
              <w:rPr>
                <w:lang w:val="en-US"/>
              </w:rPr>
              <w:t>sich</w:t>
            </w:r>
            <w:r w:rsidRPr="005F28ED">
              <w:t xml:space="preserve"> </w:t>
            </w:r>
            <w:r w:rsidRPr="003868C9">
              <w:rPr>
                <w:lang w:val="en-US"/>
              </w:rPr>
              <w:t>alle</w:t>
            </w:r>
            <w:r w:rsidRPr="005F28ED">
              <w:t>?</w:t>
            </w:r>
          </w:p>
          <w:p w:rsidR="005F28ED" w:rsidRDefault="005F28ED" w:rsidP="00DA5B63">
            <w:r>
              <w:t>Но</w:t>
            </w:r>
            <w:r w:rsidRPr="003868C9">
              <w:t xml:space="preserve"> </w:t>
            </w:r>
            <w:r>
              <w:t>не</w:t>
            </w:r>
            <w:r w:rsidRPr="003868C9">
              <w:t xml:space="preserve"> </w:t>
            </w:r>
            <w:r>
              <w:t>только</w:t>
            </w:r>
            <w:r w:rsidRPr="003868C9">
              <w:t xml:space="preserve"> </w:t>
            </w:r>
            <w:r>
              <w:t>зиме</w:t>
            </w:r>
            <w:r w:rsidRPr="003868C9">
              <w:t xml:space="preserve"> </w:t>
            </w:r>
            <w:r>
              <w:t>радуются</w:t>
            </w:r>
            <w:r w:rsidRPr="003868C9">
              <w:t xml:space="preserve"> </w:t>
            </w:r>
            <w:r>
              <w:t>все</w:t>
            </w:r>
            <w:r w:rsidRPr="003868C9">
              <w:t xml:space="preserve">. </w:t>
            </w:r>
            <w:r>
              <w:t xml:space="preserve">Есть зимой очень красивый праздник – Рождество. </w:t>
            </w:r>
          </w:p>
          <w:p w:rsidR="005F28ED" w:rsidRDefault="005F28ED" w:rsidP="00DA5B63">
            <w:r>
              <w:t>Какие традиции Рождества вы знаете в нашей стране?</w:t>
            </w:r>
          </w:p>
          <w:p w:rsidR="005F28ED" w:rsidRDefault="005F28ED" w:rsidP="00DA5B63"/>
          <w:p w:rsidR="005F28ED" w:rsidRPr="003868C9" w:rsidRDefault="005F28ED" w:rsidP="00DA5B63">
            <w:r>
              <w:t xml:space="preserve">В Германии также отмечают Рождество, называется этот праздник </w:t>
            </w:r>
            <w:r>
              <w:rPr>
                <w:lang w:val="de-DE"/>
              </w:rPr>
              <w:t>Weihnachten</w:t>
            </w:r>
            <w:r w:rsidRPr="003868C9">
              <w:t>.</w:t>
            </w:r>
          </w:p>
          <w:p w:rsidR="005F28ED" w:rsidRDefault="005F28ED" w:rsidP="00DA5B63">
            <w:r>
              <w:t>Какие традиции есть у этой страны? Поговорим об этом сегодня.</w:t>
            </w:r>
          </w:p>
          <w:p w:rsidR="005F28ED" w:rsidRPr="003868C9" w:rsidRDefault="005F28ED" w:rsidP="00DA5B63"/>
          <w:p w:rsidR="005F28ED" w:rsidRPr="003868C9" w:rsidRDefault="005F28ED" w:rsidP="00DA5B63"/>
          <w:p w:rsidR="005F28ED" w:rsidRDefault="005F28ED" w:rsidP="00DA5B63"/>
          <w:p w:rsidR="005F28ED" w:rsidRPr="003868C9" w:rsidRDefault="005F28ED" w:rsidP="00DA5B63">
            <w:r>
              <w:rPr>
                <w:lang w:val="de-DE"/>
              </w:rPr>
              <w:t>Advent</w:t>
            </w:r>
            <w:r>
              <w:t xml:space="preserve"> – предрождественское время. Еще одна традиция. Множество праздников есть до Рождества. Один из самых любимых детьми – День святого Николая.</w:t>
            </w:r>
          </w:p>
          <w:p w:rsidR="005F28ED" w:rsidRPr="003868C9" w:rsidRDefault="005F28ED" w:rsidP="00DA5B63">
            <w:r w:rsidRPr="003868C9">
              <w:t xml:space="preserve">                                                                                                     </w:t>
            </w:r>
          </w:p>
          <w:p w:rsidR="005F28ED" w:rsidRPr="003868C9" w:rsidRDefault="005F28ED" w:rsidP="00DA5B63">
            <w:r w:rsidRPr="003868C9">
              <w:t xml:space="preserve">                                                                  </w:t>
            </w:r>
          </w:p>
          <w:p w:rsidR="005F28ED" w:rsidRPr="005F28ED" w:rsidRDefault="005F28ED" w:rsidP="00DA5B63">
            <w:pPr>
              <w:rPr>
                <w:lang w:val="en-US"/>
              </w:rPr>
            </w:pPr>
            <w:r>
              <w:rPr>
                <w:lang w:val="de-DE"/>
              </w:rPr>
              <w:t>Wie</w:t>
            </w:r>
            <w:r w:rsidRPr="006D48CF">
              <w:t xml:space="preserve"> </w:t>
            </w:r>
            <w:r>
              <w:rPr>
                <w:lang w:val="de-DE"/>
              </w:rPr>
              <w:t>gut</w:t>
            </w:r>
            <w:r w:rsidRPr="006D48CF">
              <w:t xml:space="preserve"> </w:t>
            </w:r>
            <w:r>
              <w:rPr>
                <w:lang w:val="de-DE"/>
              </w:rPr>
              <w:t>waren</w:t>
            </w:r>
            <w:r w:rsidRPr="006D48CF">
              <w:t xml:space="preserve"> </w:t>
            </w:r>
            <w:r>
              <w:rPr>
                <w:lang w:val="de-DE"/>
              </w:rPr>
              <w:t>sie</w:t>
            </w:r>
            <w:r w:rsidRPr="006D48CF">
              <w:t xml:space="preserve">? </w:t>
            </w:r>
            <w:r>
              <w:rPr>
                <w:lang w:val="de-DE"/>
              </w:rPr>
              <w:t>Pr</w:t>
            </w:r>
            <w:r w:rsidRPr="005F28ED">
              <w:rPr>
                <w:lang w:val="en-US"/>
              </w:rPr>
              <w:t>ü</w:t>
            </w:r>
            <w:r>
              <w:rPr>
                <w:lang w:val="de-DE"/>
              </w:rPr>
              <w:t>fen</w:t>
            </w:r>
            <w:r w:rsidRPr="005F28ED">
              <w:rPr>
                <w:lang w:val="en-US"/>
              </w:rPr>
              <w:t xml:space="preserve"> </w:t>
            </w:r>
            <w:r>
              <w:rPr>
                <w:lang w:val="de-DE"/>
              </w:rPr>
              <w:t>wir</w:t>
            </w:r>
            <w:r w:rsidRPr="005F28ED">
              <w:rPr>
                <w:lang w:val="en-US"/>
              </w:rPr>
              <w:t xml:space="preserve"> </w:t>
            </w:r>
            <w:r>
              <w:rPr>
                <w:lang w:val="de-DE"/>
              </w:rPr>
              <w:t>das</w:t>
            </w:r>
            <w:r w:rsidRPr="005F28ED">
              <w:rPr>
                <w:lang w:val="en-US"/>
              </w:rPr>
              <w:t>.</w:t>
            </w:r>
          </w:p>
          <w:p w:rsidR="005F28ED" w:rsidRPr="005F28ED" w:rsidRDefault="005F28ED" w:rsidP="00DA5B63">
            <w:pPr>
              <w:rPr>
                <w:lang w:val="en-US"/>
              </w:rPr>
            </w:pPr>
            <w:r w:rsidRPr="006D48CF">
              <w:rPr>
                <w:lang w:val="de-DE"/>
              </w:rPr>
              <w:t xml:space="preserve">1) </w:t>
            </w:r>
            <w:r>
              <w:rPr>
                <w:lang w:val="de-DE"/>
              </w:rPr>
              <w:t>Welches</w:t>
            </w:r>
            <w:r w:rsidRPr="006D48CF">
              <w:rPr>
                <w:lang w:val="de-DE"/>
              </w:rPr>
              <w:t xml:space="preserve"> </w:t>
            </w:r>
            <w:r>
              <w:rPr>
                <w:lang w:val="de-DE"/>
              </w:rPr>
              <w:t>Tier</w:t>
            </w:r>
            <w:r w:rsidRPr="006D48CF">
              <w:rPr>
                <w:lang w:val="de-DE"/>
              </w:rPr>
              <w:t xml:space="preserve"> </w:t>
            </w:r>
            <w:r>
              <w:rPr>
                <w:lang w:val="de-DE"/>
              </w:rPr>
              <w:t>ist</w:t>
            </w:r>
            <w:r w:rsidRPr="006D48CF">
              <w:rPr>
                <w:lang w:val="de-DE"/>
              </w:rPr>
              <w:t xml:space="preserve"> </w:t>
            </w:r>
            <w:r>
              <w:rPr>
                <w:lang w:val="de-DE"/>
              </w:rPr>
              <w:t>das</w:t>
            </w:r>
            <w:r w:rsidRPr="006D48CF">
              <w:rPr>
                <w:lang w:val="de-DE"/>
              </w:rPr>
              <w:t xml:space="preserve">? </w:t>
            </w:r>
            <w:r>
              <w:rPr>
                <w:lang w:val="de-DE"/>
              </w:rPr>
              <w:t xml:space="preserve"> </w:t>
            </w:r>
            <w:r w:rsidRPr="005F28ED">
              <w:rPr>
                <w:lang w:val="en-US"/>
              </w:rPr>
              <w:t>(</w:t>
            </w:r>
            <w:r>
              <w:t>презентация</w:t>
            </w:r>
            <w:r w:rsidRPr="005F28ED">
              <w:rPr>
                <w:lang w:val="en-US"/>
              </w:rPr>
              <w:t xml:space="preserve"> «</w:t>
            </w:r>
            <w:r>
              <w:rPr>
                <w:lang w:val="de-DE"/>
              </w:rPr>
              <w:t>Tiere</w:t>
            </w:r>
            <w:r w:rsidRPr="005F28ED">
              <w:rPr>
                <w:lang w:val="en-US"/>
              </w:rPr>
              <w:t>»)</w:t>
            </w:r>
          </w:p>
          <w:p w:rsidR="005F28ED" w:rsidRDefault="005F28ED" w:rsidP="00DA5B63">
            <w:r w:rsidRPr="005F28ED">
              <w:rPr>
                <w:lang w:val="en-US"/>
              </w:rPr>
              <w:t xml:space="preserve">2) </w:t>
            </w:r>
            <w:r>
              <w:rPr>
                <w:lang w:val="de-DE"/>
              </w:rPr>
              <w:t>Was</w:t>
            </w:r>
            <w:r w:rsidRPr="005F28ED">
              <w:rPr>
                <w:lang w:val="en-US"/>
              </w:rPr>
              <w:t xml:space="preserve"> </w:t>
            </w:r>
            <w:r>
              <w:rPr>
                <w:lang w:val="de-DE"/>
              </w:rPr>
              <w:t>passt</w:t>
            </w:r>
            <w:r w:rsidRPr="005F28ED">
              <w:rPr>
                <w:lang w:val="en-US"/>
              </w:rPr>
              <w:t xml:space="preserve"> </w:t>
            </w:r>
            <w:r>
              <w:rPr>
                <w:lang w:val="de-DE"/>
              </w:rPr>
              <w:t>zusammen</w:t>
            </w:r>
            <w:r w:rsidRPr="005F28ED">
              <w:rPr>
                <w:lang w:val="en-US"/>
              </w:rPr>
              <w:t xml:space="preserve">? </w:t>
            </w:r>
            <w:r>
              <w:t>(картинки и слова на доске «Овощи и фрукты»)</w:t>
            </w:r>
          </w:p>
          <w:p w:rsidR="005F28ED" w:rsidRDefault="005F28ED" w:rsidP="00DA5B63"/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Ihr seid sehr gute Kinder.</w:t>
            </w:r>
          </w:p>
          <w:p w:rsidR="005F28ED" w:rsidRDefault="005F28ED" w:rsidP="00DA5B63">
            <w:pPr>
              <w:rPr>
                <w:lang w:val="de-DE"/>
              </w:rPr>
            </w:pP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Welche andere Symbole hat Weihnachten?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 Weihnachtskerzen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 Weihnachtskranz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-Weihnachtssterne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 Nussknacker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 Weihnachtsglocken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 Weihnachtsbaum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 Weihnachtsmann</w:t>
            </w: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- Weihnachtspyramide</w:t>
            </w:r>
          </w:p>
          <w:p w:rsidR="005F28ED" w:rsidRDefault="005F28ED" w:rsidP="00DA5B63">
            <w:pPr>
              <w:rPr>
                <w:lang w:val="de-DE"/>
              </w:rPr>
            </w:pPr>
          </w:p>
          <w:p w:rsidR="005F28ED" w:rsidRP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Weihnachtsbaum</w:t>
            </w:r>
            <w:r w:rsidRPr="006D48CF">
              <w:rPr>
                <w:lang w:val="de-DE"/>
              </w:rPr>
              <w:t xml:space="preserve">. </w:t>
            </w:r>
            <w:r>
              <w:t>Очень</w:t>
            </w:r>
            <w:r w:rsidRPr="005F28ED">
              <w:rPr>
                <w:lang w:val="de-DE"/>
              </w:rPr>
              <w:t xml:space="preserve"> </w:t>
            </w:r>
            <w:r>
              <w:t>интересный</w:t>
            </w:r>
            <w:r w:rsidRPr="005F28ED">
              <w:rPr>
                <w:lang w:val="de-DE"/>
              </w:rPr>
              <w:t xml:space="preserve"> </w:t>
            </w:r>
            <w:r>
              <w:t>символ</w:t>
            </w:r>
            <w:r w:rsidRPr="005F28ED">
              <w:rPr>
                <w:lang w:val="de-DE"/>
              </w:rPr>
              <w:t xml:space="preserve">. </w:t>
            </w:r>
          </w:p>
          <w:p w:rsidR="005F28ED" w:rsidRPr="006D48CF" w:rsidRDefault="005F28ED" w:rsidP="00DA5B63">
            <w:r>
              <w:t>Как вы украшаете елку? Немцы тоже украшают свои рождественские ели. Давайте и мы украсим наши елочки. (две команды -  разукрасить шарики, звезды, свечи – украсить елку)</w:t>
            </w:r>
          </w:p>
          <w:p w:rsidR="005F28ED" w:rsidRDefault="005F28ED" w:rsidP="00DA5B63"/>
          <w:p w:rsidR="005F28ED" w:rsidRDefault="005F28ED" w:rsidP="00DA5B63">
            <w:r>
              <w:t>В Германии очень популярна песня , посвященная елке в Рождество. Давайте с ней познакомимся.</w:t>
            </w:r>
          </w:p>
          <w:p w:rsidR="005F28ED" w:rsidRDefault="005F28ED" w:rsidP="00DA5B63">
            <w:r>
              <w:t xml:space="preserve">Песня </w:t>
            </w:r>
            <w:r>
              <w:rPr>
                <w:lang w:val="de-DE"/>
              </w:rPr>
              <w:t>„O Tannenbaum“</w:t>
            </w:r>
          </w:p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>
            <w:pPr>
              <w:rPr>
                <w:bCs/>
              </w:rPr>
            </w:pPr>
          </w:p>
          <w:p w:rsidR="005F28ED" w:rsidRPr="0060722C" w:rsidRDefault="005F28ED" w:rsidP="00DA5B63">
            <w:pPr>
              <w:rPr>
                <w:lang w:val="de-DE"/>
              </w:rPr>
            </w:pPr>
            <w:r w:rsidRPr="0060722C">
              <w:rPr>
                <w:bCs/>
                <w:lang w:val="de-DE"/>
              </w:rPr>
              <w:t xml:space="preserve">Hier ist ein Wunschzettel  an den Weihnachtsmann. </w:t>
            </w:r>
          </w:p>
          <w:p w:rsidR="005F28ED" w:rsidRPr="00413E67" w:rsidRDefault="005F28ED" w:rsidP="00DA5B63">
            <w:pPr>
              <w:rPr>
                <w:lang w:val="de-DE"/>
              </w:rPr>
            </w:pPr>
            <w:r w:rsidRPr="0060722C">
              <w:rPr>
                <w:bCs/>
                <w:lang w:val="de-DE"/>
              </w:rPr>
              <w:t>Könnt ihr ihn lesen?</w:t>
            </w:r>
            <w:r w:rsidRPr="00413E67">
              <w:rPr>
                <w:lang w:val="de-DE"/>
              </w:rPr>
              <w:t xml:space="preserve"> </w:t>
            </w:r>
          </w:p>
          <w:p w:rsidR="005F28ED" w:rsidRPr="00413E67" w:rsidRDefault="005F28ED" w:rsidP="00DA5B63">
            <w:pPr>
              <w:rPr>
                <w:lang w:val="de-DE"/>
              </w:rPr>
            </w:pPr>
          </w:p>
          <w:p w:rsidR="005F28ED" w:rsidRPr="00413E67" w:rsidRDefault="005F28ED" w:rsidP="00DA5B63">
            <w:pPr>
              <w:rPr>
                <w:lang w:val="de-DE"/>
              </w:rPr>
            </w:pPr>
          </w:p>
          <w:p w:rsidR="005F28ED" w:rsidRPr="005F28ED" w:rsidRDefault="005F28ED" w:rsidP="00DA5B63">
            <w:pPr>
              <w:rPr>
                <w:lang w:val="en-US"/>
              </w:rPr>
            </w:pPr>
            <w:r>
              <w:rPr>
                <w:lang w:val="de-DE"/>
              </w:rPr>
              <w:t>Und was möchtet ihr zum Weihnachten haben?</w:t>
            </w:r>
          </w:p>
          <w:p w:rsidR="005F28ED" w:rsidRPr="005F28ED" w:rsidRDefault="005F28ED" w:rsidP="00DA5B63">
            <w:pPr>
              <w:rPr>
                <w:lang w:val="en-US"/>
              </w:rPr>
            </w:pP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Zu Hause könnt ihr ein Brief an Weihnachtsmann schreiben.</w:t>
            </w:r>
          </w:p>
          <w:p w:rsidR="005F28ED" w:rsidRPr="0060722C" w:rsidRDefault="005F28ED" w:rsidP="00DA5B63">
            <w:pPr>
              <w:rPr>
                <w:lang w:val="de-DE"/>
              </w:rPr>
            </w:pPr>
            <w:r w:rsidRPr="0060722C">
              <w:rPr>
                <w:lang w:val="de-DE"/>
              </w:rPr>
              <w:t>(</w:t>
            </w:r>
            <w:r>
              <w:t>раздать</w:t>
            </w:r>
            <w:r w:rsidRPr="0060722C">
              <w:rPr>
                <w:lang w:val="de-DE"/>
              </w:rPr>
              <w:t xml:space="preserve"> </w:t>
            </w:r>
            <w:r>
              <w:t>образца</w:t>
            </w:r>
            <w:r w:rsidRPr="0060722C">
              <w:rPr>
                <w:lang w:val="de-DE"/>
              </w:rPr>
              <w:t xml:space="preserve"> </w:t>
            </w:r>
            <w:r>
              <w:t>письма</w:t>
            </w:r>
            <w:r w:rsidRPr="0060722C">
              <w:rPr>
                <w:lang w:val="de-DE"/>
              </w:rPr>
              <w:t>)</w:t>
            </w:r>
          </w:p>
          <w:p w:rsidR="005F28ED" w:rsidRPr="0060722C" w:rsidRDefault="005F28ED" w:rsidP="00DA5B63">
            <w:pPr>
              <w:rPr>
                <w:lang w:val="de-DE"/>
              </w:rPr>
            </w:pP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Also, was Neues habt ihr heute erfahren?</w:t>
            </w:r>
          </w:p>
          <w:p w:rsidR="005F28ED" w:rsidRDefault="005F28ED" w:rsidP="00DA5B63">
            <w:pPr>
              <w:rPr>
                <w:lang w:val="de-DE"/>
              </w:rPr>
            </w:pPr>
          </w:p>
          <w:p w:rsidR="005F28ED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 xml:space="preserve">Danke für die Stunde. </w:t>
            </w:r>
          </w:p>
          <w:p w:rsidR="005F28ED" w:rsidRPr="0060722C" w:rsidRDefault="005F28ED" w:rsidP="00DA5B63">
            <w:pPr>
              <w:rPr>
                <w:lang w:val="de-DE"/>
              </w:rPr>
            </w:pPr>
            <w:r>
              <w:rPr>
                <w:lang w:val="de-DE"/>
              </w:rPr>
              <w:t>Auf Wiedersehen.</w:t>
            </w:r>
          </w:p>
          <w:p w:rsidR="005F28ED" w:rsidRPr="0060722C" w:rsidRDefault="005F28ED" w:rsidP="00DA5B63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5F28ED" w:rsidRPr="006D48CF" w:rsidRDefault="005F28ED" w:rsidP="00DA5B63">
            <w:r>
              <w:lastRenderedPageBreak/>
              <w:t>Приветствие</w:t>
            </w:r>
          </w:p>
          <w:p w:rsidR="005F28ED" w:rsidRPr="006D48CF" w:rsidRDefault="005F28ED" w:rsidP="00DA5B63">
            <w:r>
              <w:t>Фонетическая</w:t>
            </w:r>
            <w:r w:rsidRPr="006D48CF">
              <w:t xml:space="preserve"> </w:t>
            </w:r>
            <w:r>
              <w:t>зарядка</w:t>
            </w:r>
          </w:p>
          <w:p w:rsidR="005F28ED" w:rsidRPr="006D48CF" w:rsidRDefault="005F28ED" w:rsidP="00DA5B63"/>
          <w:p w:rsidR="005F28ED" w:rsidRPr="006D48CF" w:rsidRDefault="005F28ED" w:rsidP="00DA5B63"/>
          <w:p w:rsidR="005F28ED" w:rsidRPr="006D48CF" w:rsidRDefault="005F28ED" w:rsidP="00DA5B63"/>
          <w:p w:rsidR="005F28ED" w:rsidRPr="006D48CF" w:rsidRDefault="005F28ED" w:rsidP="00DA5B63"/>
          <w:p w:rsidR="005F28ED" w:rsidRPr="006D48CF" w:rsidRDefault="005F28ED" w:rsidP="00DA5B63">
            <w:r>
              <w:t>Беседа</w:t>
            </w:r>
            <w:r w:rsidRPr="006D48CF">
              <w:t xml:space="preserve"> </w:t>
            </w:r>
            <w:r>
              <w:t>с</w:t>
            </w:r>
            <w:r w:rsidRPr="006D48CF">
              <w:t xml:space="preserve"> </w:t>
            </w:r>
            <w:r>
              <w:t>детьми</w:t>
            </w:r>
          </w:p>
          <w:p w:rsidR="005F28ED" w:rsidRPr="006D48CF" w:rsidRDefault="005F28ED" w:rsidP="00DA5B63"/>
          <w:p w:rsidR="005F28ED" w:rsidRPr="006D48CF" w:rsidRDefault="005F28ED" w:rsidP="00DA5B63"/>
          <w:p w:rsidR="005F28ED" w:rsidRPr="006D48CF" w:rsidRDefault="005F28ED" w:rsidP="00DA5B63"/>
          <w:p w:rsidR="005F28ED" w:rsidRPr="006D48CF" w:rsidRDefault="005F28ED" w:rsidP="00DA5B63">
            <w:r>
              <w:t>Рассказ</w:t>
            </w:r>
            <w:r w:rsidRPr="006D48CF">
              <w:t xml:space="preserve"> </w:t>
            </w:r>
            <w:r>
              <w:t>учителя</w:t>
            </w:r>
            <w:r w:rsidRPr="006D48CF">
              <w:t xml:space="preserve"> </w:t>
            </w:r>
          </w:p>
          <w:p w:rsidR="005F28ED" w:rsidRPr="006D48CF" w:rsidRDefault="005F28ED" w:rsidP="00DA5B63">
            <w:pPr>
              <w:rPr>
                <w:lang w:val="de-DE"/>
              </w:rPr>
            </w:pPr>
            <w:r>
              <w:t>Презентация</w:t>
            </w:r>
            <w:r w:rsidRPr="006D48CF">
              <w:rPr>
                <w:lang w:val="de-DE"/>
              </w:rPr>
              <w:t xml:space="preserve"> „</w:t>
            </w:r>
            <w:r>
              <w:rPr>
                <w:lang w:val="de-DE"/>
              </w:rPr>
              <w:t>Weihnachten</w:t>
            </w:r>
            <w:r w:rsidRPr="006D48CF">
              <w:rPr>
                <w:lang w:val="de-DE"/>
              </w:rPr>
              <w:t>“</w:t>
            </w:r>
          </w:p>
          <w:p w:rsidR="005F28ED" w:rsidRDefault="005F28ED" w:rsidP="00DA5B63">
            <w:pPr>
              <w:rPr>
                <w:lang w:val="de-DE"/>
              </w:rPr>
            </w:pPr>
            <w:r w:rsidRPr="006D48CF">
              <w:rPr>
                <w:lang w:val="de-DE"/>
              </w:rPr>
              <w:t>(</w:t>
            </w:r>
            <w:r>
              <w:t>слайды</w:t>
            </w:r>
            <w:r w:rsidRPr="006D48CF">
              <w:rPr>
                <w:lang w:val="de-DE"/>
              </w:rPr>
              <w:t xml:space="preserve"> 1-3)</w:t>
            </w:r>
            <w:r>
              <w:t xml:space="preserve">, </w:t>
            </w:r>
          </w:p>
          <w:p w:rsidR="005F28ED" w:rsidRPr="00413E67" w:rsidRDefault="005F28ED" w:rsidP="00DA5B63">
            <w:pPr>
              <w:rPr>
                <w:lang w:val="de-DE"/>
              </w:rPr>
            </w:pPr>
            <w:r>
              <w:t>песня</w:t>
            </w:r>
            <w:r w:rsidRPr="005F28ED">
              <w:rPr>
                <w:lang w:val="de-DE"/>
              </w:rPr>
              <w:t xml:space="preserve"> </w:t>
            </w:r>
            <w:r>
              <w:rPr>
                <w:lang w:val="de-DE"/>
              </w:rPr>
              <w:t>"Stille Nacht"</w:t>
            </w:r>
          </w:p>
          <w:p w:rsidR="005F28ED" w:rsidRPr="006D48CF" w:rsidRDefault="005F28ED" w:rsidP="00DA5B63">
            <w:pPr>
              <w:rPr>
                <w:lang w:val="de-DE"/>
              </w:rPr>
            </w:pPr>
          </w:p>
          <w:p w:rsidR="005F28ED" w:rsidRPr="005F28ED" w:rsidRDefault="005F28ED" w:rsidP="00DA5B63">
            <w:pPr>
              <w:rPr>
                <w:lang w:val="de-DE"/>
              </w:rPr>
            </w:pPr>
            <w:r>
              <w:t>Рассказ</w:t>
            </w:r>
            <w:r w:rsidRPr="006D48CF">
              <w:rPr>
                <w:lang w:val="de-DE"/>
              </w:rPr>
              <w:t xml:space="preserve"> </w:t>
            </w:r>
            <w:r>
              <w:t>о</w:t>
            </w:r>
            <w:r w:rsidRPr="006D48CF">
              <w:rPr>
                <w:lang w:val="de-DE"/>
              </w:rPr>
              <w:t xml:space="preserve"> </w:t>
            </w:r>
            <w:r>
              <w:rPr>
                <w:lang w:val="de-DE"/>
              </w:rPr>
              <w:t>Nikolaustag</w:t>
            </w:r>
          </w:p>
          <w:p w:rsidR="005F28ED" w:rsidRPr="005F28ED" w:rsidRDefault="005F28ED" w:rsidP="00DA5B63">
            <w:pPr>
              <w:rPr>
                <w:lang w:val="de-DE"/>
              </w:rPr>
            </w:pPr>
            <w:r>
              <w:t>Презентация</w:t>
            </w:r>
            <w:r w:rsidRPr="005F28ED">
              <w:rPr>
                <w:lang w:val="de-DE"/>
              </w:rPr>
              <w:t xml:space="preserve"> „</w:t>
            </w:r>
            <w:r>
              <w:rPr>
                <w:lang w:val="de-DE"/>
              </w:rPr>
              <w:t>Weihnachten</w:t>
            </w:r>
            <w:r w:rsidRPr="005F28ED">
              <w:rPr>
                <w:lang w:val="de-DE"/>
              </w:rPr>
              <w:t>“</w:t>
            </w:r>
          </w:p>
          <w:p w:rsidR="005F28ED" w:rsidRPr="003868C9" w:rsidRDefault="005F28ED" w:rsidP="00DA5B63">
            <w:r>
              <w:t>(слайды 4-6)</w:t>
            </w:r>
          </w:p>
          <w:p w:rsidR="005F28ED" w:rsidRPr="003868C9" w:rsidRDefault="005F28ED" w:rsidP="00DA5B63"/>
          <w:p w:rsidR="005F28ED" w:rsidRDefault="005F28ED" w:rsidP="00DA5B63"/>
          <w:p w:rsidR="005F28ED" w:rsidRPr="006D48CF" w:rsidRDefault="005F28ED" w:rsidP="00DA5B63">
            <w:r>
              <w:t>Задания  – назови животное по картинке (презентация); соотнеси овощи, фрукты на картинках и их названия (на доске)</w:t>
            </w:r>
          </w:p>
          <w:p w:rsidR="005F28ED" w:rsidRDefault="005F28ED" w:rsidP="00DA5B63"/>
          <w:p w:rsidR="005F28ED" w:rsidRDefault="005F28ED" w:rsidP="00DA5B63"/>
          <w:p w:rsidR="005F28ED" w:rsidRDefault="005F28ED" w:rsidP="00DA5B63">
            <w:r>
              <w:t>Рассказ о других символах</w:t>
            </w:r>
          </w:p>
          <w:p w:rsidR="005F28ED" w:rsidRDefault="005F28ED" w:rsidP="00DA5B63">
            <w:r>
              <w:t xml:space="preserve">Презентация </w:t>
            </w:r>
            <w:r w:rsidRPr="003868C9">
              <w:t>„</w:t>
            </w:r>
            <w:r>
              <w:rPr>
                <w:lang w:val="de-DE"/>
              </w:rPr>
              <w:t>Weihnachten</w:t>
            </w:r>
            <w:r w:rsidRPr="003868C9">
              <w:t>“</w:t>
            </w:r>
          </w:p>
          <w:p w:rsidR="005F28ED" w:rsidRPr="003868C9" w:rsidRDefault="005F28ED" w:rsidP="00DA5B63">
            <w:r>
              <w:t>(слайды 7-8)</w:t>
            </w:r>
          </w:p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>
            <w:r>
              <w:t>Творческое задание</w:t>
            </w:r>
          </w:p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/>
          <w:p w:rsidR="005F28ED" w:rsidRDefault="005F28ED" w:rsidP="00DA5B63">
            <w:r>
              <w:t>Слушаем песню, знакомимся с содержанием, поем</w:t>
            </w:r>
          </w:p>
          <w:p w:rsidR="005F28ED" w:rsidRDefault="005F28ED" w:rsidP="00DA5B63">
            <w:r>
              <w:t xml:space="preserve">Презентация </w:t>
            </w:r>
            <w:r w:rsidRPr="003868C9">
              <w:t>„</w:t>
            </w:r>
            <w:r>
              <w:rPr>
                <w:lang w:val="de-DE"/>
              </w:rPr>
              <w:t>Weihnachten</w:t>
            </w:r>
            <w:r w:rsidRPr="003868C9">
              <w:t>“</w:t>
            </w:r>
          </w:p>
          <w:p w:rsidR="005F28ED" w:rsidRDefault="005F28ED" w:rsidP="00DA5B63">
            <w:r>
              <w:t>(слайд 9)</w:t>
            </w:r>
            <w:r w:rsidRPr="00413E67">
              <w:t xml:space="preserve">, </w:t>
            </w:r>
            <w:r>
              <w:t xml:space="preserve">песня </w:t>
            </w:r>
            <w:r w:rsidRPr="00413E67">
              <w:t>„</w:t>
            </w:r>
            <w:r>
              <w:rPr>
                <w:lang w:val="de-DE"/>
              </w:rPr>
              <w:t>O</w:t>
            </w:r>
            <w:r w:rsidRPr="00413E67">
              <w:t xml:space="preserve"> </w:t>
            </w:r>
            <w:r>
              <w:rPr>
                <w:lang w:val="de-DE"/>
              </w:rPr>
              <w:t>Tannenbaum</w:t>
            </w:r>
            <w:r w:rsidRPr="00413E67">
              <w:t>“</w:t>
            </w:r>
          </w:p>
          <w:p w:rsidR="005F28ED" w:rsidRDefault="005F28ED" w:rsidP="00DA5B63"/>
          <w:p w:rsidR="005F28ED" w:rsidRPr="00413E67" w:rsidRDefault="005F28ED" w:rsidP="00DA5B63"/>
          <w:p w:rsidR="005F28ED" w:rsidRDefault="005F28ED" w:rsidP="00DA5B63">
            <w:r>
              <w:t>Читаем письма Рождественскому деду</w:t>
            </w:r>
          </w:p>
          <w:p w:rsidR="005F28ED" w:rsidRDefault="005F28ED" w:rsidP="00DA5B63">
            <w:r>
              <w:t xml:space="preserve">Презентация </w:t>
            </w:r>
            <w:r w:rsidRPr="003868C9">
              <w:t>„</w:t>
            </w:r>
            <w:r>
              <w:rPr>
                <w:lang w:val="de-DE"/>
              </w:rPr>
              <w:t>Weihnachten</w:t>
            </w:r>
            <w:r w:rsidRPr="003868C9">
              <w:t>“</w:t>
            </w:r>
          </w:p>
          <w:p w:rsidR="005F28ED" w:rsidRPr="003868C9" w:rsidRDefault="005F28ED" w:rsidP="00DA5B63">
            <w:r>
              <w:t>(слайды 10-13)</w:t>
            </w:r>
          </w:p>
          <w:p w:rsidR="005F28ED" w:rsidRPr="003868C9" w:rsidRDefault="005F28ED" w:rsidP="00DA5B63">
            <w:r>
              <w:t>(слайды 14-15)</w:t>
            </w:r>
          </w:p>
          <w:p w:rsidR="005F28ED" w:rsidRPr="0060722C" w:rsidRDefault="005F28ED" w:rsidP="00DA5B63"/>
          <w:p w:rsidR="005F28ED" w:rsidRPr="0060722C" w:rsidRDefault="005F28ED" w:rsidP="00DA5B63">
            <w:r>
              <w:t>Объяснение домашнего задания</w:t>
            </w:r>
          </w:p>
          <w:p w:rsidR="005F28ED" w:rsidRPr="006D48CF" w:rsidRDefault="005F28ED" w:rsidP="00DA5B63"/>
          <w:p w:rsidR="005F28ED" w:rsidRPr="003868C9" w:rsidRDefault="005F28ED" w:rsidP="00DA5B63">
            <w:r>
              <w:t>Подведение итогов урока</w:t>
            </w:r>
          </w:p>
          <w:p w:rsidR="005F28ED" w:rsidRPr="00817FFA" w:rsidRDefault="005F28ED" w:rsidP="00DA5B63"/>
          <w:p w:rsidR="005F28ED" w:rsidRPr="00817FFA" w:rsidRDefault="005F28ED" w:rsidP="00DA5B63"/>
          <w:p w:rsidR="005F28ED" w:rsidRPr="008F27FA" w:rsidRDefault="005F28ED" w:rsidP="00DA5B63">
            <w:pPr>
              <w:rPr>
                <w:u w:val="single"/>
              </w:rPr>
            </w:pPr>
          </w:p>
        </w:tc>
      </w:tr>
    </w:tbl>
    <w:p w:rsidR="005F28ED" w:rsidRDefault="005F28ED" w:rsidP="005F28E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F28ED" w:rsidRPr="004A6184" w:rsidRDefault="005F28ED" w:rsidP="005F28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5F28ED"/>
    <w:rsid w:val="00080B7D"/>
    <w:rsid w:val="00141634"/>
    <w:rsid w:val="0044152C"/>
    <w:rsid w:val="005F28ED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8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2012-08-01T07:17:00Z</dcterms:created>
  <dcterms:modified xsi:type="dcterms:W3CDTF">2012-08-01T07:17:00Z</dcterms:modified>
</cp:coreProperties>
</file>