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C8" w:rsidRDefault="004152C8" w:rsidP="004152C8">
      <w:pPr>
        <w:jc w:val="both"/>
        <w:rPr>
          <w:b/>
        </w:rPr>
      </w:pPr>
    </w:p>
    <w:p w:rsidR="004152C8" w:rsidRDefault="004152C8" w:rsidP="004152C8">
      <w:pPr>
        <w:jc w:val="both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4152C8" w:rsidRPr="00DF0AE6" w:rsidTr="007315B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C8" w:rsidRPr="00DF0AE6" w:rsidRDefault="004152C8" w:rsidP="007315B0">
            <w:pPr>
              <w:jc w:val="both"/>
              <w:rPr>
                <w:i/>
                <w:lang w:eastAsia="en-US"/>
              </w:rPr>
            </w:pPr>
            <w:r w:rsidRPr="00DF0AE6">
              <w:rPr>
                <w:i/>
                <w:lang w:eastAsia="en-US"/>
              </w:rPr>
              <w:t>Развитие эмоций</w:t>
            </w:r>
          </w:p>
          <w:p w:rsidR="004152C8" w:rsidRPr="00DF0AE6" w:rsidRDefault="004152C8" w:rsidP="007315B0">
            <w:pPr>
              <w:jc w:val="both"/>
              <w:rPr>
                <w:b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i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i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i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i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i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i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i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i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i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i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i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i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i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i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i/>
                <w:lang w:eastAsia="en-US"/>
              </w:rPr>
            </w:pPr>
            <w:r w:rsidRPr="00DF0AE6">
              <w:rPr>
                <w:i/>
                <w:lang w:eastAsia="en-US"/>
              </w:rPr>
              <w:t>Развитие артикуляционной моторики</w:t>
            </w:r>
            <w:r>
              <w:rPr>
                <w:i/>
                <w:lang w:eastAsia="en-US"/>
              </w:rPr>
              <w:t>, мимики</w:t>
            </w:r>
          </w:p>
          <w:p w:rsidR="004152C8" w:rsidRPr="00DF0AE6" w:rsidRDefault="004152C8" w:rsidP="007315B0">
            <w:pPr>
              <w:jc w:val="both"/>
              <w:rPr>
                <w:b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i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i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i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i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i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i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i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i/>
                <w:lang w:eastAsia="en-US"/>
              </w:rPr>
            </w:pPr>
            <w:r w:rsidRPr="00DF0AE6">
              <w:rPr>
                <w:i/>
                <w:lang w:eastAsia="en-US"/>
              </w:rPr>
              <w:t xml:space="preserve">   </w:t>
            </w:r>
          </w:p>
          <w:p w:rsidR="004152C8" w:rsidRPr="00DF0AE6" w:rsidRDefault="004152C8" w:rsidP="007315B0">
            <w:pPr>
              <w:jc w:val="both"/>
              <w:rPr>
                <w:i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b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i/>
                <w:lang w:eastAsia="en-US"/>
              </w:rPr>
            </w:pPr>
            <w:r w:rsidRPr="00DF0AE6">
              <w:rPr>
                <w:i/>
                <w:lang w:eastAsia="en-US"/>
              </w:rPr>
              <w:t>Развитие артикуляционной моторики</w:t>
            </w:r>
          </w:p>
          <w:p w:rsidR="004152C8" w:rsidRPr="00DF0AE6" w:rsidRDefault="004152C8" w:rsidP="007315B0">
            <w:pPr>
              <w:jc w:val="both"/>
              <w:rPr>
                <w:b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b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b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b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b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i/>
                <w:lang w:eastAsia="en-US"/>
              </w:rPr>
            </w:pPr>
            <w:r w:rsidRPr="00DF0AE6">
              <w:rPr>
                <w:i/>
                <w:lang w:eastAsia="en-US"/>
              </w:rPr>
              <w:t>Развитие фонематического слуха</w:t>
            </w:r>
          </w:p>
          <w:p w:rsidR="004152C8" w:rsidRPr="00DF0AE6" w:rsidRDefault="004152C8" w:rsidP="007315B0">
            <w:pPr>
              <w:jc w:val="both"/>
              <w:rPr>
                <w:i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i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b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i/>
                <w:lang w:eastAsia="en-US"/>
              </w:rPr>
            </w:pPr>
            <w:r w:rsidRPr="00DF0AE6">
              <w:rPr>
                <w:i/>
                <w:lang w:eastAsia="en-US"/>
              </w:rPr>
              <w:t>Развитие силы голоса</w:t>
            </w:r>
          </w:p>
          <w:p w:rsidR="004152C8" w:rsidRPr="00DF0AE6" w:rsidRDefault="004152C8" w:rsidP="007315B0">
            <w:pPr>
              <w:jc w:val="both"/>
              <w:rPr>
                <w:b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b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i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i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i/>
                <w:lang w:eastAsia="en-US"/>
              </w:rPr>
            </w:pPr>
            <w:r w:rsidRPr="00DF0AE6">
              <w:rPr>
                <w:i/>
                <w:lang w:eastAsia="en-US"/>
              </w:rPr>
              <w:t>Развитие дыхания</w:t>
            </w:r>
          </w:p>
          <w:p w:rsidR="004152C8" w:rsidRPr="003855F5" w:rsidRDefault="004152C8" w:rsidP="007315B0">
            <w:pPr>
              <w:jc w:val="both"/>
              <w:rPr>
                <w:i/>
                <w:lang w:eastAsia="en-US"/>
              </w:rPr>
            </w:pPr>
            <w:r w:rsidRPr="003855F5">
              <w:rPr>
                <w:i/>
                <w:lang w:eastAsia="en-US"/>
              </w:rPr>
              <w:t>Развитие</w:t>
            </w:r>
          </w:p>
          <w:p w:rsidR="004152C8" w:rsidRPr="00DF0AE6" w:rsidRDefault="004152C8" w:rsidP="007315B0">
            <w:pPr>
              <w:jc w:val="both"/>
              <w:rPr>
                <w:i/>
                <w:lang w:eastAsia="en-US"/>
              </w:rPr>
            </w:pPr>
            <w:r w:rsidRPr="00DF0AE6">
              <w:rPr>
                <w:i/>
                <w:lang w:eastAsia="en-US"/>
              </w:rPr>
              <w:lastRenderedPageBreak/>
              <w:t>словар</w:t>
            </w:r>
            <w:r>
              <w:rPr>
                <w:i/>
                <w:lang w:eastAsia="en-US"/>
              </w:rPr>
              <w:t>я</w:t>
            </w:r>
            <w:r w:rsidRPr="00DF0AE6">
              <w:rPr>
                <w:i/>
                <w:lang w:eastAsia="en-US"/>
              </w:rPr>
              <w:t>, грамматическ</w:t>
            </w:r>
            <w:r>
              <w:rPr>
                <w:i/>
                <w:lang w:eastAsia="en-US"/>
              </w:rPr>
              <w:t>ого</w:t>
            </w:r>
            <w:r w:rsidRPr="00DF0AE6">
              <w:rPr>
                <w:i/>
                <w:lang w:eastAsia="en-US"/>
              </w:rPr>
              <w:t xml:space="preserve"> стро</w:t>
            </w:r>
            <w:r>
              <w:rPr>
                <w:i/>
                <w:lang w:eastAsia="en-US"/>
              </w:rPr>
              <w:t>я</w:t>
            </w:r>
            <w:r w:rsidRPr="00DF0AE6">
              <w:rPr>
                <w:i/>
                <w:lang w:eastAsia="en-US"/>
              </w:rPr>
              <w:t xml:space="preserve"> речи</w:t>
            </w:r>
          </w:p>
          <w:p w:rsidR="004152C8" w:rsidRPr="00DF0AE6" w:rsidRDefault="004152C8" w:rsidP="007315B0">
            <w:pPr>
              <w:jc w:val="both"/>
              <w:rPr>
                <w:b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i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b/>
                <w:lang w:eastAsia="en-US"/>
              </w:rPr>
            </w:pPr>
            <w:r w:rsidRPr="00DF0AE6">
              <w:rPr>
                <w:i/>
                <w:lang w:eastAsia="en-US"/>
              </w:rPr>
              <w:t>Развитие</w:t>
            </w:r>
          </w:p>
          <w:p w:rsidR="004152C8" w:rsidRPr="00DF0AE6" w:rsidRDefault="004152C8" w:rsidP="007315B0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общей моторики</w:t>
            </w:r>
          </w:p>
          <w:p w:rsidR="004152C8" w:rsidRPr="00DF0AE6" w:rsidRDefault="004152C8" w:rsidP="007315B0">
            <w:pPr>
              <w:jc w:val="both"/>
              <w:rPr>
                <w:b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b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b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i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i/>
                <w:lang w:eastAsia="en-US"/>
              </w:rPr>
            </w:pPr>
          </w:p>
          <w:p w:rsidR="004152C8" w:rsidRDefault="004152C8" w:rsidP="007315B0">
            <w:pPr>
              <w:jc w:val="both"/>
              <w:rPr>
                <w:i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i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i/>
                <w:lang w:eastAsia="en-US"/>
              </w:rPr>
            </w:pPr>
            <w:r w:rsidRPr="00DF0AE6">
              <w:rPr>
                <w:i/>
                <w:lang w:eastAsia="en-US"/>
              </w:rPr>
              <w:t>Развитие</w:t>
            </w:r>
          </w:p>
          <w:p w:rsidR="004152C8" w:rsidRPr="00DF0AE6" w:rsidRDefault="004152C8" w:rsidP="007315B0">
            <w:pPr>
              <w:jc w:val="both"/>
              <w:rPr>
                <w:i/>
                <w:lang w:eastAsia="en-US"/>
              </w:rPr>
            </w:pPr>
            <w:r w:rsidRPr="00DF0AE6">
              <w:rPr>
                <w:i/>
                <w:lang w:eastAsia="en-US"/>
              </w:rPr>
              <w:t>зрительного восприят</w:t>
            </w:r>
            <w:r>
              <w:rPr>
                <w:i/>
                <w:lang w:eastAsia="en-US"/>
              </w:rPr>
              <w:t>ия</w:t>
            </w:r>
          </w:p>
          <w:p w:rsidR="004152C8" w:rsidRDefault="004152C8" w:rsidP="007315B0">
            <w:pPr>
              <w:jc w:val="both"/>
              <w:rPr>
                <w:i/>
                <w:lang w:eastAsia="en-US"/>
              </w:rPr>
            </w:pPr>
          </w:p>
          <w:p w:rsidR="004152C8" w:rsidRDefault="004152C8" w:rsidP="007315B0">
            <w:pPr>
              <w:jc w:val="both"/>
              <w:rPr>
                <w:i/>
                <w:lang w:eastAsia="en-US"/>
              </w:rPr>
            </w:pPr>
          </w:p>
          <w:p w:rsidR="004152C8" w:rsidRDefault="004152C8" w:rsidP="007315B0">
            <w:pPr>
              <w:jc w:val="both"/>
              <w:rPr>
                <w:i/>
                <w:lang w:eastAsia="en-US"/>
              </w:rPr>
            </w:pPr>
          </w:p>
          <w:p w:rsidR="004152C8" w:rsidRDefault="004152C8" w:rsidP="007315B0">
            <w:pPr>
              <w:jc w:val="both"/>
              <w:rPr>
                <w:i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i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i/>
                <w:lang w:eastAsia="en-US"/>
              </w:rPr>
            </w:pPr>
            <w:r w:rsidRPr="00DF0AE6">
              <w:rPr>
                <w:i/>
                <w:lang w:eastAsia="en-US"/>
              </w:rPr>
              <w:t>Развитие мелкой моторики</w:t>
            </w:r>
          </w:p>
          <w:p w:rsidR="004152C8" w:rsidRPr="00DF0AE6" w:rsidRDefault="004152C8" w:rsidP="007315B0">
            <w:pPr>
              <w:jc w:val="both"/>
              <w:rPr>
                <w:i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i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i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i/>
                <w:lang w:eastAsia="en-US"/>
              </w:rPr>
            </w:pPr>
            <w:r w:rsidRPr="00DF0AE6">
              <w:rPr>
                <w:i/>
                <w:lang w:eastAsia="en-US"/>
              </w:rPr>
              <w:t>Эстетическое развитие</w:t>
            </w:r>
          </w:p>
          <w:p w:rsidR="004152C8" w:rsidRPr="00DF0AE6" w:rsidRDefault="004152C8" w:rsidP="007315B0">
            <w:pPr>
              <w:jc w:val="both"/>
              <w:rPr>
                <w:i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b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b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i/>
                <w:lang w:eastAsia="en-US"/>
              </w:rPr>
            </w:pPr>
            <w:r w:rsidRPr="00DF0AE6">
              <w:rPr>
                <w:i/>
                <w:lang w:eastAsia="en-US"/>
              </w:rPr>
              <w:t>Развитие</w:t>
            </w:r>
          </w:p>
          <w:p w:rsidR="004152C8" w:rsidRPr="00DF0AE6" w:rsidRDefault="004152C8" w:rsidP="007315B0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</w:t>
            </w:r>
            <w:r w:rsidRPr="00DF0AE6">
              <w:rPr>
                <w:i/>
                <w:lang w:eastAsia="en-US"/>
              </w:rPr>
              <w:t>амостоятельн</w:t>
            </w:r>
            <w:r>
              <w:rPr>
                <w:i/>
                <w:lang w:eastAsia="en-US"/>
              </w:rPr>
              <w:t>ой</w:t>
            </w:r>
            <w:r w:rsidRPr="00DF0AE6">
              <w:rPr>
                <w:i/>
                <w:lang w:eastAsia="en-US"/>
              </w:rPr>
              <w:t xml:space="preserve"> реч</w:t>
            </w:r>
            <w:r>
              <w:rPr>
                <w:i/>
                <w:lang w:eastAsia="en-US"/>
              </w:rPr>
              <w:t>и</w:t>
            </w:r>
          </w:p>
          <w:p w:rsidR="004152C8" w:rsidRPr="00DF0AE6" w:rsidRDefault="004152C8" w:rsidP="007315B0">
            <w:pPr>
              <w:jc w:val="both"/>
              <w:rPr>
                <w:b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b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b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b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b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i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i/>
                <w:lang w:eastAsia="en-US"/>
              </w:rPr>
            </w:pPr>
            <w:r w:rsidRPr="00DF0AE6">
              <w:rPr>
                <w:i/>
                <w:lang w:eastAsia="en-US"/>
              </w:rPr>
              <w:t>Оценочная деятельность</w:t>
            </w:r>
          </w:p>
          <w:p w:rsidR="004152C8" w:rsidRPr="00DF0AE6" w:rsidRDefault="004152C8" w:rsidP="007315B0">
            <w:pPr>
              <w:jc w:val="both"/>
              <w:rPr>
                <w:i/>
                <w:lang w:eastAsia="en-US"/>
              </w:rPr>
            </w:pPr>
            <w:r w:rsidRPr="00DF0AE6">
              <w:rPr>
                <w:i/>
                <w:lang w:eastAsia="en-US"/>
              </w:rPr>
              <w:t>рефлексия</w:t>
            </w:r>
          </w:p>
          <w:p w:rsidR="004152C8" w:rsidRPr="00DF0AE6" w:rsidRDefault="004152C8" w:rsidP="007315B0">
            <w:pPr>
              <w:jc w:val="both"/>
              <w:rPr>
                <w:b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b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b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b/>
                <w:lang w:eastAsia="en-US"/>
              </w:rPr>
            </w:pPr>
          </w:p>
          <w:p w:rsidR="004152C8" w:rsidRPr="00DF0AE6" w:rsidRDefault="004152C8" w:rsidP="007315B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C8" w:rsidRDefault="004152C8" w:rsidP="007315B0">
            <w:pPr>
              <w:rPr>
                <w:lang w:eastAsia="en-US"/>
              </w:rPr>
            </w:pPr>
            <w:r w:rsidRPr="00DF0AE6">
              <w:rPr>
                <w:b/>
                <w:lang w:val="en-US" w:eastAsia="en-US"/>
              </w:rPr>
              <w:lastRenderedPageBreak/>
              <w:t>I</w:t>
            </w:r>
            <w:r w:rsidRPr="00DF0AE6">
              <w:rPr>
                <w:b/>
                <w:lang w:eastAsia="en-US"/>
              </w:rPr>
              <w:t>.Оргмомент.1.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Психогимнастика</w:t>
            </w:r>
            <w:proofErr w:type="spellEnd"/>
            <w:r>
              <w:rPr>
                <w:lang w:eastAsia="en-US"/>
              </w:rPr>
              <w:t xml:space="preserve">. Настрой на занятие. </w:t>
            </w:r>
          </w:p>
          <w:p w:rsidR="004152C8" w:rsidRPr="00DF0AE6" w:rsidRDefault="004152C8" w:rsidP="007315B0">
            <w:pPr>
              <w:jc w:val="center"/>
              <w:rPr>
                <w:b/>
                <w:lang w:eastAsia="en-US"/>
              </w:rPr>
            </w:pPr>
            <w:r w:rsidRPr="00DF0AE6">
              <w:rPr>
                <w:b/>
                <w:lang w:eastAsia="en-US"/>
              </w:rPr>
              <w:t>- Мы будем разговаривать,</w:t>
            </w:r>
          </w:p>
          <w:p w:rsidR="004152C8" w:rsidRPr="00DF0AE6" w:rsidRDefault="004152C8" w:rsidP="007315B0">
            <w:pPr>
              <w:jc w:val="center"/>
              <w:rPr>
                <w:b/>
                <w:lang w:eastAsia="en-US"/>
              </w:rPr>
            </w:pPr>
            <w:r w:rsidRPr="00DF0AE6">
              <w:rPr>
                <w:b/>
                <w:lang w:eastAsia="en-US"/>
              </w:rPr>
              <w:t>И будем выговаривать</w:t>
            </w:r>
          </w:p>
          <w:p w:rsidR="004152C8" w:rsidRPr="00DF0AE6" w:rsidRDefault="004152C8" w:rsidP="007315B0">
            <w:pPr>
              <w:jc w:val="center"/>
              <w:rPr>
                <w:b/>
                <w:lang w:eastAsia="en-US"/>
              </w:rPr>
            </w:pPr>
            <w:r w:rsidRPr="00DF0AE6">
              <w:rPr>
                <w:b/>
                <w:lang w:eastAsia="en-US"/>
              </w:rPr>
              <w:t>Все правильно и внятно,</w:t>
            </w:r>
          </w:p>
          <w:p w:rsidR="004152C8" w:rsidRPr="00DF0AE6" w:rsidRDefault="004152C8" w:rsidP="007315B0">
            <w:pPr>
              <w:jc w:val="center"/>
              <w:rPr>
                <w:b/>
                <w:lang w:eastAsia="en-US"/>
              </w:rPr>
            </w:pPr>
            <w:r w:rsidRPr="00DF0AE6">
              <w:rPr>
                <w:b/>
                <w:lang w:eastAsia="en-US"/>
              </w:rPr>
              <w:t>Чтоб было всем понятно.</w:t>
            </w:r>
          </w:p>
          <w:p w:rsidR="004152C8" w:rsidRDefault="004152C8" w:rsidP="007315B0">
            <w:pPr>
              <w:rPr>
                <w:lang w:eastAsia="en-US"/>
              </w:rPr>
            </w:pPr>
            <w:r>
              <w:rPr>
                <w:lang w:eastAsia="en-US"/>
              </w:rPr>
              <w:t>- Чтобы все  получилось, наши глаза внимательно смотрят и все … (видят), наши уши внимательно слушают и все … (слышат), а голова хорошо … (думает).</w:t>
            </w:r>
          </w:p>
          <w:p w:rsidR="004152C8" w:rsidRPr="00DF0AE6" w:rsidRDefault="004152C8" w:rsidP="007315B0">
            <w:pPr>
              <w:jc w:val="center"/>
              <w:rPr>
                <w:b/>
                <w:lang w:eastAsia="en-US"/>
              </w:rPr>
            </w:pPr>
            <w:r w:rsidRPr="00DF0AE6">
              <w:rPr>
                <w:b/>
                <w:lang w:eastAsia="en-US"/>
              </w:rPr>
              <w:t>Друг за другом заниматься</w:t>
            </w:r>
          </w:p>
          <w:p w:rsidR="004152C8" w:rsidRPr="00DF0AE6" w:rsidRDefault="004152C8" w:rsidP="007315B0">
            <w:pPr>
              <w:jc w:val="center"/>
              <w:rPr>
                <w:b/>
                <w:lang w:eastAsia="en-US"/>
              </w:rPr>
            </w:pPr>
            <w:r w:rsidRPr="00DF0AE6">
              <w:rPr>
                <w:b/>
                <w:lang w:eastAsia="en-US"/>
              </w:rPr>
              <w:t xml:space="preserve">Мы спокойно все идем, </w:t>
            </w:r>
          </w:p>
          <w:p w:rsidR="004152C8" w:rsidRPr="00DF0AE6" w:rsidRDefault="004152C8" w:rsidP="007315B0">
            <w:pPr>
              <w:jc w:val="center"/>
              <w:rPr>
                <w:b/>
                <w:lang w:eastAsia="en-US"/>
              </w:rPr>
            </w:pPr>
            <w:r w:rsidRPr="00DF0AE6">
              <w:rPr>
                <w:b/>
                <w:lang w:eastAsia="en-US"/>
              </w:rPr>
              <w:t>Сели, подравнялись,</w:t>
            </w:r>
          </w:p>
          <w:p w:rsidR="004152C8" w:rsidRPr="00DF0AE6" w:rsidRDefault="004152C8" w:rsidP="007315B0">
            <w:pPr>
              <w:jc w:val="center"/>
              <w:rPr>
                <w:b/>
                <w:lang w:eastAsia="en-US"/>
              </w:rPr>
            </w:pPr>
            <w:r w:rsidRPr="00DF0AE6">
              <w:rPr>
                <w:b/>
                <w:lang w:eastAsia="en-US"/>
              </w:rPr>
              <w:t xml:space="preserve">Приготовились? Начнем!  </w:t>
            </w:r>
          </w:p>
          <w:p w:rsidR="004152C8" w:rsidRDefault="004152C8" w:rsidP="007315B0">
            <w:pPr>
              <w:jc w:val="both"/>
              <w:rPr>
                <w:lang w:eastAsia="en-US"/>
              </w:rPr>
            </w:pPr>
            <w:r w:rsidRPr="00DF0AE6"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Основная часть. </w:t>
            </w:r>
          </w:p>
          <w:p w:rsidR="004152C8" w:rsidRDefault="004152C8" w:rsidP="007315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proofErr w:type="spellStart"/>
            <w:r>
              <w:rPr>
                <w:lang w:eastAsia="en-US"/>
              </w:rPr>
              <w:t>Самомассаж</w:t>
            </w:r>
            <w:proofErr w:type="spellEnd"/>
            <w:r>
              <w:rPr>
                <w:lang w:eastAsia="en-US"/>
              </w:rPr>
              <w:t xml:space="preserve"> лица.</w:t>
            </w:r>
          </w:p>
          <w:p w:rsidR="004152C8" w:rsidRPr="00DF0AE6" w:rsidRDefault="004152C8" w:rsidP="007315B0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-Это солнечные зеркальные окошки. Посмотрим в них и поиграем нашими ладошками и язычками. </w:t>
            </w:r>
          </w:p>
          <w:p w:rsidR="004152C8" w:rsidRPr="00DF0AE6" w:rsidRDefault="004152C8" w:rsidP="007315B0">
            <w:pPr>
              <w:ind w:firstLine="1980"/>
              <w:rPr>
                <w:b/>
                <w:lang w:eastAsia="en-US"/>
              </w:rPr>
            </w:pPr>
            <w:r w:rsidRPr="00DF0AE6">
              <w:rPr>
                <w:b/>
                <w:lang w:eastAsia="en-US"/>
              </w:rPr>
              <w:t>Солнышко проснулось,</w:t>
            </w:r>
          </w:p>
          <w:p w:rsidR="004152C8" w:rsidRPr="00DF0AE6" w:rsidRDefault="004152C8" w:rsidP="007315B0">
            <w:pPr>
              <w:ind w:firstLine="1980"/>
              <w:rPr>
                <w:b/>
                <w:lang w:eastAsia="en-US"/>
              </w:rPr>
            </w:pPr>
            <w:r w:rsidRPr="00DF0AE6">
              <w:rPr>
                <w:b/>
                <w:lang w:eastAsia="en-US"/>
              </w:rPr>
              <w:t>Лобика коснулось,</w:t>
            </w:r>
          </w:p>
          <w:p w:rsidR="004152C8" w:rsidRPr="00DF0AE6" w:rsidRDefault="004152C8" w:rsidP="007315B0">
            <w:pPr>
              <w:ind w:firstLine="1980"/>
              <w:rPr>
                <w:b/>
                <w:lang w:eastAsia="en-US"/>
              </w:rPr>
            </w:pPr>
            <w:r w:rsidRPr="00DF0AE6">
              <w:rPr>
                <w:b/>
                <w:lang w:eastAsia="en-US"/>
              </w:rPr>
              <w:t>Лучиками провело,</w:t>
            </w:r>
          </w:p>
          <w:p w:rsidR="004152C8" w:rsidRPr="00DF0AE6" w:rsidRDefault="004152C8" w:rsidP="007315B0">
            <w:pPr>
              <w:ind w:firstLine="1980"/>
              <w:rPr>
                <w:b/>
                <w:lang w:eastAsia="en-US"/>
              </w:rPr>
            </w:pPr>
            <w:r w:rsidRPr="00DF0AE6">
              <w:rPr>
                <w:b/>
                <w:lang w:eastAsia="en-US"/>
              </w:rPr>
              <w:t>И погладило, и погладило.</w:t>
            </w:r>
          </w:p>
          <w:p w:rsidR="004152C8" w:rsidRPr="00DF0AE6" w:rsidRDefault="004152C8" w:rsidP="007315B0">
            <w:pPr>
              <w:ind w:firstLine="1980"/>
              <w:rPr>
                <w:b/>
                <w:lang w:eastAsia="en-US"/>
              </w:rPr>
            </w:pPr>
            <w:r w:rsidRPr="00DF0AE6">
              <w:rPr>
                <w:b/>
                <w:lang w:eastAsia="en-US"/>
              </w:rPr>
              <w:t xml:space="preserve"> Солнышко проснулось,</w:t>
            </w:r>
          </w:p>
          <w:p w:rsidR="004152C8" w:rsidRPr="00DF0AE6" w:rsidRDefault="004152C8" w:rsidP="007315B0">
            <w:pPr>
              <w:ind w:firstLine="1980"/>
              <w:rPr>
                <w:b/>
                <w:lang w:eastAsia="en-US"/>
              </w:rPr>
            </w:pPr>
            <w:r w:rsidRPr="00DF0AE6">
              <w:rPr>
                <w:b/>
                <w:lang w:eastAsia="en-US"/>
              </w:rPr>
              <w:t>К щечкам прикоснулось,</w:t>
            </w:r>
          </w:p>
          <w:p w:rsidR="004152C8" w:rsidRPr="00DF0AE6" w:rsidRDefault="004152C8" w:rsidP="007315B0">
            <w:pPr>
              <w:ind w:firstLine="1980"/>
              <w:rPr>
                <w:b/>
                <w:lang w:eastAsia="en-US"/>
              </w:rPr>
            </w:pPr>
            <w:r w:rsidRPr="00DF0AE6">
              <w:rPr>
                <w:b/>
                <w:lang w:eastAsia="en-US"/>
              </w:rPr>
              <w:t>Лучиками провело,</w:t>
            </w:r>
          </w:p>
          <w:p w:rsidR="004152C8" w:rsidRPr="00DF0AE6" w:rsidRDefault="004152C8" w:rsidP="007315B0">
            <w:pPr>
              <w:ind w:firstLine="1980"/>
              <w:rPr>
                <w:b/>
                <w:lang w:eastAsia="en-US"/>
              </w:rPr>
            </w:pPr>
            <w:r w:rsidRPr="00DF0AE6">
              <w:rPr>
                <w:b/>
                <w:lang w:eastAsia="en-US"/>
              </w:rPr>
              <w:t>И погладило, и погладило.</w:t>
            </w:r>
          </w:p>
          <w:p w:rsidR="004152C8" w:rsidRPr="00DF0AE6" w:rsidRDefault="004152C8" w:rsidP="007315B0">
            <w:pPr>
              <w:ind w:firstLine="1980"/>
              <w:rPr>
                <w:b/>
                <w:lang w:eastAsia="en-US"/>
              </w:rPr>
            </w:pPr>
            <w:r w:rsidRPr="00DF0AE6">
              <w:rPr>
                <w:b/>
                <w:lang w:eastAsia="en-US"/>
              </w:rPr>
              <w:t>Солнышко проснулось,</w:t>
            </w:r>
          </w:p>
          <w:p w:rsidR="004152C8" w:rsidRPr="00DF0AE6" w:rsidRDefault="004152C8" w:rsidP="007315B0">
            <w:pPr>
              <w:ind w:firstLine="1980"/>
              <w:rPr>
                <w:b/>
                <w:lang w:eastAsia="en-US"/>
              </w:rPr>
            </w:pPr>
            <w:r w:rsidRPr="00DF0AE6">
              <w:rPr>
                <w:b/>
                <w:lang w:eastAsia="en-US"/>
              </w:rPr>
              <w:t>Подбородочка коснулось,</w:t>
            </w:r>
          </w:p>
          <w:p w:rsidR="004152C8" w:rsidRPr="00DF0AE6" w:rsidRDefault="004152C8" w:rsidP="007315B0">
            <w:pPr>
              <w:ind w:firstLine="1980"/>
              <w:rPr>
                <w:b/>
                <w:lang w:eastAsia="en-US"/>
              </w:rPr>
            </w:pPr>
            <w:r w:rsidRPr="00DF0AE6">
              <w:rPr>
                <w:b/>
                <w:lang w:eastAsia="en-US"/>
              </w:rPr>
              <w:t>Лучиками провело,</w:t>
            </w:r>
          </w:p>
          <w:p w:rsidR="004152C8" w:rsidRPr="00DF0AE6" w:rsidRDefault="004152C8" w:rsidP="007315B0">
            <w:pPr>
              <w:ind w:firstLine="1980"/>
              <w:rPr>
                <w:b/>
                <w:lang w:eastAsia="en-US"/>
              </w:rPr>
            </w:pPr>
            <w:r w:rsidRPr="00DF0AE6">
              <w:rPr>
                <w:b/>
                <w:lang w:eastAsia="en-US"/>
              </w:rPr>
              <w:t>И погладило, и погладило.</w:t>
            </w:r>
          </w:p>
          <w:p w:rsidR="004152C8" w:rsidRDefault="004152C8" w:rsidP="007315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2.Артикуляционная гимнастика для губ.</w:t>
            </w:r>
          </w:p>
          <w:p w:rsidR="004152C8" w:rsidRPr="00DF0AE6" w:rsidRDefault="004152C8" w:rsidP="007315B0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DF0AE6">
              <w:rPr>
                <w:b/>
                <w:lang w:eastAsia="en-US"/>
              </w:rPr>
              <w:t>Солнце личико согрело,</w:t>
            </w:r>
          </w:p>
          <w:p w:rsidR="004152C8" w:rsidRPr="00DF0AE6" w:rsidRDefault="004152C8" w:rsidP="007315B0">
            <w:pPr>
              <w:rPr>
                <w:b/>
                <w:lang w:eastAsia="en-US"/>
              </w:rPr>
            </w:pPr>
            <w:r w:rsidRPr="00DF0AE6">
              <w:rPr>
                <w:b/>
                <w:lang w:eastAsia="en-US"/>
              </w:rPr>
              <w:t xml:space="preserve">                                 Потеплело, потеплело.</w:t>
            </w:r>
          </w:p>
          <w:p w:rsidR="004152C8" w:rsidRPr="00DF0AE6" w:rsidRDefault="004152C8" w:rsidP="007315B0">
            <w:pPr>
              <w:jc w:val="center"/>
              <w:rPr>
                <w:b/>
                <w:lang w:eastAsia="en-US"/>
              </w:rPr>
            </w:pPr>
            <w:r w:rsidRPr="00DF0AE6">
              <w:rPr>
                <w:b/>
                <w:lang w:eastAsia="en-US"/>
              </w:rPr>
              <w:t xml:space="preserve">    Наши губки улыбнулись,</w:t>
            </w:r>
          </w:p>
          <w:p w:rsidR="004152C8" w:rsidRPr="00DF0AE6" w:rsidRDefault="004152C8" w:rsidP="007315B0">
            <w:pPr>
              <w:jc w:val="center"/>
              <w:rPr>
                <w:b/>
                <w:lang w:eastAsia="en-US"/>
              </w:rPr>
            </w:pPr>
            <w:r w:rsidRPr="00DF0AE6">
              <w:rPr>
                <w:b/>
                <w:lang w:eastAsia="en-US"/>
              </w:rPr>
              <w:t xml:space="preserve">         Потом трубкой потянулись,</w:t>
            </w:r>
          </w:p>
          <w:p w:rsidR="004152C8" w:rsidRPr="00DF0AE6" w:rsidRDefault="004152C8" w:rsidP="007315B0">
            <w:pPr>
              <w:jc w:val="center"/>
              <w:rPr>
                <w:b/>
                <w:lang w:eastAsia="en-US"/>
              </w:rPr>
            </w:pPr>
            <w:r w:rsidRPr="00DF0AE6">
              <w:rPr>
                <w:b/>
                <w:lang w:eastAsia="en-US"/>
              </w:rPr>
              <w:t>Сделали «окошечко».</w:t>
            </w:r>
          </w:p>
          <w:p w:rsidR="004152C8" w:rsidRDefault="004152C8" w:rsidP="007315B0">
            <w:pPr>
              <w:jc w:val="both"/>
            </w:pPr>
            <w:r w:rsidRPr="00DC594C">
              <w:rPr>
                <w:lang w:eastAsia="en-US"/>
              </w:rPr>
              <w:t xml:space="preserve">Произношение </w:t>
            </w:r>
            <w:r w:rsidRPr="00DF0AE6">
              <w:rPr>
                <w:b/>
              </w:rPr>
              <w:t xml:space="preserve">[О] </w:t>
            </w:r>
            <w:r w:rsidRPr="00DC594C">
              <w:t>шепотом, вполголоса, громко;</w:t>
            </w:r>
            <w:r>
              <w:t xml:space="preserve"> руки опущены, округлены, сомкнуты кольцом.</w:t>
            </w:r>
          </w:p>
          <w:p w:rsidR="004152C8" w:rsidRDefault="004152C8" w:rsidP="007315B0">
            <w:pPr>
              <w:jc w:val="both"/>
            </w:pPr>
            <w:r>
              <w:t>3.Д/и «Будь внимательным»</w:t>
            </w:r>
          </w:p>
          <w:p w:rsidR="004152C8" w:rsidRPr="00DF0AE6" w:rsidRDefault="004152C8" w:rsidP="007315B0">
            <w:pPr>
              <w:jc w:val="both"/>
              <w:rPr>
                <w:b/>
              </w:rPr>
            </w:pPr>
            <w:r w:rsidRPr="00DF0AE6">
              <w:rPr>
                <w:b/>
              </w:rPr>
              <w:t>- На зеркальное, волшебное окошко посмотри,</w:t>
            </w:r>
          </w:p>
          <w:p w:rsidR="004152C8" w:rsidRDefault="004152C8" w:rsidP="007315B0">
            <w:pPr>
              <w:jc w:val="both"/>
            </w:pPr>
            <w:r w:rsidRPr="00DF0AE6">
              <w:rPr>
                <w:b/>
              </w:rPr>
              <w:t>Потихоньку поверни и кружок красный найди.</w:t>
            </w:r>
          </w:p>
          <w:p w:rsidR="004152C8" w:rsidRDefault="004152C8" w:rsidP="007315B0">
            <w:pPr>
              <w:jc w:val="both"/>
            </w:pPr>
            <w:r>
              <w:t xml:space="preserve">Это наш звук </w:t>
            </w:r>
            <w:r w:rsidRPr="00DF0AE6">
              <w:rPr>
                <w:b/>
              </w:rPr>
              <w:t xml:space="preserve">[О] </w:t>
            </w:r>
            <w:r w:rsidRPr="0037124F">
              <w:t>превратился в красный кружок.</w:t>
            </w:r>
            <w:r>
              <w:t xml:space="preserve"> Поиграем с ним: я буду петь звуковые песенки, а вы, как услышите песенку </w:t>
            </w:r>
            <w:r w:rsidRPr="00DF0AE6">
              <w:rPr>
                <w:b/>
              </w:rPr>
              <w:t xml:space="preserve">[О], </w:t>
            </w:r>
            <w:r w:rsidRPr="0037124F">
              <w:t>поднимите кружок.</w:t>
            </w:r>
          </w:p>
          <w:p w:rsidR="004152C8" w:rsidRPr="0037124F" w:rsidRDefault="004152C8" w:rsidP="007315B0">
            <w:pPr>
              <w:jc w:val="both"/>
            </w:pPr>
            <w:r>
              <w:t xml:space="preserve">(Логопед произносит ряд звуков с сопровождением рук, дети выделяют </w:t>
            </w:r>
            <w:r w:rsidRPr="00DF0AE6">
              <w:rPr>
                <w:b/>
              </w:rPr>
              <w:t xml:space="preserve">[О] </w:t>
            </w:r>
            <w:r w:rsidRPr="0037124F">
              <w:t>из ряда звуков).</w:t>
            </w:r>
          </w:p>
          <w:p w:rsidR="004152C8" w:rsidRPr="00DC594C" w:rsidRDefault="004152C8" w:rsidP="007315B0">
            <w:pPr>
              <w:jc w:val="both"/>
              <w:rPr>
                <w:lang w:eastAsia="en-US"/>
              </w:rPr>
            </w:pPr>
          </w:p>
          <w:p w:rsidR="004152C8" w:rsidRPr="00DF0AE6" w:rsidRDefault="004152C8" w:rsidP="007315B0">
            <w:pPr>
              <w:ind w:firstLine="1980"/>
              <w:rPr>
                <w:b/>
                <w:lang w:eastAsia="en-US"/>
              </w:rPr>
            </w:pPr>
            <w:r w:rsidRPr="00DF0AE6">
              <w:rPr>
                <w:b/>
                <w:lang w:eastAsia="en-US"/>
              </w:rPr>
              <w:t>АОИ    АИО   ИОА</w:t>
            </w:r>
          </w:p>
          <w:p w:rsidR="004152C8" w:rsidRPr="005F338B" w:rsidRDefault="004152C8" w:rsidP="007315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А сейчас споем, кружок пальцем обведем, потом покатаем и споем. (Упражнение в изолированном произношении звука). </w:t>
            </w:r>
          </w:p>
          <w:p w:rsidR="004152C8" w:rsidRDefault="004152C8" w:rsidP="007315B0">
            <w:pPr>
              <w:jc w:val="both"/>
              <w:rPr>
                <w:lang w:eastAsia="en-US"/>
              </w:rPr>
            </w:pPr>
            <w:r w:rsidRPr="005F338B">
              <w:rPr>
                <w:lang w:eastAsia="en-US"/>
              </w:rPr>
              <w:t>4.</w:t>
            </w:r>
            <w:r w:rsidRPr="00DF0AE6">
              <w:rPr>
                <w:b/>
                <w:lang w:eastAsia="en-US"/>
              </w:rPr>
              <w:t xml:space="preserve"> </w:t>
            </w:r>
            <w:r w:rsidRPr="005F338B">
              <w:rPr>
                <w:lang w:eastAsia="en-US"/>
              </w:rPr>
              <w:t>Д/у «</w:t>
            </w:r>
            <w:r>
              <w:rPr>
                <w:lang w:eastAsia="en-US"/>
              </w:rPr>
              <w:t>Ве</w:t>
            </w:r>
            <w:r w:rsidRPr="005F338B">
              <w:rPr>
                <w:lang w:eastAsia="en-US"/>
              </w:rPr>
              <w:t>терок</w:t>
            </w:r>
            <w:r>
              <w:rPr>
                <w:lang w:eastAsia="en-US"/>
              </w:rPr>
              <w:t>».</w:t>
            </w:r>
          </w:p>
          <w:p w:rsidR="004152C8" w:rsidRDefault="004152C8" w:rsidP="007315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Посмотрите, дети, что еще спряталось за зеркальным </w:t>
            </w:r>
            <w:r>
              <w:rPr>
                <w:lang w:eastAsia="en-US"/>
              </w:rPr>
              <w:lastRenderedPageBreak/>
              <w:t xml:space="preserve">окошечком? Листочки красные и желтые (на пуговицах). </w:t>
            </w:r>
          </w:p>
          <w:p w:rsidR="004152C8" w:rsidRPr="00DF0AE6" w:rsidRDefault="004152C8" w:rsidP="007315B0">
            <w:pPr>
              <w:jc w:val="center"/>
              <w:rPr>
                <w:b/>
                <w:lang w:eastAsia="en-US"/>
              </w:rPr>
            </w:pPr>
            <w:r w:rsidRPr="00DF0AE6">
              <w:rPr>
                <w:b/>
                <w:lang w:eastAsia="en-US"/>
              </w:rPr>
              <w:t>Все лето листики грелись на солнышке,</w:t>
            </w:r>
          </w:p>
          <w:p w:rsidR="004152C8" w:rsidRPr="00DF0AE6" w:rsidRDefault="004152C8" w:rsidP="007315B0">
            <w:pPr>
              <w:rPr>
                <w:b/>
                <w:lang w:eastAsia="en-US"/>
              </w:rPr>
            </w:pPr>
            <w:r w:rsidRPr="00DF0AE6">
              <w:rPr>
                <w:b/>
                <w:lang w:eastAsia="en-US"/>
              </w:rPr>
              <w:t xml:space="preserve">                 Загорели, пожелтели, покраснели,</w:t>
            </w:r>
          </w:p>
          <w:p w:rsidR="004152C8" w:rsidRPr="00DF0AE6" w:rsidRDefault="004152C8" w:rsidP="007315B0">
            <w:pPr>
              <w:rPr>
                <w:b/>
                <w:lang w:eastAsia="en-US"/>
              </w:rPr>
            </w:pPr>
            <w:r w:rsidRPr="00DF0AE6">
              <w:rPr>
                <w:b/>
                <w:lang w:eastAsia="en-US"/>
              </w:rPr>
              <w:t xml:space="preserve">                 Ветер дунул – полетели, полетели!</w:t>
            </w:r>
          </w:p>
          <w:p w:rsidR="004152C8" w:rsidRDefault="004152C8" w:rsidP="007315B0">
            <w:pPr>
              <w:jc w:val="both"/>
              <w:rPr>
                <w:lang w:eastAsia="en-US"/>
              </w:rPr>
            </w:pPr>
            <w:r w:rsidRPr="00D6639E">
              <w:rPr>
                <w:lang w:eastAsia="en-US"/>
              </w:rPr>
              <w:t xml:space="preserve"> 5.</w:t>
            </w:r>
            <w:r>
              <w:rPr>
                <w:lang w:eastAsia="en-US"/>
              </w:rPr>
              <w:t>Динамическая пауза «Осенние дорожки».</w:t>
            </w:r>
          </w:p>
          <w:p w:rsidR="004152C8" w:rsidRPr="00DF0AE6" w:rsidRDefault="004152C8" w:rsidP="007315B0">
            <w:pPr>
              <w:jc w:val="center"/>
              <w:rPr>
                <w:b/>
                <w:lang w:eastAsia="en-US"/>
              </w:rPr>
            </w:pPr>
            <w:r w:rsidRPr="00DF0AE6">
              <w:rPr>
                <w:b/>
                <w:lang w:eastAsia="en-US"/>
              </w:rPr>
              <w:t>Листочки летели, летели,</w:t>
            </w:r>
          </w:p>
          <w:p w:rsidR="004152C8" w:rsidRPr="00DF0AE6" w:rsidRDefault="004152C8" w:rsidP="007315B0">
            <w:pPr>
              <w:jc w:val="center"/>
              <w:rPr>
                <w:b/>
                <w:lang w:eastAsia="en-US"/>
              </w:rPr>
            </w:pPr>
            <w:r w:rsidRPr="00DF0AE6">
              <w:rPr>
                <w:b/>
                <w:lang w:eastAsia="en-US"/>
              </w:rPr>
              <w:t>И на землю тихо сели.</w:t>
            </w:r>
          </w:p>
          <w:p w:rsidR="004152C8" w:rsidRPr="00DF0AE6" w:rsidRDefault="004152C8" w:rsidP="007315B0">
            <w:pPr>
              <w:jc w:val="center"/>
              <w:rPr>
                <w:b/>
                <w:lang w:eastAsia="en-US"/>
              </w:rPr>
            </w:pPr>
            <w:r w:rsidRPr="00DF0AE6">
              <w:rPr>
                <w:b/>
                <w:lang w:eastAsia="en-US"/>
              </w:rPr>
              <w:t xml:space="preserve">А наши ножки </w:t>
            </w:r>
          </w:p>
          <w:p w:rsidR="004152C8" w:rsidRPr="00DF0AE6" w:rsidRDefault="004152C8" w:rsidP="007315B0">
            <w:pPr>
              <w:jc w:val="center"/>
              <w:rPr>
                <w:b/>
                <w:lang w:eastAsia="en-US"/>
              </w:rPr>
            </w:pPr>
            <w:r w:rsidRPr="00DF0AE6">
              <w:rPr>
                <w:b/>
                <w:lang w:eastAsia="en-US"/>
              </w:rPr>
              <w:t>Пошли по осенним дорожкам:</w:t>
            </w:r>
          </w:p>
          <w:p w:rsidR="004152C8" w:rsidRPr="00DF0AE6" w:rsidRDefault="004152C8" w:rsidP="007315B0">
            <w:pPr>
              <w:jc w:val="center"/>
              <w:rPr>
                <w:b/>
                <w:lang w:eastAsia="en-US"/>
              </w:rPr>
            </w:pPr>
            <w:r w:rsidRPr="00DF0AE6">
              <w:rPr>
                <w:b/>
                <w:lang w:eastAsia="en-US"/>
              </w:rPr>
              <w:t>Топ-топ, топ-топ…</w:t>
            </w:r>
          </w:p>
          <w:p w:rsidR="004152C8" w:rsidRPr="00DF0AE6" w:rsidRDefault="004152C8" w:rsidP="007315B0">
            <w:pPr>
              <w:jc w:val="center"/>
              <w:rPr>
                <w:b/>
                <w:lang w:eastAsia="en-US"/>
              </w:rPr>
            </w:pPr>
            <w:r w:rsidRPr="00DF0AE6">
              <w:rPr>
                <w:b/>
                <w:lang w:eastAsia="en-US"/>
              </w:rPr>
              <w:t>Шли-шли, в осенний лес пришли,</w:t>
            </w:r>
          </w:p>
          <w:p w:rsidR="004152C8" w:rsidRPr="00DF0AE6" w:rsidRDefault="004152C8" w:rsidP="007315B0">
            <w:pPr>
              <w:jc w:val="center"/>
              <w:rPr>
                <w:b/>
                <w:lang w:eastAsia="en-US"/>
              </w:rPr>
            </w:pPr>
            <w:r w:rsidRPr="00DF0AE6">
              <w:rPr>
                <w:b/>
                <w:lang w:eastAsia="en-US"/>
              </w:rPr>
              <w:t xml:space="preserve">Смотрим не спеша, </w:t>
            </w:r>
          </w:p>
          <w:p w:rsidR="004152C8" w:rsidRPr="00DF0AE6" w:rsidRDefault="004152C8" w:rsidP="007315B0">
            <w:pPr>
              <w:jc w:val="center"/>
              <w:rPr>
                <w:b/>
                <w:lang w:eastAsia="en-US"/>
              </w:rPr>
            </w:pPr>
            <w:r w:rsidRPr="00DF0AE6">
              <w:rPr>
                <w:b/>
                <w:lang w:eastAsia="en-US"/>
              </w:rPr>
              <w:t>Ох, картина хороша!</w:t>
            </w:r>
          </w:p>
          <w:p w:rsidR="004152C8" w:rsidRDefault="004152C8" w:rsidP="007315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 Рассматривание картины «Осенний лес».</w:t>
            </w:r>
          </w:p>
          <w:p w:rsidR="004152C8" w:rsidRDefault="004152C8" w:rsidP="007315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Кто это?  (</w:t>
            </w:r>
            <w:proofErr w:type="spellStart"/>
            <w:r>
              <w:rPr>
                <w:lang w:eastAsia="en-US"/>
              </w:rPr>
              <w:t>Ариша</w:t>
            </w:r>
            <w:proofErr w:type="spellEnd"/>
            <w:r>
              <w:rPr>
                <w:lang w:eastAsia="en-US"/>
              </w:rPr>
              <w:t xml:space="preserve"> и Саша).</w:t>
            </w:r>
          </w:p>
          <w:p w:rsidR="004152C8" w:rsidRDefault="004152C8" w:rsidP="007315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Что это? (Деревья, листочки, грибочки).</w:t>
            </w:r>
          </w:p>
          <w:p w:rsidR="004152C8" w:rsidRDefault="004152C8" w:rsidP="007315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7.Д/у «Подарки для ежика»</w:t>
            </w:r>
          </w:p>
          <w:p w:rsidR="004152C8" w:rsidRPr="00DF0AE6" w:rsidRDefault="004152C8" w:rsidP="007315B0">
            <w:pPr>
              <w:jc w:val="center"/>
              <w:rPr>
                <w:b/>
                <w:lang w:eastAsia="en-US"/>
              </w:rPr>
            </w:pPr>
            <w:r w:rsidRPr="00DF0AE6">
              <w:rPr>
                <w:b/>
                <w:lang w:eastAsia="en-US"/>
              </w:rPr>
              <w:t>Мы листочки разгребли,</w:t>
            </w:r>
          </w:p>
          <w:p w:rsidR="004152C8" w:rsidRPr="00DF0AE6" w:rsidRDefault="004152C8" w:rsidP="007315B0">
            <w:pPr>
              <w:jc w:val="center"/>
              <w:rPr>
                <w:b/>
                <w:lang w:eastAsia="en-US"/>
              </w:rPr>
            </w:pPr>
            <w:r w:rsidRPr="00DF0AE6">
              <w:rPr>
                <w:b/>
                <w:lang w:eastAsia="en-US"/>
              </w:rPr>
              <w:t>В листьях ежика нашли,</w:t>
            </w:r>
          </w:p>
          <w:p w:rsidR="004152C8" w:rsidRPr="00DF0AE6" w:rsidRDefault="004152C8" w:rsidP="007315B0">
            <w:pPr>
              <w:jc w:val="center"/>
              <w:rPr>
                <w:b/>
                <w:lang w:eastAsia="en-US"/>
              </w:rPr>
            </w:pPr>
            <w:r w:rsidRPr="00DF0AE6">
              <w:rPr>
                <w:b/>
                <w:lang w:eastAsia="en-US"/>
              </w:rPr>
              <w:t>Подарим ежику грибки!</w:t>
            </w:r>
          </w:p>
          <w:p w:rsidR="004152C8" w:rsidRPr="00E15743" w:rsidRDefault="004152C8" w:rsidP="007315B0">
            <w:pPr>
              <w:jc w:val="both"/>
            </w:pPr>
            <w:r>
              <w:rPr>
                <w:lang w:eastAsia="en-US"/>
              </w:rPr>
              <w:t>8.</w:t>
            </w:r>
            <w:r>
              <w:t xml:space="preserve">  Пальчиковая игра «Ежик».</w:t>
            </w:r>
          </w:p>
          <w:p w:rsidR="004152C8" w:rsidRPr="00DF0AE6" w:rsidRDefault="004152C8" w:rsidP="007315B0">
            <w:pPr>
              <w:ind w:right="-284"/>
              <w:jc w:val="both"/>
              <w:rPr>
                <w:b/>
                <w:i/>
              </w:rPr>
            </w:pPr>
            <w:r w:rsidRPr="00DF0AE6">
              <w:rPr>
                <w:b/>
              </w:rPr>
              <w:t xml:space="preserve">Что ж ты, еж, такой колючий? </w:t>
            </w:r>
            <w:proofErr w:type="gramStart"/>
            <w:r w:rsidRPr="00DF0AE6">
              <w:rPr>
                <w:i/>
              </w:rPr>
              <w:t>-д</w:t>
            </w:r>
            <w:proofErr w:type="gramEnd"/>
            <w:r w:rsidRPr="00DF0AE6">
              <w:rPr>
                <w:i/>
              </w:rPr>
              <w:t>ети прокатывают мячи</w:t>
            </w:r>
          </w:p>
          <w:p w:rsidR="004152C8" w:rsidRPr="00DF0AE6" w:rsidRDefault="004152C8" w:rsidP="007315B0">
            <w:pPr>
              <w:ind w:right="-284"/>
              <w:jc w:val="both"/>
              <w:rPr>
                <w:i/>
              </w:rPr>
            </w:pPr>
            <w:r w:rsidRPr="00DF0AE6">
              <w:rPr>
                <w:b/>
              </w:rPr>
              <w:t xml:space="preserve">    -  Это я на всякий случай</w:t>
            </w:r>
            <w:proofErr w:type="gramStart"/>
            <w:r w:rsidRPr="00DF0AE6">
              <w:rPr>
                <w:i/>
              </w:rPr>
              <w:t>.</w:t>
            </w:r>
            <w:proofErr w:type="gramEnd"/>
            <w:r w:rsidRPr="00DF0AE6">
              <w:rPr>
                <w:i/>
              </w:rPr>
              <w:t xml:space="preserve">                     </w:t>
            </w:r>
            <w:proofErr w:type="gramStart"/>
            <w:r w:rsidRPr="00DF0AE6">
              <w:rPr>
                <w:i/>
              </w:rPr>
              <w:t>в</w:t>
            </w:r>
            <w:proofErr w:type="gramEnd"/>
            <w:r w:rsidRPr="00DF0AE6">
              <w:rPr>
                <w:i/>
              </w:rPr>
              <w:t xml:space="preserve"> ладонях</w:t>
            </w:r>
          </w:p>
          <w:p w:rsidR="004152C8" w:rsidRPr="00DF0AE6" w:rsidRDefault="004152C8" w:rsidP="007315B0">
            <w:pPr>
              <w:ind w:right="-284"/>
              <w:jc w:val="both"/>
              <w:rPr>
                <w:i/>
              </w:rPr>
            </w:pPr>
            <w:r w:rsidRPr="00DF0AE6">
              <w:rPr>
                <w:b/>
              </w:rPr>
              <w:t xml:space="preserve">    Знаешь, кто мои соседи?               </w:t>
            </w:r>
            <w:r w:rsidRPr="00347D26">
              <w:t xml:space="preserve">-  </w:t>
            </w:r>
            <w:r w:rsidRPr="00DF0AE6">
              <w:rPr>
                <w:i/>
              </w:rPr>
              <w:t xml:space="preserve">затем </w:t>
            </w:r>
            <w:proofErr w:type="gramStart"/>
            <w:r w:rsidRPr="00DF0AE6">
              <w:rPr>
                <w:i/>
              </w:rPr>
              <w:t>по</w:t>
            </w:r>
            <w:proofErr w:type="gramEnd"/>
            <w:r w:rsidRPr="00DF0AE6">
              <w:rPr>
                <w:i/>
              </w:rPr>
              <w:t xml:space="preserve"> верхней</w:t>
            </w:r>
          </w:p>
          <w:p w:rsidR="004152C8" w:rsidRPr="00DF0AE6" w:rsidRDefault="004152C8" w:rsidP="007315B0">
            <w:pPr>
              <w:ind w:right="-284"/>
              <w:rPr>
                <w:b/>
                <w:i/>
              </w:rPr>
            </w:pPr>
            <w:r w:rsidRPr="00DF0AE6">
              <w:rPr>
                <w:b/>
              </w:rPr>
              <w:t xml:space="preserve">    Лисы, волки да медведи</w:t>
            </w:r>
            <w:r w:rsidRPr="00347D26">
              <w:t xml:space="preserve">!                </w:t>
            </w:r>
            <w:r w:rsidRPr="00DF0AE6">
              <w:rPr>
                <w:i/>
              </w:rPr>
              <w:t xml:space="preserve"> поверхности рук                                                                </w:t>
            </w:r>
          </w:p>
          <w:p w:rsidR="004152C8" w:rsidRDefault="004152C8" w:rsidP="007315B0">
            <w:pPr>
              <w:ind w:right="-284"/>
              <w:jc w:val="both"/>
            </w:pPr>
            <w:r>
              <w:t xml:space="preserve">  9.Д/у «Маленькие художники». </w:t>
            </w:r>
          </w:p>
          <w:p w:rsidR="004152C8" w:rsidRDefault="004152C8" w:rsidP="007315B0">
            <w:pPr>
              <w:ind w:right="-284"/>
              <w:jc w:val="both"/>
            </w:pPr>
            <w:r>
              <w:t>Дети рассматривают картину, логопед перечисляет:</w:t>
            </w:r>
          </w:p>
          <w:p w:rsidR="004152C8" w:rsidRDefault="004152C8" w:rsidP="007315B0">
            <w:pPr>
              <w:ind w:right="-284"/>
              <w:jc w:val="both"/>
            </w:pPr>
            <w:r>
              <w:t>- Это осенний лесок, это грибок, дерево, но нет облака и</w:t>
            </w:r>
          </w:p>
          <w:p w:rsidR="004152C8" w:rsidRDefault="004152C8" w:rsidP="007315B0">
            <w:pPr>
              <w:ind w:right="-284"/>
              <w:jc w:val="both"/>
            </w:pPr>
            <w:r>
              <w:t>солнца!</w:t>
            </w:r>
          </w:p>
          <w:p w:rsidR="004152C8" w:rsidRDefault="004152C8" w:rsidP="007315B0">
            <w:pPr>
              <w:ind w:right="-284"/>
              <w:jc w:val="both"/>
            </w:pPr>
            <w:r>
              <w:t>Дети:</w:t>
            </w:r>
          </w:p>
          <w:p w:rsidR="004152C8" w:rsidRPr="00DF0AE6" w:rsidRDefault="004152C8" w:rsidP="007315B0">
            <w:pPr>
              <w:ind w:right="-284"/>
              <w:jc w:val="both"/>
              <w:rPr>
                <w:i/>
              </w:rPr>
            </w:pPr>
            <w:r>
              <w:t>- Ох!</w:t>
            </w:r>
            <w:r w:rsidRPr="00347D26">
              <w:t xml:space="preserve"> Ох!</w:t>
            </w:r>
            <w:r>
              <w:t xml:space="preserve"> Ох! – качают головой.</w:t>
            </w:r>
          </w:p>
          <w:p w:rsidR="004152C8" w:rsidRDefault="004152C8" w:rsidP="007315B0">
            <w:pPr>
              <w:ind w:right="-284"/>
              <w:jc w:val="both"/>
            </w:pPr>
            <w:r w:rsidRPr="00DF0AE6">
              <w:rPr>
                <w:i/>
              </w:rPr>
              <w:t xml:space="preserve">- </w:t>
            </w:r>
            <w:r>
              <w:t>Ой! Ой! Ой! – изображают испуг.</w:t>
            </w:r>
          </w:p>
          <w:p w:rsidR="004152C8" w:rsidRDefault="004152C8" w:rsidP="007315B0">
            <w:pPr>
              <w:ind w:right="-284"/>
              <w:jc w:val="both"/>
            </w:pPr>
            <w:r>
              <w:t>- Нарисуем пальчиком облако и солнышко!</w:t>
            </w:r>
          </w:p>
          <w:p w:rsidR="004152C8" w:rsidRPr="00DF0AE6" w:rsidRDefault="004152C8" w:rsidP="007315B0">
            <w:pPr>
              <w:ind w:right="-284"/>
              <w:jc w:val="both"/>
              <w:rPr>
                <w:b/>
              </w:rPr>
            </w:pPr>
            <w:r w:rsidRPr="00DF0AE6">
              <w:rPr>
                <w:b/>
              </w:rPr>
              <w:t xml:space="preserve">                      По небу плывет пушистое облачко,</w:t>
            </w:r>
          </w:p>
          <w:p w:rsidR="004152C8" w:rsidRPr="00DF0AE6" w:rsidRDefault="004152C8" w:rsidP="007315B0">
            <w:pPr>
              <w:ind w:right="-284"/>
              <w:jc w:val="both"/>
              <w:rPr>
                <w:b/>
              </w:rPr>
            </w:pPr>
            <w:r w:rsidRPr="00DF0AE6">
              <w:rPr>
                <w:b/>
              </w:rPr>
              <w:t xml:space="preserve">                      На небе сияет веселое солнышко!</w:t>
            </w:r>
          </w:p>
          <w:p w:rsidR="004152C8" w:rsidRPr="00347D26" w:rsidRDefault="004152C8" w:rsidP="007315B0">
            <w:pPr>
              <w:ind w:right="-284"/>
              <w:jc w:val="both"/>
            </w:pPr>
          </w:p>
          <w:p w:rsidR="004152C8" w:rsidRPr="00347D26" w:rsidRDefault="004152C8" w:rsidP="007315B0">
            <w:pPr>
              <w:ind w:right="-284"/>
              <w:jc w:val="both"/>
            </w:pPr>
          </w:p>
          <w:p w:rsidR="004152C8" w:rsidRDefault="004152C8" w:rsidP="007315B0">
            <w:pPr>
              <w:ind w:right="-284"/>
              <w:jc w:val="both"/>
            </w:pPr>
            <w:r w:rsidRPr="00DF0AE6">
              <w:rPr>
                <w:lang w:val="en-US"/>
              </w:rPr>
              <w:t>III</w:t>
            </w:r>
            <w:r>
              <w:t>. Заключение.</w:t>
            </w:r>
          </w:p>
          <w:p w:rsidR="004152C8" w:rsidRPr="00DF0AE6" w:rsidRDefault="004152C8" w:rsidP="007315B0">
            <w:pPr>
              <w:ind w:right="-284"/>
              <w:rPr>
                <w:b/>
              </w:rPr>
            </w:pPr>
            <w:r w:rsidRPr="00DF0AE6">
              <w:rPr>
                <w:b/>
              </w:rPr>
              <w:t xml:space="preserve">                                Вы, Саша и </w:t>
            </w:r>
            <w:proofErr w:type="spellStart"/>
            <w:r w:rsidRPr="00DF0AE6">
              <w:rPr>
                <w:b/>
              </w:rPr>
              <w:t>Ариша</w:t>
            </w:r>
            <w:proofErr w:type="spellEnd"/>
            <w:r w:rsidRPr="00DF0AE6">
              <w:rPr>
                <w:b/>
              </w:rPr>
              <w:t>,</w:t>
            </w:r>
          </w:p>
          <w:p w:rsidR="004152C8" w:rsidRPr="00DF0AE6" w:rsidRDefault="004152C8" w:rsidP="007315B0">
            <w:pPr>
              <w:ind w:right="-284"/>
              <w:jc w:val="center"/>
              <w:rPr>
                <w:b/>
              </w:rPr>
            </w:pPr>
            <w:r w:rsidRPr="00DF0AE6">
              <w:rPr>
                <w:b/>
              </w:rPr>
              <w:t>Старались проговаривать</w:t>
            </w:r>
          </w:p>
          <w:p w:rsidR="004152C8" w:rsidRPr="00DF0AE6" w:rsidRDefault="004152C8" w:rsidP="007315B0">
            <w:pPr>
              <w:ind w:right="-284"/>
              <w:rPr>
                <w:b/>
              </w:rPr>
            </w:pPr>
            <w:r w:rsidRPr="00DF0AE6">
              <w:rPr>
                <w:b/>
              </w:rPr>
              <w:t xml:space="preserve">                                 Все правильно и внятно,</w:t>
            </w:r>
          </w:p>
          <w:p w:rsidR="004152C8" w:rsidRPr="00DF0AE6" w:rsidRDefault="004152C8" w:rsidP="007315B0">
            <w:pPr>
              <w:ind w:right="-284"/>
              <w:rPr>
                <w:b/>
              </w:rPr>
            </w:pPr>
            <w:r w:rsidRPr="00DF0AE6">
              <w:rPr>
                <w:b/>
              </w:rPr>
              <w:t xml:space="preserve">                                 Чтоб было всем понятно.</w:t>
            </w:r>
          </w:p>
          <w:p w:rsidR="004152C8" w:rsidRPr="006F2CB1" w:rsidRDefault="004152C8" w:rsidP="007315B0">
            <w:pPr>
              <w:ind w:right="-284"/>
              <w:jc w:val="both"/>
            </w:pPr>
            <w:r>
              <w:t>Молодцы! Ежик вам принес подарки!</w:t>
            </w:r>
          </w:p>
          <w:p w:rsidR="004152C8" w:rsidRPr="001105F4" w:rsidRDefault="004152C8" w:rsidP="007315B0">
            <w:pPr>
              <w:jc w:val="both"/>
              <w:rPr>
                <w:lang w:eastAsia="en-US"/>
              </w:rPr>
            </w:pPr>
          </w:p>
        </w:tc>
      </w:tr>
    </w:tbl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152C8"/>
    <w:rsid w:val="00080B7D"/>
    <w:rsid w:val="00141634"/>
    <w:rsid w:val="004152C8"/>
    <w:rsid w:val="005D2E2E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2012-08-09T18:37:00Z</dcterms:created>
  <dcterms:modified xsi:type="dcterms:W3CDTF">2012-08-09T18:37:00Z</dcterms:modified>
</cp:coreProperties>
</file>