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83" w:rsidRDefault="00937883" w:rsidP="00937883">
      <w:pPr>
        <w:pStyle w:val="1"/>
      </w:pPr>
      <w:r>
        <w:t>Приложение 4.</w:t>
      </w:r>
    </w:p>
    <w:p w:rsidR="00DF3714" w:rsidRDefault="00DF3714">
      <w:r>
        <w:rPr>
          <w:noProof/>
          <w:lang w:eastAsia="ru-RU"/>
        </w:rPr>
        <w:drawing>
          <wp:inline distT="0" distB="0" distL="0" distR="0">
            <wp:extent cx="5940425" cy="2773654"/>
            <wp:effectExtent l="19050" t="0" r="3175" b="0"/>
            <wp:docPr id="2" name="Рисунок 2" descr="E:\Док. Мама\загадка 1.а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ок. Мама\загадка 1.а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73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714" w:rsidRPr="00DF3714" w:rsidRDefault="00DF3714" w:rsidP="00DF3714">
      <w:r>
        <w:t>Есть крылья, но не самолет. Имеет красную шапочку, но это не гриб. (Дятел)</w:t>
      </w:r>
    </w:p>
    <w:p w:rsidR="00DF3714" w:rsidRDefault="00DF3714" w:rsidP="00DF3714">
      <w:r>
        <w:rPr>
          <w:noProof/>
          <w:lang w:eastAsia="ru-RU"/>
        </w:rPr>
        <w:drawing>
          <wp:inline distT="0" distB="0" distL="0" distR="0">
            <wp:extent cx="5940425" cy="2288704"/>
            <wp:effectExtent l="19050" t="0" r="3175" b="0"/>
            <wp:docPr id="3" name="Рисунок 3" descr="E:\Док. Мама\загадка 1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ок. Мама\загадка 1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88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345" w:rsidRDefault="00DF3714" w:rsidP="00DF3714">
      <w:r>
        <w:t>Есть рога и копыта. Дает молоко, но не коза. (Корова)</w:t>
      </w:r>
      <w:r>
        <w:rPr>
          <w:noProof/>
          <w:lang w:eastAsia="ru-RU"/>
        </w:rPr>
        <w:drawing>
          <wp:inline distT="0" distB="0" distL="0" distR="0">
            <wp:extent cx="5940425" cy="2438777"/>
            <wp:effectExtent l="19050" t="0" r="3175" b="0"/>
            <wp:docPr id="4" name="Рисунок 4" descr="E:\Док. Мама\загадка 1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Док. Мама\загадка 1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8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102" w:rsidRDefault="00F85345" w:rsidP="00F85345">
      <w:r>
        <w:t>Плавает, но не рыба. Из дерева, но не дом. (Корабль)</w:t>
      </w:r>
    </w:p>
    <w:p w:rsidR="00F85345" w:rsidRDefault="00F85345" w:rsidP="00F85345"/>
    <w:p w:rsidR="00F85345" w:rsidRDefault="00F85345" w:rsidP="00F85345">
      <w:r>
        <w:rPr>
          <w:noProof/>
          <w:lang w:eastAsia="ru-RU"/>
        </w:rPr>
        <w:drawing>
          <wp:inline distT="0" distB="0" distL="0" distR="0">
            <wp:extent cx="5940425" cy="2737255"/>
            <wp:effectExtent l="19050" t="0" r="3175" b="0"/>
            <wp:docPr id="5" name="Рисунок 5" descr="E:\Док. Мама\Загадка 2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Док. Мама\Загадка 2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345" w:rsidRDefault="00F85345" w:rsidP="00F85345">
      <w:r>
        <w:t>Прыгает, но не белка. Любит капусту, но не коза. (Заяц)</w:t>
      </w:r>
    </w:p>
    <w:p w:rsidR="00F85345" w:rsidRDefault="00F85345" w:rsidP="00F85345">
      <w:r>
        <w:rPr>
          <w:noProof/>
          <w:lang w:eastAsia="ru-RU"/>
        </w:rPr>
        <w:drawing>
          <wp:inline distT="0" distB="0" distL="0" distR="0">
            <wp:extent cx="5940425" cy="2349735"/>
            <wp:effectExtent l="19050" t="0" r="3175" b="0"/>
            <wp:docPr id="7" name="Рисунок 7" descr="E:\Док. Мама\Загадка 2.б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Док. Мама\Загадка 2.б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4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345" w:rsidRDefault="00F85345" w:rsidP="00F85345">
      <w:r>
        <w:t>Охраняет дом, но не замок. (Собака)</w:t>
      </w:r>
      <w:r>
        <w:rPr>
          <w:noProof/>
          <w:lang w:eastAsia="ru-RU"/>
        </w:rPr>
        <w:drawing>
          <wp:inline distT="0" distB="0" distL="0" distR="0">
            <wp:extent cx="5940425" cy="2307739"/>
            <wp:effectExtent l="19050" t="0" r="3175" b="0"/>
            <wp:docPr id="8" name="Рисунок 8" descr="E:\Док. Мама\Загадка 2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Док. Мама\Загадка 2в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07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345" w:rsidRPr="00F85345" w:rsidRDefault="00F85345" w:rsidP="00F85345">
      <w:r>
        <w:t>Зеленый, но не трава. Прыгает, но не мяч. (Кузнечик)</w:t>
      </w:r>
    </w:p>
    <w:sectPr w:rsidR="00F85345" w:rsidRPr="00F85345" w:rsidSect="00937883">
      <w:headerReference w:type="default" r:id="rId12"/>
      <w:footerReference w:type="default" r:id="rId13"/>
      <w:pgSz w:w="11906" w:h="16838"/>
      <w:pgMar w:top="709" w:right="850" w:bottom="1134" w:left="1701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615" w:rsidRDefault="009F2615" w:rsidP="00C35A51">
      <w:pPr>
        <w:spacing w:after="0" w:line="240" w:lineRule="auto"/>
      </w:pPr>
      <w:r>
        <w:separator/>
      </w:r>
    </w:p>
  </w:endnote>
  <w:endnote w:type="continuationSeparator" w:id="0">
    <w:p w:rsidR="009F2615" w:rsidRDefault="009F2615" w:rsidP="00C35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88853"/>
      <w:docPartObj>
        <w:docPartGallery w:val="Page Numbers (Bottom of Page)"/>
        <w:docPartUnique/>
      </w:docPartObj>
    </w:sdtPr>
    <w:sdtContent>
      <w:p w:rsidR="003E3A57" w:rsidRDefault="003E3A57">
        <w:pPr>
          <w:pStyle w:val="a7"/>
          <w:jc w:val="right"/>
        </w:pPr>
        <w:fldSimple w:instr=" PAGE   \* MERGEFORMAT ">
          <w:r w:rsidR="00937883">
            <w:rPr>
              <w:noProof/>
            </w:rPr>
            <w:t>15</w:t>
          </w:r>
        </w:fldSimple>
      </w:p>
    </w:sdtContent>
  </w:sdt>
  <w:p w:rsidR="00C35A51" w:rsidRDefault="00C35A5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615" w:rsidRDefault="009F2615" w:rsidP="00C35A51">
      <w:pPr>
        <w:spacing w:after="0" w:line="240" w:lineRule="auto"/>
      </w:pPr>
      <w:r>
        <w:separator/>
      </w:r>
    </w:p>
  </w:footnote>
  <w:footnote w:type="continuationSeparator" w:id="0">
    <w:p w:rsidR="009F2615" w:rsidRDefault="009F2615" w:rsidP="00C35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A51" w:rsidRDefault="00C35A51" w:rsidP="00C35A51">
    <w:pPr>
      <w:pStyle w:val="a5"/>
      <w:tabs>
        <w:tab w:val="clear" w:pos="4677"/>
        <w:tab w:val="clear" w:pos="9355"/>
        <w:tab w:val="left" w:pos="7425"/>
      </w:tabs>
    </w:pPr>
    <w:r>
      <w:t>Кулакова Талия Рашидовна</w:t>
    </w:r>
    <w:r>
      <w:tab/>
      <w:t>240-835-125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714"/>
    <w:rsid w:val="000568D9"/>
    <w:rsid w:val="000A0E57"/>
    <w:rsid w:val="00147D1C"/>
    <w:rsid w:val="001C2AD7"/>
    <w:rsid w:val="003E3A57"/>
    <w:rsid w:val="003E4F44"/>
    <w:rsid w:val="0045224B"/>
    <w:rsid w:val="006F0076"/>
    <w:rsid w:val="00937883"/>
    <w:rsid w:val="0097064E"/>
    <w:rsid w:val="0099344F"/>
    <w:rsid w:val="009F2615"/>
    <w:rsid w:val="00AB6606"/>
    <w:rsid w:val="00B60D6E"/>
    <w:rsid w:val="00BA689E"/>
    <w:rsid w:val="00C35A51"/>
    <w:rsid w:val="00D96321"/>
    <w:rsid w:val="00DA74F9"/>
    <w:rsid w:val="00DF3714"/>
    <w:rsid w:val="00E275F7"/>
    <w:rsid w:val="00F8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F7"/>
  </w:style>
  <w:style w:type="paragraph" w:styleId="1">
    <w:name w:val="heading 1"/>
    <w:basedOn w:val="a"/>
    <w:next w:val="a"/>
    <w:link w:val="10"/>
    <w:uiPriority w:val="9"/>
    <w:qFormat/>
    <w:rsid w:val="009378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D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71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60D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C35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5A51"/>
  </w:style>
  <w:style w:type="paragraph" w:styleId="a7">
    <w:name w:val="footer"/>
    <w:basedOn w:val="a"/>
    <w:link w:val="a8"/>
    <w:uiPriority w:val="99"/>
    <w:unhideWhenUsed/>
    <w:rsid w:val="00C35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5A51"/>
  </w:style>
  <w:style w:type="character" w:customStyle="1" w:styleId="10">
    <w:name w:val="Заголовок 1 Знак"/>
    <w:basedOn w:val="a0"/>
    <w:link w:val="1"/>
    <w:uiPriority w:val="9"/>
    <w:rsid w:val="00937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7</cp:revision>
  <dcterms:created xsi:type="dcterms:W3CDTF">2011-12-04T15:32:00Z</dcterms:created>
  <dcterms:modified xsi:type="dcterms:W3CDTF">2011-12-04T19:21:00Z</dcterms:modified>
</cp:coreProperties>
</file>