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B" w:rsidRDefault="00EF6EFB" w:rsidP="00EF6EFB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813E2">
        <w:rPr>
          <w:rFonts w:ascii="Times New Roman" w:hAnsi="Times New Roman" w:cs="Times New Roman"/>
          <w:sz w:val="24"/>
          <w:szCs w:val="24"/>
        </w:rPr>
        <w:t>Якуба Ирина Александровна 207-408-166</w:t>
      </w:r>
    </w:p>
    <w:p w:rsidR="00DE2413" w:rsidRPr="00EF6EFB" w:rsidRDefault="0051130B" w:rsidP="00EF6EFB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DE2413">
        <w:rPr>
          <w:b/>
          <w:sz w:val="24"/>
          <w:szCs w:val="24"/>
        </w:rPr>
        <w:t xml:space="preserve"> 1     </w:t>
      </w:r>
    </w:p>
    <w:p w:rsidR="00710FAA" w:rsidRPr="00DE2413" w:rsidRDefault="00EF6EFB" w:rsidP="00DE2413">
      <w:pPr>
        <w:jc w:val="center"/>
        <w:rPr>
          <w:i/>
          <w:sz w:val="24"/>
          <w:szCs w:val="24"/>
        </w:rPr>
      </w:pPr>
      <w:r w:rsidRPr="00710FAA">
        <w:rPr>
          <w:i/>
          <w:sz w:val="24"/>
          <w:szCs w:val="24"/>
          <w:u w:val="single"/>
        </w:rPr>
        <w:t>Алфавитный список слов  из словаря 1 класса</w:t>
      </w:r>
      <w:r w:rsidR="00DE2413" w:rsidRPr="00DE2413">
        <w:rPr>
          <w:i/>
          <w:sz w:val="24"/>
          <w:szCs w:val="24"/>
        </w:rPr>
        <w:t xml:space="preserve">      (программа «Школа 2100»)</w:t>
      </w:r>
    </w:p>
    <w:tbl>
      <w:tblPr>
        <w:tblStyle w:val="a4"/>
        <w:tblW w:w="10065" w:type="dxa"/>
        <w:tblInd w:w="-318" w:type="dxa"/>
        <w:tblLook w:val="04A0"/>
      </w:tblPr>
      <w:tblGrid>
        <w:gridCol w:w="2360"/>
        <w:gridCol w:w="2590"/>
        <w:gridCol w:w="2517"/>
        <w:gridCol w:w="2598"/>
      </w:tblGrid>
      <w:tr w:rsidR="00710FAA" w:rsidTr="00710FAA">
        <w:tc>
          <w:tcPr>
            <w:tcW w:w="2335" w:type="dxa"/>
          </w:tcPr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агаж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арабан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арсук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ерёза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оробей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</w:p>
          <w:p w:rsidR="00710FAA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</w:p>
          <w:p w:rsidR="00950941" w:rsidRPr="00DE2413" w:rsidRDefault="00950941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амыш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апуста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</w:p>
          <w:p w:rsidR="00710FAA" w:rsidRPr="00950941" w:rsidRDefault="00DE2413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артина</w:t>
            </w:r>
          </w:p>
        </w:tc>
        <w:tc>
          <w:tcPr>
            <w:tcW w:w="2627" w:type="dxa"/>
          </w:tcPr>
          <w:p w:rsidR="00950941" w:rsidRPr="00950941" w:rsidRDefault="00950941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2413">
              <w:rPr>
                <w:rFonts w:ascii="Times New Roman" w:hAnsi="Times New Roman" w:cs="Times New Roman"/>
                <w:sz w:val="24"/>
                <w:szCs w:val="24"/>
              </w:rPr>
              <w:t>артинка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артонка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астрюля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ирпич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оньки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орзина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имон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исица</w:t>
            </w:r>
          </w:p>
          <w:p w:rsidR="00710FAA" w:rsidRPr="00950941" w:rsidRDefault="00DE2413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ороз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ашёл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10FAA" w:rsidRDefault="00DE2413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гурец</w:t>
            </w:r>
          </w:p>
          <w:p w:rsidR="00950941" w:rsidRPr="00950941" w:rsidRDefault="00950941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  <w:p w:rsidR="00710FAA" w:rsidRPr="00DE2413" w:rsidRDefault="00710FAA" w:rsidP="00B50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0FAA" w:rsidRPr="00950941" w:rsidRDefault="00DE2413" w:rsidP="009509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FAA" w:rsidRPr="00950941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енал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етух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ошёл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омидор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ришёл</w:t>
            </w:r>
          </w:p>
          <w:p w:rsidR="00710FAA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950941" w:rsidRPr="00DE2413" w:rsidRDefault="00950941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ябина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апоги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обака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оловей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орока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такан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арелка</w:t>
            </w:r>
          </w:p>
          <w:p w:rsidR="00710FAA" w:rsidRPr="00DE2413" w:rsidRDefault="00710FAA" w:rsidP="00B50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онна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ченица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чительница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шёл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 xml:space="preserve">емодан 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ёл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кскаватор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скалатор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блоко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блоня</w:t>
            </w:r>
          </w:p>
          <w:p w:rsidR="00710FAA" w:rsidRPr="00DE2413" w:rsidRDefault="00DE2413" w:rsidP="00710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FAA" w:rsidRPr="00DE24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0FAA" w:rsidRPr="00DE2413" w:rsidRDefault="00710FAA" w:rsidP="00B50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27" w:rsidRPr="00EF6EFB" w:rsidRDefault="00B50A27" w:rsidP="00B50A27">
      <w:pPr>
        <w:pStyle w:val="a3"/>
        <w:rPr>
          <w:sz w:val="24"/>
          <w:szCs w:val="24"/>
        </w:rPr>
      </w:pPr>
    </w:p>
    <w:sectPr w:rsidR="00B50A27" w:rsidRPr="00EF6EFB" w:rsidSect="003D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9DD"/>
    <w:multiLevelType w:val="hybridMultilevel"/>
    <w:tmpl w:val="9754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EFB"/>
    <w:rsid w:val="003D3E08"/>
    <w:rsid w:val="003D4FFB"/>
    <w:rsid w:val="003E0A54"/>
    <w:rsid w:val="00431409"/>
    <w:rsid w:val="0051130B"/>
    <w:rsid w:val="00546696"/>
    <w:rsid w:val="00613984"/>
    <w:rsid w:val="00710FAA"/>
    <w:rsid w:val="007D0C24"/>
    <w:rsid w:val="008A6B13"/>
    <w:rsid w:val="00950941"/>
    <w:rsid w:val="009565ED"/>
    <w:rsid w:val="00B50A27"/>
    <w:rsid w:val="00CB0019"/>
    <w:rsid w:val="00D25911"/>
    <w:rsid w:val="00DE2413"/>
    <w:rsid w:val="00E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FB"/>
    <w:pPr>
      <w:ind w:left="720"/>
      <w:contextualSpacing/>
    </w:pPr>
  </w:style>
  <w:style w:type="table" w:styleId="a4">
    <w:name w:val="Table Grid"/>
    <w:basedOn w:val="a1"/>
    <w:uiPriority w:val="59"/>
    <w:rsid w:val="0071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5</cp:revision>
  <dcterms:created xsi:type="dcterms:W3CDTF">2012-01-28T18:25:00Z</dcterms:created>
  <dcterms:modified xsi:type="dcterms:W3CDTF">2012-01-30T10:54:00Z</dcterms:modified>
</cp:coreProperties>
</file>