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1E" w:rsidRDefault="00584E1E">
      <w:r>
        <w:t xml:space="preserve">                                                                 Приложение  № 3</w:t>
      </w:r>
    </w:p>
    <w:p w:rsidR="00584E1E" w:rsidRDefault="00584E1E"/>
    <w:p w:rsidR="00584E1E" w:rsidRDefault="00584E1E"/>
    <w:p w:rsidR="00584E1E" w:rsidRDefault="00584E1E">
      <w:r w:rsidRPr="00584E1E">
        <w:rPr>
          <w:noProof/>
          <w:lang w:eastAsia="ru-RU"/>
        </w:rPr>
        <w:drawing>
          <wp:inline distT="0" distB="0" distL="0" distR="0" wp14:anchorId="76A1562A" wp14:editId="26737EBF">
            <wp:extent cx="2686050" cy="2981325"/>
            <wp:effectExtent l="0" t="0" r="0" b="9525"/>
            <wp:docPr id="2" name="Рисунок 2" descr="Картинка 165 из 1786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5 из 1786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08" cy="298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E1E" w:rsidRDefault="00584E1E"/>
    <w:p w:rsidR="00584E1E" w:rsidRDefault="00584E1E"/>
    <w:p w:rsidR="00584E1E" w:rsidRDefault="00584E1E"/>
    <w:p w:rsidR="00584E1E" w:rsidRDefault="00584E1E"/>
    <w:p w:rsidR="00742C5C" w:rsidRDefault="00584E1E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                                                     </w:t>
      </w:r>
      <w:r w:rsidRPr="00584E1E">
        <w:rPr>
          <w:rFonts w:ascii="Arial" w:hAnsi="Arial" w:cs="Arial"/>
          <w:color w:val="000000"/>
          <w:sz w:val="19"/>
          <w:szCs w:val="19"/>
        </w:rPr>
        <w:t xml:space="preserve"> </w:t>
      </w:r>
      <w:r w:rsidRPr="00584E1E"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124075" cy="2924175"/>
            <wp:effectExtent l="0" t="0" r="9525" b="9525"/>
            <wp:docPr id="3" name="Рисунок 3" descr="Картинка 295 из 603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95 из 603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11" w:rsidRDefault="005A0011">
      <w:pPr>
        <w:rPr>
          <w:rFonts w:ascii="Arial" w:hAnsi="Arial" w:cs="Arial"/>
          <w:color w:val="000000"/>
          <w:sz w:val="19"/>
          <w:szCs w:val="19"/>
        </w:rPr>
      </w:pPr>
    </w:p>
    <w:p w:rsidR="005A0011" w:rsidRDefault="005A0011">
      <w:pPr>
        <w:rPr>
          <w:rFonts w:ascii="Arial" w:hAnsi="Arial" w:cs="Arial"/>
          <w:color w:val="000000"/>
          <w:sz w:val="19"/>
          <w:szCs w:val="19"/>
        </w:rPr>
      </w:pPr>
    </w:p>
    <w:p w:rsidR="005A0011" w:rsidRPr="00B47523" w:rsidRDefault="005A00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                     </w:t>
      </w:r>
      <w:r w:rsidR="00B47523">
        <w:rPr>
          <w:rFonts w:ascii="Arial" w:hAnsi="Arial" w:cs="Arial"/>
          <w:color w:val="000000"/>
          <w:sz w:val="19"/>
          <w:szCs w:val="19"/>
        </w:rPr>
        <w:t xml:space="preserve">        </w:t>
      </w: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</w:rPr>
        <w:t xml:space="preserve">   </w:t>
      </w:r>
      <w:r w:rsidRPr="00B47523">
        <w:rPr>
          <w:rFonts w:ascii="Times New Roman" w:hAnsi="Times New Roman" w:cs="Times New Roman"/>
          <w:color w:val="000000"/>
          <w:sz w:val="16"/>
          <w:szCs w:val="16"/>
        </w:rPr>
        <w:t>Новикова  Людмила  Вячеславовна    243-425-142</w:t>
      </w:r>
    </w:p>
    <w:sectPr w:rsidR="005A0011" w:rsidRPr="00B4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1E"/>
    <w:rsid w:val="00064E81"/>
    <w:rsid w:val="003955E4"/>
    <w:rsid w:val="00584E1E"/>
    <w:rsid w:val="005A0011"/>
    <w:rsid w:val="00B47523"/>
    <w:rsid w:val="00EB3C8F"/>
    <w:rsid w:val="00F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opodelkah.ru/imgStatii/December09/Japan/golovol-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static.diary.ru/userdir/2/1/0/6/210685/24420974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7</cp:revision>
  <dcterms:created xsi:type="dcterms:W3CDTF">2012-01-25T18:31:00Z</dcterms:created>
  <dcterms:modified xsi:type="dcterms:W3CDTF">2012-01-28T09:02:00Z</dcterms:modified>
</cp:coreProperties>
</file>