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E3" w:rsidRPr="00B65BB2" w:rsidRDefault="003D32E3" w:rsidP="003D32E3">
      <w:r w:rsidRPr="00B65BB2">
        <w:t xml:space="preserve">                                                       </w:t>
      </w:r>
      <w:r w:rsidR="00A16FD9">
        <w:t xml:space="preserve">   </w:t>
      </w:r>
      <w:r w:rsidRPr="00B65BB2">
        <w:t xml:space="preserve">   </w:t>
      </w:r>
      <w:r w:rsidR="00083786">
        <w:t xml:space="preserve">     Приложение  №  1</w:t>
      </w:r>
    </w:p>
    <w:p w:rsidR="003D32E3" w:rsidRPr="003D32E3" w:rsidRDefault="003D32E3" w:rsidP="003D32E3">
      <w:pPr>
        <w:rPr>
          <w:b/>
        </w:rPr>
      </w:pPr>
      <w:r w:rsidRPr="003D32E3">
        <w:rPr>
          <w:b/>
        </w:rPr>
        <w:t xml:space="preserve"> </w:t>
      </w:r>
    </w:p>
    <w:p w:rsidR="003D32E3" w:rsidRPr="003D32E3" w:rsidRDefault="003D32E3" w:rsidP="003D32E3">
      <w:r w:rsidRPr="003D32E3">
        <w:t xml:space="preserve">        Игра   «Проложи    дорогу»  от  школы  до  станции  «Умников  и  умниц».                   </w:t>
      </w:r>
      <w:r w:rsidR="00A16FD9">
        <w:t xml:space="preserve">                   </w:t>
      </w:r>
      <w:r w:rsidRPr="003D32E3">
        <w:t xml:space="preserve"> На  карте  путешествия   дети  отмечают  левые  повороты  буквой «Л»,  а  правые -  буквой «П».        </w:t>
      </w:r>
    </w:p>
    <w:p w:rsidR="003D32E3" w:rsidRPr="003D32E3" w:rsidRDefault="003D32E3" w:rsidP="003D32E3">
      <w:pPr>
        <w:rPr>
          <w:b/>
        </w:rPr>
      </w:pPr>
    </w:p>
    <w:p w:rsidR="003D32E3" w:rsidRPr="003D32E3" w:rsidRDefault="003D32E3" w:rsidP="003D32E3">
      <w:pPr>
        <w:rPr>
          <w:b/>
        </w:rPr>
      </w:pPr>
      <w:r w:rsidRPr="003D32E3">
        <w:rPr>
          <w:b/>
        </w:rPr>
        <w:tab/>
        <w:t xml:space="preserve"> </w:t>
      </w:r>
      <w:r w:rsidRPr="003D32E3">
        <w:rPr>
          <w:b/>
        </w:rPr>
        <w:tab/>
      </w:r>
      <w:r w:rsidRPr="003D32E3">
        <w:rPr>
          <w:b/>
        </w:rPr>
        <w:tab/>
      </w: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8"/>
        <w:gridCol w:w="1124"/>
        <w:gridCol w:w="1265"/>
        <w:gridCol w:w="1623"/>
        <w:gridCol w:w="1392"/>
        <w:gridCol w:w="1559"/>
      </w:tblGrid>
      <w:tr w:rsidR="003D32E3" w:rsidRPr="003D32E3" w:rsidTr="00A16FD9">
        <w:trPr>
          <w:trHeight w:val="18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2E3" w:rsidRPr="003D32E3" w:rsidRDefault="00B65BB2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8F906A" wp14:editId="4CA3F5B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767080</wp:posOffset>
                      </wp:positionV>
                      <wp:extent cx="1257300" cy="381000"/>
                      <wp:effectExtent l="0" t="0" r="1905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2E3" w:rsidRPr="004D0CA4" w:rsidRDefault="003D32E3" w:rsidP="003D32E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0C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Станция «</w:t>
                                  </w:r>
                                  <w:proofErr w:type="spellStart"/>
                                  <w:r w:rsidRPr="004D0C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Букварик</w:t>
                                  </w:r>
                                  <w:proofErr w:type="spellEnd"/>
                                  <w:r w:rsidRPr="004D0C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6.05pt;margin-top:60.4pt;width:9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">
                      <v:textbox>
                        <w:txbxContent>
                          <w:p w:rsidR="003D32E3" w:rsidRPr="004D0CA4" w:rsidRDefault="003D32E3" w:rsidP="003D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0CA4">
                              <w:rPr>
                                <w:b/>
                                <w:sz w:val="18"/>
                                <w:szCs w:val="18"/>
                              </w:rPr>
                              <w:t>Станция «</w:t>
                            </w:r>
                            <w:proofErr w:type="spellStart"/>
                            <w:r w:rsidRPr="004D0CA4">
                              <w:rPr>
                                <w:b/>
                                <w:sz w:val="18"/>
                                <w:szCs w:val="18"/>
                              </w:rPr>
                              <w:t>Букварик</w:t>
                            </w:r>
                            <w:proofErr w:type="spellEnd"/>
                            <w:r w:rsidRPr="004D0CA4"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9166B0F" wp14:editId="7C1608C5">
                  <wp:extent cx="1009650" cy="762000"/>
                  <wp:effectExtent l="0" t="0" r="0" b="0"/>
                  <wp:docPr id="410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66" cy="76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  <w:p w:rsidR="003D32E3" w:rsidRPr="003D32E3" w:rsidRDefault="003D32E3" w:rsidP="00B65BB2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B641A" wp14:editId="711C2112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461010</wp:posOffset>
                      </wp:positionV>
                      <wp:extent cx="866775" cy="428625"/>
                      <wp:effectExtent l="0" t="0" r="28575" b="28575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2E3" w:rsidRPr="004D0CA4" w:rsidRDefault="003D32E3" w:rsidP="003D32E3">
                                  <w:pPr>
                                    <w:ind w:hanging="142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4D0C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Станция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4D0C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«Грамотейка»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7.3pt;margin-top:36.3pt;width:6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">
                      <v:textbox>
                        <w:txbxContent>
                          <w:p w:rsidR="003D32E3" w:rsidRPr="004D0CA4" w:rsidRDefault="003D32E3" w:rsidP="003D32E3">
                            <w:pPr>
                              <w:ind w:hanging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D0CA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Станция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4D0CA4">
                              <w:rPr>
                                <w:b/>
                                <w:sz w:val="18"/>
                                <w:szCs w:val="18"/>
                              </w:rPr>
                              <w:t>«Грамотейка»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2E3" w:rsidRPr="003D32E3" w:rsidRDefault="00714602" w:rsidP="003D32E3">
            <w:pPr>
              <w:spacing w:after="200"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D9178" wp14:editId="72329204">
                  <wp:extent cx="695325" cy="455613"/>
                  <wp:effectExtent l="0" t="0" r="0" b="1905"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17" cy="46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w:drawing>
                <wp:inline distT="0" distB="0" distL="0" distR="0" wp14:anchorId="19189319" wp14:editId="5ECFF26F">
                  <wp:extent cx="990600" cy="885825"/>
                  <wp:effectExtent l="0" t="0" r="0" b="9525"/>
                  <wp:docPr id="7" name="Рисунок 7" descr="Картинка 296 из 1244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96 из 1244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76" cy="88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</w:tr>
      <w:tr w:rsidR="003D32E3" w:rsidRPr="003D32E3" w:rsidTr="00A16FD9">
        <w:trPr>
          <w:trHeight w:val="2059"/>
        </w:trPr>
        <w:tc>
          <w:tcPr>
            <w:tcW w:w="1968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w:drawing>
                <wp:inline distT="0" distB="0" distL="0" distR="0" wp14:anchorId="47E5B1AD" wp14:editId="51DE2718">
                  <wp:extent cx="1219200" cy="981075"/>
                  <wp:effectExtent l="0" t="0" r="0" b="9525"/>
                  <wp:docPr id="10" name="Рисунок 10" descr="Картинка 673 из 1244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673 из 1244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75" cy="98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124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w:drawing>
                <wp:inline distT="0" distB="0" distL="0" distR="0" wp14:anchorId="528E971D" wp14:editId="434813BE">
                  <wp:extent cx="1152525" cy="1171575"/>
                  <wp:effectExtent l="0" t="0" r="9525" b="9525"/>
                  <wp:docPr id="14" name="Рисунок 14" descr="http://im0-tub-ru.yandex.net/i?id=309425399-63-7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0-tub-ru.yandex.net/i?id=309425399-63-7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598" cy="117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392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w:drawing>
                <wp:inline distT="0" distB="0" distL="0" distR="0" wp14:anchorId="3F2A428E" wp14:editId="534815F4">
                  <wp:extent cx="1047750" cy="1171575"/>
                  <wp:effectExtent l="0" t="0" r="0" b="9525"/>
                  <wp:docPr id="6" name="Рисунок 6" descr="http://im2-tub-ru.yandex.net/i?id=398711570-45-7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2-tub-ru.yandex.net/i?id=398711570-45-7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</w:tr>
      <w:tr w:rsidR="003D32E3" w:rsidRPr="003D32E3" w:rsidTr="00A16FD9">
        <w:trPr>
          <w:trHeight w:val="1424"/>
        </w:trPr>
        <w:tc>
          <w:tcPr>
            <w:tcW w:w="1968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124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265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623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w:drawing>
                <wp:inline distT="0" distB="0" distL="0" distR="0" wp14:anchorId="162C6FC6" wp14:editId="41C8AFDC">
                  <wp:extent cx="1076325" cy="942975"/>
                  <wp:effectExtent l="0" t="0" r="9525" b="9525"/>
                  <wp:docPr id="17" name="Рисунок 17" descr="Картинка 32 из 34038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2 из 34038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3412" cy="94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F55DA" wp14:editId="265D5840">
                      <wp:simplePos x="0" y="0"/>
                      <wp:positionH relativeFrom="column">
                        <wp:posOffset>815974</wp:posOffset>
                      </wp:positionH>
                      <wp:positionV relativeFrom="paragraph">
                        <wp:posOffset>-3810</wp:posOffset>
                      </wp:positionV>
                      <wp:extent cx="962025" cy="657225"/>
                      <wp:effectExtent l="0" t="0" r="28575" b="28575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2E3" w:rsidRPr="00B65958" w:rsidRDefault="003D32E3" w:rsidP="003D32E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6595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Станция  «Умников  и  умниц»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4.25pt;margin-top:-.3pt;width:75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">
                      <v:textbox>
                        <w:txbxContent>
                          <w:p w:rsidR="003D32E3" w:rsidRPr="00B65958" w:rsidRDefault="003D32E3" w:rsidP="003D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5958">
                              <w:rPr>
                                <w:b/>
                                <w:sz w:val="18"/>
                                <w:szCs w:val="18"/>
                              </w:rPr>
                              <w:t>Станция  «Умников  и  умниц»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  <w:p w:rsidR="003D32E3" w:rsidRPr="003D32E3" w:rsidRDefault="00B65BB2" w:rsidP="003D32E3">
            <w:pPr>
              <w:spacing w:after="200"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0F50BC" wp14:editId="7499330E">
                  <wp:extent cx="660958" cy="619124"/>
                  <wp:effectExtent l="0" t="0" r="6350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50" cy="62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</w:tr>
      <w:tr w:rsidR="003D32E3" w:rsidRPr="003D32E3" w:rsidTr="00A16FD9">
        <w:trPr>
          <w:trHeight w:val="1778"/>
        </w:trPr>
        <w:tc>
          <w:tcPr>
            <w:tcW w:w="1968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A1A50B" wp14:editId="7545560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247775" cy="304800"/>
                      <wp:effectExtent l="0" t="0" r="28575" b="1905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2E3" w:rsidRPr="0032021B" w:rsidRDefault="003D32E3" w:rsidP="003D32E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32021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Лицей  №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65pt;margin-top:.7pt;width:98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">
                      <v:textbox>
                        <w:txbxContent>
                          <w:p w:rsidR="003D32E3" w:rsidRPr="0032021B" w:rsidRDefault="003D32E3" w:rsidP="003D32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2021B">
                              <w:rPr>
                                <w:b/>
                                <w:sz w:val="18"/>
                                <w:szCs w:val="18"/>
                              </w:rPr>
                              <w:t>Лицей  №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181B8" wp14:editId="54DA0E0A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412750</wp:posOffset>
                      </wp:positionV>
                      <wp:extent cx="619125" cy="9525"/>
                      <wp:effectExtent l="0" t="76200" r="9525" b="1047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88.35pt;margin-top:32.5pt;width:48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  <w:r w:rsidRPr="003D32E3">
              <w:rPr>
                <w:b/>
                <w:noProof/>
                <w:lang w:eastAsia="ru-RU"/>
              </w:rPr>
              <w:drawing>
                <wp:inline distT="0" distB="0" distL="0" distR="0" wp14:anchorId="4C597731" wp14:editId="1F3E672C">
                  <wp:extent cx="1123950" cy="714375"/>
                  <wp:effectExtent l="0" t="0" r="0" b="9525"/>
                  <wp:docPr id="3" name="Рисунок 3" descr="Картинка 356 из 144519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56 из 144519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67" cy="71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265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623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w:drawing>
                <wp:inline distT="0" distB="0" distL="0" distR="0" wp14:anchorId="3808CAB1" wp14:editId="4454BB9F">
                  <wp:extent cx="962025" cy="990600"/>
                  <wp:effectExtent l="0" t="0" r="9525" b="0"/>
                  <wp:docPr id="8" name="Рисунок 8" descr="http://im8-tub-ru.yandex.net/i?id=239431439-47-7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8-tub-ru.yandex.net/i?id=239431439-47-7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392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3D32E3" w:rsidRPr="003D32E3" w:rsidRDefault="003D32E3" w:rsidP="003D32E3">
            <w:pPr>
              <w:spacing w:after="200" w:line="276" w:lineRule="auto"/>
              <w:rPr>
                <w:b/>
              </w:rPr>
            </w:pPr>
            <w:r w:rsidRPr="003D32E3">
              <w:rPr>
                <w:b/>
                <w:noProof/>
                <w:lang w:eastAsia="ru-RU"/>
              </w:rPr>
              <w:drawing>
                <wp:inline distT="0" distB="0" distL="0" distR="0" wp14:anchorId="01AE9C01" wp14:editId="22A392A7">
                  <wp:extent cx="895350" cy="1171575"/>
                  <wp:effectExtent l="0" t="0" r="0" b="9525"/>
                  <wp:docPr id="11" name="Рисунок 11" descr="Картинка 666 из 1244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666 из 1244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44" cy="119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BB2" w:rsidRDefault="00B65BB2" w:rsidP="003D32E3">
      <w:pPr>
        <w:rPr>
          <w:b/>
        </w:rPr>
      </w:pPr>
    </w:p>
    <w:p w:rsidR="00B65BB2" w:rsidRDefault="00B65BB2" w:rsidP="003D32E3">
      <w:pPr>
        <w:rPr>
          <w:b/>
        </w:rPr>
      </w:pPr>
    </w:p>
    <w:p w:rsidR="006B1898" w:rsidRDefault="006B1898" w:rsidP="003D32E3">
      <w:pPr>
        <w:rPr>
          <w:b/>
        </w:rPr>
      </w:pPr>
    </w:p>
    <w:p w:rsidR="003D32E3" w:rsidRPr="000E4B3C" w:rsidRDefault="00B65BB2" w:rsidP="003D32E3">
      <w:pPr>
        <w:rPr>
          <w:rFonts w:ascii="Times New Roman" w:hAnsi="Times New Roman" w:cs="Times New Roman"/>
          <w:b/>
        </w:rPr>
      </w:pPr>
      <w:bookmarkStart w:id="0" w:name="_GoBack"/>
      <w:r w:rsidRPr="000E4B3C">
        <w:rPr>
          <w:rFonts w:ascii="Times New Roman" w:hAnsi="Times New Roman" w:cs="Times New Roman"/>
          <w:b/>
        </w:rPr>
        <w:t xml:space="preserve">                                          </w:t>
      </w:r>
      <w:r w:rsidRPr="000E4B3C">
        <w:rPr>
          <w:rFonts w:ascii="Times New Roman" w:hAnsi="Times New Roman" w:cs="Times New Roman"/>
          <w:sz w:val="16"/>
          <w:szCs w:val="16"/>
        </w:rPr>
        <w:t xml:space="preserve">               Новикова  Людмила  Вячеславовна   243-425-142</w:t>
      </w:r>
      <w:r w:rsidRPr="000E4B3C">
        <w:rPr>
          <w:rFonts w:ascii="Times New Roman" w:hAnsi="Times New Roman" w:cs="Times New Roman"/>
          <w:b/>
        </w:rPr>
        <w:t xml:space="preserve">           </w:t>
      </w:r>
      <w:r w:rsidR="003D32E3" w:rsidRPr="000E4B3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bookmarkEnd w:id="0"/>
    <w:p w:rsidR="003D32E3" w:rsidRPr="003D32E3" w:rsidRDefault="003D32E3" w:rsidP="003D32E3">
      <w:pPr>
        <w:rPr>
          <w:b/>
        </w:rPr>
      </w:pPr>
    </w:p>
    <w:p w:rsidR="003D32E3" w:rsidRPr="003D32E3" w:rsidRDefault="003D32E3" w:rsidP="003D32E3">
      <w:pPr>
        <w:rPr>
          <w:b/>
        </w:rPr>
      </w:pPr>
      <w:r w:rsidRPr="003D32E3">
        <w:rPr>
          <w:b/>
        </w:rPr>
        <w:tab/>
      </w:r>
      <w:r w:rsidRPr="003D32E3">
        <w:rPr>
          <w:b/>
        </w:rPr>
        <w:tab/>
        <w:t xml:space="preserve"> </w:t>
      </w:r>
      <w:r w:rsidRPr="003D32E3">
        <w:rPr>
          <w:b/>
        </w:rPr>
        <w:tab/>
      </w:r>
      <w:r w:rsidRPr="003D32E3">
        <w:rPr>
          <w:b/>
        </w:rPr>
        <w:tab/>
        <w:t xml:space="preserve"> </w:t>
      </w:r>
      <w:r w:rsidRPr="003D32E3">
        <w:rPr>
          <w:b/>
        </w:rPr>
        <w:tab/>
      </w:r>
    </w:p>
    <w:p w:rsidR="003D32E3" w:rsidRPr="003D32E3" w:rsidRDefault="003D32E3" w:rsidP="003D32E3">
      <w:pPr>
        <w:rPr>
          <w:b/>
        </w:rPr>
      </w:pPr>
      <w:r w:rsidRPr="003D32E3">
        <w:rPr>
          <w:b/>
        </w:rPr>
        <w:tab/>
      </w:r>
    </w:p>
    <w:p w:rsidR="003D32E3" w:rsidRPr="003D32E3" w:rsidRDefault="003D32E3" w:rsidP="003D32E3">
      <w:pPr>
        <w:rPr>
          <w:b/>
        </w:rPr>
      </w:pPr>
      <w:r w:rsidRPr="003D32E3">
        <w:rPr>
          <w:b/>
        </w:rPr>
        <w:tab/>
      </w:r>
      <w:r w:rsidRPr="003D32E3">
        <w:rPr>
          <w:b/>
        </w:rPr>
        <w:tab/>
        <w:t xml:space="preserve"> </w:t>
      </w:r>
      <w:r w:rsidRPr="003D32E3">
        <w:rPr>
          <w:b/>
        </w:rPr>
        <w:tab/>
      </w:r>
    </w:p>
    <w:p w:rsidR="003D32E3" w:rsidRPr="003D32E3" w:rsidRDefault="003D32E3" w:rsidP="003D32E3">
      <w:pPr>
        <w:rPr>
          <w:b/>
        </w:rPr>
      </w:pPr>
      <w:r w:rsidRPr="003D32E3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742C5C" w:rsidRDefault="003D32E3">
      <w:r w:rsidRPr="003D32E3">
        <w:rPr>
          <w:b/>
        </w:rPr>
        <w:t xml:space="preserve"> </w:t>
      </w:r>
      <w:r w:rsidRPr="003D32E3">
        <w:rPr>
          <w:b/>
        </w:rPr>
        <w:tab/>
      </w:r>
      <w:r w:rsidRPr="003D32E3">
        <w:rPr>
          <w:b/>
        </w:rPr>
        <w:tab/>
      </w:r>
      <w:r w:rsidRPr="003D32E3">
        <w:rPr>
          <w:b/>
        </w:rPr>
        <w:tab/>
      </w:r>
    </w:p>
    <w:sectPr w:rsidR="00742C5C" w:rsidSect="00B65BB2">
      <w:footerReference w:type="default" r:id="rId26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37" w:rsidRDefault="008B6437" w:rsidP="003D32E3">
      <w:pPr>
        <w:spacing w:after="0" w:line="240" w:lineRule="auto"/>
      </w:pPr>
      <w:r>
        <w:separator/>
      </w:r>
    </w:p>
  </w:endnote>
  <w:endnote w:type="continuationSeparator" w:id="0">
    <w:p w:rsidR="008B6437" w:rsidRDefault="008B6437" w:rsidP="003D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E3" w:rsidRPr="003D32E3" w:rsidRDefault="003D32E3" w:rsidP="003D32E3">
    <w:pPr>
      <w:pStyle w:val="a8"/>
      <w:tabs>
        <w:tab w:val="clear" w:pos="4677"/>
        <w:tab w:val="clear" w:pos="9355"/>
        <w:tab w:val="left" w:pos="26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37" w:rsidRDefault="008B6437" w:rsidP="003D32E3">
      <w:pPr>
        <w:spacing w:after="0" w:line="240" w:lineRule="auto"/>
      </w:pPr>
      <w:r>
        <w:separator/>
      </w:r>
    </w:p>
  </w:footnote>
  <w:footnote w:type="continuationSeparator" w:id="0">
    <w:p w:rsidR="008B6437" w:rsidRDefault="008B6437" w:rsidP="003D3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3"/>
    <w:rsid w:val="00064E81"/>
    <w:rsid w:val="00083786"/>
    <w:rsid w:val="000841C1"/>
    <w:rsid w:val="000E4B3C"/>
    <w:rsid w:val="00180660"/>
    <w:rsid w:val="003C7979"/>
    <w:rsid w:val="003D32E3"/>
    <w:rsid w:val="006B1898"/>
    <w:rsid w:val="00714602"/>
    <w:rsid w:val="00845814"/>
    <w:rsid w:val="008B6437"/>
    <w:rsid w:val="00A16FD9"/>
    <w:rsid w:val="00A96339"/>
    <w:rsid w:val="00B65BB2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2E3"/>
  </w:style>
  <w:style w:type="paragraph" w:styleId="a8">
    <w:name w:val="footer"/>
    <w:basedOn w:val="a"/>
    <w:link w:val="a9"/>
    <w:uiPriority w:val="99"/>
    <w:unhideWhenUsed/>
    <w:rsid w:val="003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2E3"/>
  </w:style>
  <w:style w:type="paragraph" w:styleId="a8">
    <w:name w:val="footer"/>
    <w:basedOn w:val="a"/>
    <w:link w:val="a9"/>
    <w:uiPriority w:val="99"/>
    <w:unhideWhenUsed/>
    <w:rsid w:val="003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ages.yandex.ru/yandsearch?ed=1&amp;text=%D0%BA%D0%B0%D1%80%D1%82%D0%B8%D0%BD%D0%BA%D0%B8%20%20%D1%81%D1%82%D0%B0%D0%BD%D1%86%D0%B8%D1%8F%20%20%D0%A3%D0%BC%D0%BD%D0%B8%D0%BA%D0%BE%D0%B2%20%20%D0%B8%20%20%D1%83%D0%BC%D0%BD%D0%B8%D1%86%20%20%D0%B7%D0%B8%D0%BC%D0%BE%D0%B9&amp;p=99&amp;img_url=i018.radikal.ru/0910/bb/ece30f7fa6b2.jpg&amp;rpt=simage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www.stihi.ru/pics/2010/01/04/2396.jpg" TargetMode="External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club-edu.tambov.ru/vjpusk/vjp119/rabot/11/images/school1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ffice.nvacenter.ru/lili/images/stories/Sky_Ounasvaara_Rovaniemi/Sky_Ounasvaara_Rovaniemi.jpg" TargetMode="External"/><Relationship Id="rId24" Type="http://schemas.openxmlformats.org/officeDocument/2006/relationships/hyperlink" Target="http://www.jazztour.ru/images/sizes/y450/50438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ages.yandex.ru/yandsearch?ed=1&amp;text=%D0%BA%D0%B0%D1%80%D1%82%D0%B8%D0%BD%D0%BA%D0%B8%20%20%D0%B4%D0%B5%D1%82%D1%81%D0%BA%D0%B8%D0%B5%20%20%D1%81%D1%82%D0%B0%D0%BD%D1%86%D0%B8%D0%B8%20%20%D0%B7%D0%B8%D0%BC%D0%BE%D0%B9&amp;p=274&amp;img_url=www.vesta-ufa.ru/photoBungaloClub/teremok_zimoy.jpg&amp;rpt=simage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visitnorway.com/ProductImages/TellUs/TellUs_24_316_large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images.yandex.ru/yandsearch?ed=1&amp;text=%D0%BA%D0%B0%D1%80%D1%82%D0%B8%D0%BD%D0%BA%D0%B8%20%20%D0%B4%D0%B5%D1%82%D1%81%D0%BA%D0%B8%D0%B5%20%20%D1%81%D1%82%D0%B0%D0%BD%D1%86%D0%B8%D0%B8%20%20%D0%B7%D0%B8%D0%BC%D0%BE%D0%B9&amp;p=626&amp;img_url=kp.ru/f/4/image/71/32/113271.jpg&amp;rpt=sima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10</cp:revision>
  <dcterms:created xsi:type="dcterms:W3CDTF">2012-01-25T17:34:00Z</dcterms:created>
  <dcterms:modified xsi:type="dcterms:W3CDTF">2012-01-28T09:29:00Z</dcterms:modified>
</cp:coreProperties>
</file>