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EE" w:rsidRPr="009866E4" w:rsidRDefault="0023464D" w:rsidP="000C08EE">
      <w:pPr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Приложение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0"/>
      </w:tblGrid>
      <w:tr w:rsidR="000C08EE" w:rsidRPr="009866E4" w:rsidTr="007315B0">
        <w:tc>
          <w:tcPr>
            <w:tcW w:w="5210" w:type="dxa"/>
            <w:shd w:val="clear" w:color="auto" w:fill="auto"/>
          </w:tcPr>
          <w:p w:rsidR="000C08EE" w:rsidRPr="009866E4" w:rsidRDefault="000C08EE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>1вариант - стр 50.</w:t>
            </w: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ab/>
            </w:r>
          </w:p>
          <w:p w:rsidR="000C08EE" w:rsidRPr="009866E4" w:rsidRDefault="000C08EE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 xml:space="preserve">1. </w:t>
            </w:r>
            <m:oMath>
              <m:r>
                <w:rPr>
                  <w:rFonts w:ascii="Cambria Math" w:eastAsia="MS Mincho" w:hAnsi="Cambria Math"/>
                  <w:sz w:val="24"/>
                  <w:szCs w:val="24"/>
                  <w:lang w:val="en-US"/>
                </w:rPr>
                <m:t xml:space="preserve"> d=3</m:t>
              </m:r>
            </m:oMath>
          </w:p>
          <w:p w:rsidR="000C08EE" w:rsidRPr="009866E4" w:rsidRDefault="000C08EE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  <w:lang w:val="en-US"/>
                  </w:rPr>
                  <m:t>=8+3(n-1)=3n+5</m:t>
                </m:r>
              </m:oMath>
            </m:oMathPara>
          </w:p>
          <w:p w:rsidR="000C08EE" w:rsidRPr="009866E4" w:rsidRDefault="000C08EE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i/>
                <w:sz w:val="24"/>
                <w:szCs w:val="24"/>
              </w:rPr>
              <w:t>Значит из числа вычтено 5, и оно 3.</w:t>
            </w:r>
          </w:p>
          <w:p w:rsidR="000C08EE" w:rsidRPr="009866E4" w:rsidRDefault="000C08EE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i/>
                <w:sz w:val="24"/>
                <w:szCs w:val="24"/>
              </w:rPr>
              <w:t>2. А2.</w:t>
            </w:r>
          </w:p>
          <w:p w:rsidR="000C08EE" w:rsidRPr="009866E4" w:rsidRDefault="000C08EE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</w:pPr>
            <w:r w:rsidRPr="009866E4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3. </w:t>
            </w:r>
            <m:oMath>
              <m:r>
                <w:rPr>
                  <w:rFonts w:ascii="Cambria Math" w:eastAsia="MS Mincho" w:hAnsi="Cambria Math"/>
                  <w:sz w:val="24"/>
                  <w:szCs w:val="24"/>
                  <w:lang w:val="en-US"/>
                </w:rPr>
                <m:t xml:space="preserve"> q=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  <w:p w:rsidR="000C08EE" w:rsidRPr="009866E4" w:rsidRDefault="000C08EE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6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  <w:lang w:val="en-US"/>
                  </w:rPr>
                  <m:t>=-8</m:t>
                </m:r>
                <m:sSup>
                  <m:sSup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eastAsia="MS Mincho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oMath>
            </m:oMathPara>
          </w:p>
          <w:p w:rsidR="000C08EE" w:rsidRPr="009866E4" w:rsidRDefault="000C08EE" w:rsidP="007315B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>Ответы - 3,4,4.</w:t>
            </w:r>
          </w:p>
        </w:tc>
        <w:tc>
          <w:tcPr>
            <w:tcW w:w="5210" w:type="dxa"/>
            <w:shd w:val="clear" w:color="auto" w:fill="auto"/>
          </w:tcPr>
          <w:p w:rsidR="000C08EE" w:rsidRPr="009866E4" w:rsidRDefault="000C08EE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>2 вариант - №52.</w:t>
            </w:r>
          </w:p>
          <w:p w:rsidR="000C08EE" w:rsidRPr="009866E4" w:rsidRDefault="000C08EE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 xml:space="preserve">1. </w:t>
            </w:r>
            <m:oMath>
              <m:r>
                <w:rPr>
                  <w:rFonts w:ascii="Cambria Math" w:eastAsia="MS Mincho" w:hAnsi="Cambria Math"/>
                  <w:sz w:val="24"/>
                  <w:szCs w:val="24"/>
                  <w:lang w:val="en-US"/>
                </w:rPr>
                <m:t xml:space="preserve"> d=5</m:t>
              </m:r>
            </m:oMath>
          </w:p>
          <w:p w:rsidR="000C08EE" w:rsidRPr="009866E4" w:rsidRDefault="000C08EE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  <w:lang w:val="en-US"/>
                  </w:rPr>
                  <m:t>=3+5(n-1)=5n-2</m:t>
                </m:r>
              </m:oMath>
            </m:oMathPara>
          </w:p>
          <w:p w:rsidR="000C08EE" w:rsidRPr="009866E4" w:rsidRDefault="000C08EE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i/>
                <w:sz w:val="24"/>
                <w:szCs w:val="24"/>
              </w:rPr>
              <w:t>При делении на 5 остаток 2.</w:t>
            </w:r>
          </w:p>
          <w:p w:rsidR="000C08EE" w:rsidRPr="009866E4" w:rsidRDefault="000C08EE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i/>
                <w:sz w:val="24"/>
                <w:szCs w:val="24"/>
              </w:rPr>
              <w:t>2. А2.</w:t>
            </w:r>
          </w:p>
          <w:p w:rsidR="000C08EE" w:rsidRPr="009866E4" w:rsidRDefault="000C08EE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</w:pPr>
            <w:r w:rsidRPr="009866E4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3. </w:t>
            </w:r>
            <m:oMath>
              <m:r>
                <w:rPr>
                  <w:rFonts w:ascii="Cambria Math" w:eastAsia="MS Mincho" w:hAnsi="Cambria Math"/>
                  <w:sz w:val="24"/>
                  <w:szCs w:val="24"/>
                  <w:lang w:val="en-US"/>
                </w:rPr>
                <m:t xml:space="preserve"> q=2</m:t>
              </m:r>
            </m:oMath>
          </w:p>
          <w:p w:rsidR="000C08EE" w:rsidRPr="009866E4" w:rsidRDefault="000C08EE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6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  <w:lang w:val="en-US"/>
                  </w:rPr>
                  <m:t>=-5*</m:t>
                </m:r>
                <m:sSup>
                  <m:sSup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MS Mincho" w:hAnsi="Cambria Math"/>
                    <w:sz w:val="24"/>
                    <w:szCs w:val="24"/>
                    <w:lang w:val="en-US"/>
                  </w:rPr>
                  <m:t>=-40</m:t>
                </m:r>
              </m:oMath>
            </m:oMathPara>
          </w:p>
          <w:p w:rsidR="000C08EE" w:rsidRPr="009866E4" w:rsidRDefault="000C08EE" w:rsidP="007315B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866E4">
              <w:rPr>
                <w:rFonts w:ascii="Times New Roman" w:eastAsia="MS Mincho" w:hAnsi="Times New Roman"/>
                <w:sz w:val="24"/>
                <w:szCs w:val="24"/>
              </w:rPr>
              <w:t>Ответы - 4,2,1</w:t>
            </w:r>
          </w:p>
        </w:tc>
      </w:tr>
    </w:tbl>
    <w:p w:rsidR="000C08EE" w:rsidRPr="009866E4" w:rsidRDefault="000C08EE" w:rsidP="000C08EE">
      <w:pPr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</w:rPr>
        <w:sectPr w:rsidR="000C08EE" w:rsidRPr="009866E4" w:rsidSect="000C08E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C08EE" w:rsidRPr="009866E4" w:rsidRDefault="000C08EE" w:rsidP="000C08EE">
      <w:pPr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C08EE"/>
    <w:rsid w:val="00080B7D"/>
    <w:rsid w:val="000C08EE"/>
    <w:rsid w:val="00141634"/>
    <w:rsid w:val="0023464D"/>
    <w:rsid w:val="005D2E2E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2</cp:revision>
  <dcterms:created xsi:type="dcterms:W3CDTF">2012-08-13T06:00:00Z</dcterms:created>
  <dcterms:modified xsi:type="dcterms:W3CDTF">2012-08-13T06:01:00Z</dcterms:modified>
</cp:coreProperties>
</file>