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EB" w:rsidRPr="00352527" w:rsidRDefault="005974EB" w:rsidP="005974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252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974EB" w:rsidRPr="00352527" w:rsidRDefault="005974EB" w:rsidP="00597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527">
        <w:rPr>
          <w:rFonts w:ascii="Times New Roman" w:hAnsi="Times New Roman" w:cs="Times New Roman"/>
          <w:b/>
          <w:sz w:val="24"/>
          <w:szCs w:val="24"/>
        </w:rPr>
        <w:t>«Составь слова»</w:t>
      </w:r>
    </w:p>
    <w:p w:rsidR="005974EB" w:rsidRPr="00352527" w:rsidRDefault="005974EB" w:rsidP="00597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5974EB" w:rsidRPr="00352527" w:rsidTr="00B63FB0">
        <w:tc>
          <w:tcPr>
            <w:tcW w:w="1914" w:type="dxa"/>
          </w:tcPr>
          <w:p w:rsidR="005974EB" w:rsidRPr="00352527" w:rsidRDefault="005974EB" w:rsidP="00B63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52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5974EB" w:rsidRPr="00352527" w:rsidRDefault="005974EB" w:rsidP="00B63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52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5974EB" w:rsidRPr="00352527" w:rsidRDefault="005974EB" w:rsidP="00B63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52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914" w:type="dxa"/>
          </w:tcPr>
          <w:p w:rsidR="005974EB" w:rsidRPr="00352527" w:rsidRDefault="005974EB" w:rsidP="00B63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52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915" w:type="dxa"/>
          </w:tcPr>
          <w:p w:rsidR="005974EB" w:rsidRPr="00352527" w:rsidRDefault="005974EB" w:rsidP="00B63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252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</w:tr>
    </w:tbl>
    <w:p w:rsidR="005974EB" w:rsidRPr="00352527" w:rsidRDefault="005974EB" w:rsidP="00597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2527">
        <w:rPr>
          <w:rFonts w:ascii="Times New Roman" w:hAnsi="Times New Roman" w:cs="Times New Roman"/>
          <w:b/>
          <w:sz w:val="24"/>
          <w:szCs w:val="24"/>
        </w:rPr>
        <w:t>(оранжевый цвет)</w:t>
      </w:r>
    </w:p>
    <w:p w:rsidR="005974EB" w:rsidRPr="00352527" w:rsidRDefault="005974EB" w:rsidP="00597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5974EB" w:rsidRPr="00352527" w:rsidTr="00B63FB0">
        <w:tc>
          <w:tcPr>
            <w:tcW w:w="1595" w:type="dxa"/>
          </w:tcPr>
          <w:p w:rsidR="005974EB" w:rsidRPr="00352527" w:rsidRDefault="005974EB" w:rsidP="00B63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5252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595" w:type="dxa"/>
          </w:tcPr>
          <w:p w:rsidR="005974EB" w:rsidRPr="00352527" w:rsidRDefault="005974EB" w:rsidP="00B63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52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595" w:type="dxa"/>
          </w:tcPr>
          <w:p w:rsidR="005974EB" w:rsidRPr="00352527" w:rsidRDefault="005974EB" w:rsidP="00B63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52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1595" w:type="dxa"/>
          </w:tcPr>
          <w:p w:rsidR="005974EB" w:rsidRPr="00352527" w:rsidRDefault="005974EB" w:rsidP="00B63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2527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1595" w:type="dxa"/>
          </w:tcPr>
          <w:p w:rsidR="005974EB" w:rsidRPr="00352527" w:rsidRDefault="005974EB" w:rsidP="00B63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52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596" w:type="dxa"/>
          </w:tcPr>
          <w:p w:rsidR="005974EB" w:rsidRPr="00352527" w:rsidRDefault="005974EB" w:rsidP="00B63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2527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</w:p>
        </w:tc>
      </w:tr>
    </w:tbl>
    <w:p w:rsidR="005974EB" w:rsidRPr="00352527" w:rsidRDefault="005974EB" w:rsidP="00597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252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352527">
        <w:rPr>
          <w:rFonts w:ascii="Times New Roman" w:hAnsi="Times New Roman" w:cs="Times New Roman"/>
          <w:b/>
          <w:sz w:val="24"/>
          <w:szCs w:val="24"/>
        </w:rPr>
        <w:t>голубой</w:t>
      </w:r>
      <w:proofErr w:type="spellEnd"/>
      <w:r w:rsidRPr="00352527">
        <w:rPr>
          <w:rFonts w:ascii="Times New Roman" w:hAnsi="Times New Roman" w:cs="Times New Roman"/>
          <w:b/>
          <w:sz w:val="24"/>
          <w:szCs w:val="24"/>
        </w:rPr>
        <w:t xml:space="preserve"> цвет)</w:t>
      </w:r>
    </w:p>
    <w:p w:rsidR="005974EB" w:rsidRPr="00352527" w:rsidRDefault="005974EB" w:rsidP="00597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5974EB" w:rsidRPr="00352527" w:rsidTr="00B63FB0">
        <w:tc>
          <w:tcPr>
            <w:tcW w:w="1914" w:type="dxa"/>
          </w:tcPr>
          <w:p w:rsidR="005974EB" w:rsidRPr="00352527" w:rsidRDefault="005974EB" w:rsidP="00B63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52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5974EB" w:rsidRPr="00352527" w:rsidRDefault="005974EB" w:rsidP="00B63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52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914" w:type="dxa"/>
          </w:tcPr>
          <w:p w:rsidR="005974EB" w:rsidRPr="00352527" w:rsidRDefault="005974EB" w:rsidP="00B63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52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1914" w:type="dxa"/>
          </w:tcPr>
          <w:p w:rsidR="005974EB" w:rsidRPr="00352527" w:rsidRDefault="005974EB" w:rsidP="00B63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52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915" w:type="dxa"/>
          </w:tcPr>
          <w:p w:rsidR="005974EB" w:rsidRPr="00352527" w:rsidRDefault="005974EB" w:rsidP="00B63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52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</w:tbl>
    <w:p w:rsidR="005974EB" w:rsidRPr="00352527" w:rsidRDefault="005974EB" w:rsidP="00597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2527">
        <w:rPr>
          <w:rFonts w:ascii="Times New Roman" w:hAnsi="Times New Roman" w:cs="Times New Roman"/>
          <w:b/>
          <w:sz w:val="24"/>
          <w:szCs w:val="24"/>
        </w:rPr>
        <w:t>(желтый цвет)</w:t>
      </w:r>
    </w:p>
    <w:p w:rsidR="005974EB" w:rsidRPr="00352527" w:rsidRDefault="005974EB" w:rsidP="00597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5974EB" w:rsidRPr="00352527" w:rsidTr="00B63FB0">
        <w:tc>
          <w:tcPr>
            <w:tcW w:w="1367" w:type="dxa"/>
          </w:tcPr>
          <w:p w:rsidR="005974EB" w:rsidRPr="00352527" w:rsidRDefault="005974EB" w:rsidP="00B63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52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367" w:type="dxa"/>
          </w:tcPr>
          <w:p w:rsidR="005974EB" w:rsidRPr="00352527" w:rsidRDefault="005974EB" w:rsidP="00B63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52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1367" w:type="dxa"/>
          </w:tcPr>
          <w:p w:rsidR="005974EB" w:rsidRPr="00352527" w:rsidRDefault="005974EB" w:rsidP="00B63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52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5974EB" w:rsidRPr="00352527" w:rsidRDefault="005974EB" w:rsidP="00B63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252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367" w:type="dxa"/>
          </w:tcPr>
          <w:p w:rsidR="005974EB" w:rsidRPr="00352527" w:rsidRDefault="005974EB" w:rsidP="00B63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2527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1368" w:type="dxa"/>
          </w:tcPr>
          <w:p w:rsidR="005974EB" w:rsidRPr="00352527" w:rsidRDefault="005974EB" w:rsidP="00B63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52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368" w:type="dxa"/>
          </w:tcPr>
          <w:p w:rsidR="005974EB" w:rsidRPr="00352527" w:rsidRDefault="005974EB" w:rsidP="00B63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52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</w:tbl>
    <w:p w:rsidR="005974EB" w:rsidRPr="00352527" w:rsidRDefault="005974EB" w:rsidP="00597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2527">
        <w:rPr>
          <w:rFonts w:ascii="Times New Roman" w:hAnsi="Times New Roman" w:cs="Times New Roman"/>
          <w:b/>
          <w:sz w:val="24"/>
          <w:szCs w:val="24"/>
        </w:rPr>
        <w:t>(зеленый цвет)</w:t>
      </w:r>
    </w:p>
    <w:p w:rsidR="005974EB" w:rsidRPr="00352527" w:rsidRDefault="005974EB" w:rsidP="00597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4EB" w:rsidRPr="00352527" w:rsidRDefault="005974EB" w:rsidP="00597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5974EB"/>
    <w:rsid w:val="00080B7D"/>
    <w:rsid w:val="00141634"/>
    <w:rsid w:val="002F3ADC"/>
    <w:rsid w:val="005974EB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4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2012-07-30T13:47:00Z</dcterms:created>
  <dcterms:modified xsi:type="dcterms:W3CDTF">2012-07-30T13:48:00Z</dcterms:modified>
</cp:coreProperties>
</file>