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4A" w:rsidRPr="00393738" w:rsidRDefault="00DE424A" w:rsidP="00DE42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5"/>
          <w:sz w:val="28"/>
          <w:szCs w:val="28"/>
        </w:rPr>
        <w:t>Приложение 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128"/>
        <w:gridCol w:w="1882"/>
        <w:gridCol w:w="1883"/>
        <w:gridCol w:w="1493"/>
      </w:tblGrid>
      <w:tr w:rsidR="00DE424A" w:rsidRPr="002D1193" w:rsidTr="006D67F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20" w:type="dxa"/>
            <w:vMerge w:val="restart"/>
          </w:tcPr>
          <w:p w:rsidR="00DE424A" w:rsidRDefault="00DE424A" w:rsidP="006D67FD">
            <w:pPr>
              <w:shd w:val="clear" w:color="auto" w:fill="FFFFFF"/>
              <w:spacing w:before="182" w:line="360" w:lineRule="auto"/>
              <w:ind w:right="-7488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2D119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</w:p>
          <w:p w:rsidR="00DE424A" w:rsidRPr="002D1193" w:rsidRDefault="00DE424A" w:rsidP="006D67F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3128" w:type="dxa"/>
            <w:vMerge w:val="restart"/>
          </w:tcPr>
          <w:p w:rsidR="00DE424A" w:rsidRPr="002D1193" w:rsidRDefault="00DE424A" w:rsidP="006D67FD">
            <w:pPr>
              <w:shd w:val="clear" w:color="auto" w:fill="FFFFFF"/>
              <w:spacing w:before="182" w:line="360" w:lineRule="auto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  <w:t>РАЗДЕЛ</w:t>
            </w:r>
          </w:p>
        </w:tc>
        <w:tc>
          <w:tcPr>
            <w:tcW w:w="3765" w:type="dxa"/>
            <w:gridSpan w:val="2"/>
          </w:tcPr>
          <w:p w:rsidR="00DE424A" w:rsidRPr="002D1193" w:rsidRDefault="00DE424A" w:rsidP="006D67FD">
            <w:pPr>
              <w:shd w:val="clear" w:color="auto" w:fill="FFFFFF"/>
              <w:tabs>
                <w:tab w:val="left" w:pos="345"/>
              </w:tabs>
              <w:spacing w:before="182" w:line="360" w:lineRule="auto"/>
              <w:ind w:right="66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Количество занятий</w:t>
            </w:r>
          </w:p>
        </w:tc>
        <w:tc>
          <w:tcPr>
            <w:tcW w:w="1493" w:type="dxa"/>
            <w:vMerge w:val="restart"/>
          </w:tcPr>
          <w:p w:rsidR="00DE424A" w:rsidRPr="002D1193" w:rsidRDefault="00DE424A" w:rsidP="006D6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DE424A" w:rsidRPr="002D1193" w:rsidTr="006D67F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720" w:type="dxa"/>
            <w:vMerge/>
          </w:tcPr>
          <w:p w:rsidR="00DE424A" w:rsidRPr="002D1193" w:rsidRDefault="00DE424A" w:rsidP="006D67F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DE424A" w:rsidRPr="002D1193" w:rsidRDefault="00DE424A" w:rsidP="006D67F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82" w:type="dxa"/>
          </w:tcPr>
          <w:p w:rsidR="00DE424A" w:rsidRPr="002D1193" w:rsidRDefault="00DE424A" w:rsidP="006D67FD">
            <w:pPr>
              <w:shd w:val="clear" w:color="auto" w:fill="FFFFFF"/>
              <w:tabs>
                <w:tab w:val="left" w:pos="1264"/>
              </w:tabs>
              <w:spacing w:before="182" w:line="360" w:lineRule="auto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теоретических</w:t>
            </w:r>
          </w:p>
        </w:tc>
        <w:tc>
          <w:tcPr>
            <w:tcW w:w="1883" w:type="dxa"/>
          </w:tcPr>
          <w:p w:rsidR="00DE424A" w:rsidRPr="002D1193" w:rsidRDefault="00DE424A" w:rsidP="006D67FD">
            <w:pPr>
              <w:shd w:val="clear" w:color="auto" w:fill="FFFFFF"/>
              <w:spacing w:before="182" w:line="360" w:lineRule="auto"/>
              <w:ind w:right="125"/>
              <w:contextualSpacing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практических</w:t>
            </w:r>
          </w:p>
        </w:tc>
        <w:tc>
          <w:tcPr>
            <w:tcW w:w="1493" w:type="dxa"/>
            <w:vMerge/>
          </w:tcPr>
          <w:p w:rsidR="00DE424A" w:rsidRPr="002D1193" w:rsidRDefault="00DE424A" w:rsidP="006D6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DE424A" w:rsidRPr="002D1193" w:rsidTr="006D67FD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720" w:type="dxa"/>
          </w:tcPr>
          <w:p w:rsidR="00DE424A" w:rsidRDefault="00DE424A" w:rsidP="006D67FD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24A" w:rsidRPr="00406C7A" w:rsidRDefault="00DE424A" w:rsidP="006D67FD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  <w:p w:rsidR="00DE424A" w:rsidRDefault="00DE424A" w:rsidP="006D67FD">
            <w:pPr>
              <w:shd w:val="clear" w:color="auto" w:fill="FFFFFF"/>
              <w:spacing w:before="182" w:line="360" w:lineRule="auto"/>
              <w:ind w:left="1663" w:right="1459" w:firstLine="709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  <w:p w:rsidR="00DE424A" w:rsidRDefault="00DE424A" w:rsidP="006D67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424A" w:rsidRDefault="00DE424A" w:rsidP="006D67F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  <w:p w:rsidR="00DE424A" w:rsidRDefault="00DE424A" w:rsidP="006D67F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E424A" w:rsidRDefault="00DE424A" w:rsidP="006D67F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E424A" w:rsidRDefault="00DE424A" w:rsidP="006D67F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E424A" w:rsidRPr="00406C7A" w:rsidRDefault="00DE424A" w:rsidP="006D67F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128" w:type="dxa"/>
          </w:tcPr>
          <w:p w:rsidR="00DE424A" w:rsidRPr="002D1193" w:rsidRDefault="00DE424A" w:rsidP="006D67FD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  <w:t>Гигиена питания</w:t>
            </w: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</w:pP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</w:pP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  <w:t>Полезные продукты</w:t>
            </w: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</w:pP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</w:pPr>
          </w:p>
          <w:p w:rsidR="00DE424A" w:rsidRPr="00406C7A" w:rsidRDefault="00DE424A" w:rsidP="006D67FD">
            <w:pPr>
              <w:shd w:val="clear" w:color="auto" w:fill="FFFFFF"/>
              <w:spacing w:before="182" w:line="360" w:lineRule="auto"/>
              <w:contextualSpacing/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  <w:t>Пища для здоровья</w:t>
            </w:r>
          </w:p>
        </w:tc>
        <w:tc>
          <w:tcPr>
            <w:tcW w:w="1882" w:type="dxa"/>
          </w:tcPr>
          <w:p w:rsidR="00DE424A" w:rsidRPr="002D1193" w:rsidRDefault="00DE424A" w:rsidP="006D6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  <w:t>4</w:t>
            </w: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</w:pP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</w:pP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  <w:t>2</w:t>
            </w: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</w:pP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</w:pPr>
          </w:p>
          <w:p w:rsidR="00DE424A" w:rsidRPr="00406C7A" w:rsidRDefault="00DE424A" w:rsidP="006D67FD">
            <w:pPr>
              <w:shd w:val="clear" w:color="auto" w:fill="FFFFFF"/>
              <w:spacing w:before="182" w:line="360" w:lineRule="auto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  <w:t>2</w:t>
            </w:r>
          </w:p>
        </w:tc>
        <w:tc>
          <w:tcPr>
            <w:tcW w:w="1883" w:type="dxa"/>
          </w:tcPr>
          <w:p w:rsidR="00DE424A" w:rsidRPr="002D1193" w:rsidRDefault="00DE424A" w:rsidP="006D6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  <w:t>1</w:t>
            </w: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</w:pP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</w:pP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  <w:t>3</w:t>
            </w: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</w:pP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</w:pPr>
          </w:p>
          <w:p w:rsidR="00DE424A" w:rsidRPr="00406C7A" w:rsidRDefault="00DE424A" w:rsidP="006D67FD">
            <w:pPr>
              <w:shd w:val="clear" w:color="auto" w:fill="FFFFFF"/>
              <w:spacing w:before="182" w:line="360" w:lineRule="auto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  <w:t>3</w:t>
            </w:r>
          </w:p>
        </w:tc>
        <w:tc>
          <w:tcPr>
            <w:tcW w:w="1493" w:type="dxa"/>
          </w:tcPr>
          <w:p w:rsidR="00DE424A" w:rsidRPr="002D1193" w:rsidRDefault="00DE424A" w:rsidP="006D6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Игра</w:t>
            </w: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Худ. Слово</w:t>
            </w: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Рисование </w:t>
            </w: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Беседа </w:t>
            </w: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Рисование </w:t>
            </w: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Выставки </w:t>
            </w: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Схемы </w:t>
            </w:r>
          </w:p>
          <w:p w:rsidR="00DE424A" w:rsidRDefault="00DE424A" w:rsidP="006D67FD">
            <w:pPr>
              <w:shd w:val="clear" w:color="auto" w:fill="FFFFFF"/>
              <w:spacing w:before="182" w:line="360" w:lineRule="auto"/>
              <w:contextualSpacing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Опыты </w:t>
            </w:r>
          </w:p>
          <w:p w:rsidR="00DE424A" w:rsidRPr="002D1193" w:rsidRDefault="00DE424A" w:rsidP="006D67FD">
            <w:pPr>
              <w:shd w:val="clear" w:color="auto" w:fill="FFFFFF"/>
              <w:spacing w:before="182" w:line="360" w:lineRule="auto"/>
              <w:contextualSpacing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Игра </w:t>
            </w:r>
          </w:p>
        </w:tc>
      </w:tr>
      <w:tr w:rsidR="00DE424A" w:rsidRPr="002D1193" w:rsidTr="006D67FD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720" w:type="dxa"/>
          </w:tcPr>
          <w:p w:rsidR="00DE424A" w:rsidRDefault="00DE424A" w:rsidP="006D67FD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DE424A" w:rsidRDefault="00DE424A" w:rsidP="006D67FD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  <w:p w:rsidR="00DE424A" w:rsidRPr="00526CC9" w:rsidRDefault="00DE424A" w:rsidP="006D67FD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  <w:t>Всего:15</w:t>
            </w:r>
          </w:p>
        </w:tc>
        <w:tc>
          <w:tcPr>
            <w:tcW w:w="1882" w:type="dxa"/>
          </w:tcPr>
          <w:p w:rsidR="00DE424A" w:rsidRDefault="00DE424A" w:rsidP="006D6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  <w:p w:rsidR="00DE424A" w:rsidRPr="00526CC9" w:rsidRDefault="00DE424A" w:rsidP="006D6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  <w:t>8</w:t>
            </w:r>
          </w:p>
        </w:tc>
        <w:tc>
          <w:tcPr>
            <w:tcW w:w="1883" w:type="dxa"/>
          </w:tcPr>
          <w:p w:rsidR="00DE424A" w:rsidRDefault="00DE424A" w:rsidP="006D6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  <w:p w:rsidR="00DE424A" w:rsidRPr="00526CC9" w:rsidRDefault="00DE424A" w:rsidP="006D6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pacing w:val="5"/>
                <w:sz w:val="32"/>
                <w:szCs w:val="32"/>
              </w:rPr>
              <w:t>7</w:t>
            </w:r>
          </w:p>
        </w:tc>
        <w:tc>
          <w:tcPr>
            <w:tcW w:w="1493" w:type="dxa"/>
          </w:tcPr>
          <w:p w:rsidR="00DE424A" w:rsidRPr="002D1193" w:rsidRDefault="00DE424A" w:rsidP="006D6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</w:tr>
    </w:tbl>
    <w:p w:rsidR="00DE424A" w:rsidRPr="00B35EEE" w:rsidRDefault="00DE424A" w:rsidP="00DE424A">
      <w:pPr>
        <w:shd w:val="clear" w:color="auto" w:fill="FFFFFF"/>
        <w:spacing w:before="10" w:line="360" w:lineRule="auto"/>
        <w:ind w:right="130" w:firstLine="709"/>
        <w:contextualSpacing/>
        <w:jc w:val="both"/>
        <w:rPr>
          <w:rFonts w:ascii="Times New Roman" w:hAnsi="Times New Roman"/>
        </w:rPr>
      </w:pPr>
    </w:p>
    <w:p w:rsidR="00DE424A" w:rsidRDefault="00DE424A" w:rsidP="00DE424A"/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E424A"/>
    <w:rsid w:val="00080B7D"/>
    <w:rsid w:val="00141634"/>
    <w:rsid w:val="00A333EA"/>
    <w:rsid w:val="00CE5359"/>
    <w:rsid w:val="00D16C16"/>
    <w:rsid w:val="00DE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2012-08-02T01:51:00Z</dcterms:created>
  <dcterms:modified xsi:type="dcterms:W3CDTF">2012-08-02T01:51:00Z</dcterms:modified>
</cp:coreProperties>
</file>