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80" w:rsidRPr="00626D41" w:rsidRDefault="00F83880" w:rsidP="00F83880">
      <w:pPr>
        <w:jc w:val="right"/>
        <w:rPr>
          <w:rFonts w:ascii="Times New Roman" w:hAnsi="Times New Roman"/>
          <w:sz w:val="24"/>
          <w:szCs w:val="24"/>
        </w:rPr>
      </w:pPr>
      <w:r w:rsidRPr="00626D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Приложение 7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418"/>
        <w:gridCol w:w="1984"/>
        <w:gridCol w:w="1560"/>
        <w:gridCol w:w="1701"/>
        <w:gridCol w:w="1525"/>
        <w:gridCol w:w="1026"/>
      </w:tblGrid>
      <w:tr w:rsidR="00F83880" w:rsidRPr="00626D41" w:rsidTr="00F83880">
        <w:trPr>
          <w:trHeight w:val="2017"/>
        </w:trPr>
        <w:tc>
          <w:tcPr>
            <w:tcW w:w="1276" w:type="dxa"/>
          </w:tcPr>
          <w:p w:rsidR="00F83880" w:rsidRPr="00626D41" w:rsidRDefault="00F83880" w:rsidP="004E49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6D41">
              <w:rPr>
                <w:rFonts w:ascii="Times New Roman" w:hAnsi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1418" w:type="dxa"/>
          </w:tcPr>
          <w:p w:rsidR="00F83880" w:rsidRPr="00626D41" w:rsidRDefault="00F83880" w:rsidP="004E49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6D41">
              <w:rPr>
                <w:rFonts w:ascii="Times New Roman" w:hAnsi="Times New Roman"/>
                <w:b/>
                <w:sz w:val="24"/>
                <w:szCs w:val="24"/>
              </w:rPr>
              <w:t>Работа в группе</w:t>
            </w:r>
          </w:p>
        </w:tc>
        <w:tc>
          <w:tcPr>
            <w:tcW w:w="1984" w:type="dxa"/>
          </w:tcPr>
          <w:p w:rsidR="00F83880" w:rsidRPr="00626D41" w:rsidRDefault="00F83880" w:rsidP="004E49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6D41">
              <w:rPr>
                <w:rFonts w:ascii="Times New Roman" w:hAnsi="Times New Roman"/>
                <w:b/>
                <w:sz w:val="24"/>
                <w:szCs w:val="24"/>
              </w:rPr>
              <w:t>Устные ответы</w:t>
            </w:r>
          </w:p>
        </w:tc>
        <w:tc>
          <w:tcPr>
            <w:tcW w:w="1560" w:type="dxa"/>
          </w:tcPr>
          <w:p w:rsidR="00F83880" w:rsidRPr="00626D41" w:rsidRDefault="00F83880" w:rsidP="004E49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6D41">
              <w:rPr>
                <w:rFonts w:ascii="Times New Roman" w:hAnsi="Times New Roman"/>
                <w:b/>
                <w:sz w:val="24"/>
                <w:szCs w:val="24"/>
              </w:rPr>
              <w:t>самоконтроль</w:t>
            </w:r>
          </w:p>
        </w:tc>
        <w:tc>
          <w:tcPr>
            <w:tcW w:w="1701" w:type="dxa"/>
          </w:tcPr>
          <w:p w:rsidR="00F83880" w:rsidRPr="00626D41" w:rsidRDefault="00F83880" w:rsidP="004E49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6D41">
              <w:rPr>
                <w:rFonts w:ascii="Times New Roman" w:hAnsi="Times New Roman"/>
                <w:b/>
                <w:sz w:val="24"/>
                <w:szCs w:val="24"/>
              </w:rPr>
              <w:t>Творческое задание</w:t>
            </w:r>
          </w:p>
        </w:tc>
        <w:tc>
          <w:tcPr>
            <w:tcW w:w="1525" w:type="dxa"/>
          </w:tcPr>
          <w:p w:rsidR="00F83880" w:rsidRPr="00626D41" w:rsidRDefault="00F83880" w:rsidP="004E49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6D41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1026" w:type="dxa"/>
          </w:tcPr>
          <w:p w:rsidR="00F83880" w:rsidRPr="00626D41" w:rsidRDefault="00F83880" w:rsidP="004E49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6D41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F83880" w:rsidRPr="00626D41" w:rsidTr="00F83880">
        <w:trPr>
          <w:trHeight w:val="2017"/>
        </w:trPr>
        <w:tc>
          <w:tcPr>
            <w:tcW w:w="1276" w:type="dxa"/>
          </w:tcPr>
          <w:p w:rsidR="00F83880" w:rsidRPr="00626D41" w:rsidRDefault="00F83880" w:rsidP="004E49A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3880" w:rsidRPr="00626D41" w:rsidRDefault="00F83880" w:rsidP="004E49A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83880" w:rsidRPr="00626D41" w:rsidRDefault="00F83880" w:rsidP="004E49A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83880" w:rsidRPr="00626D41" w:rsidRDefault="00F83880" w:rsidP="004E49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3880" w:rsidRPr="00626D41" w:rsidRDefault="00F83880" w:rsidP="004E49A6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83880" w:rsidRPr="00626D41" w:rsidRDefault="00F83880" w:rsidP="004E49A6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F83880" w:rsidRPr="00626D41" w:rsidRDefault="00F83880" w:rsidP="004E49A6">
            <w:pPr>
              <w:rPr>
                <w:sz w:val="24"/>
                <w:szCs w:val="24"/>
              </w:rPr>
            </w:pPr>
          </w:p>
        </w:tc>
      </w:tr>
    </w:tbl>
    <w:p w:rsidR="00F83880" w:rsidRDefault="00F83880" w:rsidP="00F83880">
      <w:pPr>
        <w:jc w:val="both"/>
        <w:rPr>
          <w:rFonts w:ascii="Times New Roman" w:hAnsi="Times New Roman"/>
          <w:sz w:val="24"/>
          <w:szCs w:val="24"/>
        </w:rPr>
      </w:pPr>
    </w:p>
    <w:p w:rsidR="007A24A9" w:rsidRDefault="007A24A9"/>
    <w:sectPr w:rsidR="007A24A9" w:rsidSect="007A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83880"/>
    <w:rsid w:val="003E396C"/>
    <w:rsid w:val="00626D41"/>
    <w:rsid w:val="007A24A9"/>
    <w:rsid w:val="00BF1FF1"/>
    <w:rsid w:val="00F8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80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3</cp:revision>
  <dcterms:created xsi:type="dcterms:W3CDTF">2012-01-15T12:37:00Z</dcterms:created>
  <dcterms:modified xsi:type="dcterms:W3CDTF">2012-01-15T12:47:00Z</dcterms:modified>
</cp:coreProperties>
</file>