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F" w:rsidRPr="00BC7117" w:rsidRDefault="007046EF" w:rsidP="007046E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BC71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7046EF" w:rsidRPr="00BC7117" w:rsidRDefault="007046EF" w:rsidP="007046EF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46EF" w:rsidRPr="00BC7117" w:rsidRDefault="007046EF" w:rsidP="007046E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b/>
          <w:sz w:val="24"/>
          <w:szCs w:val="24"/>
          <w:lang w:val="en-US"/>
        </w:rPr>
        <w:t>Match and make up the sentences.</w:t>
      </w:r>
    </w:p>
    <w:p w:rsidR="007046EF" w:rsidRPr="00BC7117" w:rsidRDefault="007046EF" w:rsidP="007046E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46EF" w:rsidRPr="00BC7117" w:rsidRDefault="007046EF" w:rsidP="007046E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b/>
          <w:i/>
          <w:sz w:val="24"/>
          <w:szCs w:val="24"/>
          <w:lang w:val="en-US"/>
        </w:rPr>
        <w:t>For example</w:t>
      </w:r>
      <w:r w:rsidRPr="00BC7117">
        <w:rPr>
          <w:rFonts w:ascii="Times New Roman" w:hAnsi="Times New Roman" w:cs="Times New Roman"/>
          <w:i/>
          <w:sz w:val="24"/>
          <w:szCs w:val="24"/>
          <w:lang w:val="en-US"/>
        </w:rPr>
        <w:t>: English (and/or Russian) people celebrate Halloween on the 31</w:t>
      </w:r>
      <w:r w:rsidRPr="00BC711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BC7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October.</w:t>
      </w:r>
    </w:p>
    <w:p w:rsidR="007046EF" w:rsidRPr="00BC7117" w:rsidRDefault="007046EF" w:rsidP="007046E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46EF" w:rsidRPr="00BC7117" w:rsidRDefault="007046EF" w:rsidP="00704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17">
        <w:rPr>
          <w:rFonts w:ascii="Times New Roman" w:hAnsi="Times New Roman" w:cs="Times New Roman"/>
          <w:b/>
          <w:sz w:val="24"/>
          <w:szCs w:val="24"/>
          <w:lang w:val="en-US"/>
        </w:rPr>
        <w:t>Russian and English holidays</w:t>
      </w:r>
    </w:p>
    <w:p w:rsidR="007046EF" w:rsidRPr="00BC7117" w:rsidRDefault="007046EF" w:rsidP="007046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Patrick’s Day</w:t>
            </w: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April</w:t>
            </w:r>
          </w:p>
        </w:tc>
      </w:tr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Valentine’s Day</w:t>
            </w: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December</w:t>
            </w:r>
          </w:p>
        </w:tc>
      </w:tr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Day</w:t>
            </w: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December - 1 January</w:t>
            </w:r>
          </w:p>
        </w:tc>
      </w:tr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4.7pt;margin-top:14.35pt;width:96pt;height:65.25pt;flip:y;z-index:251660288;mso-position-horizontal-relative:text;mso-position-vertical-relative:text" o:connectortype="straight">
                  <v:stroke endarrow="block"/>
                </v:shape>
              </w:pict>
            </w: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Fool’s Day</w:t>
            </w: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October</w:t>
            </w:r>
          </w:p>
        </w:tc>
      </w:tr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</w:t>
            </w: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September</w:t>
            </w:r>
          </w:p>
        </w:tc>
      </w:tr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March</w:t>
            </w:r>
          </w:p>
        </w:tc>
      </w:tr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February</w:t>
            </w:r>
          </w:p>
        </w:tc>
      </w:tr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Year</w:t>
            </w: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- April</w:t>
            </w:r>
          </w:p>
        </w:tc>
      </w:tr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Day of Knowledge</w:t>
            </w: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</w:tr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BC7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Year</w:t>
            </w: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January</w:t>
            </w:r>
          </w:p>
        </w:tc>
      </w:tr>
      <w:tr w:rsidR="007046EF" w:rsidRPr="00BC7117" w:rsidTr="004202D6">
        <w:tc>
          <w:tcPr>
            <w:tcW w:w="4785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6EF" w:rsidRPr="00BC7117" w:rsidRDefault="007046EF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 January</w:t>
            </w:r>
          </w:p>
        </w:tc>
      </w:tr>
    </w:tbl>
    <w:p w:rsidR="007046EF" w:rsidRPr="00BC7117" w:rsidRDefault="007046EF" w:rsidP="00704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EFC" w:rsidRDefault="00DB3EFC">
      <w:pPr>
        <w:rPr>
          <w:lang w:val="en-US"/>
        </w:rPr>
      </w:pPr>
    </w:p>
    <w:p w:rsidR="007046EF" w:rsidRDefault="007046EF">
      <w:pPr>
        <w:rPr>
          <w:lang w:val="en-US"/>
        </w:rPr>
      </w:pPr>
    </w:p>
    <w:p w:rsidR="007046EF" w:rsidRDefault="007046EF">
      <w:pPr>
        <w:rPr>
          <w:lang w:val="en-US"/>
        </w:rPr>
      </w:pPr>
    </w:p>
    <w:p w:rsidR="007046EF" w:rsidRDefault="007046EF">
      <w:pPr>
        <w:rPr>
          <w:lang w:val="en-US"/>
        </w:rPr>
      </w:pPr>
    </w:p>
    <w:p w:rsidR="007046EF" w:rsidRPr="007046EF" w:rsidRDefault="007046EF">
      <w:pPr>
        <w:rPr>
          <w:lang w:val="en-US"/>
        </w:rPr>
      </w:pPr>
    </w:p>
    <w:sectPr w:rsidR="007046EF" w:rsidRPr="007046EF" w:rsidSect="00DB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EF"/>
    <w:rsid w:val="007046EF"/>
    <w:rsid w:val="00DB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2012-01-25T16:48:00Z</dcterms:created>
  <dcterms:modified xsi:type="dcterms:W3CDTF">2012-01-25T16:52:00Z</dcterms:modified>
</cp:coreProperties>
</file>