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AE" w:rsidRPr="000A6730" w:rsidRDefault="002F17AE" w:rsidP="002F17AE">
      <w:pPr>
        <w:pStyle w:val="a3"/>
        <w:ind w:left="1004"/>
        <w:jc w:val="center"/>
        <w:rPr>
          <w:rFonts w:ascii="Times New Roman" w:hAnsi="Times New Roman"/>
          <w:sz w:val="24"/>
          <w:szCs w:val="24"/>
        </w:rPr>
      </w:pPr>
      <w:r w:rsidRPr="002F17AE">
        <w:rPr>
          <w:rFonts w:ascii="Times New Roman" w:hAnsi="Times New Roman"/>
          <w:b/>
          <w:sz w:val="24"/>
          <w:szCs w:val="24"/>
        </w:rPr>
        <w:t>Приложение 3 «Варианты заданий»[</w:t>
      </w:r>
      <w:r w:rsidRPr="000A6730">
        <w:rPr>
          <w:rFonts w:ascii="Times New Roman" w:hAnsi="Times New Roman"/>
          <w:sz w:val="24"/>
          <w:szCs w:val="24"/>
        </w:rPr>
        <w:t>4],[5]</w:t>
      </w:r>
    </w:p>
    <w:p w:rsidR="002F17AE" w:rsidRPr="000A6730" w:rsidRDefault="002F17AE" w:rsidP="002F17AE">
      <w:pPr>
        <w:pStyle w:val="a3"/>
        <w:ind w:left="1004"/>
        <w:jc w:val="right"/>
        <w:rPr>
          <w:rFonts w:ascii="Times New Roman" w:hAnsi="Times New Roman"/>
          <w:sz w:val="24"/>
          <w:szCs w:val="24"/>
        </w:rPr>
      </w:pPr>
      <w:r w:rsidRPr="000A6730">
        <w:rPr>
          <w:rFonts w:ascii="Times New Roman" w:hAnsi="Times New Roman"/>
          <w:sz w:val="24"/>
          <w:szCs w:val="24"/>
        </w:rPr>
        <w:t>Лист3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819"/>
        <w:gridCol w:w="4820"/>
      </w:tblGrid>
      <w:tr w:rsidR="002F17AE" w:rsidRPr="002F17AE" w:rsidTr="004E5283">
        <w:trPr>
          <w:trHeight w:val="6434"/>
        </w:trPr>
        <w:tc>
          <w:tcPr>
            <w:tcW w:w="5070" w:type="dxa"/>
          </w:tcPr>
          <w:p w:rsidR="002F17AE" w:rsidRDefault="002F17AE" w:rsidP="004E528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i/>
                <w:sz w:val="24"/>
                <w:szCs w:val="24"/>
              </w:rPr>
              <w:t>Вариант №1</w:t>
            </w:r>
          </w:p>
          <w:p w:rsidR="000A6730" w:rsidRPr="002F17AE" w:rsidRDefault="000A6730" w:rsidP="004E528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17AE" w:rsidRPr="002F17AE" w:rsidRDefault="002F17AE" w:rsidP="002F17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Используя рисунок, сравните дроби.</w:t>
            </w:r>
          </w:p>
          <w:p w:rsidR="002F17AE" w:rsidRPr="000A6730" w:rsidRDefault="002F17AE" w:rsidP="004E5283">
            <w:pPr>
              <w:pStyle w:val="a3"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A6730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-314960</wp:posOffset>
                  </wp:positionV>
                  <wp:extent cx="1257300" cy="1019175"/>
                  <wp:effectExtent l="19050" t="0" r="0" b="0"/>
                  <wp:wrapTight wrapText="bothSides">
                    <wp:wrapPolygon edited="0">
                      <wp:start x="-327" y="0"/>
                      <wp:lineTo x="-327" y="21398"/>
                      <wp:lineTo x="21600" y="21398"/>
                      <wp:lineTo x="21600" y="0"/>
                      <wp:lineTo x="-327" y="0"/>
                    </wp:wrapPolygon>
                  </wp:wrapTight>
                  <wp:docPr id="2" name="Рисунок 4" descr="C:\Documents and Settings\Марина\Мои документы\Мои рисунки\img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Марина\Мои документы\Мои рисунки\img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7961" b="31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&lt;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Рисунок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Times New Roman"/>
                  <w:color w:val="000000"/>
                  <w:sz w:val="24"/>
                  <w:szCs w:val="24"/>
                </w:rPr>
                <m:t>&gt;</m:t>
              </m:r>
            </m:oMath>
          </w:p>
          <w:p w:rsidR="002F17AE" w:rsidRPr="002F17AE" w:rsidRDefault="002F17AE" w:rsidP="004E5283">
            <w:pPr>
              <w:pStyle w:val="a3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A6730" w:rsidRDefault="000A6730" w:rsidP="004E5283">
            <w:pPr>
              <w:pStyle w:val="a3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F17AE" w:rsidRPr="002F17AE" w:rsidRDefault="002F17AE" w:rsidP="004E5283">
            <w:pPr>
              <w:pStyle w:val="a3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2.Приведите к наименьшему общему знаменателю дроби:</w:t>
            </w:r>
          </w:p>
          <w:p w:rsidR="002F17AE" w:rsidRPr="002F17AE" w:rsidRDefault="002F17AE" w:rsidP="004E5283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8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16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  2)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18</m:t>
                  </m:r>
                </m:den>
              </m:f>
            </m:oMath>
          </w:p>
          <w:p w:rsidR="002F17AE" w:rsidRPr="002F17AE" w:rsidRDefault="002F17AE" w:rsidP="004E5283">
            <w:pPr>
              <w:pStyle w:val="a3"/>
              <w:tabs>
                <w:tab w:val="left" w:pos="1920"/>
              </w:tabs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3.Сравните дроби</w:t>
            </w:r>
          </w:p>
          <w:p w:rsidR="002F17AE" w:rsidRPr="002F17AE" w:rsidRDefault="002F17AE" w:rsidP="004E5283">
            <w:pPr>
              <w:pStyle w:val="a3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79375</wp:posOffset>
                  </wp:positionV>
                  <wp:extent cx="609600" cy="342900"/>
                  <wp:effectExtent l="19050" t="0" r="0" b="0"/>
                  <wp:wrapNone/>
                  <wp:docPr id="5" name="Рисунок 2" descr="C:\Documents and Settings\Марина\Мои документы\Мои рисунки\img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Марина\Мои документы\Мои рисунки\img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7AE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 xml:space="preserve"> 8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F17AE" w:rsidRPr="002F17AE" w:rsidRDefault="002F17AE" w:rsidP="004E5283">
            <w:pPr>
              <w:pStyle w:val="a3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 xml:space="preserve">2)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и 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F17AE" w:rsidRPr="002F17AE" w:rsidRDefault="002F17AE" w:rsidP="004E5283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F17AE" w:rsidRDefault="002F17AE" w:rsidP="004E5283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4.Расположите дроби в порядке возрастания</w:t>
            </w:r>
          </w:p>
          <w:p w:rsidR="000A6730" w:rsidRPr="002F17AE" w:rsidRDefault="000A6730" w:rsidP="004E5283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50"/>
              <w:gridCol w:w="1050"/>
              <w:gridCol w:w="1050"/>
              <w:gridCol w:w="1050"/>
            </w:tblGrid>
            <w:tr w:rsidR="002F17AE" w:rsidRPr="002F17AE" w:rsidTr="004E5283">
              <w:tc>
                <w:tcPr>
                  <w:tcW w:w="1050" w:type="dxa"/>
                </w:tcPr>
                <w:p w:rsidR="002F17AE" w:rsidRPr="002F17AE" w:rsidRDefault="002F17AE" w:rsidP="004E5283">
                  <w:pPr>
                    <w:pStyle w:val="a3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F17A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</w:tcPr>
                <w:p w:rsidR="002F17AE" w:rsidRPr="002F17AE" w:rsidRDefault="002F17AE" w:rsidP="004E5283">
                  <w:pPr>
                    <w:pStyle w:val="a3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F17A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0" w:type="dxa"/>
                </w:tcPr>
                <w:p w:rsidR="002F17AE" w:rsidRPr="002F17AE" w:rsidRDefault="002F17AE" w:rsidP="004E5283">
                  <w:pPr>
                    <w:pStyle w:val="a3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F17A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0" w:type="dxa"/>
                </w:tcPr>
                <w:p w:rsidR="002F17AE" w:rsidRPr="002F17AE" w:rsidRDefault="002F17AE" w:rsidP="004E5283">
                  <w:pPr>
                    <w:pStyle w:val="a3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F17A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F17AE" w:rsidRPr="002F17AE" w:rsidTr="004E5283">
              <w:tc>
                <w:tcPr>
                  <w:tcW w:w="1050" w:type="dxa"/>
                </w:tcPr>
                <w:p w:rsidR="002F17AE" w:rsidRPr="002F17AE" w:rsidRDefault="0018158D" w:rsidP="004E5283">
                  <w:pPr>
                    <w:pStyle w:val="a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0" w:type="dxa"/>
                </w:tcPr>
                <w:p w:rsidR="002F17AE" w:rsidRPr="002F17AE" w:rsidRDefault="0018158D" w:rsidP="004E5283">
                  <w:pPr>
                    <w:pStyle w:val="a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0" w:type="dxa"/>
                </w:tcPr>
                <w:p w:rsidR="002F17AE" w:rsidRPr="002F17AE" w:rsidRDefault="0018158D" w:rsidP="004E5283">
                  <w:pPr>
                    <w:pStyle w:val="a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0" w:type="dxa"/>
                </w:tcPr>
                <w:p w:rsidR="002F17AE" w:rsidRPr="002F17AE" w:rsidRDefault="0018158D" w:rsidP="004E5283">
                  <w:pPr>
                    <w:pStyle w:val="a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:rsidR="002F17AE" w:rsidRPr="002F17AE" w:rsidRDefault="002F17AE" w:rsidP="004E5283">
            <w:pPr>
              <w:pStyle w:val="a3"/>
              <w:ind w:left="64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2F17AE" w:rsidRPr="002F17AE" w:rsidRDefault="002F17AE" w:rsidP="004E5283">
            <w:pPr>
              <w:pStyle w:val="a3"/>
              <w:ind w:left="1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5.Докажите неравенство:</w:t>
            </w:r>
          </w:p>
          <w:p w:rsidR="002F17AE" w:rsidRPr="002F17AE" w:rsidRDefault="0018158D" w:rsidP="004E5283">
            <w:pPr>
              <w:pStyle w:val="a3"/>
              <w:ind w:left="1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800</m:t>
                  </m:r>
                </m:den>
              </m:f>
            </m:oMath>
            <w:r w:rsidR="002F17AE"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158D">
              <w:rPr>
                <w:rFonts w:ascii="Times New Roman" w:hAnsi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834F5&quot;/&gt;&lt;wsp:rsid wsp:val=&quot;000238E5&quot;/&gt;&lt;wsp:rsid wsp:val=&quot;0008218E&quot;/&gt;&lt;wsp:rsid wsp:val=&quot;000833A3&quot;/&gt;&lt;wsp:rsid wsp:val=&quot;000B1613&quot;/&gt;&lt;wsp:rsid wsp:val=&quot;000B39F3&quot;/&gt;&lt;wsp:rsid wsp:val=&quot;000B7418&quot;/&gt;&lt;wsp:rsid wsp:val=&quot;000F7790&quot;/&gt;&lt;wsp:rsid wsp:val=&quot;00114486&quot;/&gt;&lt;wsp:rsid wsp:val=&quot;001325FC&quot;/&gt;&lt;wsp:rsid wsp:val=&quot;0013455A&quot;/&gt;&lt;wsp:rsid wsp:val=&quot;0025340B&quot;/&gt;&lt;wsp:rsid wsp:val=&quot;00260B89&quot;/&gt;&lt;wsp:rsid wsp:val=&quot;00275C99&quot;/&gt;&lt;wsp:rsid wsp:val=&quot;002C5C49&quot;/&gt;&lt;wsp:rsid wsp:val=&quot;003A12BA&quot;/&gt;&lt;wsp:rsid wsp:val=&quot;003B3CD7&quot;/&gt;&lt;wsp:rsid wsp:val=&quot;0049258F&quot;/&gt;&lt;wsp:rsid wsp:val=&quot;004B7FF4&quot;/&gt;&lt;wsp:rsid wsp:val=&quot;004D1CE7&quot;/&gt;&lt;wsp:rsid wsp:val=&quot;0051331D&quot;/&gt;&lt;wsp:rsid wsp:val=&quot;0053041D&quot;/&gt;&lt;wsp:rsid wsp:val=&quot;005C1671&quot;/&gt;&lt;wsp:rsid wsp:val=&quot;005C16F8&quot;/&gt;&lt;wsp:rsid wsp:val=&quot;005C66FB&quot;/&gt;&lt;wsp:rsid wsp:val=&quot;00616F2B&quot;/&gt;&lt;wsp:rsid wsp:val=&quot;0062677A&quot;/&gt;&lt;wsp:rsid wsp:val=&quot;006E4074&quot;/&gt;&lt;wsp:rsid wsp:val=&quot;007054F0&quot;/&gt;&lt;wsp:rsid wsp:val=&quot;00721759&quot;/&gt;&lt;wsp:rsid wsp:val=&quot;007834F5&quot;/&gt;&lt;wsp:rsid wsp:val=&quot;008031C5&quot;/&gt;&lt;wsp:rsid wsp:val=&quot;00826BA4&quot;/&gt;&lt;wsp:rsid wsp:val=&quot;008640A8&quot;/&gt;&lt;wsp:rsid wsp:val=&quot;008C1C0B&quot;/&gt;&lt;wsp:rsid wsp:val=&quot;008C7CFC&quot;/&gt;&lt;wsp:rsid wsp:val=&quot;008E4F54&quot;/&gt;&lt;wsp:rsid wsp:val=&quot;008E6E6D&quot;/&gt;&lt;wsp:rsid wsp:val=&quot;00914469&quot;/&gt;&lt;wsp:rsid wsp:val=&quot;009360D1&quot;/&gt;&lt;wsp:rsid wsp:val=&quot;009467B5&quot;/&gt;&lt;wsp:rsid wsp:val=&quot;0097720A&quot;/&gt;&lt;wsp:rsid wsp:val=&quot;009C1E5E&quot;/&gt;&lt;wsp:rsid wsp:val=&quot;00A41BAA&quot;/&gt;&lt;wsp:rsid wsp:val=&quot;00A951EF&quot;/&gt;&lt;wsp:rsid wsp:val=&quot;00AC4B97&quot;/&gt;&lt;wsp:rsid wsp:val=&quot;00AF2C77&quot;/&gt;&lt;wsp:rsid wsp:val=&quot;00B12065&quot;/&gt;&lt;wsp:rsid wsp:val=&quot;00B80A5D&quot;/&gt;&lt;wsp:rsid wsp:val=&quot;00BF3913&quot;/&gt;&lt;wsp:rsid wsp:val=&quot;00C070A3&quot;/&gt;&lt;wsp:rsid wsp:val=&quot;00C3204C&quot;/&gt;&lt;wsp:rsid wsp:val=&quot;00CB49B8&quot;/&gt;&lt;wsp:rsid wsp:val=&quot;00CE7A36&quot;/&gt;&lt;wsp:rsid wsp:val=&quot;00D32F64&quot;/&gt;&lt;wsp:rsid wsp:val=&quot;00D44D11&quot;/&gt;&lt;wsp:rsid wsp:val=&quot;00D53D0E&quot;/&gt;&lt;wsp:rsid wsp:val=&quot;00D82441&quot;/&gt;&lt;wsp:rsid wsp:val=&quot;00D86246&quot;/&gt;&lt;wsp:rsid wsp:val=&quot;00D94339&quot;/&gt;&lt;wsp:rsid wsp:val=&quot;00DE2FEE&quot;/&gt;&lt;wsp:rsid wsp:val=&quot;00DF2DC3&quot;/&gt;&lt;wsp:rsid wsp:val=&quot;00ED2BFB&quot;/&gt;&lt;wsp:rsid wsp:val=&quot;00ED441C&quot;/&gt;&lt;wsp:rsid wsp:val=&quot;00F779F7&quot;/&gt;&lt;wsp:rsid wsp:val=&quot;00FB627D&quot;/&gt;&lt;wsp:rsid wsp:val=&quot;00FD3F1B&quot;/&gt;&lt;wsp:rsid wsp:val=&quot;00FF7FCB&quot;/&gt;&lt;/wsp:rsids&gt;&lt;/w:docPr&gt;&lt;w:body&gt;&lt;w:p wsp:rsidR=&quot;00000000&quot; wsp:rsidRDefault=&quot;008E4F54&quot;&gt;&lt;m:oMathPara&gt;&lt;m:oMath&gt;&lt;m:r&gt;&lt;m:rPr&gt;&lt;m:sty m:val=&quot;p&quot;/&gt;&lt;/m:rPr&gt;&lt;w:rPr&gt;&lt;w:rFonts w:ascii=&quot;Cambria Math&quot; w:fareast=&quot;Times New Roman&quot; w:h-ansi=&quot;Times New Roman&quot;/&gt;&lt;wx:font wx:val=&quot;Cambria Math&quot;/&gt;&lt;w:color w:val=&quot;000000&quot;/&gt;&lt;w:sz w:val=&quot;24&quot;/&gt;&lt;w:sz-cs w:val=&quot;24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="002F17AE"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8</m:t>
                  </m:r>
                </m:den>
              </m:f>
            </m:oMath>
            <w:r w:rsidR="002F17AE" w:rsidRPr="002F17A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2F17AE" w:rsidRDefault="002F17AE" w:rsidP="004E528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45720</wp:posOffset>
                  </wp:positionV>
                  <wp:extent cx="895350" cy="1038225"/>
                  <wp:effectExtent l="19050" t="0" r="0" b="0"/>
                  <wp:wrapTight wrapText="bothSides">
                    <wp:wrapPolygon edited="0">
                      <wp:start x="-460" y="0"/>
                      <wp:lineTo x="-460" y="21402"/>
                      <wp:lineTo x="21600" y="21402"/>
                      <wp:lineTo x="21600" y="0"/>
                      <wp:lineTo x="-460" y="0"/>
                    </wp:wrapPolygon>
                  </wp:wrapTight>
                  <wp:docPr id="3" name="Рисунок 4" descr="C:\Documents and Settings\Марина\Мои документы\Мои рисунки\img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Марина\Мои документы\Мои рисунки\img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981" r="43204" b="30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7AE">
              <w:rPr>
                <w:rFonts w:ascii="Times New Roman" w:hAnsi="Times New Roman"/>
                <w:b/>
                <w:i/>
                <w:sz w:val="24"/>
                <w:szCs w:val="24"/>
              </w:rPr>
              <w:t>Вариант№2</w:t>
            </w:r>
          </w:p>
          <w:p w:rsidR="000A6730" w:rsidRPr="002F17AE" w:rsidRDefault="000A6730" w:rsidP="004E528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17AE" w:rsidRPr="002F17AE" w:rsidRDefault="002F17AE" w:rsidP="004E5283">
            <w:pPr>
              <w:pStyle w:val="a3"/>
              <w:ind w:left="10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1.Используя рисунок, сравните дроби.</w:t>
            </w:r>
          </w:p>
          <w:p w:rsidR="002F17AE" w:rsidRPr="000A6730" w:rsidRDefault="000A6730" w:rsidP="004E5283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&lt;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Рисунок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 xml:space="preserve"> 3&gt;</m:t>
                </m:r>
              </m:oMath>
            </m:oMathPara>
          </w:p>
          <w:p w:rsidR="002F17AE" w:rsidRPr="002F17AE" w:rsidRDefault="002F17AE" w:rsidP="004E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6730" w:rsidRDefault="000A6730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A6730" w:rsidRDefault="000A6730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17AE" w:rsidRPr="002F17AE" w:rsidRDefault="002F17AE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2.Приведите  к наименьшему общему знаменателю дроби:</w:t>
            </w:r>
          </w:p>
          <w:p w:rsidR="002F17AE" w:rsidRPr="002F17AE" w:rsidRDefault="002F17AE" w:rsidP="004E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7AE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7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>21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 xml:space="preserve"> 2)</m:t>
                  </m:r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ru-RU"/>
                        </w:rPr>
                        <m:t>9</m:t>
                      </m:r>
                    </m:den>
                  </m:f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 xml:space="preserve">  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>и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ru-RU"/>
                        </w:rPr>
                        <m:t>7</m:t>
                      </m:r>
                    </m:den>
                  </m:f>
                </m:num>
                <m:den/>
              </m:f>
            </m:oMath>
          </w:p>
          <w:p w:rsidR="002F17AE" w:rsidRPr="002F17AE" w:rsidRDefault="002F17AE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17AE" w:rsidRPr="002F17AE" w:rsidRDefault="002F17AE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17AE" w:rsidRPr="002F17AE" w:rsidRDefault="000A6730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92710</wp:posOffset>
                  </wp:positionV>
                  <wp:extent cx="609600" cy="342900"/>
                  <wp:effectExtent l="19050" t="0" r="0" b="0"/>
                  <wp:wrapNone/>
                  <wp:docPr id="6" name="Рисунок 2" descr="C:\Documents and Settings\Марина\Мои документы\Мои рисунки\img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Марина\Мои документы\Мои рисунки\img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17AE" w:rsidRPr="002F1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3.Сравните дроби</w:t>
            </w:r>
          </w:p>
          <w:p w:rsidR="002F17AE" w:rsidRPr="002F17AE" w:rsidRDefault="002F17AE" w:rsidP="004E5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F17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 xml:space="preserve">6  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и 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>5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2F17A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:rsidR="002F17AE" w:rsidRPr="002F17AE" w:rsidRDefault="002F17AE" w:rsidP="004E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7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  <m:t>3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и 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ru-RU"/>
                    </w:rPr>
                    <m:t>5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2F17AE" w:rsidRPr="002F17AE" w:rsidRDefault="002F17AE" w:rsidP="004E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17AE" w:rsidRDefault="002F17AE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4.Расположите дроби в порядке возрастания</w:t>
            </w:r>
          </w:p>
          <w:p w:rsidR="000A6730" w:rsidRPr="002F17AE" w:rsidRDefault="000A6730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17"/>
              <w:gridCol w:w="917"/>
              <w:gridCol w:w="918"/>
              <w:gridCol w:w="918"/>
            </w:tblGrid>
            <w:tr w:rsidR="002F17AE" w:rsidRPr="002F17AE" w:rsidTr="004E5283">
              <w:tc>
                <w:tcPr>
                  <w:tcW w:w="917" w:type="dxa"/>
                </w:tcPr>
                <w:p w:rsidR="002F17AE" w:rsidRPr="002F17AE" w:rsidRDefault="002F17AE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F17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2F17AE" w:rsidRPr="002F17AE" w:rsidRDefault="002F17AE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F17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18" w:type="dxa"/>
                </w:tcPr>
                <w:p w:rsidR="002F17AE" w:rsidRPr="002F17AE" w:rsidRDefault="002F17AE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F17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918" w:type="dxa"/>
                </w:tcPr>
                <w:p w:rsidR="002F17AE" w:rsidRPr="002F17AE" w:rsidRDefault="002F17AE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F17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F17AE" w:rsidRPr="002F17AE" w:rsidTr="004E5283">
              <w:tc>
                <w:tcPr>
                  <w:tcW w:w="917" w:type="dxa"/>
                </w:tcPr>
                <w:p w:rsidR="002F17AE" w:rsidRPr="002F17AE" w:rsidRDefault="0018158D" w:rsidP="004E5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7" w:type="dxa"/>
                </w:tcPr>
                <w:p w:rsidR="002F17AE" w:rsidRPr="002F17AE" w:rsidRDefault="0018158D" w:rsidP="004E5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8" w:type="dxa"/>
                </w:tcPr>
                <w:p w:rsidR="002F17AE" w:rsidRPr="002F17AE" w:rsidRDefault="0018158D" w:rsidP="004E5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8" w:type="dxa"/>
                </w:tcPr>
                <w:p w:rsidR="002F17AE" w:rsidRPr="002F17AE" w:rsidRDefault="0018158D" w:rsidP="004E52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5.Докажите неравенство:</w:t>
            </w:r>
          </w:p>
          <w:p w:rsidR="002F17AE" w:rsidRPr="002F17AE" w:rsidRDefault="0018158D" w:rsidP="004E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  <w:lang w:val="ru-RU"/>
                    </w:rPr>
                    <m:t>361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  <w:lang w:val="ru-RU"/>
                    </w:rPr>
                    <m:t>6000</m:t>
                  </m:r>
                </m:den>
              </m:f>
            </m:oMath>
            <w:r w:rsidR="002F17AE"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eastAsia="Times New Roman" w:hAnsi="Times New Roman"/>
                  <w:color w:val="000000"/>
                  <w:sz w:val="24"/>
                  <w:szCs w:val="24"/>
                  <w:lang w:val="ru-RU"/>
                </w:rPr>
                <m:t xml:space="preserve">&lt;  </m:t>
              </m:r>
              <m:f>
                <m:fPr>
                  <m:ctrl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m:t>15</m:t>
                  </m:r>
                </m:den>
              </m:f>
            </m:oMath>
            <w:r w:rsidR="002F17AE" w:rsidRPr="002F17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4820" w:type="dxa"/>
          </w:tcPr>
          <w:p w:rsidR="002F17AE" w:rsidRDefault="002F17AE" w:rsidP="004E528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179070</wp:posOffset>
                  </wp:positionV>
                  <wp:extent cx="1420495" cy="904875"/>
                  <wp:effectExtent l="19050" t="0" r="8255" b="0"/>
                  <wp:wrapTight wrapText="bothSides">
                    <wp:wrapPolygon edited="0">
                      <wp:start x="-290" y="0"/>
                      <wp:lineTo x="-290" y="21373"/>
                      <wp:lineTo x="21726" y="21373"/>
                      <wp:lineTo x="21726" y="0"/>
                      <wp:lineTo x="-290" y="0"/>
                    </wp:wrapPolygon>
                  </wp:wrapTight>
                  <wp:docPr id="4" name="Рисунок 4" descr="C:\Documents and Settings\Марина\Мои документы\Мои рисунки\img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Марина\Мои документы\Мои рисунки\img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554" t="3204" b="23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7AE">
              <w:rPr>
                <w:rFonts w:ascii="Times New Roman" w:hAnsi="Times New Roman"/>
                <w:b/>
                <w:i/>
                <w:sz w:val="24"/>
                <w:szCs w:val="24"/>
              </w:rPr>
              <w:t>Вариант№3</w:t>
            </w:r>
          </w:p>
          <w:p w:rsidR="000A6730" w:rsidRPr="002F17AE" w:rsidRDefault="000A6730" w:rsidP="004E528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17AE" w:rsidRPr="002F17AE" w:rsidRDefault="002F17AE" w:rsidP="004E5283">
            <w:pPr>
              <w:pStyle w:val="a3"/>
              <w:ind w:left="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color w:val="000000"/>
                <w:sz w:val="24"/>
                <w:szCs w:val="24"/>
              </w:rPr>
              <w:t>1.Используя рисунок, сравните дроби.</w:t>
            </w:r>
          </w:p>
          <w:p w:rsidR="002F17AE" w:rsidRPr="000A6730" w:rsidRDefault="000A6730" w:rsidP="004E52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Рисунок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4&gt;</m:t>
                </m:r>
              </m:oMath>
            </m:oMathPara>
          </w:p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730" w:rsidRDefault="000A6730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17AE" w:rsidRPr="002F17AE" w:rsidRDefault="002F17AE" w:rsidP="004E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2.Приведите  к наименьшему общему знаменателю дроби:</w:t>
            </w:r>
          </w:p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9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 2)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 xml:space="preserve">24 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3.Сравните дроби</w:t>
            </w:r>
          </w:p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50165</wp:posOffset>
                  </wp:positionV>
                  <wp:extent cx="609600" cy="342900"/>
                  <wp:effectExtent l="19050" t="0" r="0" b="0"/>
                  <wp:wrapNone/>
                  <wp:docPr id="7" name="Рисунок 2" descr="C:\Documents and Settings\Марина\Мои документы\Мои рисунки\img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Марина\Мои документы\Мои рисунки\img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2F17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F17AE" w:rsidRPr="002F17AE" w:rsidRDefault="002F17AE" w:rsidP="004E52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 xml:space="preserve">2 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F17AE" w:rsidRPr="002F17AE" w:rsidRDefault="002F17AE" w:rsidP="004E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17AE" w:rsidRDefault="002F17AE" w:rsidP="004E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4.Расположите дроби в порядке возрастания</w:t>
            </w:r>
          </w:p>
          <w:p w:rsidR="000A6730" w:rsidRPr="002F17AE" w:rsidRDefault="000A6730" w:rsidP="004E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47"/>
              <w:gridCol w:w="1147"/>
              <w:gridCol w:w="1147"/>
              <w:gridCol w:w="1148"/>
            </w:tblGrid>
            <w:tr w:rsidR="002F17AE" w:rsidRPr="002F17AE" w:rsidTr="004E5283">
              <w:tc>
                <w:tcPr>
                  <w:tcW w:w="1147" w:type="dxa"/>
                </w:tcPr>
                <w:p w:rsidR="002F17AE" w:rsidRPr="002F17AE" w:rsidRDefault="002F17AE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F17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147" w:type="dxa"/>
                </w:tcPr>
                <w:p w:rsidR="002F17AE" w:rsidRPr="002F17AE" w:rsidRDefault="002F17AE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F17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147" w:type="dxa"/>
                </w:tcPr>
                <w:p w:rsidR="002F17AE" w:rsidRPr="002F17AE" w:rsidRDefault="002F17AE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F17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148" w:type="dxa"/>
                </w:tcPr>
                <w:p w:rsidR="002F17AE" w:rsidRPr="002F17AE" w:rsidRDefault="002F17AE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F17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F17AE" w:rsidRPr="002F17AE" w:rsidTr="004E5283">
              <w:tc>
                <w:tcPr>
                  <w:tcW w:w="1147" w:type="dxa"/>
                </w:tcPr>
                <w:p w:rsidR="002F17AE" w:rsidRPr="002F17AE" w:rsidRDefault="0018158D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47" w:type="dxa"/>
                </w:tcPr>
                <w:p w:rsidR="002F17AE" w:rsidRPr="002F17AE" w:rsidRDefault="0018158D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47" w:type="dxa"/>
                </w:tcPr>
                <w:p w:rsidR="002F17AE" w:rsidRPr="002F17AE" w:rsidRDefault="0018158D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48" w:type="dxa"/>
                </w:tcPr>
                <w:p w:rsidR="002F17AE" w:rsidRPr="002F17AE" w:rsidRDefault="0018158D" w:rsidP="004E5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ru-RU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:rsidR="002F17AE" w:rsidRPr="002F17AE" w:rsidRDefault="002F17AE" w:rsidP="004E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17AE" w:rsidRPr="002F17AE" w:rsidRDefault="002F17AE" w:rsidP="004E5283">
            <w:pPr>
              <w:pStyle w:val="a3"/>
              <w:ind w:left="1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5.Докажите неравенство:</w:t>
            </w:r>
          </w:p>
          <w:p w:rsidR="002F17AE" w:rsidRPr="002F17AE" w:rsidRDefault="0018158D" w:rsidP="004E528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43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1260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/>
                  <w:color w:val="000000"/>
                  <w:sz w:val="24"/>
                  <w:szCs w:val="24"/>
                </w:rPr>
                <m:t>&gt;</m:t>
              </m:r>
            </m:oMath>
            <w:r w:rsidR="002F17AE" w:rsidRPr="002F1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color w:val="000000"/>
                      <w:sz w:val="24"/>
                      <w:szCs w:val="24"/>
                    </w:rPr>
                    <m:t>630</m:t>
                  </m:r>
                </m:den>
              </m:f>
            </m:oMath>
          </w:p>
        </w:tc>
      </w:tr>
    </w:tbl>
    <w:p w:rsidR="00C3204C" w:rsidRDefault="00C3204C"/>
    <w:sectPr w:rsidR="00C3204C" w:rsidSect="002F17A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054"/>
    <w:multiLevelType w:val="hybridMultilevel"/>
    <w:tmpl w:val="719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F17AE"/>
    <w:rsid w:val="000A6730"/>
    <w:rsid w:val="0018158D"/>
    <w:rsid w:val="002F17AE"/>
    <w:rsid w:val="00541FBA"/>
    <w:rsid w:val="0062677A"/>
    <w:rsid w:val="008E6E6D"/>
    <w:rsid w:val="00C3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AE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1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AE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>2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2012-01-27T14:52:00Z</dcterms:created>
  <dcterms:modified xsi:type="dcterms:W3CDTF">2012-01-27T15:08:00Z</dcterms:modified>
</cp:coreProperties>
</file>