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942" w:rsidRPr="005212B4" w:rsidRDefault="004B6942" w:rsidP="00B11CBD">
      <w:pPr>
        <w:rPr>
          <w:b/>
        </w:rPr>
      </w:pPr>
      <w:r w:rsidRPr="005212B4">
        <w:rPr>
          <w:b/>
        </w:rPr>
        <w:t>Приложение</w:t>
      </w:r>
      <w:r w:rsidR="00B11CBD">
        <w:rPr>
          <w:b/>
        </w:rPr>
        <w:t>.2.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биологов №1</w:t>
      </w:r>
    </w:p>
    <w:p w:rsidR="004B6942" w:rsidRPr="005212B4" w:rsidRDefault="004B6942" w:rsidP="004B6942"/>
    <w:p w:rsidR="004B6942" w:rsidRPr="005212B4" w:rsidRDefault="004B6942" w:rsidP="004B6942">
      <w:r w:rsidRPr="005212B4">
        <w:t xml:space="preserve">1. Прочитай текст и определи </w:t>
      </w:r>
      <w:r w:rsidRPr="005212B4">
        <w:rPr>
          <w:b/>
        </w:rPr>
        <w:t>о ком идёт речь?</w:t>
      </w:r>
    </w:p>
    <w:p w:rsidR="004B6942" w:rsidRPr="005212B4" w:rsidRDefault="004B6942" w:rsidP="004B6942"/>
    <w:p w:rsidR="004B6942" w:rsidRPr="005212B4" w:rsidRDefault="004B6942" w:rsidP="004B6942">
      <w:r w:rsidRPr="005212B4">
        <w:tab/>
        <w:t xml:space="preserve">Пища его – водные растения и разные водные животные, как живые, так и мёртвые: он всеяден. Днём он прячется под камнями, корягами или в своей норке. </w:t>
      </w:r>
    </w:p>
    <w:p w:rsidR="004B6942" w:rsidRPr="005212B4" w:rsidRDefault="004B6942" w:rsidP="004B6942">
      <w:r w:rsidRPr="005212B4">
        <w:tab/>
        <w:t>А как нужны эти замечательные существа в наших озёрах и речках. Ведь они – санитары водоёмов. Именно они очищают воду, поедая всевозможные остатки на дне.</w:t>
      </w:r>
    </w:p>
    <w:p w:rsidR="004B6942" w:rsidRPr="005212B4" w:rsidRDefault="004B6942" w:rsidP="004B6942"/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Флажок2"/>
      <w:r w:rsidR="004B6942" w:rsidRPr="005212B4">
        <w:instrText xml:space="preserve"> FORMCHECKBOX </w:instrText>
      </w:r>
      <w:r w:rsidRPr="005212B4">
        <w:fldChar w:fldCharType="end"/>
      </w:r>
      <w:bookmarkEnd w:id="0"/>
      <w:r w:rsidR="004B6942" w:rsidRPr="005212B4">
        <w:t xml:space="preserve"> волк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Флажок4"/>
      <w:r w:rsidR="004B6942" w:rsidRPr="005212B4">
        <w:instrText xml:space="preserve"> FORMCHECKBOX </w:instrText>
      </w:r>
      <w:r w:rsidRPr="005212B4">
        <w:fldChar w:fldCharType="end"/>
      </w:r>
      <w:bookmarkEnd w:id="1"/>
      <w:r w:rsidR="004B6942" w:rsidRPr="005212B4">
        <w:t xml:space="preserve"> дождевой червь</w:t>
      </w:r>
    </w:p>
    <w:p w:rsidR="004B6942" w:rsidRPr="005212B4" w:rsidRDefault="00554D3E" w:rsidP="004B6942">
      <w:r w:rsidRPr="005212B4"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Флажок1"/>
      <w:r w:rsidR="004B6942" w:rsidRPr="005212B4">
        <w:instrText xml:space="preserve"> FORMCHECKBOX </w:instrText>
      </w:r>
      <w:r w:rsidRPr="005212B4">
        <w:fldChar w:fldCharType="end"/>
      </w:r>
      <w:bookmarkEnd w:id="2"/>
      <w:r w:rsidR="004B6942" w:rsidRPr="005212B4">
        <w:t xml:space="preserve"> кошка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Флажок5"/>
      <w:r w:rsidR="004B6942" w:rsidRPr="005212B4">
        <w:instrText xml:space="preserve"> FORMCHECKBOX </w:instrText>
      </w:r>
      <w:r w:rsidRPr="005212B4">
        <w:fldChar w:fldCharType="end"/>
      </w:r>
      <w:bookmarkEnd w:id="3"/>
      <w:r w:rsidR="004B6942" w:rsidRPr="005212B4">
        <w:t xml:space="preserve"> щука</w:t>
      </w:r>
    </w:p>
    <w:p w:rsidR="004B6942" w:rsidRPr="005212B4" w:rsidRDefault="00554D3E" w:rsidP="004B6942">
      <w:r w:rsidRPr="005212B4"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Флажок3"/>
      <w:r w:rsidR="004B6942" w:rsidRPr="005212B4">
        <w:instrText xml:space="preserve"> FORMCHECKBOX </w:instrText>
      </w:r>
      <w:r w:rsidRPr="005212B4">
        <w:fldChar w:fldCharType="end"/>
      </w:r>
      <w:bookmarkEnd w:id="4"/>
      <w:r w:rsidR="004B6942" w:rsidRPr="005212B4">
        <w:t xml:space="preserve"> лиса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Флажок6"/>
      <w:r w:rsidR="004B6942" w:rsidRPr="005212B4">
        <w:instrText xml:space="preserve"> FORMCHECKBOX </w:instrText>
      </w:r>
      <w:r w:rsidRPr="005212B4">
        <w:fldChar w:fldCharType="end"/>
      </w:r>
      <w:bookmarkEnd w:id="5"/>
      <w:r w:rsidR="004B6942" w:rsidRPr="005212B4">
        <w:t xml:space="preserve"> рак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Карта ответов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биологов №1</w:t>
      </w:r>
    </w:p>
    <w:p w:rsidR="004B6942" w:rsidRPr="005212B4" w:rsidRDefault="00554D3E" w:rsidP="004B6942">
      <w:pPr>
        <w:jc w:val="both"/>
        <w:rPr>
          <w:b/>
          <w:bCs/>
        </w:rPr>
      </w:pPr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рак</w:t>
      </w:r>
    </w:p>
    <w:p w:rsidR="004B6942" w:rsidRPr="005212B4" w:rsidRDefault="004B6942" w:rsidP="004B6942">
      <w:pPr>
        <w:jc w:val="both"/>
        <w:rPr>
          <w:b/>
          <w:bCs/>
        </w:rPr>
      </w:pP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биологов№2</w:t>
      </w:r>
    </w:p>
    <w:p w:rsidR="004B6942" w:rsidRPr="005212B4" w:rsidRDefault="004B6942" w:rsidP="004B6942">
      <w:r w:rsidRPr="005212B4">
        <w:t xml:space="preserve">1. Прочитай текст и определи </w:t>
      </w:r>
      <w:r w:rsidRPr="005212B4">
        <w:rPr>
          <w:b/>
        </w:rPr>
        <w:t>о ком идёт речь?</w:t>
      </w:r>
    </w:p>
    <w:p w:rsidR="004B6942" w:rsidRPr="005212B4" w:rsidRDefault="004B6942" w:rsidP="004B6942"/>
    <w:p w:rsidR="004B6942" w:rsidRPr="005212B4" w:rsidRDefault="004B6942" w:rsidP="004B6942">
      <w:pPr>
        <w:jc w:val="both"/>
      </w:pPr>
      <w:r w:rsidRPr="005212B4">
        <w:tab/>
        <w:t>Они не по своей воле покидают подземные норки. Дождевая вода выгоняет их оттуда. Зато по ночам, особенно в тёплую погоду, они выбираются на поверхность уже по собственному желанию. Выйдя из норки, они обшаривают землю вокруг и захватывают ртом сырые гниющие листья, полусгнившие травинки.</w:t>
      </w:r>
    </w:p>
    <w:p w:rsidR="004B6942" w:rsidRPr="005212B4" w:rsidRDefault="004B6942" w:rsidP="004B6942">
      <w:r w:rsidRPr="005212B4">
        <w:tab/>
        <w:t>Эти существа - великие труженики почвы. Они делают её более плодородной, пропуская через себя остатки растений и почвенные комочки.</w:t>
      </w:r>
    </w:p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волк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4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дождевой червь</w:t>
      </w:r>
    </w:p>
    <w:p w:rsidR="004B6942" w:rsidRPr="005212B4" w:rsidRDefault="00554D3E" w:rsidP="004B6942">
      <w:r w:rsidRPr="005212B4"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кроты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5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куница</w:t>
      </w:r>
    </w:p>
    <w:p w:rsidR="004B6942" w:rsidRPr="005212B4" w:rsidRDefault="00554D3E" w:rsidP="004B6942">
      <w:r w:rsidRPr="005212B4"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лиса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6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рак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Карта ответов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биологов №2</w:t>
      </w:r>
    </w:p>
    <w:p w:rsidR="004B6942" w:rsidRPr="005212B4" w:rsidRDefault="00554D3E" w:rsidP="004B6942">
      <w:pPr>
        <w:jc w:val="both"/>
        <w:rPr>
          <w:b/>
          <w:bCs/>
        </w:rPr>
      </w:pPr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дождевой червь</w:t>
      </w:r>
    </w:p>
    <w:p w:rsidR="004B6942" w:rsidRPr="005212B4" w:rsidRDefault="004B6942" w:rsidP="004B6942"/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биологов№3</w:t>
      </w:r>
    </w:p>
    <w:p w:rsidR="004B6942" w:rsidRPr="005212B4" w:rsidRDefault="004B6942" w:rsidP="004B6942"/>
    <w:p w:rsidR="004B6942" w:rsidRPr="005212B4" w:rsidRDefault="004B6942" w:rsidP="004B6942">
      <w:r w:rsidRPr="005212B4">
        <w:t xml:space="preserve">1. Прочитай текст и определи </w:t>
      </w:r>
      <w:r w:rsidRPr="005212B4">
        <w:rPr>
          <w:b/>
        </w:rPr>
        <w:t>о ком идёт речь?</w:t>
      </w:r>
    </w:p>
    <w:p w:rsidR="004B6942" w:rsidRPr="005212B4" w:rsidRDefault="004B6942" w:rsidP="004B6942"/>
    <w:p w:rsidR="004B6942" w:rsidRPr="005212B4" w:rsidRDefault="004B6942" w:rsidP="004B6942">
      <w:pPr>
        <w:jc w:val="both"/>
      </w:pPr>
      <w:r w:rsidRPr="005212B4">
        <w:tab/>
        <w:t xml:space="preserve">Известно много случаев, когда они разрывали и съедали ослабевших зверей, раненных охотниками или сильно пострадавших в драке в период гона. В отличие от многих других хищников они часто возвращаются к недоеденным остаткам своей добычи, особенно в голодное время года. Не брезгуют трупами домашнего скота, а на морских побережьях — тушами тюленей и других морских зверей, выброшенными на берег. </w:t>
      </w:r>
    </w:p>
    <w:p w:rsidR="004B6942" w:rsidRPr="005212B4" w:rsidRDefault="004B6942" w:rsidP="004B6942">
      <w:r w:rsidRPr="005212B4">
        <w:tab/>
        <w:t>Эти существа санитары живой природы.</w:t>
      </w:r>
    </w:p>
    <w:p w:rsidR="004B6942" w:rsidRPr="005212B4" w:rsidRDefault="004B6942" w:rsidP="004B6942"/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волк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4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дождевой червь</w:t>
      </w:r>
    </w:p>
    <w:p w:rsidR="004B6942" w:rsidRPr="005212B4" w:rsidRDefault="00554D3E" w:rsidP="004B6942">
      <w:r w:rsidRPr="005212B4"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кошка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5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куница</w:t>
      </w:r>
    </w:p>
    <w:p w:rsidR="004B6942" w:rsidRPr="005212B4" w:rsidRDefault="00554D3E" w:rsidP="004B6942">
      <w:r w:rsidRPr="005212B4">
        <w:lastRenderedPageBreak/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лиса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6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рак</w:t>
      </w:r>
    </w:p>
    <w:p w:rsidR="004B6942" w:rsidRPr="005212B4" w:rsidRDefault="004B6942" w:rsidP="004B6942">
      <w:pPr>
        <w:rPr>
          <w:b/>
        </w:rPr>
      </w:pPr>
    </w:p>
    <w:p w:rsidR="004B6942" w:rsidRPr="005212B4" w:rsidRDefault="004B6942" w:rsidP="004B6942">
      <w:pPr>
        <w:rPr>
          <w:b/>
        </w:rPr>
      </w:pPr>
    </w:p>
    <w:p w:rsidR="004B6942" w:rsidRPr="005212B4" w:rsidRDefault="004B6942" w:rsidP="004B6942">
      <w:pPr>
        <w:rPr>
          <w:b/>
        </w:rPr>
      </w:pPr>
      <w:r w:rsidRPr="005212B4">
        <w:rPr>
          <w:b/>
        </w:rPr>
        <w:t>Карта ответов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биологов №3</w:t>
      </w:r>
    </w:p>
    <w:p w:rsidR="004B6942" w:rsidRPr="005212B4" w:rsidRDefault="00554D3E" w:rsidP="004B6942">
      <w:pPr>
        <w:jc w:val="both"/>
        <w:rPr>
          <w:b/>
          <w:bCs/>
        </w:rPr>
      </w:pPr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волк</w:t>
      </w:r>
    </w:p>
    <w:p w:rsidR="004B6942" w:rsidRPr="005212B4" w:rsidRDefault="004B6942" w:rsidP="004B6942"/>
    <w:p w:rsidR="004B6942" w:rsidRPr="005212B4" w:rsidRDefault="004B6942" w:rsidP="004B6942">
      <w:r w:rsidRPr="005212B4">
        <w:rPr>
          <w:b/>
        </w:rPr>
        <w:t>Группа историков №1</w:t>
      </w:r>
    </w:p>
    <w:p w:rsidR="004B6942" w:rsidRPr="005212B4" w:rsidRDefault="004B6942" w:rsidP="004B6942"/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об историческом развитии водного транспорта и определи, </w:t>
      </w:r>
      <w:r w:rsidRPr="005212B4">
        <w:rPr>
          <w:b/>
        </w:rPr>
        <w:t>какой водный транспорт не загрязняет воздух?</w:t>
      </w:r>
    </w:p>
    <w:p w:rsidR="004B6942" w:rsidRPr="005212B4" w:rsidRDefault="004B6942" w:rsidP="004B6942">
      <w:pPr>
        <w:jc w:val="both"/>
      </w:pPr>
      <w:r w:rsidRPr="005212B4">
        <w:tab/>
        <w:t>5 тысяч лет тому назад египтяне построили первые суда из тростника. У них был парус из папируса.</w:t>
      </w:r>
    </w:p>
    <w:p w:rsidR="004B6942" w:rsidRPr="005212B4" w:rsidRDefault="004B6942" w:rsidP="004B6942">
      <w:pPr>
        <w:jc w:val="both"/>
      </w:pPr>
      <w:r w:rsidRPr="005212B4">
        <w:tab/>
        <w:t>К 1500 году корабли в Северной Европе стали очень большими. У них было по 4 мачты и много парусов, широкое рулевое весло.</w:t>
      </w:r>
    </w:p>
    <w:p w:rsidR="004B6942" w:rsidRPr="005212B4" w:rsidRDefault="004B6942" w:rsidP="004B6942">
      <w:pPr>
        <w:jc w:val="both"/>
      </w:pPr>
      <w:r w:rsidRPr="005212B4">
        <w:tab/>
        <w:t>В 19 веке появились первые деревянные суда с паровым двигателем, топили углём.</w:t>
      </w:r>
    </w:p>
    <w:p w:rsidR="004B6942" w:rsidRPr="005212B4" w:rsidRDefault="004B6942" w:rsidP="004B6942">
      <w:pPr>
        <w:jc w:val="both"/>
      </w:pPr>
      <w:r w:rsidRPr="005212B4">
        <w:tab/>
        <w:t>В 20 веке строились стальные корабли лайнеры, заправлялись дизельным топливом.</w:t>
      </w:r>
    </w:p>
    <w:p w:rsidR="004B6942" w:rsidRPr="005212B4" w:rsidRDefault="004B6942" w:rsidP="004B6942">
      <w:pPr>
        <w:jc w:val="both"/>
      </w:pPr>
      <w:r w:rsidRPr="005212B4">
        <w:tab/>
        <w:t>В наши дни некоторые жители сёл используют деревянную  лодку для передвижения по реке.</w:t>
      </w:r>
    </w:p>
    <w:p w:rsidR="004B6942" w:rsidRPr="005212B4" w:rsidRDefault="004B6942" w:rsidP="004B6942">
      <w:pPr>
        <w:jc w:val="both"/>
      </w:pPr>
    </w:p>
    <w:p w:rsidR="004B6942" w:rsidRPr="005212B4" w:rsidRDefault="004B6942" w:rsidP="004B6942">
      <w:pPr>
        <w:jc w:val="both"/>
      </w:pPr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судно египтян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Флажок8"/>
      <w:r w:rsidR="004B6942" w:rsidRPr="005212B4">
        <w:instrText xml:space="preserve"> FORMCHECKBOX </w:instrText>
      </w:r>
      <w:r w:rsidRPr="005212B4">
        <w:fldChar w:fldCharType="end"/>
      </w:r>
      <w:bookmarkEnd w:id="6"/>
      <w:r w:rsidR="004B6942" w:rsidRPr="005212B4">
        <w:t xml:space="preserve"> судно с паровым двигателем</w:t>
      </w:r>
    </w:p>
    <w:p w:rsidR="004B6942" w:rsidRPr="005212B4" w:rsidRDefault="00554D3E" w:rsidP="004B6942">
      <w:r w:rsidRPr="005212B4">
        <w:fldChar w:fldCharType="begin">
          <w:ffData>
            <w:name w:val="Флажок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Флажок7"/>
      <w:r w:rsidR="004B6942" w:rsidRPr="005212B4">
        <w:instrText xml:space="preserve"> FORMCHECKBOX </w:instrText>
      </w:r>
      <w:r w:rsidRPr="005212B4">
        <w:fldChar w:fldCharType="end"/>
      </w:r>
      <w:bookmarkEnd w:id="7"/>
      <w:r w:rsidR="004B6942" w:rsidRPr="005212B4">
        <w:t xml:space="preserve"> деревянная лодка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Флажок9"/>
      <w:r w:rsidR="004B6942" w:rsidRPr="005212B4">
        <w:instrText xml:space="preserve"> FORMCHECKBOX </w:instrText>
      </w:r>
      <w:r w:rsidRPr="005212B4">
        <w:fldChar w:fldCharType="end"/>
      </w:r>
      <w:bookmarkEnd w:id="8"/>
      <w:r w:rsidR="004B6942" w:rsidRPr="005212B4">
        <w:t>лайнер</w:t>
      </w:r>
    </w:p>
    <w:p w:rsidR="004B6942" w:rsidRPr="005212B4" w:rsidRDefault="00554D3E" w:rsidP="004B6942">
      <w:r w:rsidRPr="005212B4"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Флажок10"/>
      <w:r w:rsidR="004B6942" w:rsidRPr="005212B4">
        <w:instrText xml:space="preserve"> FORMCHECKBOX </w:instrText>
      </w:r>
      <w:r w:rsidRPr="005212B4">
        <w:fldChar w:fldCharType="end"/>
      </w:r>
      <w:bookmarkEnd w:id="9"/>
      <w:r w:rsidR="004B6942" w:rsidRPr="005212B4">
        <w:t xml:space="preserve"> парусный корабль с рулевым веслом</w:t>
      </w:r>
    </w:p>
    <w:p w:rsidR="004B6942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Карта ответов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историков №1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судно египтян 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деревянная лодка 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парусный корабль с рулевым веслом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Группа историков №2</w:t>
      </w:r>
    </w:p>
    <w:p w:rsidR="004B6942" w:rsidRPr="005212B4" w:rsidRDefault="004B6942" w:rsidP="004B6942"/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об историческом развитии воздушного транспорта и определи, </w:t>
      </w:r>
      <w:r w:rsidRPr="005212B4">
        <w:rPr>
          <w:b/>
        </w:rPr>
        <w:t>какой воздушный транспорт не загрязняет воздух?</w:t>
      </w:r>
    </w:p>
    <w:p w:rsidR="004B6942" w:rsidRPr="005212B4" w:rsidRDefault="004B6942" w:rsidP="004B6942">
      <w:pPr>
        <w:jc w:val="both"/>
      </w:pPr>
      <w:r w:rsidRPr="005212B4">
        <w:tab/>
        <w:t>С 1783 года люди летали в корзинах, которые поднимали шары, наполненные нагретым воздухом.</w:t>
      </w:r>
    </w:p>
    <w:p w:rsidR="004B6942" w:rsidRPr="005212B4" w:rsidRDefault="004B6942" w:rsidP="004B6942">
      <w:pPr>
        <w:jc w:val="both"/>
      </w:pPr>
      <w:r w:rsidRPr="005212B4">
        <w:tab/>
        <w:t>В 1891 году первый дельтаплан (специальное крыло, приводится в движение воздухом).</w:t>
      </w:r>
    </w:p>
    <w:p w:rsidR="004B6942" w:rsidRPr="005212B4" w:rsidRDefault="004B6942" w:rsidP="004B6942">
      <w:pPr>
        <w:jc w:val="both"/>
      </w:pPr>
      <w:r w:rsidRPr="005212B4">
        <w:tab/>
        <w:t>В 1903 году первый аэроплан с мотором (бензиновый двигатель)</w:t>
      </w:r>
    </w:p>
    <w:p w:rsidR="004B6942" w:rsidRPr="005212B4" w:rsidRDefault="004B6942" w:rsidP="004B6942">
      <w:pPr>
        <w:jc w:val="both"/>
      </w:pPr>
      <w:r w:rsidRPr="005212B4">
        <w:tab/>
        <w:t>В 1930 году четырехмоторные самолеты перевозили до 30 пассажиров (дизельное топливо)</w:t>
      </w:r>
    </w:p>
    <w:p w:rsidR="004B6942" w:rsidRPr="005212B4" w:rsidRDefault="004B6942" w:rsidP="004B6942">
      <w:pPr>
        <w:jc w:val="both"/>
      </w:pPr>
      <w:r w:rsidRPr="005212B4">
        <w:tab/>
        <w:t xml:space="preserve"> В наше время первый сверхзвуковой реактивный пассажирский самолет «Конкорд» (специальное топливо)</w:t>
      </w:r>
    </w:p>
    <w:p w:rsidR="004B6942" w:rsidRPr="005212B4" w:rsidRDefault="004B6942" w:rsidP="004B6942">
      <w:pPr>
        <w:jc w:val="both"/>
      </w:pPr>
    </w:p>
    <w:p w:rsidR="004B6942" w:rsidRPr="005212B4" w:rsidRDefault="004B6942" w:rsidP="004B6942">
      <w:pPr>
        <w:jc w:val="both"/>
      </w:pPr>
      <w:r w:rsidRPr="005212B4">
        <w:t xml:space="preserve">Выбери и поставь галочку возле нужного слова: </w:t>
      </w:r>
    </w:p>
    <w:p w:rsidR="004B6942" w:rsidRPr="005212B4" w:rsidRDefault="004B6942" w:rsidP="004B6942">
      <w:pPr>
        <w:jc w:val="both"/>
      </w:pPr>
    </w:p>
    <w:p w:rsidR="004B6942" w:rsidRPr="005212B4" w:rsidRDefault="00554D3E" w:rsidP="004B6942">
      <w:pPr>
        <w:jc w:val="both"/>
      </w:pPr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реактивный самолет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8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дельтаплан</w:t>
      </w:r>
    </w:p>
    <w:p w:rsidR="004B6942" w:rsidRPr="005212B4" w:rsidRDefault="00554D3E" w:rsidP="004B6942">
      <w:pPr>
        <w:jc w:val="both"/>
      </w:pPr>
      <w:r w:rsidRPr="005212B4">
        <w:fldChar w:fldCharType="begin">
          <w:ffData>
            <w:name w:val="Флажок7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воздушный шар </w:t>
      </w:r>
      <w:r w:rsidR="004B6942" w:rsidRPr="005212B4">
        <w:tab/>
      </w:r>
      <w:r w:rsidR="004B6942" w:rsidRPr="005212B4">
        <w:tab/>
      </w:r>
      <w:r w:rsidR="004B6942" w:rsidRPr="005212B4">
        <w:tab/>
      </w:r>
      <w:r w:rsidR="004B6942" w:rsidRPr="005212B4">
        <w:tab/>
      </w:r>
      <w:r w:rsidRPr="005212B4">
        <w:fldChar w:fldCharType="begin">
          <w:ffData>
            <w:name w:val="Флажок9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аэроплан</w:t>
      </w:r>
    </w:p>
    <w:p w:rsidR="004B6942" w:rsidRPr="005212B4" w:rsidRDefault="00554D3E" w:rsidP="004B6942">
      <w:pPr>
        <w:jc w:val="both"/>
        <w:rPr>
          <w:b/>
        </w:rPr>
      </w:pPr>
      <w:r w:rsidRPr="005212B4"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четырехмоторный самолет</w:t>
      </w:r>
    </w:p>
    <w:p w:rsidR="004B6942" w:rsidRPr="005212B4" w:rsidRDefault="004B6942" w:rsidP="004B6942">
      <w:pPr>
        <w:rPr>
          <w:b/>
        </w:rPr>
      </w:pPr>
    </w:p>
    <w:p w:rsidR="004B6942" w:rsidRPr="005212B4" w:rsidRDefault="004B6942" w:rsidP="004B6942">
      <w:pPr>
        <w:rPr>
          <w:b/>
        </w:rPr>
      </w:pPr>
      <w:r w:rsidRPr="005212B4">
        <w:rPr>
          <w:b/>
        </w:rPr>
        <w:t>Карта ответов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историков №2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воздушный шар 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дельтаплан 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Группа историков №3</w:t>
      </w:r>
    </w:p>
    <w:p w:rsidR="004B6942" w:rsidRPr="005212B4" w:rsidRDefault="004B6942" w:rsidP="004B6942"/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об историческом развитии наземного транспорта и определи, </w:t>
      </w:r>
      <w:r w:rsidRPr="005212B4">
        <w:rPr>
          <w:b/>
        </w:rPr>
        <w:t>какой наземный транспорт не загрязняет воздух?</w:t>
      </w:r>
    </w:p>
    <w:p w:rsidR="004B6942" w:rsidRPr="005212B4" w:rsidRDefault="004B6942" w:rsidP="004B6942">
      <w:pPr>
        <w:jc w:val="both"/>
      </w:pPr>
      <w:r w:rsidRPr="005212B4">
        <w:tab/>
        <w:t>Около 4 тысяч лет тому назад люди начали приучать лошадей. Верхом на лошади скакать быстрее, чем идти пешком.</w:t>
      </w:r>
    </w:p>
    <w:p w:rsidR="004B6942" w:rsidRPr="005212B4" w:rsidRDefault="004B6942" w:rsidP="004B6942">
      <w:pPr>
        <w:jc w:val="both"/>
      </w:pPr>
      <w:r w:rsidRPr="005212B4">
        <w:tab/>
        <w:t>Первые колеса были изготовлены примерно 4 тысячи лет назад шумерами. Они строили повозки на сплошных деревянных колесах и возили на них грузы.</w:t>
      </w:r>
    </w:p>
    <w:p w:rsidR="004B6942" w:rsidRPr="005212B4" w:rsidRDefault="004B6942" w:rsidP="004B6942">
      <w:pPr>
        <w:jc w:val="both"/>
      </w:pPr>
      <w:r w:rsidRPr="005212B4">
        <w:tab/>
        <w:t>Около 250 лет тому назад богатые люди в разных странах разъезжали в каретах, запряженных лошадьми.</w:t>
      </w:r>
    </w:p>
    <w:p w:rsidR="004B6942" w:rsidRPr="005212B4" w:rsidRDefault="004B6942" w:rsidP="004B6942">
      <w:pPr>
        <w:jc w:val="both"/>
      </w:pPr>
      <w:r w:rsidRPr="005212B4">
        <w:tab/>
        <w:t>В 1825 году первый пассажирский паровоз поехал по рельсам (топили углём)</w:t>
      </w:r>
    </w:p>
    <w:p w:rsidR="004B6942" w:rsidRPr="005212B4" w:rsidRDefault="004B6942" w:rsidP="004B6942">
      <w:pPr>
        <w:jc w:val="both"/>
      </w:pPr>
      <w:r w:rsidRPr="005212B4">
        <w:tab/>
        <w:t>В 1880 году два германских инженера построили первый автомобиль с двигателем, работающем на бензине.</w:t>
      </w:r>
    </w:p>
    <w:p w:rsidR="004B6942" w:rsidRPr="005212B4" w:rsidRDefault="004B6942" w:rsidP="004B6942">
      <w:pPr>
        <w:jc w:val="both"/>
      </w:pPr>
      <w:r w:rsidRPr="005212B4">
        <w:tab/>
        <w:t>Современный транспорт заправляется дизельным топливом.</w:t>
      </w:r>
    </w:p>
    <w:p w:rsidR="004B6942" w:rsidRPr="005212B4" w:rsidRDefault="004B6942" w:rsidP="004B6942">
      <w:r w:rsidRPr="005212B4">
        <w:t xml:space="preserve"> 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лошадь </w:t>
      </w:r>
    </w:p>
    <w:p w:rsidR="004B6942" w:rsidRPr="005212B4" w:rsidRDefault="00554D3E" w:rsidP="004B6942">
      <w:r w:rsidRPr="005212B4">
        <w:fldChar w:fldCharType="begin">
          <w:ffData>
            <w:name w:val="Флажок7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повозка, запряженная лошадьми </w:t>
      </w:r>
    </w:p>
    <w:p w:rsidR="004B6942" w:rsidRPr="005212B4" w:rsidRDefault="00554D3E" w:rsidP="004B6942">
      <w:r w:rsidRPr="005212B4"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современный транспорт</w:t>
      </w:r>
    </w:p>
    <w:p w:rsidR="004B6942" w:rsidRPr="005212B4" w:rsidRDefault="00554D3E" w:rsidP="004B6942">
      <w:pPr>
        <w:rPr>
          <w:b/>
        </w:rPr>
      </w:pPr>
      <w:r w:rsidRPr="005212B4">
        <w:fldChar w:fldCharType="begin">
          <w:ffData>
            <w:name w:val="Флажок8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карета, запряженная лошадьми</w:t>
      </w:r>
    </w:p>
    <w:p w:rsidR="004B6942" w:rsidRPr="005212B4" w:rsidRDefault="00554D3E" w:rsidP="004B6942">
      <w:r w:rsidRPr="005212B4">
        <w:fldChar w:fldCharType="begin">
          <w:ffData>
            <w:name w:val="Флажок9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первый автомобиль</w:t>
      </w:r>
    </w:p>
    <w:p w:rsidR="004B6942" w:rsidRPr="005212B4" w:rsidRDefault="00554D3E" w:rsidP="004B6942">
      <w:pPr>
        <w:rPr>
          <w:b/>
        </w:rPr>
      </w:pPr>
      <w:r w:rsidRPr="005212B4">
        <w:fldChar w:fldCharType="begin">
          <w:ffData>
            <w:name w:val="Флажок9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первый паровоз</w:t>
      </w:r>
    </w:p>
    <w:p w:rsidR="004B6942" w:rsidRPr="005212B4" w:rsidRDefault="004B6942" w:rsidP="004B6942">
      <w:pPr>
        <w:rPr>
          <w:b/>
        </w:rPr>
      </w:pPr>
    </w:p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>Группа историков №3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 лошадь 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 повозка, запряженная лошадьми 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 карета, запряженная лошадьми 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Группа по ОБЖ №1</w:t>
      </w:r>
    </w:p>
    <w:p w:rsidR="004B6942" w:rsidRPr="005212B4" w:rsidRDefault="004B6942" w:rsidP="004B6942">
      <w:pPr>
        <w:jc w:val="both"/>
      </w:pPr>
      <w:r w:rsidRPr="005212B4">
        <w:t xml:space="preserve">1. Прочитай текст и ответь на вопрос, </w:t>
      </w:r>
      <w:r w:rsidRPr="005212B4">
        <w:rPr>
          <w:b/>
        </w:rPr>
        <w:t>где можно собирать грибы?</w:t>
      </w:r>
    </w:p>
    <w:p w:rsidR="004B6942" w:rsidRPr="005212B4" w:rsidRDefault="004B6942" w:rsidP="004B6942">
      <w:pPr>
        <w:jc w:val="both"/>
      </w:pPr>
      <w:r w:rsidRPr="005212B4">
        <w:tab/>
        <w:t>Не собирай грибы возле автомобильных дорог. Автомобильный транспорт выбрасывает в воздух много вредных веществ. Они распространяются вокруг и накапливаются в растущих грибах. Такие грибы становятся опасными для здоровья.</w:t>
      </w:r>
    </w:p>
    <w:p w:rsidR="004B6942" w:rsidRPr="005212B4" w:rsidRDefault="004B6942" w:rsidP="004B6942">
      <w:pPr>
        <w:jc w:val="both"/>
      </w:pPr>
      <w:r w:rsidRPr="005212B4">
        <w:tab/>
        <w:t>Не собирай грибы и в других местах, загрязненных разными отходами и мусором.</w:t>
      </w:r>
    </w:p>
    <w:p w:rsidR="004B6942" w:rsidRPr="005212B4" w:rsidRDefault="004B6942" w:rsidP="004B6942">
      <w:pPr>
        <w:jc w:val="both"/>
      </w:pPr>
      <w:r w:rsidRPr="005212B4">
        <w:tab/>
        <w:t>Хорошо собирать грибы в лесу! Соблюдай правила. Найдя гриб, не ломай его. Срежь ножом. Никогда не разрывай лесную постилку. Не рви незнакомых грибов.</w:t>
      </w:r>
    </w:p>
    <w:p w:rsidR="004B6942" w:rsidRPr="005212B4" w:rsidRDefault="004B6942" w:rsidP="004B6942"/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около автомобильных дорог </w:t>
      </w:r>
    </w:p>
    <w:p w:rsidR="004B6942" w:rsidRPr="005212B4" w:rsidRDefault="00554D3E" w:rsidP="004B6942">
      <w:r w:rsidRPr="005212B4">
        <w:fldChar w:fldCharType="begin">
          <w:ffData>
            <w:name w:val="Флажок7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 лесу </w:t>
      </w:r>
    </w:p>
    <w:p w:rsidR="004B6942" w:rsidRPr="005212B4" w:rsidRDefault="00554D3E" w:rsidP="004B6942">
      <w:r w:rsidRPr="005212B4"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около промышленных предприятий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 xml:space="preserve">Группа </w:t>
      </w:r>
      <w:r w:rsidRPr="005212B4">
        <w:rPr>
          <w:b/>
        </w:rPr>
        <w:t>по ОБЖ №1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в лесу </w:t>
      </w:r>
    </w:p>
    <w:p w:rsidR="004B6942" w:rsidRPr="005212B4" w:rsidRDefault="004B6942" w:rsidP="004B6942">
      <w:pPr>
        <w:rPr>
          <w:b/>
        </w:rPr>
      </w:pPr>
      <w:r w:rsidRPr="005212B4">
        <w:rPr>
          <w:b/>
        </w:rPr>
        <w:br w:type="page"/>
      </w:r>
      <w:r w:rsidRPr="005212B4">
        <w:rPr>
          <w:b/>
        </w:rPr>
        <w:lastRenderedPageBreak/>
        <w:t>Группа по ОБЖ №2</w:t>
      </w:r>
    </w:p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и ответь на вопрос, </w:t>
      </w:r>
      <w:r w:rsidRPr="005212B4">
        <w:rPr>
          <w:b/>
        </w:rPr>
        <w:t>какой продукт не опасен для здоровья?</w:t>
      </w:r>
    </w:p>
    <w:p w:rsidR="004B6942" w:rsidRPr="005212B4" w:rsidRDefault="004B6942" w:rsidP="004B6942">
      <w:pPr>
        <w:jc w:val="both"/>
      </w:pPr>
      <w:r w:rsidRPr="005212B4">
        <w:rPr>
          <w:b/>
        </w:rPr>
        <w:tab/>
      </w:r>
      <w:r w:rsidRPr="005212B4">
        <w:t xml:space="preserve">Никогда не собирай ягоды и грибы недалеко от автомобильных дорог, свалок и промышленных предприятий. В них накапливается много вредных веществ. </w:t>
      </w:r>
    </w:p>
    <w:p w:rsidR="004B6942" w:rsidRPr="005212B4" w:rsidRDefault="004B6942" w:rsidP="004B6942">
      <w:pPr>
        <w:jc w:val="both"/>
      </w:pPr>
      <w:r w:rsidRPr="005212B4">
        <w:rPr>
          <w:b/>
        </w:rPr>
        <w:tab/>
      </w:r>
      <w:r w:rsidRPr="005212B4">
        <w:t xml:space="preserve">Всегда тщательно </w:t>
      </w:r>
      <w:proofErr w:type="gramStart"/>
      <w:r w:rsidRPr="005212B4">
        <w:t>мой</w:t>
      </w:r>
      <w:proofErr w:type="gramEnd"/>
      <w:r w:rsidRPr="005212B4">
        <w:t xml:space="preserve"> овощи и фрукты. Это нужно не только для защиты от болезнетворных бактерий, но и для того, чтобы удалить с поверхности овощей и фруктов остатки ядохимикатов, которыми их, возможно, обрабатывали.</w:t>
      </w:r>
    </w:p>
    <w:p w:rsidR="004B6942" w:rsidRPr="005212B4" w:rsidRDefault="004B6942" w:rsidP="004B6942">
      <w:pPr>
        <w:jc w:val="both"/>
      </w:pPr>
      <w:r w:rsidRPr="005212B4">
        <w:rPr>
          <w:b/>
        </w:rPr>
        <w:tab/>
      </w:r>
      <w:r w:rsidRPr="005212B4">
        <w:t>Не ешь рыбу, выловленную в загрязненной воде.</w:t>
      </w:r>
    </w:p>
    <w:p w:rsidR="004B6942" w:rsidRPr="005212B4" w:rsidRDefault="004B6942" w:rsidP="004B6942">
      <w:r w:rsidRPr="005212B4">
        <w:tab/>
      </w:r>
    </w:p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рыба, выловленная в грязной реке </w:t>
      </w:r>
    </w:p>
    <w:p w:rsidR="004B6942" w:rsidRPr="005212B4" w:rsidRDefault="00554D3E" w:rsidP="004B6942">
      <w:r w:rsidRPr="005212B4">
        <w:fldChar w:fldCharType="begin">
          <w:ffData>
            <w:name w:val="Флажок7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съедобные грибы, собранные в лесу </w:t>
      </w:r>
    </w:p>
    <w:p w:rsidR="004B6942" w:rsidRPr="005212B4" w:rsidRDefault="00554D3E" w:rsidP="004B6942">
      <w:r w:rsidRPr="005212B4"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немытые овощи, собранные в огороде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 xml:space="preserve">Группа </w:t>
      </w:r>
      <w:r w:rsidRPr="005212B4">
        <w:rPr>
          <w:b/>
        </w:rPr>
        <w:t>по ОБЖ №2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съедобные грибы, собранные в лесу </w:t>
      </w:r>
    </w:p>
    <w:p w:rsidR="004B6942" w:rsidRPr="005212B4" w:rsidRDefault="004B6942" w:rsidP="004B6942">
      <w:pPr>
        <w:rPr>
          <w:b/>
        </w:rPr>
      </w:pPr>
    </w:p>
    <w:p w:rsidR="004B6942" w:rsidRPr="005212B4" w:rsidRDefault="004B6942" w:rsidP="004B6942">
      <w:pPr>
        <w:rPr>
          <w:b/>
        </w:rPr>
      </w:pPr>
      <w:r w:rsidRPr="005212B4">
        <w:rPr>
          <w:b/>
        </w:rPr>
        <w:t>Группа по ОБЖ №3</w:t>
      </w:r>
    </w:p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и ответь на вопрос, </w:t>
      </w:r>
      <w:r w:rsidRPr="005212B4">
        <w:rPr>
          <w:b/>
        </w:rPr>
        <w:t>какое вещество добавляют в воду для очистки?</w:t>
      </w:r>
    </w:p>
    <w:p w:rsidR="004B6942" w:rsidRPr="005212B4" w:rsidRDefault="004B6942" w:rsidP="004B6942">
      <w:pPr>
        <w:jc w:val="both"/>
      </w:pPr>
      <w:r w:rsidRPr="005212B4">
        <w:rPr>
          <w:b/>
        </w:rPr>
        <w:tab/>
      </w:r>
      <w:r w:rsidRPr="005212B4">
        <w:t>В наши дома вода поступает очищенной. Но совсем чистой её не назовешь. Какое-то количество вредных веществ в ней остается. К тому же на станции очистки воды её обычно обрабатывают хлором – хлорируют. Это делают для уничтожения опасных бактерий. Но хлор вреден и для человека. Он остается в воде, и его легко обнаружить по запаху. Если питьевая вода, которая течёт из вашего крана, имеет неприятный запах, вкус или цвет, её надо дополнительно очищать с помощью бытового фильтра.</w:t>
      </w:r>
    </w:p>
    <w:p w:rsidR="004B6942" w:rsidRPr="005212B4" w:rsidRDefault="004B6942" w:rsidP="004B6942">
      <w:r w:rsidRPr="005212B4">
        <w:tab/>
      </w:r>
    </w:p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бром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азот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хлор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  <w:bCs/>
        </w:rPr>
      </w:pPr>
      <w:r w:rsidRPr="005212B4">
        <w:rPr>
          <w:b/>
          <w:bCs/>
        </w:rPr>
        <w:t xml:space="preserve">Группа </w:t>
      </w:r>
      <w:r w:rsidRPr="005212B4">
        <w:rPr>
          <w:b/>
        </w:rPr>
        <w:t>по ОБЖ №3</w:t>
      </w:r>
    </w:p>
    <w:p w:rsidR="004B6942" w:rsidRPr="005212B4" w:rsidRDefault="004B6942" w:rsidP="004B6942"/>
    <w:p w:rsidR="004B6942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хлор</w:t>
      </w:r>
    </w:p>
    <w:p w:rsidR="004B6942" w:rsidRDefault="004B6942" w:rsidP="004B6942"/>
    <w:p w:rsidR="004B6942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>Группа географов №1</w:t>
      </w:r>
    </w:p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и ответь на вопрос, </w:t>
      </w:r>
      <w:r w:rsidRPr="005212B4">
        <w:rPr>
          <w:b/>
        </w:rPr>
        <w:t>как в нашем крае перерабатывается мусор?</w:t>
      </w:r>
    </w:p>
    <w:p w:rsidR="004B6942" w:rsidRPr="005212B4" w:rsidRDefault="004B6942" w:rsidP="004B6942">
      <w:pPr>
        <w:rPr>
          <w:b/>
        </w:rPr>
      </w:pPr>
    </w:p>
    <w:p w:rsidR="004B6942" w:rsidRPr="005212B4" w:rsidRDefault="004B6942" w:rsidP="004B6942">
      <w:pPr>
        <w:ind w:firstLine="708"/>
        <w:jc w:val="both"/>
      </w:pPr>
      <w:r w:rsidRPr="005212B4">
        <w:t>На территории Красноярского края образуется до 290 млн. тонн твердых отходов в год. Подавляющая их часть возникает при добыче и первичной переработке полезных ископаемых. Промышленные отходы складируются в 73 накопителях. Жилищно-коммунальное хозяйство производят ежегодно около 1,6 млн. тонн в год твердых отходов. В крае действуют 935 санкционированных свалок и всего 10 полигонов. Зарегистрировано свыше 290 несанкционированных свалок.</w:t>
      </w:r>
    </w:p>
    <w:p w:rsidR="004B6942" w:rsidRPr="005212B4" w:rsidRDefault="004B6942" w:rsidP="004B6942">
      <w:pPr>
        <w:jc w:val="both"/>
        <w:rPr>
          <w:b/>
        </w:rPr>
      </w:pPr>
      <w:r w:rsidRPr="005212B4">
        <w:rPr>
          <w:b/>
        </w:rPr>
        <w:tab/>
      </w:r>
      <w:r w:rsidRPr="005212B4">
        <w:t>В Красноярске в 2010 г. планируется построить мусороперерабатывающий завод. Город сможет получать из отходов металлы, бумагу, тепло и даже электроэнергию.</w:t>
      </w:r>
    </w:p>
    <w:p w:rsidR="004B6942" w:rsidRPr="005212B4" w:rsidRDefault="004B6942" w:rsidP="004B6942"/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935 санкционированных свалок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10 полигонов 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планируется строительство мусороперерабатывающего завода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</w:rPr>
      </w:pPr>
      <w:r w:rsidRPr="005212B4">
        <w:rPr>
          <w:b/>
          <w:bCs/>
        </w:rPr>
        <w:t xml:space="preserve">Группа </w:t>
      </w:r>
      <w:r w:rsidRPr="005212B4">
        <w:rPr>
          <w:b/>
        </w:rPr>
        <w:t>географов №2</w:t>
      </w:r>
    </w:p>
    <w:p w:rsidR="004B6942" w:rsidRPr="005212B4" w:rsidRDefault="00554D3E" w:rsidP="004B6942">
      <w:pPr>
        <w:jc w:val="both"/>
        <w:rPr>
          <w:b/>
        </w:rPr>
      </w:pPr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935 санкционированных свалок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10 полигонов</w:t>
      </w:r>
    </w:p>
    <w:p w:rsidR="004B6942" w:rsidRPr="005212B4" w:rsidRDefault="00554D3E" w:rsidP="004B6942"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планируется строительство мусороперерабатывающего завода</w:t>
      </w:r>
    </w:p>
    <w:p w:rsidR="004B6942" w:rsidRPr="005212B4" w:rsidRDefault="004B6942" w:rsidP="004B6942">
      <w:pPr>
        <w:jc w:val="both"/>
        <w:rPr>
          <w:b/>
        </w:rPr>
      </w:pPr>
    </w:p>
    <w:p w:rsidR="004B6942" w:rsidRPr="005212B4" w:rsidRDefault="004B6942" w:rsidP="004B6942">
      <w:pPr>
        <w:jc w:val="both"/>
        <w:rPr>
          <w:b/>
        </w:rPr>
      </w:pPr>
      <w:r w:rsidRPr="005212B4">
        <w:rPr>
          <w:b/>
        </w:rPr>
        <w:t>Группа географов №2</w:t>
      </w:r>
    </w:p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и ответь на вопрос, </w:t>
      </w:r>
      <w:r w:rsidRPr="005212B4">
        <w:rPr>
          <w:b/>
        </w:rPr>
        <w:t>что надо делать, чтобы ограничить вред, наносимый природе промышленными предприятиями?</w:t>
      </w:r>
    </w:p>
    <w:p w:rsidR="004B6942" w:rsidRPr="005212B4" w:rsidRDefault="004B6942" w:rsidP="004B6942">
      <w:pPr>
        <w:jc w:val="both"/>
        <w:rPr>
          <w:b/>
        </w:rPr>
      </w:pPr>
    </w:p>
    <w:p w:rsidR="004B6942" w:rsidRPr="005212B4" w:rsidRDefault="004B6942" w:rsidP="004B6942">
      <w:pPr>
        <w:ind w:firstLine="708"/>
        <w:jc w:val="both"/>
      </w:pPr>
      <w:r w:rsidRPr="005212B4">
        <w:t>Основной вклад в загрязнение окружающей среды вносит крупная промышленность. 17 городов края производят 76,6 % вредных выбросов. Основные выбросы производят: Норильск, Красноярск, Ачинск.</w:t>
      </w:r>
    </w:p>
    <w:p w:rsidR="004B6942" w:rsidRPr="005212B4" w:rsidRDefault="004B6942" w:rsidP="004B6942">
      <w:pPr>
        <w:ind w:firstLine="708"/>
        <w:jc w:val="both"/>
      </w:pPr>
      <w:r w:rsidRPr="005212B4">
        <w:t>Ежегодно в составе промышленных аэрозолей и газов в крае образуется до 12,0 млн. тонн загрязняющих веществ.</w:t>
      </w:r>
    </w:p>
    <w:p w:rsidR="004B6942" w:rsidRPr="005212B4" w:rsidRDefault="004B6942" w:rsidP="004B6942">
      <w:pPr>
        <w:ind w:firstLine="708"/>
        <w:jc w:val="both"/>
      </w:pPr>
      <w:r w:rsidRPr="005212B4">
        <w:t>К 2008 году на установках газоочистки улавливается 79 % образованной массы загрязняющих веществ.</w:t>
      </w:r>
    </w:p>
    <w:p w:rsidR="004B6942" w:rsidRPr="005212B4" w:rsidRDefault="004B6942" w:rsidP="004B6942">
      <w:pPr>
        <w:jc w:val="both"/>
      </w:pPr>
    </w:p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ставить очистные сооружения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штрафовать директора предприятия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закрывать предприятия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</w:rPr>
      </w:pPr>
      <w:r w:rsidRPr="005212B4">
        <w:rPr>
          <w:b/>
          <w:bCs/>
        </w:rPr>
        <w:t xml:space="preserve">Группа </w:t>
      </w:r>
      <w:r w:rsidRPr="005212B4">
        <w:rPr>
          <w:b/>
        </w:rPr>
        <w:t>географов №2</w:t>
      </w:r>
    </w:p>
    <w:p w:rsidR="004B6942" w:rsidRPr="005212B4" w:rsidRDefault="004B6942" w:rsidP="004B6942"/>
    <w:p w:rsidR="004B6942" w:rsidRPr="005212B4" w:rsidRDefault="00554D3E" w:rsidP="004B6942">
      <w:pPr>
        <w:jc w:val="both"/>
        <w:rPr>
          <w:b/>
        </w:rPr>
      </w:pPr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ставить очистные сооружения</w:t>
      </w:r>
    </w:p>
    <w:p w:rsidR="004B6942" w:rsidRPr="005212B4" w:rsidRDefault="004B6942" w:rsidP="004B6942">
      <w:pPr>
        <w:jc w:val="both"/>
      </w:pPr>
    </w:p>
    <w:p w:rsidR="004B6942" w:rsidRPr="005212B4" w:rsidRDefault="004B6942" w:rsidP="004B6942">
      <w:pPr>
        <w:jc w:val="both"/>
        <w:rPr>
          <w:b/>
        </w:rPr>
      </w:pPr>
      <w:r w:rsidRPr="005212B4">
        <w:rPr>
          <w:b/>
        </w:rPr>
        <w:t>Группа географов №3</w:t>
      </w:r>
    </w:p>
    <w:p w:rsidR="004B6942" w:rsidRPr="005212B4" w:rsidRDefault="004B6942" w:rsidP="004B6942">
      <w:pPr>
        <w:jc w:val="both"/>
        <w:rPr>
          <w:b/>
        </w:rPr>
      </w:pPr>
      <w:r w:rsidRPr="005212B4">
        <w:t xml:space="preserve">1. Прочитай текст и ответь на вопрос, </w:t>
      </w:r>
      <w:r w:rsidRPr="005212B4">
        <w:rPr>
          <w:b/>
        </w:rPr>
        <w:t>что не является источником загрязнения окружающей среды?</w:t>
      </w:r>
    </w:p>
    <w:p w:rsidR="004B6942" w:rsidRPr="005212B4" w:rsidRDefault="004B6942" w:rsidP="004B6942">
      <w:pPr>
        <w:jc w:val="both"/>
      </w:pPr>
    </w:p>
    <w:p w:rsidR="004B6942" w:rsidRPr="005212B4" w:rsidRDefault="004B6942" w:rsidP="004B6942">
      <w:pPr>
        <w:ind w:firstLine="708"/>
        <w:jc w:val="both"/>
      </w:pPr>
      <w:r w:rsidRPr="005212B4">
        <w:t xml:space="preserve">Большие энергетические ресурсы края позволили создать крупный металлургический комплекс: Красноярская ГЭС — Красноярский алюминиевый завод — </w:t>
      </w:r>
      <w:proofErr w:type="spellStart"/>
      <w:r w:rsidRPr="005212B4">
        <w:t>Ачинский</w:t>
      </w:r>
      <w:proofErr w:type="spellEnd"/>
      <w:r w:rsidRPr="005212B4">
        <w:t xml:space="preserve"> глинозёмный комбинат — Красноярский металлургический завод (</w:t>
      </w:r>
      <w:proofErr w:type="spellStart"/>
      <w:r w:rsidRPr="005212B4">
        <w:t>КрАМЗ</w:t>
      </w:r>
      <w:proofErr w:type="spellEnd"/>
      <w:r w:rsidRPr="005212B4">
        <w:t>).</w:t>
      </w:r>
    </w:p>
    <w:p w:rsidR="004B6942" w:rsidRPr="005212B4" w:rsidRDefault="004B6942" w:rsidP="004B6942">
      <w:pPr>
        <w:ind w:firstLine="708"/>
        <w:jc w:val="both"/>
      </w:pPr>
      <w:r w:rsidRPr="005212B4">
        <w:t>Предприятия Красноярского края производят около 27 % российского первичного алюминия; Норильский никель производит более 70 % российской меди, 80 % никеля, 75 % кобальта, более 90 % металлов платиновой группы.</w:t>
      </w:r>
    </w:p>
    <w:p w:rsidR="004B6942" w:rsidRPr="005212B4" w:rsidRDefault="004B6942" w:rsidP="004B6942">
      <w:pPr>
        <w:ind w:firstLine="708"/>
        <w:jc w:val="both"/>
      </w:pPr>
      <w:r w:rsidRPr="005212B4">
        <w:t>Управляющим компаний нужно отслеживать уровень выбросов в окружающую среду и следить за очистными сооружениями.</w:t>
      </w:r>
    </w:p>
    <w:p w:rsidR="004B6942" w:rsidRPr="005212B4" w:rsidRDefault="004B6942" w:rsidP="004B6942">
      <w:pPr>
        <w:ind w:firstLine="708"/>
        <w:jc w:val="both"/>
      </w:pPr>
    </w:p>
    <w:p w:rsidR="004B6942" w:rsidRPr="005212B4" w:rsidRDefault="004B6942" w:rsidP="004B6942">
      <w:r w:rsidRPr="005212B4">
        <w:t xml:space="preserve">Выбери и поставь галочку возле нужного слова: </w:t>
      </w:r>
    </w:p>
    <w:p w:rsidR="004B6942" w:rsidRPr="005212B4" w:rsidRDefault="004B6942" w:rsidP="004B6942"/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промышленные предприятия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растения</w:t>
      </w:r>
    </w:p>
    <w:p w:rsidR="004B6942" w:rsidRPr="005212B4" w:rsidRDefault="00554D3E" w:rsidP="004B6942">
      <w:r w:rsidRPr="005212B4"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транспорт</w:t>
      </w:r>
    </w:p>
    <w:p w:rsidR="004B6942" w:rsidRPr="005212B4" w:rsidRDefault="004B6942" w:rsidP="004B6942"/>
    <w:p w:rsidR="004B6942" w:rsidRPr="005212B4" w:rsidRDefault="004B6942" w:rsidP="004B6942">
      <w:pPr>
        <w:rPr>
          <w:b/>
        </w:rPr>
      </w:pPr>
      <w:r w:rsidRPr="005212B4">
        <w:rPr>
          <w:b/>
        </w:rPr>
        <w:t xml:space="preserve">Карта ответов </w:t>
      </w:r>
    </w:p>
    <w:p w:rsidR="004B6942" w:rsidRPr="005212B4" w:rsidRDefault="004B6942" w:rsidP="004B6942">
      <w:pPr>
        <w:jc w:val="both"/>
        <w:rPr>
          <w:b/>
        </w:rPr>
      </w:pPr>
      <w:r w:rsidRPr="005212B4">
        <w:rPr>
          <w:b/>
          <w:bCs/>
        </w:rPr>
        <w:lastRenderedPageBreak/>
        <w:t xml:space="preserve">Группа </w:t>
      </w:r>
      <w:r w:rsidRPr="005212B4">
        <w:rPr>
          <w:b/>
        </w:rPr>
        <w:t>географов №3</w:t>
      </w:r>
    </w:p>
    <w:p w:rsidR="004B6942" w:rsidRPr="005212B4" w:rsidRDefault="004B6942" w:rsidP="004B6942"/>
    <w:p w:rsidR="004B6942" w:rsidRPr="005212B4" w:rsidRDefault="00554D3E" w:rsidP="004B6942">
      <w:pPr>
        <w:jc w:val="both"/>
        <w:rPr>
          <w:b/>
        </w:rPr>
      </w:pPr>
      <w:r w:rsidRPr="005212B4"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 w:rsidR="004B6942" w:rsidRPr="005212B4">
        <w:instrText xml:space="preserve"> FORMCHECKBOX </w:instrText>
      </w:r>
      <w:r w:rsidRPr="005212B4">
        <w:fldChar w:fldCharType="end"/>
      </w:r>
      <w:r w:rsidR="004B6942" w:rsidRPr="005212B4">
        <w:t xml:space="preserve"> растения</w:t>
      </w:r>
    </w:p>
    <w:p w:rsidR="004B6942" w:rsidRPr="005212B4" w:rsidRDefault="004B6942" w:rsidP="004B6942">
      <w:pPr>
        <w:ind w:firstLine="708"/>
        <w:jc w:val="both"/>
      </w:pPr>
    </w:p>
    <w:p w:rsidR="004B6942" w:rsidRPr="005212B4" w:rsidRDefault="004B6942" w:rsidP="004B6942">
      <w:pPr>
        <w:ind w:firstLine="708"/>
        <w:jc w:val="both"/>
      </w:pPr>
    </w:p>
    <w:p w:rsidR="004B6942" w:rsidRPr="005212B4" w:rsidRDefault="004B6942" w:rsidP="004B6942"/>
    <w:p w:rsidR="004B6942" w:rsidRPr="005212B4" w:rsidRDefault="004B6942" w:rsidP="004B694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38735</wp:posOffset>
            </wp:positionV>
            <wp:extent cx="1495425" cy="1457325"/>
            <wp:effectExtent l="19050" t="19050" r="28575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57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942" w:rsidRPr="005212B4" w:rsidRDefault="004B6942" w:rsidP="004B6942">
      <w:pPr>
        <w:ind w:firstLine="708"/>
        <w:jc w:val="both"/>
      </w:pPr>
    </w:p>
    <w:p w:rsidR="004B6942" w:rsidRPr="005212B4" w:rsidRDefault="004B6942" w:rsidP="004B6942">
      <w:pPr>
        <w:ind w:firstLine="708"/>
        <w:jc w:val="both"/>
      </w:pPr>
    </w:p>
    <w:p w:rsidR="0060764D" w:rsidRDefault="0060764D" w:rsidP="004B6942"/>
    <w:sectPr w:rsidR="0060764D" w:rsidSect="004B694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942"/>
    <w:rsid w:val="000A343D"/>
    <w:rsid w:val="00112A2B"/>
    <w:rsid w:val="00136F7A"/>
    <w:rsid w:val="004B6942"/>
    <w:rsid w:val="00554D3E"/>
    <w:rsid w:val="0060764D"/>
    <w:rsid w:val="008D2BAD"/>
    <w:rsid w:val="00954E84"/>
    <w:rsid w:val="0096171E"/>
    <w:rsid w:val="009D413F"/>
    <w:rsid w:val="00A04841"/>
    <w:rsid w:val="00B11CBD"/>
    <w:rsid w:val="00CE67C4"/>
    <w:rsid w:val="00E9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1544</Words>
  <Characters>8806</Characters>
  <Application>Microsoft Office Word</Application>
  <DocSecurity>0</DocSecurity>
  <Lines>73</Lines>
  <Paragraphs>20</Paragraphs>
  <ScaleCrop>false</ScaleCrop>
  <Company/>
  <LinksUpToDate>false</LinksUpToDate>
  <CharactersWithSpaces>10330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Tata</cp:lastModifiedBy>
  <cp:revision>2</cp:revision>
  <dcterms:created xsi:type="dcterms:W3CDTF">2012-07-11T16:08:00Z</dcterms:created>
  <dcterms:modified xsi:type="dcterms:W3CDTF">2012-07-11T16:08:00Z</dcterms:modified>
</cp:coreProperties>
</file>