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19" w:rsidRPr="00207219" w:rsidRDefault="00207219" w:rsidP="0020721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P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№209 ОАО «РЖД»</w:t>
      </w: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19" w:rsidRPr="00207219" w:rsidRDefault="00207219" w:rsidP="0020721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зимнего праздника </w:t>
      </w:r>
    </w:p>
    <w:p w:rsidR="00207219" w:rsidRDefault="00207219" w:rsidP="0020721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207219">
        <w:rPr>
          <w:rFonts w:ascii="Times New Roman" w:hAnsi="Times New Roman" w:cs="Times New Roman"/>
          <w:b/>
          <w:i/>
          <w:sz w:val="40"/>
          <w:szCs w:val="40"/>
        </w:rPr>
        <w:t xml:space="preserve">Зима для </w:t>
      </w:r>
      <w:proofErr w:type="gramStart"/>
      <w:r w:rsidRPr="00207219">
        <w:rPr>
          <w:rFonts w:ascii="Times New Roman" w:hAnsi="Times New Roman" w:cs="Times New Roman"/>
          <w:b/>
          <w:i/>
          <w:sz w:val="40"/>
          <w:szCs w:val="40"/>
        </w:rPr>
        <w:t>ловких</w:t>
      </w:r>
      <w:proofErr w:type="gramEnd"/>
      <w:r w:rsidRPr="00207219">
        <w:rPr>
          <w:rFonts w:ascii="Times New Roman" w:hAnsi="Times New Roman" w:cs="Times New Roman"/>
          <w:b/>
          <w:i/>
          <w:sz w:val="40"/>
          <w:szCs w:val="40"/>
        </w:rPr>
        <w:t>, сильных, смелых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207219" w:rsidRPr="00207219" w:rsidRDefault="00207219" w:rsidP="002072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 инструктор по физической культуре М.С. Спиридонова</w:t>
      </w: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07219" w:rsidRPr="00207219" w:rsidRDefault="00207219" w:rsidP="00207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2011г.</w:t>
      </w:r>
    </w:p>
    <w:p w:rsidR="00207219" w:rsidRPr="001669F1" w:rsidRDefault="00207219" w:rsidP="00207219">
      <w:pPr>
        <w:jc w:val="both"/>
        <w:rPr>
          <w:rFonts w:ascii="Times New Roman" w:hAnsi="Times New Roman" w:cs="Times New Roman"/>
          <w:b/>
          <w:sz w:val="52"/>
          <w:szCs w:val="52"/>
        </w:rPr>
        <w:sectPr w:rsidR="00207219" w:rsidRPr="001669F1" w:rsidSect="00207219">
          <w:pgSz w:w="11905" w:h="16837"/>
          <w:pgMar w:top="993" w:right="851" w:bottom="1134" w:left="851" w:header="0" w:footer="6" w:gutter="0"/>
          <w:cols w:space="720"/>
          <w:noEndnote/>
          <w:docGrid w:linePitch="360"/>
        </w:sectPr>
      </w:pPr>
    </w:p>
    <w:p w:rsidR="00207219" w:rsidRPr="001669F1" w:rsidRDefault="00207219" w:rsidP="00207219">
      <w:pPr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lastRenderedPageBreak/>
        <w:t>Ведущий: Здравствуйте, уважаемые взрослые и дети! Приглашаем вас в зимнюю сказку, страну зимних игр и разв</w:t>
      </w:r>
      <w:r>
        <w:rPr>
          <w:rFonts w:ascii="Times New Roman" w:hAnsi="Times New Roman" w:cs="Times New Roman"/>
          <w:sz w:val="28"/>
          <w:szCs w:val="28"/>
        </w:rPr>
        <w:t>лечений, но для этого нужно взят</w:t>
      </w:r>
      <w:r w:rsidRPr="001669F1">
        <w:rPr>
          <w:rFonts w:ascii="Times New Roman" w:hAnsi="Times New Roman" w:cs="Times New Roman"/>
          <w:sz w:val="28"/>
          <w:szCs w:val="28"/>
        </w:rPr>
        <w:t>ь с собой спортивный характер и здоровье.</w:t>
      </w: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Чтоб зимой не хворать, 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Надо закаляться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На песке загорать и в реке купаться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1669F1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1669F1">
        <w:rPr>
          <w:rFonts w:ascii="Times New Roman" w:hAnsi="Times New Roman" w:cs="Times New Roman"/>
          <w:sz w:val="28"/>
          <w:szCs w:val="28"/>
        </w:rPr>
        <w:t xml:space="preserve"> трещит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Вьюга в поле кружит</w:t>
      </w:r>
      <w:bookmarkStart w:id="0" w:name="_GoBack"/>
      <w:bookmarkEnd w:id="0"/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Малыши - крепыши не бояться стужи!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Молодцы у нас ребята,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Сильные, умелые,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Дружные, веселые, быстрые и смелые!</w:t>
      </w: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Ведущий: Слышите, дети, кто-то к нам сюда идет!? (на площадку входят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F1">
        <w:rPr>
          <w:rFonts w:ascii="Times New Roman" w:hAnsi="Times New Roman" w:cs="Times New Roman"/>
          <w:sz w:val="28"/>
          <w:szCs w:val="28"/>
        </w:rPr>
        <w:t xml:space="preserve">мороза) 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Морозы: (кланяясь в пояс)</w:t>
      </w: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Здравствуйте, добры молодцы! Здравствуйте, красны - девицы! Всем поклон, народ честной! 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Мы узнать у вас хотели,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Какие зимние виды спорта, ребята, вы знаете? (дети отвечают)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Ведущий: Начнем наш праздник физкультурный с вашей любимой игры «Придумай фигуру», только фигуры сегодня должны быть не произвольные, а спортивные!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ч</w:t>
      </w:r>
      <w:r w:rsidRPr="001669F1">
        <w:rPr>
          <w:rFonts w:ascii="Times New Roman" w:hAnsi="Times New Roman" w:cs="Times New Roman"/>
          <w:sz w:val="28"/>
          <w:szCs w:val="28"/>
        </w:rPr>
        <w:t>тобы каждый, глядя на вас. Догадался, какой вид спорта вы показываете, поэтому после сигнала «фигура». Не надо замирать, а можно дв</w:t>
      </w:r>
      <w:r w:rsidRPr="001669F1">
        <w:rPr>
          <w:rFonts w:ascii="Times New Roman" w:hAnsi="Times New Roman" w:cs="Times New Roman"/>
          <w:sz w:val="28"/>
          <w:szCs w:val="28"/>
        </w:rPr>
        <w:t>и</w:t>
      </w:r>
      <w:r w:rsidRPr="001669F1">
        <w:rPr>
          <w:rFonts w:ascii="Times New Roman" w:hAnsi="Times New Roman" w:cs="Times New Roman"/>
          <w:sz w:val="28"/>
          <w:szCs w:val="28"/>
        </w:rPr>
        <w:t>гаться.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Приготовится! Врассыпную шагом (бегом, подскоками) марш! Фигура! (п</w:t>
      </w:r>
      <w:r w:rsidRPr="001669F1">
        <w:rPr>
          <w:rFonts w:ascii="Times New Roman" w:hAnsi="Times New Roman" w:cs="Times New Roman"/>
          <w:sz w:val="28"/>
          <w:szCs w:val="28"/>
        </w:rPr>
        <w:t>о</w:t>
      </w:r>
      <w:r w:rsidRPr="001669F1">
        <w:rPr>
          <w:rFonts w:ascii="Times New Roman" w:hAnsi="Times New Roman" w:cs="Times New Roman"/>
          <w:sz w:val="28"/>
          <w:szCs w:val="28"/>
        </w:rPr>
        <w:t>вторить 3-4 раза) (морозы ходят по площадке и оценивают детей)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Морозы хвалят детей за их творческие способности и предлагают детям о</w:t>
      </w:r>
      <w:r w:rsidRPr="001669F1">
        <w:rPr>
          <w:rFonts w:ascii="Times New Roman" w:hAnsi="Times New Roman" w:cs="Times New Roman"/>
          <w:sz w:val="28"/>
          <w:szCs w:val="28"/>
        </w:rPr>
        <w:t>т</w:t>
      </w:r>
      <w:r w:rsidRPr="001669F1">
        <w:rPr>
          <w:rFonts w:ascii="Times New Roman" w:hAnsi="Times New Roman" w:cs="Times New Roman"/>
          <w:sz w:val="28"/>
          <w:szCs w:val="28"/>
        </w:rPr>
        <w:t>ветить на вопросы спортивной викторины: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Что надо делать по утрам, чтобы быть бодрым и здоровым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зарядка)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Как зовут спортсмена, катающегося на коньках под музыку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фигурист)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Сколько команд играют в хоккей?(2)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Как зовут людей, которые зимой купаются в проруби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моржи)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Как называют спортивный снаряд, которым спортсмены играют клюшками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шайба)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Кто зимой рисует на окнах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мороз)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Проводится игра «Два мороза»(3-4 раза) Морозы: (стоя на середине площадки)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Мы два брата молодые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переглянувшись и погладив бороды)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Два Мороза удалые! Я - Мороз красный нос! Я - Мороз синий нос! Ну-ка , кто из вас решится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 xml:space="preserve"> путь - дороженьку пуститься? Дети: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Не боимся мы угроз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 xml:space="preserve"> не страшен нам мороз! Мороз синий нос: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Эй, ребята. Кто за мной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о дорожке ледяной!?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Наклонись! </w:t>
      </w:r>
      <w:r w:rsidRPr="001669F1">
        <w:rPr>
          <w:rFonts w:ascii="Times New Roman" w:hAnsi="Times New Roman" w:cs="Times New Roman"/>
          <w:sz w:val="28"/>
          <w:szCs w:val="28"/>
        </w:rPr>
        <w:tab/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lastRenderedPageBreak/>
        <w:t>И поехали, держись! (Морозы скользят первыми, а дети двигаются за ним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 xml:space="preserve"> образуя две команды) Мороз красный нос: две команды есть у нас - красная Мороз синий нос: И синяя!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Мороз красный нос: но, какая же из них самая сильная? Мороз синий нос: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Вот, что я подумал, брат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то скажет нам канат...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Морозы: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Ну, ребята, подтянись! Друг за дружкой становись! Раз-два, взяли!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F1">
        <w:rPr>
          <w:rFonts w:ascii="Times New Roman" w:hAnsi="Times New Roman" w:cs="Times New Roman"/>
          <w:sz w:val="28"/>
          <w:szCs w:val="28"/>
        </w:rPr>
        <w:t>(перетягивание каната с Морозами в главных ролях.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Повторить 2 раза, сначала перетягивают канат мальчики, затем девочки) Зимние эстафеты:</w:t>
      </w:r>
      <w:proofErr w:type="gramEnd"/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«Гонки на санках» (тройками)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«Ловкие хоккеисты» (для мальчиков)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«Веселая лыжня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для девочек)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«Скоростные ледянки» или «Ледянки скороходы»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Морозы хвалят детей и предлагают им найти потерянные сокровища (призы). Дети отправляются на поиски.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Праздник заканчивается подведением итогов и н</w:t>
      </w:r>
      <w:r>
        <w:rPr>
          <w:rFonts w:ascii="Times New Roman" w:hAnsi="Times New Roman" w:cs="Times New Roman"/>
          <w:sz w:val="28"/>
          <w:szCs w:val="28"/>
        </w:rPr>
        <w:t>аграждением детей</w:t>
      </w:r>
      <w:r w:rsidRPr="001669F1">
        <w:rPr>
          <w:rFonts w:ascii="Times New Roman" w:hAnsi="Times New Roman" w:cs="Times New Roman"/>
          <w:sz w:val="28"/>
          <w:szCs w:val="28"/>
        </w:rPr>
        <w:t>.</w:t>
      </w: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7219" w:rsidRPr="001669F1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7219" w:rsidRDefault="00207219" w:rsidP="002072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3F1B" w:rsidRDefault="00653F1B" w:rsidP="00207219">
      <w:pPr>
        <w:jc w:val="both"/>
      </w:pPr>
    </w:p>
    <w:sectPr w:rsidR="0065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6"/>
    <w:rsid w:val="00010726"/>
    <w:rsid w:val="00207219"/>
    <w:rsid w:val="006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2504</Characters>
  <Application>Microsoft Office Word</Application>
  <DocSecurity>0</DocSecurity>
  <Lines>20</Lines>
  <Paragraphs>5</Paragraphs>
  <ScaleCrop>false</ScaleCrop>
  <Company>Home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2012-01-20T07:00:00Z</dcterms:created>
  <dcterms:modified xsi:type="dcterms:W3CDTF">2012-01-20T07:08:00Z</dcterms:modified>
</cp:coreProperties>
</file>