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D6" w:rsidRPr="00010148" w:rsidRDefault="00595DD6" w:rsidP="00ED18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10148">
        <w:rPr>
          <w:rFonts w:ascii="Times New Roman" w:hAnsi="Times New Roman"/>
          <w:b/>
          <w:sz w:val="24"/>
          <w:szCs w:val="24"/>
        </w:rPr>
        <w:t>ВОПРОСЫ  ДЛЯ  АНКЕТИРОВАНИЯ « МАМА И Я»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 xml:space="preserve">1.Часто ли 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010148">
        <w:rPr>
          <w:rFonts w:ascii="Times New Roman" w:hAnsi="Times New Roman"/>
          <w:sz w:val="24"/>
          <w:szCs w:val="24"/>
        </w:rPr>
        <w:t xml:space="preserve">говорите маме добрые слова 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2. Как часто огорчаете маму? Чувствуете ли вину? Просите ли прощения?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Всегда ли говорите правду</w:t>
      </w:r>
      <w:r w:rsidRPr="00010148">
        <w:rPr>
          <w:rFonts w:ascii="Times New Roman" w:hAnsi="Times New Roman"/>
          <w:sz w:val="24"/>
          <w:szCs w:val="24"/>
        </w:rPr>
        <w:t xml:space="preserve">? Если нет, то почему? 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 xml:space="preserve">4. Если возникла проблема, к кому в первую очередь вы идете за помощью? 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5. Говорит ли с вами мама о своих проблемах?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6. Знаете ли вы, чем увлекается ваша мама?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7. Какие черты вашей личности сформировались под влиянием мамы?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8. В чем вы подражаете своей маме?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9. В каких вопросах мама явилась для вас авторитетом?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10. За что вы уважаете свою маму?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11. Как вы считаете, есть ли у вашей мамы отрицательные черты?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>12. Какими качествами, по вашему мнению, должна обладать хорошая мама?</w:t>
      </w:r>
    </w:p>
    <w:p w:rsidR="00595DD6" w:rsidRPr="00010148" w:rsidRDefault="00595DD6" w:rsidP="00ED18BF">
      <w:pPr>
        <w:pStyle w:val="a3"/>
        <w:rPr>
          <w:rFonts w:ascii="Times New Roman" w:hAnsi="Times New Roman"/>
          <w:sz w:val="24"/>
          <w:szCs w:val="24"/>
        </w:rPr>
      </w:pPr>
      <w:r w:rsidRPr="00010148">
        <w:rPr>
          <w:rFonts w:ascii="Times New Roman" w:hAnsi="Times New Roman"/>
          <w:sz w:val="24"/>
          <w:szCs w:val="24"/>
        </w:rPr>
        <w:t xml:space="preserve">            </w:t>
      </w:r>
    </w:p>
    <w:p w:rsidR="00EC250F" w:rsidRDefault="00EC250F" w:rsidP="00ED18BF">
      <w:pPr>
        <w:spacing w:line="240" w:lineRule="auto"/>
      </w:pPr>
    </w:p>
    <w:sectPr w:rsidR="00EC250F" w:rsidSect="00ED18BF">
      <w:pgSz w:w="11906" w:h="16838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D6"/>
    <w:rsid w:val="001523F9"/>
    <w:rsid w:val="00595DD6"/>
    <w:rsid w:val="00EC250F"/>
    <w:rsid w:val="00E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D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5D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Krokoz™ Inc.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2012-01-29T11:27:00Z</dcterms:created>
  <dcterms:modified xsi:type="dcterms:W3CDTF">2012-01-29T11:36:00Z</dcterms:modified>
</cp:coreProperties>
</file>