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F4" w:rsidRDefault="00D865F4" w:rsidP="00D12DB4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234-040-810</w:t>
      </w:r>
    </w:p>
    <w:p w:rsidR="00D865F4" w:rsidRDefault="00D865F4" w:rsidP="00D12D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D865F4" w:rsidRPr="00D865F4" w:rsidRDefault="00D865F4" w:rsidP="00D12D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2DB4" w:rsidRDefault="00D12DB4" w:rsidP="00D12D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D12DB4" w:rsidRDefault="00D12DB4" w:rsidP="00D12D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D12DB4" w:rsidTr="00D12DB4">
        <w:tc>
          <w:tcPr>
            <w:tcW w:w="4927" w:type="dxa"/>
          </w:tcPr>
          <w:p w:rsidR="00D12DB4" w:rsidRPr="00B053CB" w:rsidRDefault="00D12DB4" w:rsidP="00D1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C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D12DB4" w:rsidRPr="00B053CB" w:rsidRDefault="00D12DB4" w:rsidP="00D12D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CB">
              <w:rPr>
                <w:rFonts w:ascii="Times New Roman" w:hAnsi="Times New Roman" w:cs="Times New Roman"/>
                <w:b/>
                <w:sz w:val="28"/>
                <w:szCs w:val="28"/>
              </w:rPr>
              <w:t>Начертите схему уравнения и решите его.</w:t>
            </w:r>
          </w:p>
          <w:p w:rsidR="00D12DB4" w:rsidRDefault="00D12DB4" w:rsidP="00B0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proofErr w:type="spellStart"/>
            <w:r w:rsidRPr="00D12DB4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B4">
              <w:rPr>
                <w:rFonts w:ascii="Times New Roman" w:hAnsi="Times New Roman" w:cs="Times New Roman"/>
                <w:b/>
                <w:sz w:val="28"/>
                <w:szCs w:val="28"/>
              </w:rPr>
              <w:t>5=</w:t>
            </w:r>
            <w:r w:rsidR="00B05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12D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053CB">
              <w:rPr>
                <w:rFonts w:ascii="Times New Roman" w:hAnsi="Times New Roman" w:cs="Times New Roman"/>
                <w:b/>
                <w:sz w:val="28"/>
                <w:szCs w:val="28"/>
              </w:rPr>
              <w:t>+40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84:У=3</w:t>
            </w:r>
            <w:r w:rsidR="00B053CB">
              <w:rPr>
                <w:rFonts w:ascii="Times New Roman" w:hAnsi="Times New Roman" w:cs="Times New Roman"/>
                <w:b/>
                <w:sz w:val="28"/>
                <w:szCs w:val="28"/>
              </w:rPr>
              <w:t>2-29</w:t>
            </w:r>
          </w:p>
        </w:tc>
        <w:tc>
          <w:tcPr>
            <w:tcW w:w="4927" w:type="dxa"/>
          </w:tcPr>
          <w:p w:rsidR="00D12DB4" w:rsidRPr="00B053CB" w:rsidRDefault="00D12DB4" w:rsidP="00D1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C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2.</w:t>
            </w:r>
          </w:p>
          <w:p w:rsidR="00D12DB4" w:rsidRPr="00B053CB" w:rsidRDefault="00D12DB4" w:rsidP="00D12D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CB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значение выражений.</w:t>
            </w:r>
          </w:p>
          <w:p w:rsidR="00D12DB4" w:rsidRDefault="00D12DB4" w:rsidP="00D12D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81:9=            64:8=              72:9=</w:t>
            </w:r>
          </w:p>
          <w:p w:rsidR="00D12DB4" w:rsidRDefault="00D12DB4" w:rsidP="00D12D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40:5=            56:7=              42:6=</w:t>
            </w:r>
          </w:p>
          <w:p w:rsidR="00D12DB4" w:rsidRDefault="00D12DB4" w:rsidP="00D12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</w:t>
            </w:r>
            <w:r w:rsidRPr="00D12DB4">
              <w:sym w:font="Wingdings" w:char="F09F"/>
            </w:r>
            <w:r>
              <w:t xml:space="preserve"> </w:t>
            </w:r>
            <w:r w:rsidRPr="00D12DB4">
              <w:rPr>
                <w:rFonts w:ascii="Times New Roman" w:hAnsi="Times New Roman" w:cs="Times New Roman"/>
                <w:b/>
                <w:sz w:val="28"/>
                <w:szCs w:val="28"/>
              </w:rPr>
              <w:t>8=              8</w:t>
            </w:r>
            <w:r w:rsidRPr="00D12DB4">
              <w:sym w:font="Wingdings" w:char="F09F"/>
            </w:r>
            <w:r w:rsidRPr="00D12DB4">
              <w:rPr>
                <w:rFonts w:ascii="Times New Roman" w:hAnsi="Times New Roman" w:cs="Times New Roman"/>
                <w:b/>
                <w:sz w:val="28"/>
                <w:szCs w:val="28"/>
              </w:rPr>
              <w:t>4=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7</w:t>
            </w:r>
            <w:r w:rsidRPr="00D12DB4">
              <w:sym w:font="Wingdings" w:char="F09F"/>
            </w:r>
            <w:r>
              <w:rPr>
                <w:b/>
                <w:sz w:val="28"/>
                <w:szCs w:val="28"/>
              </w:rPr>
              <w:t>9=</w:t>
            </w:r>
            <w:r>
              <w:t xml:space="preserve">  </w:t>
            </w:r>
          </w:p>
          <w:p w:rsidR="00D12DB4" w:rsidRPr="00756D5A" w:rsidRDefault="00D12DB4" w:rsidP="00756D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</w:t>
            </w:r>
            <w:r w:rsidR="00756D5A">
              <w:t xml:space="preserve">  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56D5A">
              <w:rPr>
                <w:rFonts w:ascii="Times New Roman" w:hAnsi="Times New Roman" w:cs="Times New Roman"/>
                <w:b/>
              </w:rPr>
              <w:sym w:font="Wingdings" w:char="F09F"/>
            </w:r>
            <w:r w:rsidR="00756D5A"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56D5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75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56D5A"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6D5A">
              <w:rPr>
                <w:rFonts w:ascii="Times New Roman" w:hAnsi="Times New Roman" w:cs="Times New Roman"/>
                <w:b/>
              </w:rPr>
              <w:sym w:font="Wingdings" w:char="F09F"/>
            </w:r>
            <w:r w:rsidR="00756D5A"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56D5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5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756D5A"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56D5A">
              <w:rPr>
                <w:rFonts w:ascii="Times New Roman" w:hAnsi="Times New Roman" w:cs="Times New Roman"/>
                <w:b/>
              </w:rPr>
              <w:sym w:font="Wingdings" w:char="F09F"/>
            </w:r>
            <w:r w:rsidR="00756D5A"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56D5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12DB4" w:rsidRPr="00D12DB4" w:rsidRDefault="00D12DB4" w:rsidP="00756D5A">
            <w:pPr>
              <w:pStyle w:val="a3"/>
              <w:rPr>
                <w:b/>
              </w:rPr>
            </w:pP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5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6D5A"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6D5A">
              <w:rPr>
                <w:rFonts w:ascii="Times New Roman" w:hAnsi="Times New Roman" w:cs="Times New Roman"/>
                <w:b/>
              </w:rPr>
              <w:sym w:font="Wingdings" w:char="F09F"/>
            </w:r>
            <w:r w:rsidR="00756D5A"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56D5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5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756D5A"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56D5A">
              <w:rPr>
                <w:rFonts w:ascii="Times New Roman" w:hAnsi="Times New Roman" w:cs="Times New Roman"/>
                <w:b/>
              </w:rPr>
              <w:sym w:font="Wingdings" w:char="F09F"/>
            </w:r>
            <w:r w:rsidR="00756D5A"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56D5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5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56D5A"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56D5A">
              <w:rPr>
                <w:rFonts w:ascii="Times New Roman" w:hAnsi="Times New Roman" w:cs="Times New Roman"/>
                <w:b/>
              </w:rPr>
              <w:sym w:font="Wingdings" w:char="F09F"/>
            </w:r>
            <w:r w:rsidR="00756D5A"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56D5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>
              <w:t xml:space="preserve">  </w:t>
            </w:r>
          </w:p>
        </w:tc>
      </w:tr>
      <w:tr w:rsidR="00D12DB4" w:rsidTr="00D12DB4">
        <w:tc>
          <w:tcPr>
            <w:tcW w:w="4927" w:type="dxa"/>
          </w:tcPr>
          <w:p w:rsidR="00D12DB4" w:rsidRPr="00B053CB" w:rsidRDefault="00D12DB4" w:rsidP="00D1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C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3.</w:t>
            </w:r>
          </w:p>
          <w:p w:rsidR="00756D5A" w:rsidRPr="00B053CB" w:rsidRDefault="00756D5A" w:rsidP="00756D5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3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Выполните приёмы </w:t>
            </w:r>
            <w:proofErr w:type="spellStart"/>
            <w:r w:rsidRPr="00B053CB">
              <w:rPr>
                <w:rFonts w:ascii="Times New Roman" w:hAnsi="Times New Roman" w:cs="Times New Roman"/>
                <w:b/>
                <w:sz w:val="26"/>
                <w:szCs w:val="26"/>
              </w:rPr>
              <w:t>внетабличного</w:t>
            </w:r>
            <w:proofErr w:type="spellEnd"/>
            <w:r w:rsidRPr="00B053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умножения и деления.</w:t>
            </w:r>
          </w:p>
          <w:p w:rsidR="00756D5A" w:rsidRDefault="00756D5A" w:rsidP="00756D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756D5A">
              <w:rPr>
                <w:rFonts w:ascii="Times New Roman" w:hAnsi="Times New Roman" w:cs="Times New Roman"/>
                <w:b/>
              </w:rPr>
              <w:t>•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3=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86:2=</w:t>
            </w:r>
          </w:p>
          <w:p w:rsidR="00756D5A" w:rsidRDefault="00756D5A" w:rsidP="00756D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6D5A">
              <w:rPr>
                <w:rFonts w:ascii="Times New Roman" w:hAnsi="Times New Roman" w:cs="Times New Roman"/>
                <w:b/>
              </w:rPr>
              <w:t>•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60:4=</w:t>
            </w:r>
          </w:p>
          <w:p w:rsidR="00756D5A" w:rsidRDefault="00756D5A" w:rsidP="00756D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56D5A">
              <w:rPr>
                <w:rFonts w:ascii="Times New Roman" w:hAnsi="Times New Roman" w:cs="Times New Roman"/>
                <w:b/>
              </w:rPr>
              <w:t>•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B053CB">
              <w:rPr>
                <w:rFonts w:ascii="Times New Roman" w:hAnsi="Times New Roman" w:cs="Times New Roman"/>
                <w:b/>
                <w:sz w:val="28"/>
                <w:szCs w:val="28"/>
              </w:rPr>
              <w:t>96:6=</w:t>
            </w:r>
          </w:p>
          <w:p w:rsidR="00756D5A" w:rsidRDefault="00756D5A" w:rsidP="00756D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56D5A">
              <w:rPr>
                <w:rFonts w:ascii="Times New Roman" w:hAnsi="Times New Roman" w:cs="Times New Roman"/>
                <w:b/>
              </w:rPr>
              <w:t>•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4=</w:t>
            </w:r>
            <w:r w:rsidR="00B0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91:7=</w:t>
            </w:r>
          </w:p>
          <w:p w:rsidR="00756D5A" w:rsidRPr="00756D5A" w:rsidRDefault="00756D5A" w:rsidP="00756D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56D5A">
              <w:rPr>
                <w:rFonts w:ascii="Times New Roman" w:hAnsi="Times New Roman" w:cs="Times New Roman"/>
                <w:b/>
              </w:rPr>
              <w:t>•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B0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57:3=</w:t>
            </w:r>
          </w:p>
        </w:tc>
        <w:tc>
          <w:tcPr>
            <w:tcW w:w="4927" w:type="dxa"/>
          </w:tcPr>
          <w:p w:rsidR="00D12DB4" w:rsidRPr="00B053CB" w:rsidRDefault="00D12DB4" w:rsidP="00D1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C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4.</w:t>
            </w:r>
          </w:p>
          <w:p w:rsidR="00B053CB" w:rsidRPr="00B053CB" w:rsidRDefault="00B053CB" w:rsidP="00B053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CB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 вычисления.</w:t>
            </w:r>
          </w:p>
          <w:p w:rsidR="00B053CB" w:rsidRDefault="00B053CB" w:rsidP="00B053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C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756D5A">
              <w:rPr>
                <w:rFonts w:ascii="Times New Roman" w:hAnsi="Times New Roman" w:cs="Times New Roman"/>
                <w:b/>
              </w:rPr>
              <w:t>•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-56=                     78-36-42:6=</w:t>
            </w:r>
          </w:p>
          <w:p w:rsidR="00B053CB" w:rsidRDefault="00B053CB" w:rsidP="00B053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56D5A">
              <w:rPr>
                <w:rFonts w:ascii="Times New Roman" w:hAnsi="Times New Roman" w:cs="Times New Roman"/>
                <w:b/>
              </w:rPr>
              <w:t>•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17+32=                    21+49:7-6=</w:t>
            </w:r>
          </w:p>
          <w:p w:rsidR="00B053CB" w:rsidRDefault="00B053CB" w:rsidP="00B053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90-65:5=                     84:7+27=</w:t>
            </w:r>
          </w:p>
          <w:p w:rsidR="00B053CB" w:rsidRDefault="00B053CB" w:rsidP="00B053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48-3</w:t>
            </w:r>
            <w:r w:rsidRPr="00756D5A">
              <w:rPr>
                <w:rFonts w:ascii="Times New Roman" w:hAnsi="Times New Roman" w:cs="Times New Roman"/>
                <w:b/>
              </w:rPr>
              <w:t>•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6D5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63+81:9=</w:t>
            </w:r>
          </w:p>
          <w:p w:rsidR="00B053CB" w:rsidRDefault="00B053CB" w:rsidP="00B053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3CB" w:rsidRPr="00B053CB" w:rsidRDefault="00B053CB" w:rsidP="00B053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2DB4" w:rsidRDefault="00D12DB4" w:rsidP="00D12D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53CB" w:rsidRDefault="00B053CB" w:rsidP="00D12D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53CB" w:rsidRDefault="00B053CB" w:rsidP="00D12D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53CB" w:rsidRDefault="00B053CB" w:rsidP="00D12D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65F4" w:rsidRDefault="00D865F4" w:rsidP="00D12D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58E7" w:rsidRDefault="009458E7"/>
    <w:sectPr w:rsidR="009458E7" w:rsidSect="00D12D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DB4"/>
    <w:rsid w:val="00756D5A"/>
    <w:rsid w:val="009458E7"/>
    <w:rsid w:val="00B053CB"/>
    <w:rsid w:val="00D12DB4"/>
    <w:rsid w:val="00D865F4"/>
    <w:rsid w:val="00F2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DB4"/>
    <w:pPr>
      <w:spacing w:after="0" w:line="240" w:lineRule="auto"/>
    </w:pPr>
  </w:style>
  <w:style w:type="table" w:styleId="a4">
    <w:name w:val="Table Grid"/>
    <w:basedOn w:val="a1"/>
    <w:uiPriority w:val="59"/>
    <w:rsid w:val="00D12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2012-01-29T21:52:00Z</dcterms:created>
  <dcterms:modified xsi:type="dcterms:W3CDTF">2012-01-29T23:04:00Z</dcterms:modified>
</cp:coreProperties>
</file>