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4A" w:rsidRPr="004C2A4A" w:rsidRDefault="004C2A4A" w:rsidP="00923B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2A4A">
        <w:rPr>
          <w:rFonts w:ascii="Times New Roman" w:hAnsi="Times New Roman" w:cs="Times New Roman"/>
          <w:sz w:val="24"/>
        </w:rPr>
        <w:t>Приложение</w:t>
      </w:r>
      <w:proofErr w:type="gramStart"/>
      <w:r w:rsidRPr="004C2A4A">
        <w:rPr>
          <w:rFonts w:ascii="Times New Roman" w:hAnsi="Times New Roman" w:cs="Times New Roman"/>
          <w:sz w:val="24"/>
        </w:rPr>
        <w:t>2</w:t>
      </w:r>
      <w:proofErr w:type="gramEnd"/>
    </w:p>
    <w:p w:rsidR="004C2A4A" w:rsidRDefault="004C2A4A" w:rsidP="00923B6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5AF8" w:rsidRPr="001A5AF8" w:rsidRDefault="001A5AF8" w:rsidP="00923B65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A5AF8">
        <w:rPr>
          <w:rFonts w:ascii="Times New Roman" w:hAnsi="Times New Roman" w:cs="Times New Roman"/>
          <w:b/>
          <w:sz w:val="24"/>
          <w:lang w:val="en-US"/>
        </w:rPr>
        <w:t>The pupils are to complete the statements:</w:t>
      </w:r>
    </w:p>
    <w:p w:rsidR="001A5AF8" w:rsidRDefault="001A5AF8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E147A4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Today we learnt that the song “This land is your land”… (</w:t>
      </w:r>
      <w:proofErr w:type="gramStart"/>
      <w:r>
        <w:rPr>
          <w:rFonts w:ascii="Times New Roman" w:hAnsi="Times New Roman" w:cs="Times New Roman"/>
          <w:sz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written in 1940 by a folk musician </w:t>
      </w:r>
      <w:r w:rsidRPr="0089094E">
        <w:rPr>
          <w:rFonts w:ascii="Times New Roman" w:hAnsi="Times New Roman" w:cs="Times New Roman"/>
          <w:sz w:val="24"/>
          <w:szCs w:val="24"/>
          <w:lang w:val="en-US"/>
        </w:rPr>
        <w:t>Woody Guthrie</w:t>
      </w:r>
      <w:r>
        <w:rPr>
          <w:rFonts w:ascii="Times New Roman" w:hAnsi="Times New Roman" w:cs="Times New Roman"/>
          <w:sz w:val="24"/>
          <w:szCs w:val="24"/>
          <w:lang w:val="en-US"/>
        </w:rPr>
        <w:t>/is still a kind of American hymn of freedom).</w:t>
      </w:r>
    </w:p>
    <w:p w:rsid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B65" w:rsidRP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 reviewed that Los Angeles is … (situated on the western coast of the USA).</w:t>
      </w:r>
    </w:p>
    <w:p w:rsid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Today we reviewed that we must use Past Perfect … (to speak about events that had happened before the past events).</w:t>
      </w:r>
    </w:p>
    <w:p w:rsid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Today we </w:t>
      </w:r>
      <w:r w:rsidR="00365EF1">
        <w:rPr>
          <w:rFonts w:ascii="Times New Roman" w:hAnsi="Times New Roman" w:cs="Times New Roman"/>
          <w:sz w:val="24"/>
          <w:lang w:val="en-US"/>
        </w:rPr>
        <w:t>showed our ability to speak about … (the USA, its people and geography).</w:t>
      </w:r>
    </w:p>
    <w:p w:rsidR="00365EF1" w:rsidRDefault="00365EF1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65EF1" w:rsidRDefault="00365EF1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Today we learnt that Niagara Falls … (is between Chicago and New York/produces a loud sound that can be heard 25 km away from it).</w:t>
      </w:r>
    </w:p>
    <w:p w:rsidR="00365EF1" w:rsidRDefault="00365EF1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65EF1" w:rsidRDefault="00365EF1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Today what I liked best of all was 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 .</w:t>
      </w:r>
      <w:proofErr w:type="gramEnd"/>
    </w:p>
    <w:p w:rsidR="00365EF1" w:rsidRDefault="00365EF1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23B65" w:rsidRPr="00923B65" w:rsidRDefault="00923B65" w:rsidP="00923B6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923B65" w:rsidRPr="00923B65" w:rsidSect="00923B65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A7" w:rsidRDefault="001C1DA7" w:rsidP="00864DE7">
      <w:pPr>
        <w:spacing w:after="0" w:line="240" w:lineRule="auto"/>
      </w:pPr>
      <w:r>
        <w:separator/>
      </w:r>
    </w:p>
  </w:endnote>
  <w:endnote w:type="continuationSeparator" w:id="0">
    <w:p w:rsidR="001C1DA7" w:rsidRDefault="001C1DA7" w:rsidP="0086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A7" w:rsidRDefault="001C1DA7" w:rsidP="00864DE7">
      <w:pPr>
        <w:spacing w:after="0" w:line="240" w:lineRule="auto"/>
      </w:pPr>
      <w:r>
        <w:separator/>
      </w:r>
    </w:p>
  </w:footnote>
  <w:footnote w:type="continuationSeparator" w:id="0">
    <w:p w:rsidR="001C1DA7" w:rsidRDefault="001C1DA7" w:rsidP="0086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7" w:rsidRPr="00864DE7" w:rsidRDefault="00864DE7" w:rsidP="00864DE7">
    <w:pPr>
      <w:pStyle w:val="a3"/>
      <w:jc w:val="center"/>
      <w:rPr>
        <w:rFonts w:ascii="Times New Roman" w:hAnsi="Times New Roman" w:cs="Times New Roman"/>
        <w:sz w:val="24"/>
      </w:rPr>
    </w:pPr>
    <w:r w:rsidRPr="00864DE7">
      <w:rPr>
        <w:rFonts w:ascii="Times New Roman" w:hAnsi="Times New Roman" w:cs="Times New Roman"/>
        <w:sz w:val="24"/>
      </w:rPr>
      <w:t>Галина Майя Анатольевна, личный идентификатор 227-898-028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65"/>
    <w:rsid w:val="001A5AF8"/>
    <w:rsid w:val="001B77F8"/>
    <w:rsid w:val="001C1DA7"/>
    <w:rsid w:val="00327050"/>
    <w:rsid w:val="00365EF1"/>
    <w:rsid w:val="003918DC"/>
    <w:rsid w:val="004C2A4A"/>
    <w:rsid w:val="00864DE7"/>
    <w:rsid w:val="00923B65"/>
    <w:rsid w:val="00B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DE7"/>
  </w:style>
  <w:style w:type="paragraph" w:styleId="a5">
    <w:name w:val="footer"/>
    <w:basedOn w:val="a"/>
    <w:link w:val="a6"/>
    <w:uiPriority w:val="99"/>
    <w:semiHidden/>
    <w:unhideWhenUsed/>
    <w:rsid w:val="008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zavuch</cp:lastModifiedBy>
  <cp:revision>7</cp:revision>
  <cp:lastPrinted>2012-01-30T13:57:00Z</cp:lastPrinted>
  <dcterms:created xsi:type="dcterms:W3CDTF">2012-01-29T20:57:00Z</dcterms:created>
  <dcterms:modified xsi:type="dcterms:W3CDTF">2012-01-30T13:57:00Z</dcterms:modified>
</cp:coreProperties>
</file>