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A3" w:rsidRPr="00212A4F" w:rsidRDefault="00CA3FA3" w:rsidP="00CA3F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Приложение 8</w:t>
      </w:r>
    </w:p>
    <w:p w:rsidR="004E646B" w:rsidRDefault="004E646B" w:rsidP="00CA3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12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Песня про</w:t>
      </w:r>
      <w:proofErr w:type="gramEnd"/>
      <w:r w:rsidRPr="00212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начальную школу </w:t>
      </w:r>
      <w:r w:rsidRPr="00212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(На мелодию песни «Маленькая страна»)                      </w:t>
      </w:r>
      <w:r w:rsidR="00CA3FA3" w:rsidRPr="00212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A3FA3" w:rsidRPr="00212A4F" w:rsidRDefault="00CA3FA3" w:rsidP="00CA3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4F">
        <w:rPr>
          <w:rFonts w:ascii="Times New Roman" w:eastAsia="Times New Roman" w:hAnsi="Times New Roman" w:cs="Times New Roman"/>
          <w:color w:val="000000"/>
          <w:sz w:val="24"/>
          <w:szCs w:val="24"/>
        </w:rPr>
        <w:t>Знаем мы, есть на белом свете</w:t>
      </w:r>
      <w:r w:rsidRPr="00212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Маленькая страна.</w:t>
      </w:r>
      <w:r w:rsidRPr="00212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Есть у страны своё названье «Школа начальная»</w:t>
      </w:r>
      <w:r w:rsidRPr="00212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Там ждёт вас множество открытий,</w:t>
      </w:r>
      <w:r w:rsidRPr="00212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Там зла и горя нет,</w:t>
      </w:r>
      <w:r w:rsidRPr="00212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Там управляет всем учитель. И знаний дарит свет.</w:t>
      </w:r>
      <w:r w:rsidRPr="00212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A3FA3" w:rsidRPr="00212A4F" w:rsidRDefault="00CA3FA3" w:rsidP="00CA3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4F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Припев:</w:t>
      </w:r>
      <w:r w:rsidRPr="00212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Школа начальная,</w:t>
      </w:r>
      <w:r w:rsidRPr="00212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сердце ты навсегда!</w:t>
      </w:r>
      <w:r w:rsidRPr="00212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Класс, где учитель строг и ласков,</w:t>
      </w:r>
      <w:r w:rsidRPr="00212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Класс, где всегда весна!</w:t>
      </w:r>
      <w:r w:rsidRPr="00212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2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Помним, как привели впервые</w:t>
      </w:r>
      <w:r w:rsidRPr="00212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Мамы за ручку нас.</w:t>
      </w:r>
      <w:r w:rsidRPr="00212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за учителем вошли мы</w:t>
      </w:r>
      <w:proofErr w:type="gramStart"/>
      <w:r w:rsidRPr="00212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2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212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светлый просторный класс.</w:t>
      </w:r>
      <w:r w:rsidRPr="00212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школе родной, мы знаем точно,</w:t>
      </w:r>
      <w:r w:rsidRPr="00212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 нас всегда поймут,</w:t>
      </w:r>
      <w:r w:rsidRPr="00212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 нас в любую непогоду</w:t>
      </w:r>
      <w:r w:rsidRPr="00212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Школьные мамы ждут.</w:t>
      </w:r>
      <w:r w:rsidRPr="00212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A3FA3" w:rsidRPr="00212A4F" w:rsidRDefault="00CA3FA3" w:rsidP="00CA3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4F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Припев тот же.</w:t>
      </w:r>
      <w:r w:rsidRPr="00212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A3FA3" w:rsidRDefault="00CA3FA3" w:rsidP="00CA3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4F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 стали мы учениками</w:t>
      </w:r>
      <w:proofErr w:type="gramStart"/>
      <w:r w:rsidRPr="00212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2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212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обрели друзей.</w:t>
      </w:r>
      <w:r w:rsidRPr="00212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Здесь мы немного повзрослели,</w:t>
      </w:r>
      <w:r w:rsidRPr="00212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Стали чуть-чуть умней.</w:t>
      </w:r>
      <w:r w:rsidRPr="00212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школе начальной мы учились,</w:t>
      </w:r>
      <w:r w:rsidRPr="00212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вот прошли года:</w:t>
      </w:r>
      <w:r w:rsidRPr="00212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Выросли </w:t>
      </w:r>
      <w:proofErr w:type="gramStart"/>
      <w:r w:rsidRPr="00212A4F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proofErr w:type="gramEnd"/>
      <w:r w:rsidRPr="00212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распрощаться</w:t>
      </w:r>
      <w:r w:rsidRPr="00212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Нам настаёт пора.</w:t>
      </w:r>
      <w:r w:rsidRPr="00212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A3FA3" w:rsidRPr="00212A4F" w:rsidRDefault="00CA3FA3" w:rsidP="00CA3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4F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Припев тот же.</w:t>
      </w:r>
    </w:p>
    <w:p w:rsidR="00CA3FA3" w:rsidRPr="00212A4F" w:rsidRDefault="00CA3FA3" w:rsidP="00CA3FA3">
      <w:pPr>
        <w:pStyle w:val="a3"/>
      </w:pPr>
    </w:p>
    <w:p w:rsidR="006A7969" w:rsidRDefault="006A7969"/>
    <w:sectPr w:rsidR="006A7969" w:rsidSect="000C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FA3"/>
    <w:rsid w:val="000C6B74"/>
    <w:rsid w:val="004E646B"/>
    <w:rsid w:val="006A7969"/>
    <w:rsid w:val="00CA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2012-01-26T08:26:00Z</dcterms:created>
  <dcterms:modified xsi:type="dcterms:W3CDTF">2012-01-26T08:40:00Z</dcterms:modified>
</cp:coreProperties>
</file>