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0" w:rsidRPr="00810C28" w:rsidRDefault="00775560" w:rsidP="00775560">
      <w:pPr>
        <w:pStyle w:val="a3"/>
        <w:rPr>
          <w:b/>
        </w:rPr>
      </w:pPr>
      <w:r w:rsidRPr="00775560">
        <w:rPr>
          <w:b/>
        </w:rPr>
        <w:t>Приложение 3</w:t>
      </w:r>
      <w:r w:rsidR="00810C28">
        <w:rPr>
          <w:b/>
          <w:lang w:val="en-US"/>
        </w:rPr>
        <w:t xml:space="preserve"> (</w:t>
      </w:r>
      <w:r w:rsidR="00810C28">
        <w:rPr>
          <w:b/>
        </w:rPr>
        <w:t>слайды 2, 3, 5, 6)</w:t>
      </w:r>
    </w:p>
    <w:p w:rsidR="00775560" w:rsidRPr="00212A4F" w:rsidRDefault="00775560" w:rsidP="00775560">
      <w:pPr>
        <w:pStyle w:val="a3"/>
      </w:pPr>
      <w:r w:rsidRPr="00212A4F">
        <w:t>Дети читают стихи, комментируя презентацию</w:t>
      </w:r>
    </w:p>
    <w:p w:rsidR="00775560" w:rsidRPr="00212A4F" w:rsidRDefault="00775560" w:rsidP="00775560">
      <w:pPr>
        <w:pStyle w:val="a3"/>
      </w:pPr>
      <w:r w:rsidRPr="00212A4F">
        <w:t xml:space="preserve">Что ребёнок просит в год? </w:t>
      </w:r>
      <w:r w:rsidRPr="00212A4F">
        <w:br/>
        <w:t>Куклу, мячик или торт!</w:t>
      </w:r>
      <w:r w:rsidRPr="00212A4F">
        <w:br/>
        <w:t>Я ж упрямо лепечу:</w:t>
      </w:r>
      <w:r w:rsidRPr="00212A4F">
        <w:br/>
        <w:t xml:space="preserve">Знаний, знаний я хочу!                                 </w:t>
      </w:r>
      <w:r w:rsidRPr="00212A4F">
        <w:br/>
        <w:t xml:space="preserve">Мне дают погрызть морковку –                    </w:t>
      </w:r>
      <w:r w:rsidRPr="00212A4F">
        <w:br/>
        <w:t>Я морковку не хочу!</w:t>
      </w:r>
      <w:r w:rsidRPr="00212A4F">
        <w:br/>
        <w:t>Грызть гранит науки буду:</w:t>
      </w:r>
      <w:r w:rsidRPr="00212A4F">
        <w:br/>
        <w:t>Знаний, знаний я хочу!</w:t>
      </w:r>
    </w:p>
    <w:p w:rsidR="00775560" w:rsidRPr="00212A4F" w:rsidRDefault="00775560" w:rsidP="00775560">
      <w:pPr>
        <w:pStyle w:val="a3"/>
      </w:pPr>
      <w:r w:rsidRPr="00212A4F">
        <w:t>Тестирование, срезы, поступления,</w:t>
      </w:r>
      <w:r w:rsidRPr="00212A4F">
        <w:br/>
      </w:r>
      <w:proofErr w:type="gramStart"/>
      <w:r w:rsidRPr="00212A4F">
        <w:t xml:space="preserve">Переживает вся моя семья                                          </w:t>
      </w:r>
      <w:r w:rsidRPr="00212A4F">
        <w:br/>
        <w:t>Я в школе так хочу</w:t>
      </w:r>
      <w:proofErr w:type="gramEnd"/>
      <w:r w:rsidRPr="00212A4F">
        <w:t xml:space="preserve"> учиться</w:t>
      </w:r>
      <w:r>
        <w:t>,</w:t>
      </w:r>
      <w:r w:rsidRPr="00212A4F">
        <w:t xml:space="preserve">                                     </w:t>
      </w:r>
      <w:r w:rsidRPr="00212A4F">
        <w:br/>
        <w:t>Поверьте, лучшим  школьником буду я!</w:t>
      </w:r>
      <w:r w:rsidRPr="00212A4F">
        <w:rPr>
          <w:rFonts w:eastAsiaTheme="minorHAnsi"/>
        </w:rPr>
        <w:t xml:space="preserve"> </w:t>
      </w:r>
    </w:p>
    <w:p w:rsidR="00775560" w:rsidRPr="00212A4F" w:rsidRDefault="00775560" w:rsidP="00775560">
      <w:pPr>
        <w:pStyle w:val="a3"/>
      </w:pPr>
      <w:r w:rsidRPr="00212A4F">
        <w:t>Я помню тот звонок весёлый,</w:t>
      </w:r>
      <w:r w:rsidRPr="00212A4F">
        <w:br/>
        <w:t>Что прозвенел нам в первый раз,</w:t>
      </w:r>
      <w:r w:rsidRPr="00212A4F">
        <w:br/>
        <w:t xml:space="preserve">Когда пришли с цветами в школу,                          </w:t>
      </w:r>
      <w:r w:rsidRPr="00212A4F">
        <w:br/>
        <w:t>В свой самый лучший 1 класс!</w:t>
      </w:r>
    </w:p>
    <w:p w:rsidR="00775560" w:rsidRPr="0036546A" w:rsidRDefault="00775560" w:rsidP="00775560">
      <w:pPr>
        <w:pStyle w:val="a3"/>
      </w:pPr>
      <w:r w:rsidRPr="0036546A">
        <w:rPr>
          <w:iCs/>
        </w:rPr>
        <w:t xml:space="preserve">1-й ученик: </w:t>
      </w:r>
      <w:r w:rsidRPr="0036546A">
        <w:t>Так началась наша школьная жизнь.</w:t>
      </w:r>
    </w:p>
    <w:p w:rsidR="00775560" w:rsidRPr="0036546A" w:rsidRDefault="00775560" w:rsidP="00775560">
      <w:pPr>
        <w:pStyle w:val="a3"/>
      </w:pPr>
      <w:r w:rsidRPr="0036546A">
        <w:rPr>
          <w:iCs/>
        </w:rPr>
        <w:t>2-й ученик:</w:t>
      </w:r>
      <w:r w:rsidRPr="0036546A">
        <w:t xml:space="preserve"> </w:t>
      </w:r>
      <w:r>
        <w:t xml:space="preserve"> </w:t>
      </w:r>
      <w:r w:rsidRPr="0036546A">
        <w:t xml:space="preserve">Да, трудно было начинать, </w:t>
      </w:r>
    </w:p>
    <w:p w:rsidR="00775560" w:rsidRPr="0036546A" w:rsidRDefault="00775560" w:rsidP="00775560">
      <w:pPr>
        <w:pStyle w:val="a3"/>
      </w:pPr>
      <w:r w:rsidRPr="0036546A">
        <w:t>но теперь всё позади и любые задания нам по плечу.</w:t>
      </w:r>
    </w:p>
    <w:p w:rsidR="00775560" w:rsidRPr="00212A4F" w:rsidRDefault="00775560" w:rsidP="00775560">
      <w:pPr>
        <w:pStyle w:val="a3"/>
      </w:pPr>
      <w:r w:rsidRPr="0036546A">
        <w:rPr>
          <w:iCs/>
        </w:rPr>
        <w:t xml:space="preserve">3-ий ученик: </w:t>
      </w:r>
      <w:r w:rsidRPr="0036546A">
        <w:t>Давайте</w:t>
      </w:r>
      <w:r w:rsidRPr="00212A4F">
        <w:t xml:space="preserve"> расскажем о нашем классе!</w:t>
      </w:r>
      <w:r w:rsidRPr="00212A4F">
        <w:rPr>
          <w:rFonts w:eastAsiaTheme="minorHAnsi"/>
        </w:rPr>
        <w:t xml:space="preserve"> </w:t>
      </w:r>
    </w:p>
    <w:p w:rsidR="00775560" w:rsidRPr="00212A4F" w:rsidRDefault="00775560" w:rsidP="00775560">
      <w:pPr>
        <w:pStyle w:val="a3"/>
      </w:pPr>
      <w:r w:rsidRPr="00212A4F">
        <w:t>Наш класс…</w:t>
      </w:r>
    </w:p>
    <w:p w:rsidR="00775560" w:rsidRPr="00212A4F" w:rsidRDefault="00775560" w:rsidP="00775560">
      <w:pPr>
        <w:pStyle w:val="a3"/>
      </w:pPr>
      <w:r w:rsidRPr="00212A4F">
        <w:t>Это дружба и общенье,</w:t>
      </w:r>
      <w:r w:rsidRPr="00212A4F">
        <w:br/>
        <w:t xml:space="preserve">И учёба без сомненья, </w:t>
      </w:r>
      <w:r w:rsidRPr="00212A4F">
        <w:br/>
        <w:t>И эмоций шквал.</w:t>
      </w:r>
      <w:r w:rsidRPr="00212A4F">
        <w:br/>
        <w:t xml:space="preserve">Это жар лихих сражений,                         </w:t>
      </w:r>
      <w:r w:rsidRPr="00212A4F">
        <w:br/>
        <w:t>Это слёзы сожалений</w:t>
      </w:r>
      <w:proofErr w:type="gramStart"/>
      <w:r w:rsidRPr="00212A4F">
        <w:br/>
        <w:t>И</w:t>
      </w:r>
      <w:proofErr w:type="gramEnd"/>
      <w:r w:rsidRPr="00212A4F">
        <w:t xml:space="preserve"> победный глас!</w:t>
      </w:r>
      <w:r w:rsidRPr="00212A4F">
        <w:br/>
        <w:t>Эти милые детишки,</w:t>
      </w:r>
      <w:r w:rsidRPr="00212A4F">
        <w:rPr>
          <w:rFonts w:eastAsiaTheme="minorHAnsi"/>
        </w:rPr>
        <w:t xml:space="preserve"> </w:t>
      </w:r>
      <w:r w:rsidRPr="00212A4F">
        <w:br/>
        <w:t>Ах, про них писать бы книжки</w:t>
      </w:r>
    </w:p>
    <w:p w:rsidR="00775560" w:rsidRPr="00212A4F" w:rsidRDefault="00775560" w:rsidP="00775560">
      <w:pPr>
        <w:pStyle w:val="a3"/>
        <w:spacing w:before="0" w:beforeAutospacing="0"/>
        <w:rPr>
          <w:b/>
        </w:rPr>
      </w:pPr>
      <w:r w:rsidRPr="00212A4F">
        <w:rPr>
          <w:i/>
          <w:iCs/>
        </w:rPr>
        <w:t>ВСЕ:</w:t>
      </w:r>
      <w:r w:rsidRPr="00212A4F">
        <w:t xml:space="preserve"> Это всё наш класс!</w:t>
      </w:r>
      <w:r w:rsidRPr="00212A4F">
        <w:rPr>
          <w:b/>
        </w:rPr>
        <w:t xml:space="preserve"> </w:t>
      </w:r>
    </w:p>
    <w:p w:rsidR="00775560" w:rsidRDefault="00775560" w:rsidP="00775560"/>
    <w:p w:rsidR="00C975F8" w:rsidRDefault="00C975F8"/>
    <w:sectPr w:rsidR="00C975F8" w:rsidSect="00A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60"/>
    <w:rsid w:val="000B7142"/>
    <w:rsid w:val="003F0F68"/>
    <w:rsid w:val="004B0984"/>
    <w:rsid w:val="00775560"/>
    <w:rsid w:val="00810C28"/>
    <w:rsid w:val="008672AB"/>
    <w:rsid w:val="00C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2012-06-11T21:32:00Z</dcterms:created>
  <dcterms:modified xsi:type="dcterms:W3CDTF">2012-06-11T21:32:00Z</dcterms:modified>
</cp:coreProperties>
</file>