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29" w:rsidRPr="00121F75" w:rsidRDefault="00A85529" w:rsidP="00A85529">
      <w:pPr>
        <w:pStyle w:val="a3"/>
        <w:spacing w:before="0" w:beforeAutospacing="0" w:after="0" w:afterAutospacing="0"/>
        <w:rPr>
          <w:b/>
        </w:rPr>
      </w:pPr>
      <w:r w:rsidRPr="00121F75">
        <w:rPr>
          <w:b/>
        </w:rPr>
        <w:t>Приложение 10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</w:p>
    <w:p w:rsidR="00A85529" w:rsidRPr="00212A4F" w:rsidRDefault="00A85529" w:rsidP="00A85529">
      <w:pPr>
        <w:pStyle w:val="a3"/>
        <w:spacing w:before="0" w:beforeAutospacing="0" w:after="0" w:afterAutospacing="0"/>
      </w:pPr>
      <w:r>
        <w:t>Акт передачи учеников учителю-предметнику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</w:p>
    <w:p w:rsidR="00A85529" w:rsidRPr="00212A4F" w:rsidRDefault="00A85529" w:rsidP="00A85529">
      <w:pPr>
        <w:pStyle w:val="a3"/>
        <w:spacing w:before="0" w:beforeAutospacing="0" w:after="0" w:afterAutospacing="0"/>
      </w:pPr>
    </w:p>
    <w:p w:rsidR="00A85529" w:rsidRPr="00212A4F" w:rsidRDefault="00A85529" w:rsidP="00A85529">
      <w:pPr>
        <w:pStyle w:val="a3"/>
        <w:spacing w:before="0" w:beforeAutospacing="0" w:after="0" w:afterAutospacing="0"/>
      </w:pPr>
      <w:proofErr w:type="gramStart"/>
      <w:r w:rsidRPr="00212A4F">
        <w:t>Я, нижеподписавшаяся,  _____________ -</w:t>
      </w:r>
      <w:r>
        <w:t xml:space="preserve"> </w:t>
      </w:r>
      <w:r w:rsidRPr="00212A4F">
        <w:t>учитель начальных классов, доверяю Вам, Олеся Сергеевна,  целое созвездие умных, творческих, оригинальных, непоседливых, иногда конфликтных, но самых классных детей.</w:t>
      </w:r>
      <w:proofErr w:type="gramEnd"/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 xml:space="preserve"> </w:t>
      </w:r>
      <w:r w:rsidRPr="00212A4F">
        <w:rPr>
          <w:i/>
          <w:u w:val="single"/>
        </w:rPr>
        <w:t>Техническая характеристика класса</w:t>
      </w:r>
      <w:r w:rsidRPr="00212A4F">
        <w:t>: Мальчиков -11 ,  девочек 13  Рук-48, ног-48, умных голов- 24 Языков-24, из них болтливых-24  (скорость разговора 400 слов в минуту). Глаз -48, в том ч</w:t>
      </w:r>
      <w:r>
        <w:t>исле: 24- добрых, 8 -любопытных</w:t>
      </w:r>
      <w:r w:rsidRPr="00212A4F">
        <w:t>, 16- озорных, 0-безразличных.</w:t>
      </w:r>
    </w:p>
    <w:p w:rsidR="00A85529" w:rsidRPr="00212A4F" w:rsidRDefault="00A85529" w:rsidP="00A85529">
      <w:pPr>
        <w:pStyle w:val="a3"/>
        <w:spacing w:before="0" w:beforeAutospacing="0" w:after="0" w:afterAutospacing="0"/>
        <w:rPr>
          <w:i/>
          <w:u w:val="single"/>
        </w:rPr>
      </w:pPr>
      <w:r w:rsidRPr="00212A4F">
        <w:rPr>
          <w:i/>
          <w:u w:val="single"/>
        </w:rPr>
        <w:t xml:space="preserve"> Особые приметы: 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>Любят бегать, прыгать, шутить и смеяться,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 xml:space="preserve">сами любят и хотят, чтоб их любили, уважали, никогда не обижали, 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 xml:space="preserve">чтоб вниманье уделяли, дни рожденья отмечали. 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>Правда,  ребята?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>В течение четырех лет класс эксплуатировался в соответствии с требованиями Министерства Образования,   и администрации школы. Дети выдержали проверки комиссий,  олимпиады, тестирования, прошли курс начальной школы и могут изучать предметы следующей ступени образования.</w:t>
      </w:r>
    </w:p>
    <w:p w:rsidR="00A85529" w:rsidRPr="00212A4F" w:rsidRDefault="00A85529" w:rsidP="00A85529">
      <w:pPr>
        <w:pStyle w:val="a3"/>
      </w:pPr>
      <w:r w:rsidRPr="00212A4F">
        <w:t xml:space="preserve">Акт составлен в двух экземплярах, имеющих равную силу, по одному экземпляру у каждой стороны. 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 xml:space="preserve">28 мая 2011 года. 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>Первый учитель: ______________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  <w:r w:rsidRPr="00212A4F">
        <w:t>Кл</w:t>
      </w:r>
      <w:proofErr w:type="gramStart"/>
      <w:r w:rsidRPr="00212A4F">
        <w:t>.</w:t>
      </w:r>
      <w:proofErr w:type="gramEnd"/>
      <w:r w:rsidRPr="00212A4F">
        <w:t xml:space="preserve"> </w:t>
      </w:r>
      <w:proofErr w:type="gramStart"/>
      <w:r w:rsidRPr="00212A4F">
        <w:t>р</w:t>
      </w:r>
      <w:proofErr w:type="gramEnd"/>
      <w:r w:rsidRPr="00212A4F">
        <w:t>уководитель: _____________.</w:t>
      </w:r>
    </w:p>
    <w:p w:rsidR="00A85529" w:rsidRPr="00212A4F" w:rsidRDefault="00A85529" w:rsidP="00A85529">
      <w:pPr>
        <w:pStyle w:val="a3"/>
        <w:spacing w:before="0" w:beforeAutospacing="0" w:after="0" w:afterAutospacing="0"/>
      </w:pPr>
    </w:p>
    <w:p w:rsidR="00834C27" w:rsidRDefault="00834C27"/>
    <w:sectPr w:rsidR="008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529"/>
    <w:rsid w:val="00834C27"/>
    <w:rsid w:val="00A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2012-01-26T08:35:00Z</dcterms:created>
  <dcterms:modified xsi:type="dcterms:W3CDTF">2012-01-26T08:36:00Z</dcterms:modified>
</cp:coreProperties>
</file>