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4" w:rsidRDefault="00987F54" w:rsidP="00503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D0B83" w:rsidRPr="008D0B83" w:rsidRDefault="008D0B83" w:rsidP="00503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B83">
        <w:rPr>
          <w:rFonts w:ascii="Times New Roman" w:hAnsi="Times New Roman" w:cs="Times New Roman"/>
          <w:b/>
          <w:sz w:val="24"/>
          <w:szCs w:val="24"/>
        </w:rPr>
        <w:t>Дети читают стихотворение</w:t>
      </w:r>
    </w:p>
    <w:p w:rsidR="008D0B83" w:rsidRDefault="008D0B83" w:rsidP="0050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74" w:rsidRPr="00212A4F" w:rsidRDefault="00503974" w:rsidP="005039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Солнце на дворе иль хмурый денёчек </w:t>
      </w:r>
    </w:p>
    <w:p w:rsidR="00503974" w:rsidRPr="00212A4F" w:rsidRDefault="00503974" w:rsidP="005039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Всё равно спешили мы в школу с тобой. </w:t>
      </w:r>
    </w:p>
    <w:p w:rsidR="00503974" w:rsidRPr="00212A4F" w:rsidRDefault="00503974" w:rsidP="0050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Быстро пролетели четыре годочка -                   </w:t>
      </w:r>
    </w:p>
    <w:p w:rsidR="00503974" w:rsidRPr="00212A4F" w:rsidRDefault="00503974" w:rsidP="0050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И сегодня первый наш праздник выпускной! </w:t>
      </w:r>
    </w:p>
    <w:p w:rsidR="00503974" w:rsidRPr="0036546A" w:rsidRDefault="00503974" w:rsidP="0050397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279331</wp:posOffset>
            </wp:positionV>
            <wp:extent cx="2219325" cy="1661864"/>
            <wp:effectExtent l="19050" t="0" r="9525" b="0"/>
            <wp:wrapNone/>
            <wp:docPr id="74" name="Рисунок 74" descr="G:\мой выпускной\выпускной фото\выпускной\P527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:\мой выпускной\выпускной фото\выпускной\P527213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A4F">
        <w:t>И вот -  мы уже большие</w:t>
      </w:r>
      <w:r w:rsidRPr="00212A4F">
        <w:br/>
        <w:t>Переходим в 5-й класс.</w:t>
      </w:r>
      <w:r w:rsidRPr="00212A4F">
        <w:br/>
        <w:t xml:space="preserve">А помните, пришли какими              </w:t>
      </w:r>
      <w:r w:rsidRPr="00212A4F">
        <w:br/>
        <w:t>Мы в эту школу в первый раз?</w:t>
      </w:r>
      <w:r w:rsidRPr="003654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3974" w:rsidRPr="00212A4F" w:rsidRDefault="00503974" w:rsidP="00503974">
      <w:pPr>
        <w:pStyle w:val="a3"/>
      </w:pPr>
      <w:r w:rsidRPr="00212A4F">
        <w:t>Стоял учитель у порога,</w:t>
      </w:r>
      <w:r w:rsidRPr="00212A4F">
        <w:br/>
        <w:t>У нас была одна дорога.</w:t>
      </w:r>
      <w:r w:rsidRPr="00212A4F">
        <w:br/>
        <w:t xml:space="preserve">Я робко в кабинет зашёл,           </w:t>
      </w:r>
      <w:r w:rsidRPr="00212A4F">
        <w:br/>
        <w:t>За парту сел тихонечко.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  <w:r w:rsidRPr="00212A4F">
        <w:t xml:space="preserve">И я пришла с букетом в дом,                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  <w:r w:rsidRPr="00212A4F">
        <w:t>В тот дом, что школой мы зовём.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</w:p>
    <w:p w:rsidR="00503974" w:rsidRPr="00212A4F" w:rsidRDefault="00503974" w:rsidP="00503974">
      <w:pPr>
        <w:pStyle w:val="a3"/>
        <w:spacing w:before="0" w:beforeAutospacing="0" w:after="0" w:afterAutospacing="0"/>
      </w:pPr>
      <w:r w:rsidRPr="00212A4F">
        <w:t>А после первого урока</w:t>
      </w:r>
      <w:r w:rsidRPr="00212A4F">
        <w:br/>
        <w:t>Боязнь моя совсем прошла.</w:t>
      </w:r>
      <w:r w:rsidRPr="00212A4F">
        <w:br/>
        <w:t xml:space="preserve">Хвалили нас и так и сяк,        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  <w:r w:rsidRPr="00212A4F">
        <w:t>Не скоро наш запал иссяк.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</w:p>
    <w:p w:rsidR="00503974" w:rsidRPr="00212A4F" w:rsidRDefault="00503974" w:rsidP="00503974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291886</wp:posOffset>
            </wp:positionV>
            <wp:extent cx="2218055" cy="1664550"/>
            <wp:effectExtent l="19050" t="0" r="0" b="0"/>
            <wp:wrapNone/>
            <wp:docPr id="73" name="Рисунок 73" descr="G:\мой выпускной\выпускной фото\выпускной\P527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:\мой выпускной\выпускной фото\выпускной\P527218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A4F">
        <w:t xml:space="preserve">Не скоро всё кончается – </w:t>
      </w:r>
      <w:r w:rsidRPr="00212A4F">
        <w:br/>
        <w:t>Учёба продолжается,</w:t>
      </w:r>
      <w:r w:rsidRPr="00212A4F">
        <w:br/>
        <w:t xml:space="preserve">Четвёртый класс – последний    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  <w:r w:rsidRPr="00212A4F">
        <w:t>Сегодня подошёл.</w:t>
      </w:r>
    </w:p>
    <w:p w:rsidR="00503974" w:rsidRPr="00212A4F" w:rsidRDefault="00503974" w:rsidP="00503974">
      <w:pPr>
        <w:pStyle w:val="a3"/>
        <w:spacing w:before="0" w:beforeAutospacing="0" w:after="0" w:afterAutospacing="0"/>
      </w:pPr>
    </w:p>
    <w:p w:rsidR="00503974" w:rsidRPr="00212A4F" w:rsidRDefault="00503974" w:rsidP="00503974">
      <w:pPr>
        <w:pStyle w:val="a3"/>
        <w:spacing w:before="0" w:beforeAutospacing="0" w:after="0" w:afterAutospacing="0"/>
      </w:pPr>
      <w:r w:rsidRPr="00212A4F">
        <w:t>Опять в смятенье мамы,</w:t>
      </w:r>
      <w:r w:rsidRPr="00212A4F">
        <w:br/>
        <w:t xml:space="preserve">Опять в волненье папы:               </w:t>
      </w:r>
      <w:r w:rsidRPr="00212A4F">
        <w:br/>
        <w:t>Кем вырастут их чада?</w:t>
      </w:r>
      <w:r w:rsidRPr="00212A4F">
        <w:br/>
        <w:t>Кто будет их учить?</w:t>
      </w:r>
    </w:p>
    <w:p w:rsidR="00503974" w:rsidRPr="00212A4F" w:rsidRDefault="00503974" w:rsidP="00503974">
      <w:pPr>
        <w:pStyle w:val="a3"/>
      </w:pPr>
      <w:r w:rsidRPr="00212A4F">
        <w:t>Сегодня мы подстрижены,</w:t>
      </w:r>
      <w:r w:rsidRPr="00212A4F">
        <w:br/>
        <w:t>Причёсаны, прилизаны</w:t>
      </w:r>
      <w:r w:rsidRPr="00212A4F">
        <w:br/>
        <w:t xml:space="preserve">Должны переступить порог,                </w:t>
      </w:r>
      <w:r w:rsidRPr="00212A4F">
        <w:br/>
        <w:t>Как трудно! Кто б подумать мог!</w:t>
      </w:r>
    </w:p>
    <w:p w:rsidR="00503974" w:rsidRPr="00212A4F" w:rsidRDefault="00503974" w:rsidP="00503974">
      <w:pPr>
        <w:pStyle w:val="a3"/>
      </w:pPr>
      <w:r w:rsidRPr="00212A4F">
        <w:t xml:space="preserve">Сегодня день у нас такой – </w:t>
      </w:r>
      <w:r w:rsidRPr="00212A4F">
        <w:br/>
        <w:t xml:space="preserve">И грустный, и весёлый.         </w:t>
      </w:r>
      <w:r w:rsidRPr="00212A4F">
        <w:br/>
        <w:t>Ведь мы прощаемся с родной</w:t>
      </w:r>
      <w:proofErr w:type="gramStart"/>
      <w:r w:rsidR="008D0B83">
        <w:t>…</w:t>
      </w:r>
      <w:r w:rsidRPr="00212A4F">
        <w:t xml:space="preserve">                   </w:t>
      </w:r>
      <w:r w:rsidRPr="00212A4F">
        <w:br/>
      </w:r>
      <w:r w:rsidRPr="00212A4F">
        <w:rPr>
          <w:b/>
        </w:rPr>
        <w:t>В</w:t>
      </w:r>
      <w:proofErr w:type="gramEnd"/>
      <w:r w:rsidRPr="00212A4F">
        <w:rPr>
          <w:b/>
        </w:rPr>
        <w:t>се вместе:</w:t>
      </w:r>
      <w:r w:rsidRPr="00212A4F">
        <w:t xml:space="preserve"> </w:t>
      </w:r>
      <w:r w:rsidRPr="00212A4F">
        <w:rPr>
          <w:u w:val="single"/>
        </w:rPr>
        <w:t>Своей начальной школой</w:t>
      </w:r>
      <w:r w:rsidRPr="00212A4F">
        <w:t>!</w:t>
      </w:r>
    </w:p>
    <w:p w:rsidR="00A873F2" w:rsidRDefault="00A873F2"/>
    <w:p w:rsidR="00987F54" w:rsidRDefault="00987F54"/>
    <w:p w:rsidR="00987F54" w:rsidRDefault="00987F54"/>
    <w:p w:rsidR="00987F54" w:rsidRDefault="00987F54"/>
    <w:sectPr w:rsidR="00987F54" w:rsidSect="00A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974"/>
    <w:rsid w:val="00050ABC"/>
    <w:rsid w:val="001800D3"/>
    <w:rsid w:val="002E588E"/>
    <w:rsid w:val="00503974"/>
    <w:rsid w:val="008D0B83"/>
    <w:rsid w:val="00987F54"/>
    <w:rsid w:val="00A873F2"/>
    <w:rsid w:val="00D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2012-06-11T21:33:00Z</dcterms:created>
  <dcterms:modified xsi:type="dcterms:W3CDTF">2012-06-11T21:33:00Z</dcterms:modified>
</cp:coreProperties>
</file>