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5E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B61FE5" w:rsidRDefault="00B61FE5" w:rsidP="006B355E">
      <w:pPr>
        <w:spacing w:line="360" w:lineRule="auto"/>
        <w:ind w:left="-850"/>
        <w:rPr>
          <w:b/>
          <w:sz w:val="24"/>
          <w:szCs w:val="24"/>
        </w:rPr>
      </w:pP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СКАЗКА "РЕПКА НА НОВЫЙ ЛАД"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Хозяйка: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Дедка репку посадил...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Дедка репке говорил: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Дед: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Ты расти, расти большая.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Стань богатым урожаем,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Чтоб тобой я мог гордиться.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Принесу тебе водицы,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Удобрений ведер пять…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Ох, устал, пора поспать.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(Ложится недалеко от репки и засыпает.)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Хозяйка: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Спит </w:t>
      </w:r>
      <w:proofErr w:type="spellStart"/>
      <w:r w:rsidRPr="0038600C">
        <w:rPr>
          <w:sz w:val="24"/>
          <w:szCs w:val="24"/>
        </w:rPr>
        <w:t>дедулька</w:t>
      </w:r>
      <w:proofErr w:type="spellEnd"/>
      <w:r w:rsidRPr="0038600C">
        <w:rPr>
          <w:sz w:val="24"/>
          <w:szCs w:val="24"/>
        </w:rPr>
        <w:t xml:space="preserve"> без забот.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Репка между тем растет,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Да воюет с сорняками: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Их ногами, и руками…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Вот уж осень на дворе.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Зябким утром в сентябре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Дед проснулся, испугался.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(Дед просыпается и прыгает от холода, стуча зубами.)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Дед: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Ах, я старый разоспался.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Репку уж пора тянуть.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Подросла, гляжу чуть-чуть.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Ай, да репка уродилась!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Мне такая и не снилась.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(Хватает репку и тянет.)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Хозяйка: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Хвать, но репка возмутилась.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Морковка: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Экий дедка ты неловкий!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lastRenderedPageBreak/>
        <w:t>Я - не репка, я - морковка.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Не умыл ты видно глаз.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Репки я стройней в сто раз.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оранжевей к тому же.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Коль салат корейский нужен,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Без меня ты пропадешь…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Сок морковный не попьешь,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 супе мне замены нет…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еще один секрет.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богата витамином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Всем полезным каротином.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- отличный урожай!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Дед: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Что ж, в корзинку полезай.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Что такое, что за чудо,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Может, выспался я худо?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Репку сеял я весной.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Ладно, батенька, постой,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Репку вытяну другую.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Картошка: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Ой, ой, ой,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протестую!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- не репка. Я - Картошка!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Это знает даже кошка.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Всем плодам я голова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Ясно ведь как дважды два: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Если в супе нет картошки,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Ни к чему брать в руки ложку.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для чипсов слышишь, дед,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Самый главный компонент.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 жарком масле, вот смотри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Стать могу картошкой фри,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- твой главный урожай!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Дед: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Что ж, в корзинку полезай.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lastRenderedPageBreak/>
        <w:t>Я ж опять пойду по репку.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Как сидит в землице крепко!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Ай да репка, вот те на!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Капуста: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Право, я возмущена!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Дед, ты сникерсов объелся,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Сериалов насмотрелся,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Может с печки ты упал?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Раз капусту не узнал.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на репку непохожа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У нее одна одежа,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У меня ж их целых сто!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Все без пуговок…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А то…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- хрустящая капуста!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Без меня в салате пусто,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А со мной любой обед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Голубец иль винегрет…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Станет в 10 раз полезней!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потом меня, любезный,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Можно квасить и солить…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до лета аж хранить.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Можно есть меня всю зиму!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Дед: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Милости прошу… в корзину.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Это что за чудеса?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Вот уж битых два часа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провел на огороде.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Где же репка! Эта вроде…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Свекла: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Снова дед не угадал.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Знать очки ты потерял,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Или бес тебя попутал?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Свеклу с репой перепутал.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в сто раз ее красней,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lastRenderedPageBreak/>
        <w:t>И полезней и вкусней!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Свеклы нет и нет борща,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 винегрете и во щах…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одна - источник цвета!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А свекольная котлета –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Это просто объеденье!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Сто процентов - похуденье.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- отличный урожай!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Дед: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Что ж, в корзинку полезай.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тебе найдется место.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Только все же интересно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Где же репка? Может эта?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Лук: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почти того же цвета,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Но не репка, старичок,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- твой репчатый лучок!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Пусть немного и коварен,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Но в народе популярен.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Самый вкусный шашлычок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Тот, в котором есть лучок.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Все меня хозяйки знают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 суп и в кашу добавляют,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 пирожки, в грибы, в отвар…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для вирусов - кошмар!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Даже грипп меня боится…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Хоть сейчас готов сразиться.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- отличный урожай!</w:t>
      </w:r>
    </w:p>
    <w:p w:rsidR="006B355E" w:rsidRPr="0038600C" w:rsidRDefault="006B355E" w:rsidP="006B355E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Дед: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Что ж, в корзинку полезай.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Вечер уж к концу подходит.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Месяц на небо выходит.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Да и мне домой пора.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Завтра с самого утра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Стану репку вновь искать,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lastRenderedPageBreak/>
        <w:t>А теперь охота спать.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Ух, тяжелая корзина,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Пригодилась бы машина…</w:t>
      </w:r>
    </w:p>
    <w:p w:rsidR="006B355E" w:rsidRPr="0038600C" w:rsidRDefault="006B355E" w:rsidP="006B355E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Знатный вырос урожай!</w:t>
      </w:r>
    </w:p>
    <w:p w:rsidR="006B355E" w:rsidRDefault="006B355E" w:rsidP="006B355E">
      <w:pPr>
        <w:spacing w:line="360" w:lineRule="auto"/>
        <w:rPr>
          <w:sz w:val="24"/>
          <w:szCs w:val="24"/>
        </w:rPr>
      </w:pPr>
    </w:p>
    <w:p w:rsidR="006B355E" w:rsidRDefault="006B355E" w:rsidP="006B355E">
      <w:pPr>
        <w:spacing w:line="360" w:lineRule="auto"/>
        <w:rPr>
          <w:sz w:val="24"/>
          <w:szCs w:val="24"/>
        </w:rPr>
      </w:pPr>
    </w:p>
    <w:p w:rsidR="006B355E" w:rsidRDefault="006B355E" w:rsidP="006B355E">
      <w:pPr>
        <w:spacing w:line="360" w:lineRule="auto"/>
        <w:ind w:left="-850"/>
        <w:rPr>
          <w:sz w:val="24"/>
          <w:szCs w:val="24"/>
        </w:rPr>
      </w:pPr>
    </w:p>
    <w:p w:rsidR="006B355E" w:rsidRDefault="006B355E" w:rsidP="006B355E">
      <w:pPr>
        <w:spacing w:line="360" w:lineRule="auto"/>
        <w:ind w:left="-850"/>
        <w:rPr>
          <w:sz w:val="24"/>
          <w:szCs w:val="24"/>
        </w:rPr>
      </w:pPr>
    </w:p>
    <w:p w:rsidR="00942033" w:rsidRDefault="00942033"/>
    <w:sectPr w:rsidR="00942033" w:rsidSect="0094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B355E"/>
    <w:rsid w:val="003232E5"/>
    <w:rsid w:val="006B355E"/>
    <w:rsid w:val="00942033"/>
    <w:rsid w:val="00B6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2012-01-28T05:13:00Z</dcterms:created>
  <dcterms:modified xsi:type="dcterms:W3CDTF">2012-01-28T05:29:00Z</dcterms:modified>
</cp:coreProperties>
</file>